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charts/chart1.xml" ContentType="application/vnd.openxmlformats-officedocument.drawingml.chart+xml"/>
  <Override PartName="/word/charts/style1.xml" ContentType="application/vnd.ms-office.chartstyle+xml"/>
  <Override PartName="/word/charts/colors1.xml" ContentType="application/vnd.ms-office.chartcolorstyle+xml"/>
  <Override PartName="/word/charts/chart2.xml" ContentType="application/vnd.openxmlformats-officedocument.drawingml.chart+xml"/>
  <Override PartName="/word/charts/style2.xml" ContentType="application/vnd.ms-office.chartstyle+xml"/>
  <Override PartName="/word/charts/colors2.xml" ContentType="application/vnd.ms-office.chartcolorstyle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605BD7" w:rsidRDefault="00605BD7">
      <w:r>
        <w:rPr>
          <w:noProof/>
        </w:rPr>
        <w:drawing>
          <wp:inline distT="0" distB="0" distL="0" distR="0" wp14:anchorId="00CF181E" wp14:editId="37521AD5">
            <wp:extent cx="6120130" cy="3992245"/>
            <wp:effectExtent l="0" t="0" r="13970" b="8255"/>
            <wp:docPr id="1" name="Grafico 1">
              <a:extLst xmlns:a="http://schemas.openxmlformats.org/drawingml/2006/main">
                <a:ext uri="{FF2B5EF4-FFF2-40B4-BE49-F238E27FC236}">
                  <a16:creationId xmlns:a16="http://schemas.microsoft.com/office/drawing/2014/main" id="{71073629-73CA-4B68-8677-4C427AC81EF0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"/>
              </a:graphicData>
            </a:graphic>
          </wp:inline>
        </w:drawing>
      </w:r>
    </w:p>
    <w:p w:rsidR="00605BD7" w:rsidRDefault="00605BD7">
      <w:r>
        <w:t xml:space="preserve">Confronto fra </w:t>
      </w:r>
      <w:proofErr w:type="spellStart"/>
      <w:r>
        <w:t>Cp</w:t>
      </w:r>
      <w:proofErr w:type="spellEnd"/>
      <w:r>
        <w:t xml:space="preserve"> di caffeine con 10 o 20 K/</w:t>
      </w:r>
      <w:proofErr w:type="spellStart"/>
      <w:r>
        <w:t>Min</w:t>
      </w:r>
      <w:proofErr w:type="spellEnd"/>
    </w:p>
    <w:p w:rsidR="00605BD7" w:rsidRDefault="00605BD7">
      <w:r>
        <w:rPr>
          <w:noProof/>
        </w:rPr>
        <w:drawing>
          <wp:inline distT="0" distB="0" distL="0" distR="0" wp14:anchorId="7DA00E24" wp14:editId="06B2A92C">
            <wp:extent cx="6120130" cy="3992245"/>
            <wp:effectExtent l="0" t="0" r="13970" b="8255"/>
            <wp:docPr id="2" name="Grafico 2">
              <a:extLst xmlns:a="http://schemas.openxmlformats.org/drawingml/2006/main">
                <a:ext uri="{FF2B5EF4-FFF2-40B4-BE49-F238E27FC236}">
                  <a16:creationId xmlns:a16="http://schemas.microsoft.com/office/drawing/2014/main" id="{B4AF891F-DA18-4741-AA64-E18D1F069754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"/>
              </a:graphicData>
            </a:graphic>
          </wp:inline>
        </w:drawing>
      </w:r>
    </w:p>
    <w:p w:rsidR="00605BD7" w:rsidRDefault="00605BD7">
      <w:r>
        <w:t>Confronto di flusso di calore; picco caffeina 20 più grande e più spostato per il maggior rate</w:t>
      </w:r>
    </w:p>
    <w:p w:rsidR="00605BD7" w:rsidRDefault="00605BD7">
      <w:r>
        <w:rPr>
          <w:noProof/>
        </w:rPr>
        <w:lastRenderedPageBreak/>
        <w:drawing>
          <wp:inline distT="0" distB="0" distL="0" distR="0">
            <wp:extent cx="6120130" cy="4178935"/>
            <wp:effectExtent l="0" t="0" r="0" b="0"/>
            <wp:docPr id="3" name="Immagin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Gr7_Caffeina 20 funzione di temperatura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178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05BD7" w:rsidRDefault="00605BD7"/>
    <w:p w:rsidR="004F3A7A" w:rsidRDefault="00605BD7">
      <w:r>
        <w:rPr>
          <w:noProof/>
        </w:rPr>
        <w:drawing>
          <wp:inline distT="0" distB="0" distL="0" distR="0">
            <wp:extent cx="6120130" cy="4178935"/>
            <wp:effectExtent l="0" t="0" r="0" b="0"/>
            <wp:docPr id="9" name="Immagin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grafico DSC caffeina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178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05BD7" w:rsidRDefault="00605BD7">
      <w:r>
        <w:t>Andata caffeina 10</w:t>
      </w:r>
    </w:p>
    <w:p w:rsidR="00605BD7" w:rsidRDefault="00605BD7">
      <w:r>
        <w:rPr>
          <w:noProof/>
        </w:rPr>
        <w:lastRenderedPageBreak/>
        <w:drawing>
          <wp:inline distT="0" distB="0" distL="0" distR="0">
            <wp:extent cx="6120130" cy="4178935"/>
            <wp:effectExtent l="0" t="0" r="0" b="0"/>
            <wp:docPr id="10" name="Immagin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Grafico DSC caffeina ritorno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178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05BD7" w:rsidRDefault="00605BD7">
      <w:r>
        <w:t>Ritorno caffeina 10</w:t>
      </w:r>
    </w:p>
    <w:p w:rsidR="00605BD7" w:rsidRDefault="00605BD7">
      <w:r>
        <w:rPr>
          <w:noProof/>
        </w:rPr>
        <w:drawing>
          <wp:inline distT="0" distB="0" distL="0" distR="0">
            <wp:extent cx="6120130" cy="4178935"/>
            <wp:effectExtent l="0" t="0" r="0" b="0"/>
            <wp:docPr id="11" name="Immagin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grafico DSC caffeina in funzione della temperatura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178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05BD7" w:rsidRDefault="00605BD7">
      <w:proofErr w:type="gramStart"/>
      <w:r>
        <w:t>Grafico caffeina</w:t>
      </w:r>
      <w:proofErr w:type="gramEnd"/>
      <w:r>
        <w:t xml:space="preserve"> 10 andata in </w:t>
      </w:r>
      <w:proofErr w:type="spellStart"/>
      <w:r>
        <w:t>funz</w:t>
      </w:r>
      <w:proofErr w:type="spellEnd"/>
      <w:r>
        <w:t>. della temperatura</w:t>
      </w:r>
    </w:p>
    <w:p w:rsidR="00605BD7" w:rsidRDefault="00605BD7">
      <w:r>
        <w:rPr>
          <w:noProof/>
        </w:rPr>
        <w:lastRenderedPageBreak/>
        <w:drawing>
          <wp:inline distT="0" distB="0" distL="0" distR="0">
            <wp:extent cx="6120130" cy="4178935"/>
            <wp:effectExtent l="0" t="0" r="0" b="0"/>
            <wp:docPr id="12" name="Immagin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grafico DSC caffeina (andata e ritorno, x=temperatura)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178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05BD7" w:rsidRDefault="00605BD7">
      <w:r>
        <w:t xml:space="preserve">Grafico andata e ritorno caffeina 10 in </w:t>
      </w:r>
      <w:proofErr w:type="spellStart"/>
      <w:r>
        <w:t>funz</w:t>
      </w:r>
      <w:proofErr w:type="spellEnd"/>
      <w:r>
        <w:t>. della temperatura</w:t>
      </w:r>
    </w:p>
    <w:p w:rsidR="00605BD7" w:rsidRDefault="00605BD7">
      <w:r>
        <w:rPr>
          <w:noProof/>
        </w:rPr>
        <w:drawing>
          <wp:inline distT="0" distB="0" distL="0" distR="0">
            <wp:extent cx="6120130" cy="4178935"/>
            <wp:effectExtent l="0" t="0" r="0" b="0"/>
            <wp:docPr id="13" name="Immagin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Gr7_Caffeina 20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178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05BD7" w:rsidRDefault="00605BD7">
      <w:proofErr w:type="gramStart"/>
      <w:r>
        <w:t>Grafico caffeina</w:t>
      </w:r>
      <w:proofErr w:type="gramEnd"/>
      <w:r>
        <w:t xml:space="preserve"> 20 (andata e ritorno)</w:t>
      </w:r>
    </w:p>
    <w:p w:rsidR="00605BD7" w:rsidRDefault="00605BD7">
      <w:r>
        <w:rPr>
          <w:noProof/>
        </w:rPr>
        <w:lastRenderedPageBreak/>
        <w:drawing>
          <wp:inline distT="0" distB="0" distL="0" distR="0">
            <wp:extent cx="6120130" cy="4178935"/>
            <wp:effectExtent l="0" t="0" r="0" b="0"/>
            <wp:docPr id="14" name="Immagin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Gr7_Caffeina 20 funzione di temperatura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178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05BD7" w:rsidRDefault="00605BD7">
      <w:proofErr w:type="gramStart"/>
      <w:r>
        <w:t>Grafico caffeina</w:t>
      </w:r>
      <w:proofErr w:type="gramEnd"/>
      <w:r>
        <w:t xml:space="preserve"> 20 </w:t>
      </w:r>
      <w:r w:rsidR="002004FD">
        <w:t>in funzione della temperatura</w:t>
      </w:r>
    </w:p>
    <w:p w:rsidR="002004FD" w:rsidRDefault="002004FD"/>
    <w:p w:rsidR="002004FD" w:rsidRDefault="002004FD">
      <w:proofErr w:type="spellStart"/>
      <w:r>
        <w:t>Onset</w:t>
      </w:r>
      <w:proofErr w:type="spellEnd"/>
      <w:r>
        <w:t>: Temp. di picco</w:t>
      </w:r>
    </w:p>
    <w:p w:rsidR="002004FD" w:rsidRDefault="002004FD">
      <w:r>
        <w:t>Area: integrale della curva (entalpia)</w:t>
      </w:r>
    </w:p>
    <w:p w:rsidR="002004FD" w:rsidRDefault="002004FD">
      <w:r>
        <w:t>End: Temp. di fine trasformazione</w:t>
      </w:r>
    </w:p>
    <w:p w:rsidR="002004FD" w:rsidRDefault="002004FD">
      <w:r>
        <w:t xml:space="preserve">(Segno dell’entalpia invertito, quindi con </w:t>
      </w:r>
      <w:proofErr w:type="spellStart"/>
      <w:r>
        <w:t>reaz</w:t>
      </w:r>
      <w:proofErr w:type="spellEnd"/>
      <w:proofErr w:type="gramStart"/>
      <w:r>
        <w:t xml:space="preserve">. </w:t>
      </w:r>
      <w:proofErr w:type="gramEnd"/>
      <w:r>
        <w:t>esotermica è positiva)</w:t>
      </w:r>
    </w:p>
    <w:p w:rsidR="002004FD" w:rsidRDefault="002004FD">
      <w:bookmarkStart w:id="0" w:name="_GoBack"/>
      <w:bookmarkEnd w:id="0"/>
    </w:p>
    <w:sectPr w:rsidR="002004FD">
      <w:pgSz w:w="11906" w:h="16838"/>
      <w:pgMar w:top="1417" w:right="1134" w:bottom="1134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56"/>
  <w:proofState w:spelling="clean" w:grammar="clean"/>
  <w:defaultTabStop w:val="708"/>
  <w:hyphenationZone w:val="283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A19C4"/>
    <w:rsid w:val="002004FD"/>
    <w:rsid w:val="004F3A7A"/>
    <w:rsid w:val="00605BD7"/>
    <w:rsid w:val="00DA19C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C0BF4C6"/>
  <w15:chartTrackingRefBased/>
  <w15:docId w15:val="{4A932CEA-1FAC-41BC-810B-3ED5A6D2899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it-IT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e">
    <w:name w:val="Normal"/>
    <w:qFormat/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chart" Target="charts/chart2.xml"/><Relationship Id="rId10" Type="http://schemas.openxmlformats.org/officeDocument/2006/relationships/image" Target="media/image5.jpeg"/><Relationship Id="rId4" Type="http://schemas.openxmlformats.org/officeDocument/2006/relationships/chart" Target="charts/chart1.xml"/><Relationship Id="rId9" Type="http://schemas.openxmlformats.org/officeDocument/2006/relationships/image" Target="media/image4.jpeg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oleObject" Target="file:///C:\Users\Utente\Desktop\LabCF1_2526\Gr7_20251028\dati%20esportati%20caffeina%20excel.xlsx" TargetMode="External"/><Relationship Id="rId2" Type="http://schemas.microsoft.com/office/2011/relationships/chartColorStyle" Target="colors1.xml"/><Relationship Id="rId1" Type="http://schemas.microsoft.com/office/2011/relationships/chartStyle" Target="style1.xml"/></Relationships>
</file>

<file path=word/charts/_rels/chart2.xml.rels><?xml version="1.0" encoding="UTF-8" standalone="yes"?>
<Relationships xmlns="http://schemas.openxmlformats.org/package/2006/relationships"><Relationship Id="rId3" Type="http://schemas.openxmlformats.org/officeDocument/2006/relationships/oleObject" Target="file:///C:\Users\Utente\Desktop\LabCF1_2526\Gr7_20251028\dati%20esportati%20caffeina%20excel.xlsx" TargetMode="External"/><Relationship Id="rId2" Type="http://schemas.microsoft.com/office/2011/relationships/chartColorStyle" Target="colors2.xml"/><Relationship Id="rId1" Type="http://schemas.microsoft.com/office/2011/relationships/chartStyle" Target="style2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it-IT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it-IT"/>
              <a:t>caffeina 10 e 20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it-IT"/>
        </a:p>
      </c:txPr>
    </c:title>
    <c:autoTitleDeleted val="0"/>
    <c:plotArea>
      <c:layout>
        <c:manualLayout>
          <c:layoutTarget val="inner"/>
          <c:xMode val="edge"/>
          <c:yMode val="edge"/>
          <c:x val="0.1059716941028731"/>
          <c:y val="0.11872437357630981"/>
          <c:w val="0.70941176929406857"/>
          <c:h val="0.80775994116908512"/>
        </c:manualLayout>
      </c:layout>
      <c:scatterChart>
        <c:scatterStyle val="smoothMarker"/>
        <c:varyColors val="0"/>
        <c:ser>
          <c:idx val="0"/>
          <c:order val="0"/>
          <c:tx>
            <c:v>caffeina 20</c:v>
          </c:tx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none"/>
          </c:marker>
          <c:xVal>
            <c:numRef>
              <c:f>'dati esportati caffeina 20 risc'!$A$38:$A$3696</c:f>
              <c:numCache>
                <c:formatCode>General</c:formatCode>
                <c:ptCount val="3659"/>
                <c:pt idx="0">
                  <c:v>137.26488000000001</c:v>
                </c:pt>
                <c:pt idx="1">
                  <c:v>137.29839000000001</c:v>
                </c:pt>
                <c:pt idx="2">
                  <c:v>137.33192</c:v>
                </c:pt>
                <c:pt idx="3">
                  <c:v>137.36548999999999</c:v>
                </c:pt>
                <c:pt idx="4">
                  <c:v>137.39905999999999</c:v>
                </c:pt>
                <c:pt idx="5">
                  <c:v>137.43257</c:v>
                </c:pt>
                <c:pt idx="6">
                  <c:v>137.46614</c:v>
                </c:pt>
                <c:pt idx="7">
                  <c:v>137.49968000000001</c:v>
                </c:pt>
                <c:pt idx="8">
                  <c:v>137.53322</c:v>
                </c:pt>
                <c:pt idx="9">
                  <c:v>137.56673000000001</c:v>
                </c:pt>
                <c:pt idx="10">
                  <c:v>137.60025999999999</c:v>
                </c:pt>
                <c:pt idx="11">
                  <c:v>137.63380000000001</c:v>
                </c:pt>
                <c:pt idx="12">
                  <c:v>137.66737000000001</c:v>
                </c:pt>
                <c:pt idx="13">
                  <c:v>137.70094</c:v>
                </c:pt>
                <c:pt idx="14">
                  <c:v>137.73445000000001</c:v>
                </c:pt>
                <c:pt idx="15">
                  <c:v>137.76799</c:v>
                </c:pt>
                <c:pt idx="16">
                  <c:v>137.80141</c:v>
                </c:pt>
                <c:pt idx="17">
                  <c:v>137.83491000000001</c:v>
                </c:pt>
                <c:pt idx="18">
                  <c:v>137.86841999999999</c:v>
                </c:pt>
                <c:pt idx="19">
                  <c:v>137.90196</c:v>
                </c:pt>
                <c:pt idx="20">
                  <c:v>137.93549999999999</c:v>
                </c:pt>
                <c:pt idx="21">
                  <c:v>137.96904000000001</c:v>
                </c:pt>
                <c:pt idx="22">
                  <c:v>138.00261</c:v>
                </c:pt>
                <c:pt idx="23">
                  <c:v>138.03614999999999</c:v>
                </c:pt>
                <c:pt idx="24">
                  <c:v>138.06969000000001</c:v>
                </c:pt>
                <c:pt idx="25">
                  <c:v>138.10323</c:v>
                </c:pt>
                <c:pt idx="26">
                  <c:v>138.13669999999999</c:v>
                </c:pt>
                <c:pt idx="27">
                  <c:v>138.17024000000001</c:v>
                </c:pt>
                <c:pt idx="28">
                  <c:v>138.20372</c:v>
                </c:pt>
                <c:pt idx="29">
                  <c:v>138.23723000000001</c:v>
                </c:pt>
                <c:pt idx="30">
                  <c:v>138.27077</c:v>
                </c:pt>
                <c:pt idx="31">
                  <c:v>138.30430999999999</c:v>
                </c:pt>
                <c:pt idx="32">
                  <c:v>138.33780999999999</c:v>
                </c:pt>
                <c:pt idx="33">
                  <c:v>138.37135000000001</c:v>
                </c:pt>
                <c:pt idx="34">
                  <c:v>138.40479999999999</c:v>
                </c:pt>
                <c:pt idx="35">
                  <c:v>138.43831</c:v>
                </c:pt>
                <c:pt idx="36">
                  <c:v>138.47184999999999</c:v>
                </c:pt>
                <c:pt idx="37">
                  <c:v>138.50539000000001</c:v>
                </c:pt>
                <c:pt idx="38">
                  <c:v>138.53891999999999</c:v>
                </c:pt>
                <c:pt idx="39">
                  <c:v>138.57243</c:v>
                </c:pt>
                <c:pt idx="40">
                  <c:v>138.60594</c:v>
                </c:pt>
                <c:pt idx="41">
                  <c:v>138.63947999999999</c:v>
                </c:pt>
                <c:pt idx="42">
                  <c:v>138.67302000000001</c:v>
                </c:pt>
                <c:pt idx="43">
                  <c:v>138.70647</c:v>
                </c:pt>
                <c:pt idx="44">
                  <c:v>138.74</c:v>
                </c:pt>
                <c:pt idx="45">
                  <c:v>138.77354</c:v>
                </c:pt>
                <c:pt idx="46">
                  <c:v>138.80705</c:v>
                </c:pt>
                <c:pt idx="47">
                  <c:v>138.84053</c:v>
                </c:pt>
                <c:pt idx="48">
                  <c:v>138.87395000000001</c:v>
                </c:pt>
                <c:pt idx="49">
                  <c:v>138.90736000000001</c:v>
                </c:pt>
                <c:pt idx="50">
                  <c:v>138.94081</c:v>
                </c:pt>
                <c:pt idx="51">
                  <c:v>138.97432000000001</c:v>
                </c:pt>
                <c:pt idx="52">
                  <c:v>139.00785999999999</c:v>
                </c:pt>
                <c:pt idx="53">
                  <c:v>139.04140000000001</c:v>
                </c:pt>
                <c:pt idx="54">
                  <c:v>139.07506000000001</c:v>
                </c:pt>
                <c:pt idx="55">
                  <c:v>139.10872000000001</c:v>
                </c:pt>
                <c:pt idx="56">
                  <c:v>139.14238</c:v>
                </c:pt>
                <c:pt idx="57">
                  <c:v>139.17600999999999</c:v>
                </c:pt>
                <c:pt idx="58">
                  <c:v>139.20964000000001</c:v>
                </c:pt>
                <c:pt idx="59">
                  <c:v>139.24327</c:v>
                </c:pt>
                <c:pt idx="60">
                  <c:v>139.27690000000001</c:v>
                </c:pt>
                <c:pt idx="61">
                  <c:v>139.31056000000001</c:v>
                </c:pt>
                <c:pt idx="62">
                  <c:v>139.34419</c:v>
                </c:pt>
                <c:pt idx="63">
                  <c:v>139.37785</c:v>
                </c:pt>
                <c:pt idx="64">
                  <c:v>139.41148000000001</c:v>
                </c:pt>
                <c:pt idx="65">
                  <c:v>139.44514000000001</c:v>
                </c:pt>
                <c:pt idx="66">
                  <c:v>139.47877</c:v>
                </c:pt>
                <c:pt idx="67">
                  <c:v>139.51244</c:v>
                </c:pt>
                <c:pt idx="68">
                  <c:v>139.54606999999999</c:v>
                </c:pt>
                <c:pt idx="69">
                  <c:v>139.57966999999999</c:v>
                </c:pt>
                <c:pt idx="70">
                  <c:v>139.61330000000001</c:v>
                </c:pt>
                <c:pt idx="71">
                  <c:v>139.64693</c:v>
                </c:pt>
                <c:pt idx="72">
                  <c:v>139.68053</c:v>
                </c:pt>
                <c:pt idx="73">
                  <c:v>139.71413000000001</c:v>
                </c:pt>
                <c:pt idx="74">
                  <c:v>139.74772999999999</c:v>
                </c:pt>
                <c:pt idx="75">
                  <c:v>139.78129999999999</c:v>
                </c:pt>
                <c:pt idx="76">
                  <c:v>139.81489999999999</c:v>
                </c:pt>
                <c:pt idx="77">
                  <c:v>139.84849</c:v>
                </c:pt>
                <c:pt idx="78">
                  <c:v>139.88200000000001</c:v>
                </c:pt>
                <c:pt idx="79">
                  <c:v>139.91553999999999</c:v>
                </c:pt>
                <c:pt idx="80">
                  <c:v>139.94905</c:v>
                </c:pt>
                <c:pt idx="81">
                  <c:v>139.98256000000001</c:v>
                </c:pt>
                <c:pt idx="82">
                  <c:v>140.01604</c:v>
                </c:pt>
                <c:pt idx="83">
                  <c:v>140.04954000000001</c:v>
                </c:pt>
                <c:pt idx="84">
                  <c:v>140.08304999999999</c:v>
                </c:pt>
                <c:pt idx="85">
                  <c:v>140.11662000000001</c:v>
                </c:pt>
                <c:pt idx="86">
                  <c:v>140.15016</c:v>
                </c:pt>
                <c:pt idx="87">
                  <c:v>140.18369999999999</c:v>
                </c:pt>
                <c:pt idx="88">
                  <c:v>140.21720999999999</c:v>
                </c:pt>
                <c:pt idx="89">
                  <c:v>140.25077999999999</c:v>
                </c:pt>
                <c:pt idx="90">
                  <c:v>140.28432000000001</c:v>
                </c:pt>
                <c:pt idx="91">
                  <c:v>140.31782000000001</c:v>
                </c:pt>
                <c:pt idx="92">
                  <c:v>140.35130000000001</c:v>
                </c:pt>
                <c:pt idx="93">
                  <c:v>140.38478000000001</c:v>
                </c:pt>
                <c:pt idx="94">
                  <c:v>140.41826</c:v>
                </c:pt>
                <c:pt idx="95">
                  <c:v>140.45177000000001</c:v>
                </c:pt>
                <c:pt idx="96">
                  <c:v>140.48527000000001</c:v>
                </c:pt>
                <c:pt idx="97">
                  <c:v>140.51866000000001</c:v>
                </c:pt>
                <c:pt idx="98">
                  <c:v>140.55205000000001</c:v>
                </c:pt>
                <c:pt idx="99">
                  <c:v>140.58543</c:v>
                </c:pt>
                <c:pt idx="100">
                  <c:v>140.61885000000001</c:v>
                </c:pt>
                <c:pt idx="101">
                  <c:v>140.65224000000001</c:v>
                </c:pt>
                <c:pt idx="102">
                  <c:v>140.68567999999999</c:v>
                </c:pt>
                <c:pt idx="103">
                  <c:v>140.71915999999999</c:v>
                </c:pt>
                <c:pt idx="104">
                  <c:v>140.7527</c:v>
                </c:pt>
                <c:pt idx="105">
                  <c:v>140.78618</c:v>
                </c:pt>
                <c:pt idx="106">
                  <c:v>140.81975</c:v>
                </c:pt>
                <c:pt idx="107">
                  <c:v>140.85332</c:v>
                </c:pt>
                <c:pt idx="108">
                  <c:v>140.88682</c:v>
                </c:pt>
                <c:pt idx="109">
                  <c:v>140.9203</c:v>
                </c:pt>
                <c:pt idx="110">
                  <c:v>140.95375000000001</c:v>
                </c:pt>
                <c:pt idx="111">
                  <c:v>140.98723000000001</c:v>
                </c:pt>
                <c:pt idx="112">
                  <c:v>141.02061</c:v>
                </c:pt>
                <c:pt idx="113">
                  <c:v>141.05412000000001</c:v>
                </c:pt>
                <c:pt idx="114">
                  <c:v>141.08762999999999</c:v>
                </c:pt>
                <c:pt idx="115">
                  <c:v>141.12108000000001</c:v>
                </c:pt>
                <c:pt idx="116">
                  <c:v>141.15459000000001</c:v>
                </c:pt>
                <c:pt idx="117">
                  <c:v>141.18808999999999</c:v>
                </c:pt>
                <c:pt idx="118">
                  <c:v>141.22157000000001</c:v>
                </c:pt>
                <c:pt idx="119">
                  <c:v>141.25507999999999</c:v>
                </c:pt>
                <c:pt idx="120">
                  <c:v>141.28853000000001</c:v>
                </c:pt>
                <c:pt idx="121">
                  <c:v>141.32201000000001</c:v>
                </c:pt>
                <c:pt idx="122">
                  <c:v>141.35553999999999</c:v>
                </c:pt>
                <c:pt idx="123">
                  <c:v>141.38901999999999</c:v>
                </c:pt>
                <c:pt idx="124">
                  <c:v>141.42250000000001</c:v>
                </c:pt>
                <c:pt idx="125">
                  <c:v>141.45600999999999</c:v>
                </c:pt>
                <c:pt idx="126">
                  <c:v>141.48948999999999</c:v>
                </c:pt>
                <c:pt idx="127">
                  <c:v>141.52302</c:v>
                </c:pt>
                <c:pt idx="128">
                  <c:v>141.55653000000001</c:v>
                </c:pt>
                <c:pt idx="129">
                  <c:v>141.59010000000001</c:v>
                </c:pt>
                <c:pt idx="130">
                  <c:v>141.62363999999999</c:v>
                </c:pt>
                <c:pt idx="131">
                  <c:v>141.65715</c:v>
                </c:pt>
                <c:pt idx="132">
                  <c:v>141.69059999999999</c:v>
                </c:pt>
                <c:pt idx="133">
                  <c:v>141.72411</c:v>
                </c:pt>
                <c:pt idx="134">
                  <c:v>141.75761</c:v>
                </c:pt>
                <c:pt idx="135">
                  <c:v>141.79112000000001</c:v>
                </c:pt>
                <c:pt idx="136">
                  <c:v>141.8246</c:v>
                </c:pt>
                <c:pt idx="137">
                  <c:v>141.85811000000001</c:v>
                </c:pt>
                <c:pt idx="138">
                  <c:v>141.89159000000001</c:v>
                </c:pt>
                <c:pt idx="139">
                  <c:v>141.92509000000001</c:v>
                </c:pt>
                <c:pt idx="140">
                  <c:v>141.95859999999999</c:v>
                </c:pt>
                <c:pt idx="141">
                  <c:v>141.99207999999999</c:v>
                </c:pt>
                <c:pt idx="142">
                  <c:v>142.02556000000001</c:v>
                </c:pt>
                <c:pt idx="143">
                  <c:v>142.05904000000001</c:v>
                </c:pt>
                <c:pt idx="144">
                  <c:v>142.09247999999999</c:v>
                </c:pt>
                <c:pt idx="145">
                  <c:v>142.12599</c:v>
                </c:pt>
                <c:pt idx="146">
                  <c:v>142.15950000000001</c:v>
                </c:pt>
                <c:pt idx="147">
                  <c:v>142.19300999999999</c:v>
                </c:pt>
                <c:pt idx="148">
                  <c:v>142.22646</c:v>
                </c:pt>
                <c:pt idx="149">
                  <c:v>142.25998999999999</c:v>
                </c:pt>
                <c:pt idx="150">
                  <c:v>142.29349999999999</c:v>
                </c:pt>
                <c:pt idx="151">
                  <c:v>142.32695000000001</c:v>
                </c:pt>
                <c:pt idx="152">
                  <c:v>142.36045999999999</c:v>
                </c:pt>
                <c:pt idx="153">
                  <c:v>142.39397</c:v>
                </c:pt>
                <c:pt idx="154">
                  <c:v>142.42743999999999</c:v>
                </c:pt>
                <c:pt idx="155">
                  <c:v>142.46095</c:v>
                </c:pt>
                <c:pt idx="156">
                  <c:v>142.49446</c:v>
                </c:pt>
                <c:pt idx="157">
                  <c:v>142.52797000000001</c:v>
                </c:pt>
                <c:pt idx="158">
                  <c:v>142.56156999999999</c:v>
                </c:pt>
                <c:pt idx="159">
                  <c:v>142.59517</c:v>
                </c:pt>
                <c:pt idx="160">
                  <c:v>142.62877</c:v>
                </c:pt>
                <c:pt idx="161">
                  <c:v>142.66237000000001</c:v>
                </c:pt>
                <c:pt idx="162">
                  <c:v>142.69596999999999</c:v>
                </c:pt>
                <c:pt idx="163">
                  <c:v>142.72957</c:v>
                </c:pt>
                <c:pt idx="164">
                  <c:v>142.76317</c:v>
                </c:pt>
                <c:pt idx="165">
                  <c:v>142.79677000000001</c:v>
                </c:pt>
                <c:pt idx="166">
                  <c:v>142.83034000000001</c:v>
                </c:pt>
                <c:pt idx="167">
                  <c:v>142.86394000000001</c:v>
                </c:pt>
                <c:pt idx="168">
                  <c:v>142.89751000000001</c:v>
                </c:pt>
                <c:pt idx="169">
                  <c:v>142.93108000000001</c:v>
                </c:pt>
                <c:pt idx="170">
                  <c:v>142.96460999999999</c:v>
                </c:pt>
                <c:pt idx="171">
                  <c:v>142.99817999999999</c:v>
                </c:pt>
                <c:pt idx="172">
                  <c:v>143.03174999999999</c:v>
                </c:pt>
                <c:pt idx="173">
                  <c:v>143.06532000000001</c:v>
                </c:pt>
                <c:pt idx="174">
                  <c:v>143.09877</c:v>
                </c:pt>
                <c:pt idx="175">
                  <c:v>143.13225</c:v>
                </c:pt>
                <c:pt idx="176">
                  <c:v>143.16576000000001</c:v>
                </c:pt>
                <c:pt idx="177">
                  <c:v>143.19923</c:v>
                </c:pt>
                <c:pt idx="178">
                  <c:v>143.23267999999999</c:v>
                </c:pt>
                <c:pt idx="179">
                  <c:v>143.26616000000001</c:v>
                </c:pt>
                <c:pt idx="180">
                  <c:v>143.29961</c:v>
                </c:pt>
                <c:pt idx="181">
                  <c:v>143.33311</c:v>
                </c:pt>
                <c:pt idx="182">
                  <c:v>143.36655999999999</c:v>
                </c:pt>
                <c:pt idx="183">
                  <c:v>143.40001000000001</c:v>
                </c:pt>
                <c:pt idx="184">
                  <c:v>143.43346</c:v>
                </c:pt>
                <c:pt idx="185">
                  <c:v>143.46692999999999</c:v>
                </c:pt>
                <c:pt idx="186">
                  <c:v>143.50040999999999</c:v>
                </c:pt>
                <c:pt idx="187">
                  <c:v>143.53386</c:v>
                </c:pt>
                <c:pt idx="188">
                  <c:v>143.56728000000001</c:v>
                </c:pt>
                <c:pt idx="189">
                  <c:v>143.60075000000001</c:v>
                </c:pt>
                <c:pt idx="190">
                  <c:v>143.63419999999999</c:v>
                </c:pt>
                <c:pt idx="191">
                  <c:v>143.66765000000001</c:v>
                </c:pt>
                <c:pt idx="192">
                  <c:v>143.70113000000001</c:v>
                </c:pt>
                <c:pt idx="193">
                  <c:v>143.73456999999999</c:v>
                </c:pt>
                <c:pt idx="194">
                  <c:v>143.76804999999999</c:v>
                </c:pt>
                <c:pt idx="195">
                  <c:v>143.80153000000001</c:v>
                </c:pt>
                <c:pt idx="196">
                  <c:v>143.83501000000001</c:v>
                </c:pt>
                <c:pt idx="197">
                  <c:v>143.86841999999999</c:v>
                </c:pt>
                <c:pt idx="198">
                  <c:v>143.90190000000001</c:v>
                </c:pt>
                <c:pt idx="199">
                  <c:v>143.93538000000001</c:v>
                </c:pt>
                <c:pt idx="200">
                  <c:v>143.96886000000001</c:v>
                </c:pt>
                <c:pt idx="201">
                  <c:v>144.00236000000001</c:v>
                </c:pt>
                <c:pt idx="202">
                  <c:v>144.03586999999999</c:v>
                </c:pt>
                <c:pt idx="203">
                  <c:v>144.06941</c:v>
                </c:pt>
                <c:pt idx="204">
                  <c:v>144.10292000000001</c:v>
                </c:pt>
                <c:pt idx="205">
                  <c:v>144.13633999999999</c:v>
                </c:pt>
                <c:pt idx="206">
                  <c:v>144.16972000000001</c:v>
                </c:pt>
                <c:pt idx="207">
                  <c:v>144.20308</c:v>
                </c:pt>
                <c:pt idx="208">
                  <c:v>144.2364</c:v>
                </c:pt>
                <c:pt idx="209">
                  <c:v>144.26984999999999</c:v>
                </c:pt>
                <c:pt idx="210">
                  <c:v>144.30330000000001</c:v>
                </c:pt>
                <c:pt idx="211">
                  <c:v>144.33672000000001</c:v>
                </c:pt>
                <c:pt idx="212">
                  <c:v>144.37021999999999</c:v>
                </c:pt>
                <c:pt idx="213">
                  <c:v>144.40369999999999</c:v>
                </c:pt>
                <c:pt idx="214">
                  <c:v>144.43715</c:v>
                </c:pt>
                <c:pt idx="215">
                  <c:v>144.47063</c:v>
                </c:pt>
                <c:pt idx="216">
                  <c:v>144.50409999999999</c:v>
                </c:pt>
                <c:pt idx="217">
                  <c:v>144.53752</c:v>
                </c:pt>
                <c:pt idx="218">
                  <c:v>144.57096999999999</c:v>
                </c:pt>
                <c:pt idx="219">
                  <c:v>144.60437999999999</c:v>
                </c:pt>
                <c:pt idx="220">
                  <c:v>144.63785999999999</c:v>
                </c:pt>
                <c:pt idx="221">
                  <c:v>144.67131000000001</c:v>
                </c:pt>
                <c:pt idx="222">
                  <c:v>144.70475999999999</c:v>
                </c:pt>
                <c:pt idx="223">
                  <c:v>144.73820000000001</c:v>
                </c:pt>
                <c:pt idx="224">
                  <c:v>144.77164999999999</c:v>
                </c:pt>
                <c:pt idx="225">
                  <c:v>144.80510000000001</c:v>
                </c:pt>
                <c:pt idx="226">
                  <c:v>144.83855</c:v>
                </c:pt>
                <c:pt idx="227">
                  <c:v>144.87201999999999</c:v>
                </c:pt>
                <c:pt idx="228">
                  <c:v>144.90544</c:v>
                </c:pt>
                <c:pt idx="229">
                  <c:v>144.93892</c:v>
                </c:pt>
                <c:pt idx="230">
                  <c:v>144.97239999999999</c:v>
                </c:pt>
                <c:pt idx="231">
                  <c:v>145.00581</c:v>
                </c:pt>
                <c:pt idx="232">
                  <c:v>145.03923</c:v>
                </c:pt>
                <c:pt idx="233">
                  <c:v>145.07255000000001</c:v>
                </c:pt>
                <c:pt idx="234">
                  <c:v>145.10588000000001</c:v>
                </c:pt>
                <c:pt idx="235">
                  <c:v>145.13924</c:v>
                </c:pt>
                <c:pt idx="236">
                  <c:v>145.17252999999999</c:v>
                </c:pt>
                <c:pt idx="237">
                  <c:v>145.20589000000001</c:v>
                </c:pt>
                <c:pt idx="238">
                  <c:v>145.23912000000001</c:v>
                </c:pt>
                <c:pt idx="239">
                  <c:v>145.27241000000001</c:v>
                </c:pt>
                <c:pt idx="240">
                  <c:v>145.30573999999999</c:v>
                </c:pt>
                <c:pt idx="241">
                  <c:v>145.33905999999999</c:v>
                </c:pt>
                <c:pt idx="242">
                  <c:v>145.37244999999999</c:v>
                </c:pt>
                <c:pt idx="243">
                  <c:v>145.40581</c:v>
                </c:pt>
                <c:pt idx="244">
                  <c:v>145.43913000000001</c:v>
                </c:pt>
                <c:pt idx="245">
                  <c:v>145.47252</c:v>
                </c:pt>
                <c:pt idx="246">
                  <c:v>145.50586999999999</c:v>
                </c:pt>
                <c:pt idx="247">
                  <c:v>145.53923</c:v>
                </c:pt>
                <c:pt idx="248">
                  <c:v>145.57255000000001</c:v>
                </c:pt>
                <c:pt idx="249">
                  <c:v>145.60594</c:v>
                </c:pt>
                <c:pt idx="250">
                  <c:v>145.63927000000001</c:v>
                </c:pt>
                <c:pt idx="251">
                  <c:v>145.67256</c:v>
                </c:pt>
                <c:pt idx="252">
                  <c:v>145.70589000000001</c:v>
                </c:pt>
                <c:pt idx="253">
                  <c:v>145.73921000000001</c:v>
                </c:pt>
                <c:pt idx="254">
                  <c:v>145.77257</c:v>
                </c:pt>
                <c:pt idx="255">
                  <c:v>145.80582999999999</c:v>
                </c:pt>
                <c:pt idx="256">
                  <c:v>145.8391</c:v>
                </c:pt>
                <c:pt idx="257">
                  <c:v>145.87244999999999</c:v>
                </c:pt>
                <c:pt idx="258">
                  <c:v>145.9059</c:v>
                </c:pt>
                <c:pt idx="259">
                  <c:v>145.93932000000001</c:v>
                </c:pt>
                <c:pt idx="260">
                  <c:v>145.9727</c:v>
                </c:pt>
                <c:pt idx="261">
                  <c:v>146.00612000000001</c:v>
                </c:pt>
                <c:pt idx="262">
                  <c:v>146.03957</c:v>
                </c:pt>
                <c:pt idx="263">
                  <c:v>146.07298</c:v>
                </c:pt>
                <c:pt idx="264">
                  <c:v>146.10640000000001</c:v>
                </c:pt>
                <c:pt idx="265">
                  <c:v>146.13981999999999</c:v>
                </c:pt>
                <c:pt idx="266">
                  <c:v>146.17335</c:v>
                </c:pt>
                <c:pt idx="267">
                  <c:v>146.20692</c:v>
                </c:pt>
                <c:pt idx="268">
                  <c:v>146.24052</c:v>
                </c:pt>
                <c:pt idx="269">
                  <c:v>146.27403000000001</c:v>
                </c:pt>
                <c:pt idx="270">
                  <c:v>146.30744999999999</c:v>
                </c:pt>
                <c:pt idx="271">
                  <c:v>146.34083000000001</c:v>
                </c:pt>
                <c:pt idx="272">
                  <c:v>146.37424999999999</c:v>
                </c:pt>
                <c:pt idx="273">
                  <c:v>146.40767</c:v>
                </c:pt>
                <c:pt idx="274">
                  <c:v>146.44104999999999</c:v>
                </c:pt>
                <c:pt idx="275">
                  <c:v>146.47443999999999</c:v>
                </c:pt>
                <c:pt idx="276">
                  <c:v>146.50783000000001</c:v>
                </c:pt>
                <c:pt idx="277">
                  <c:v>146.54121000000001</c:v>
                </c:pt>
                <c:pt idx="278">
                  <c:v>146.57469</c:v>
                </c:pt>
                <c:pt idx="279">
                  <c:v>146.60808</c:v>
                </c:pt>
                <c:pt idx="280">
                  <c:v>146.64149</c:v>
                </c:pt>
                <c:pt idx="281">
                  <c:v>146.67488</c:v>
                </c:pt>
                <c:pt idx="282">
                  <c:v>146.70832999999999</c:v>
                </c:pt>
                <c:pt idx="283">
                  <c:v>146.74180999999999</c:v>
                </c:pt>
                <c:pt idx="284">
                  <c:v>146.77528000000001</c:v>
                </c:pt>
                <c:pt idx="285">
                  <c:v>146.80876000000001</c:v>
                </c:pt>
                <c:pt idx="286">
                  <c:v>146.84220999999999</c:v>
                </c:pt>
                <c:pt idx="287">
                  <c:v>146.87563</c:v>
                </c:pt>
                <c:pt idx="288">
                  <c:v>146.90904</c:v>
                </c:pt>
                <c:pt idx="289">
                  <c:v>146.94239999999999</c:v>
                </c:pt>
                <c:pt idx="290">
                  <c:v>146.97577999999999</c:v>
                </c:pt>
                <c:pt idx="291">
                  <c:v>147.00905</c:v>
                </c:pt>
                <c:pt idx="292">
                  <c:v>147.04228000000001</c:v>
                </c:pt>
                <c:pt idx="293">
                  <c:v>147.07570000000001</c:v>
                </c:pt>
                <c:pt idx="294">
                  <c:v>147.10918000000001</c:v>
                </c:pt>
                <c:pt idx="295">
                  <c:v>147.14265</c:v>
                </c:pt>
                <c:pt idx="296">
                  <c:v>147.17613</c:v>
                </c:pt>
                <c:pt idx="297">
                  <c:v>147.20964000000001</c:v>
                </c:pt>
                <c:pt idx="298">
                  <c:v>147.24312</c:v>
                </c:pt>
                <c:pt idx="299">
                  <c:v>147.27663000000001</c:v>
                </c:pt>
                <c:pt idx="300">
                  <c:v>147.31016</c:v>
                </c:pt>
                <c:pt idx="301">
                  <c:v>147.34367</c:v>
                </c:pt>
                <c:pt idx="302">
                  <c:v>147.37718000000001</c:v>
                </c:pt>
                <c:pt idx="303">
                  <c:v>147.41066000000001</c:v>
                </c:pt>
                <c:pt idx="304">
                  <c:v>147.4442</c:v>
                </c:pt>
                <c:pt idx="305">
                  <c:v>147.47771</c:v>
                </c:pt>
                <c:pt idx="306">
                  <c:v>147.51121000000001</c:v>
                </c:pt>
                <c:pt idx="307">
                  <c:v>147.54474999999999</c:v>
                </c:pt>
                <c:pt idx="308">
                  <c:v>147.57829000000001</c:v>
                </c:pt>
                <c:pt idx="309">
                  <c:v>147.61183</c:v>
                </c:pt>
                <c:pt idx="310">
                  <c:v>147.64530999999999</c:v>
                </c:pt>
                <c:pt idx="311">
                  <c:v>147.67882</c:v>
                </c:pt>
                <c:pt idx="312">
                  <c:v>147.71233000000001</c:v>
                </c:pt>
                <c:pt idx="313">
                  <c:v>147.7458</c:v>
                </c:pt>
                <c:pt idx="314">
                  <c:v>147.77931000000001</c:v>
                </c:pt>
                <c:pt idx="315">
                  <c:v>147.81272999999999</c:v>
                </c:pt>
                <c:pt idx="316">
                  <c:v>147.84618</c:v>
                </c:pt>
                <c:pt idx="317">
                  <c:v>147.87956</c:v>
                </c:pt>
                <c:pt idx="318">
                  <c:v>147.91285999999999</c:v>
                </c:pt>
                <c:pt idx="319">
                  <c:v>147.94609</c:v>
                </c:pt>
                <c:pt idx="320">
                  <c:v>147.97935000000001</c:v>
                </c:pt>
                <c:pt idx="321">
                  <c:v>148.01258999999999</c:v>
                </c:pt>
                <c:pt idx="322">
                  <c:v>148.04585</c:v>
                </c:pt>
                <c:pt idx="323">
                  <c:v>148.07911999999999</c:v>
                </c:pt>
                <c:pt idx="324">
                  <c:v>148.11241000000001</c:v>
                </c:pt>
                <c:pt idx="325">
                  <c:v>148.14571000000001</c:v>
                </c:pt>
                <c:pt idx="326">
                  <c:v>148.17896999999999</c:v>
                </c:pt>
                <c:pt idx="327">
                  <c:v>148.21242000000001</c:v>
                </c:pt>
                <c:pt idx="328">
                  <c:v>148.2458</c:v>
                </c:pt>
                <c:pt idx="329">
                  <c:v>148.27922000000001</c:v>
                </c:pt>
                <c:pt idx="330">
                  <c:v>148.31261000000001</c:v>
                </c:pt>
                <c:pt idx="331">
                  <c:v>148.34595999999999</c:v>
                </c:pt>
                <c:pt idx="332">
                  <c:v>148.37934999999999</c:v>
                </c:pt>
                <c:pt idx="333">
                  <c:v>148.41273000000001</c:v>
                </c:pt>
                <c:pt idx="334">
                  <c:v>148.44618</c:v>
                </c:pt>
                <c:pt idx="335">
                  <c:v>148.47957</c:v>
                </c:pt>
                <c:pt idx="336">
                  <c:v>148.51294999999999</c:v>
                </c:pt>
                <c:pt idx="337">
                  <c:v>148.54633999999999</c:v>
                </c:pt>
                <c:pt idx="338">
                  <c:v>148.57973000000001</c:v>
                </c:pt>
                <c:pt idx="339">
                  <c:v>148.61311000000001</c:v>
                </c:pt>
                <c:pt idx="340">
                  <c:v>148.64653000000001</c:v>
                </c:pt>
                <c:pt idx="341">
                  <c:v>148.67992000000001</c:v>
                </c:pt>
                <c:pt idx="342">
                  <c:v>148.71324000000001</c:v>
                </c:pt>
                <c:pt idx="343">
                  <c:v>148.74663000000001</c:v>
                </c:pt>
                <c:pt idx="344">
                  <c:v>148.77995000000001</c:v>
                </c:pt>
                <c:pt idx="345">
                  <c:v>148.81327999999999</c:v>
                </c:pt>
                <c:pt idx="346">
                  <c:v>148.84657000000001</c:v>
                </c:pt>
                <c:pt idx="347">
                  <c:v>148.87993</c:v>
                </c:pt>
                <c:pt idx="348">
                  <c:v>148.91325000000001</c:v>
                </c:pt>
                <c:pt idx="349">
                  <c:v>148.94658000000001</c:v>
                </c:pt>
                <c:pt idx="350">
                  <c:v>148.97996000000001</c:v>
                </c:pt>
                <c:pt idx="351">
                  <c:v>149.01329000000001</c:v>
                </c:pt>
                <c:pt idx="352">
                  <c:v>149.04677000000001</c:v>
                </c:pt>
                <c:pt idx="353">
                  <c:v>149.08020999999999</c:v>
                </c:pt>
                <c:pt idx="354">
                  <c:v>149.11354</c:v>
                </c:pt>
                <c:pt idx="355">
                  <c:v>149.14696000000001</c:v>
                </c:pt>
                <c:pt idx="356">
                  <c:v>149.18034</c:v>
                </c:pt>
                <c:pt idx="357">
                  <c:v>149.21373</c:v>
                </c:pt>
                <c:pt idx="358">
                  <c:v>149.24705</c:v>
                </c:pt>
                <c:pt idx="359">
                  <c:v>149.28040999999999</c:v>
                </c:pt>
                <c:pt idx="360">
                  <c:v>149.31377000000001</c:v>
                </c:pt>
                <c:pt idx="361">
                  <c:v>149.34711999999999</c:v>
                </c:pt>
                <c:pt idx="362">
                  <c:v>149.38045</c:v>
                </c:pt>
                <c:pt idx="363">
                  <c:v>149.41373999999999</c:v>
                </c:pt>
                <c:pt idx="364">
                  <c:v>149.44703999999999</c:v>
                </c:pt>
                <c:pt idx="365">
                  <c:v>149.48033000000001</c:v>
                </c:pt>
                <c:pt idx="366">
                  <c:v>149.51369</c:v>
                </c:pt>
                <c:pt idx="367">
                  <c:v>149.54704000000001</c:v>
                </c:pt>
                <c:pt idx="368">
                  <c:v>149.58034000000001</c:v>
                </c:pt>
                <c:pt idx="369">
                  <c:v>149.61366000000001</c:v>
                </c:pt>
                <c:pt idx="370">
                  <c:v>149.64711</c:v>
                </c:pt>
                <c:pt idx="371">
                  <c:v>149.68049999999999</c:v>
                </c:pt>
                <c:pt idx="372">
                  <c:v>149.71382</c:v>
                </c:pt>
                <c:pt idx="373">
                  <c:v>149.74717999999999</c:v>
                </c:pt>
                <c:pt idx="374">
                  <c:v>149.78049999999999</c:v>
                </c:pt>
                <c:pt idx="375">
                  <c:v>149.81388999999999</c:v>
                </c:pt>
                <c:pt idx="376">
                  <c:v>149.84727000000001</c:v>
                </c:pt>
                <c:pt idx="377">
                  <c:v>149.88072</c:v>
                </c:pt>
                <c:pt idx="378">
                  <c:v>149.91417000000001</c:v>
                </c:pt>
                <c:pt idx="379">
                  <c:v>149.94765000000001</c:v>
                </c:pt>
                <c:pt idx="380">
                  <c:v>149.98108999999999</c:v>
                </c:pt>
                <c:pt idx="381">
                  <c:v>150.01454000000001</c:v>
                </c:pt>
                <c:pt idx="382">
                  <c:v>150.04795999999999</c:v>
                </c:pt>
                <c:pt idx="383">
                  <c:v>150.08136999999999</c:v>
                </c:pt>
                <c:pt idx="384">
                  <c:v>150.11475999999999</c:v>
                </c:pt>
                <c:pt idx="385">
                  <c:v>150.14818</c:v>
                </c:pt>
                <c:pt idx="386">
                  <c:v>150.18159</c:v>
                </c:pt>
                <c:pt idx="387">
                  <c:v>150.21507</c:v>
                </c:pt>
                <c:pt idx="388">
                  <c:v>150.24836999999999</c:v>
                </c:pt>
                <c:pt idx="389">
                  <c:v>150.28172000000001</c:v>
                </c:pt>
                <c:pt idx="390">
                  <c:v>150.31498999999999</c:v>
                </c:pt>
                <c:pt idx="391">
                  <c:v>150.34831</c:v>
                </c:pt>
                <c:pt idx="392">
                  <c:v>150.38164</c:v>
                </c:pt>
                <c:pt idx="393">
                  <c:v>150.41493</c:v>
                </c:pt>
                <c:pt idx="394">
                  <c:v>150.44826</c:v>
                </c:pt>
                <c:pt idx="395">
                  <c:v>150.48155</c:v>
                </c:pt>
                <c:pt idx="396">
                  <c:v>150.51481999999999</c:v>
                </c:pt>
                <c:pt idx="397">
                  <c:v>150.54813999999999</c:v>
                </c:pt>
                <c:pt idx="398">
                  <c:v>150.58143999999999</c:v>
                </c:pt>
                <c:pt idx="399">
                  <c:v>150.61479</c:v>
                </c:pt>
                <c:pt idx="400">
                  <c:v>150.64812000000001</c:v>
                </c:pt>
                <c:pt idx="401">
                  <c:v>150.68141</c:v>
                </c:pt>
                <c:pt idx="402">
                  <c:v>150.71474000000001</c:v>
                </c:pt>
                <c:pt idx="403">
                  <c:v>150.74806000000001</c:v>
                </c:pt>
                <c:pt idx="404">
                  <c:v>150.78138999999999</c:v>
                </c:pt>
                <c:pt idx="405">
                  <c:v>150.81459000000001</c:v>
                </c:pt>
                <c:pt idx="406">
                  <c:v>150.84775999999999</c:v>
                </c:pt>
                <c:pt idx="407">
                  <c:v>150.88096999999999</c:v>
                </c:pt>
                <c:pt idx="408">
                  <c:v>150.91417000000001</c:v>
                </c:pt>
                <c:pt idx="409">
                  <c:v>150.94737000000001</c:v>
                </c:pt>
                <c:pt idx="410">
                  <c:v>150.98057</c:v>
                </c:pt>
                <c:pt idx="411">
                  <c:v>151.01374999999999</c:v>
                </c:pt>
                <c:pt idx="412">
                  <c:v>151.04695000000001</c:v>
                </c:pt>
                <c:pt idx="413">
                  <c:v>151.08025000000001</c:v>
                </c:pt>
                <c:pt idx="414">
                  <c:v>151.11345</c:v>
                </c:pt>
                <c:pt idx="415">
                  <c:v>151.14668</c:v>
                </c:pt>
                <c:pt idx="416">
                  <c:v>151.17989</c:v>
                </c:pt>
                <c:pt idx="417">
                  <c:v>151.21308999999999</c:v>
                </c:pt>
                <c:pt idx="418">
                  <c:v>151.24623</c:v>
                </c:pt>
                <c:pt idx="419">
                  <c:v>151.27937</c:v>
                </c:pt>
                <c:pt idx="420">
                  <c:v>151.31258</c:v>
                </c:pt>
                <c:pt idx="421">
                  <c:v>151.34575000000001</c:v>
                </c:pt>
                <c:pt idx="422">
                  <c:v>151.37895</c:v>
                </c:pt>
                <c:pt idx="423">
                  <c:v>151.41215</c:v>
                </c:pt>
                <c:pt idx="424">
                  <c:v>151.44533000000001</c:v>
                </c:pt>
                <c:pt idx="425">
                  <c:v>151.4785</c:v>
                </c:pt>
                <c:pt idx="426">
                  <c:v>151.51164</c:v>
                </c:pt>
                <c:pt idx="427">
                  <c:v>151.54481000000001</c:v>
                </c:pt>
                <c:pt idx="428">
                  <c:v>151.57802000000001</c:v>
                </c:pt>
                <c:pt idx="429">
                  <c:v>151.61116000000001</c:v>
                </c:pt>
                <c:pt idx="430">
                  <c:v>151.64429999999999</c:v>
                </c:pt>
                <c:pt idx="431">
                  <c:v>151.67743999999999</c:v>
                </c:pt>
                <c:pt idx="432">
                  <c:v>151.71062000000001</c:v>
                </c:pt>
                <c:pt idx="433">
                  <c:v>151.74376000000001</c:v>
                </c:pt>
                <c:pt idx="434">
                  <c:v>151.77696</c:v>
                </c:pt>
                <c:pt idx="435">
                  <c:v>151.81020000000001</c:v>
                </c:pt>
                <c:pt idx="436">
                  <c:v>151.8434</c:v>
                </c:pt>
                <c:pt idx="437">
                  <c:v>151.87663000000001</c:v>
                </c:pt>
                <c:pt idx="438">
                  <c:v>151.90984</c:v>
                </c:pt>
                <c:pt idx="439">
                  <c:v>151.94298000000001</c:v>
                </c:pt>
                <c:pt idx="440">
                  <c:v>151.97612000000001</c:v>
                </c:pt>
                <c:pt idx="441">
                  <c:v>152.00919999999999</c:v>
                </c:pt>
                <c:pt idx="442">
                  <c:v>152.04237000000001</c:v>
                </c:pt>
                <c:pt idx="443">
                  <c:v>152.07552000000001</c:v>
                </c:pt>
                <c:pt idx="444">
                  <c:v>152.10869</c:v>
                </c:pt>
                <c:pt idx="445">
                  <c:v>152.14192</c:v>
                </c:pt>
                <c:pt idx="446">
                  <c:v>152.17518999999999</c:v>
                </c:pt>
                <c:pt idx="447">
                  <c:v>152.20845</c:v>
                </c:pt>
                <c:pt idx="448">
                  <c:v>152.24171000000001</c:v>
                </c:pt>
                <c:pt idx="449">
                  <c:v>152.27498</c:v>
                </c:pt>
                <c:pt idx="450">
                  <c:v>152.30826999999999</c:v>
                </c:pt>
                <c:pt idx="451">
                  <c:v>152.34156999999999</c:v>
                </c:pt>
                <c:pt idx="452">
                  <c:v>152.37483</c:v>
                </c:pt>
                <c:pt idx="453">
                  <c:v>152.40809999999999</c:v>
                </c:pt>
                <c:pt idx="454">
                  <c:v>152.44136</c:v>
                </c:pt>
                <c:pt idx="455">
                  <c:v>152.47461999999999</c:v>
                </c:pt>
                <c:pt idx="456">
                  <c:v>152.50785999999999</c:v>
                </c:pt>
                <c:pt idx="457">
                  <c:v>152.54112000000001</c:v>
                </c:pt>
                <c:pt idx="458">
                  <c:v>152.57442</c:v>
                </c:pt>
                <c:pt idx="459">
                  <c:v>152.60767999999999</c:v>
                </c:pt>
                <c:pt idx="460">
                  <c:v>152.64090999999999</c:v>
                </c:pt>
                <c:pt idx="461">
                  <c:v>152.67418000000001</c:v>
                </c:pt>
                <c:pt idx="462">
                  <c:v>152.70741000000001</c:v>
                </c:pt>
                <c:pt idx="463">
                  <c:v>152.74064999999999</c:v>
                </c:pt>
                <c:pt idx="464">
                  <c:v>152.77391</c:v>
                </c:pt>
                <c:pt idx="465">
                  <c:v>152.80710999999999</c:v>
                </c:pt>
                <c:pt idx="466">
                  <c:v>152.84040999999999</c:v>
                </c:pt>
                <c:pt idx="467">
                  <c:v>152.87372999999999</c:v>
                </c:pt>
                <c:pt idx="468">
                  <c:v>152.90706</c:v>
                </c:pt>
                <c:pt idx="469">
                  <c:v>152.94038</c:v>
                </c:pt>
                <c:pt idx="470">
                  <c:v>152.97373999999999</c:v>
                </c:pt>
                <c:pt idx="471">
                  <c:v>153.00706</c:v>
                </c:pt>
                <c:pt idx="472">
                  <c:v>153.04042000000001</c:v>
                </c:pt>
                <c:pt idx="473">
                  <c:v>153.07378</c:v>
                </c:pt>
                <c:pt idx="474">
                  <c:v>153.10715999999999</c:v>
                </c:pt>
                <c:pt idx="475">
                  <c:v>153.14049</c:v>
                </c:pt>
                <c:pt idx="476">
                  <c:v>153.17384000000001</c:v>
                </c:pt>
                <c:pt idx="477">
                  <c:v>153.20716999999999</c:v>
                </c:pt>
                <c:pt idx="478">
                  <c:v>153.24046000000001</c:v>
                </c:pt>
                <c:pt idx="479">
                  <c:v>153.27382</c:v>
                </c:pt>
                <c:pt idx="480">
                  <c:v>153.30717000000001</c:v>
                </c:pt>
                <c:pt idx="481">
                  <c:v>153.34049999999999</c:v>
                </c:pt>
                <c:pt idx="482">
                  <c:v>153.37385</c:v>
                </c:pt>
                <c:pt idx="483">
                  <c:v>153.40715</c:v>
                </c:pt>
                <c:pt idx="484">
                  <c:v>153.44047</c:v>
                </c:pt>
                <c:pt idx="485">
                  <c:v>153.47377</c:v>
                </c:pt>
                <c:pt idx="486">
                  <c:v>153.50712999999999</c:v>
                </c:pt>
                <c:pt idx="487">
                  <c:v>153.54044999999999</c:v>
                </c:pt>
                <c:pt idx="488">
                  <c:v>153.57378</c:v>
                </c:pt>
                <c:pt idx="489">
                  <c:v>153.60706999999999</c:v>
                </c:pt>
                <c:pt idx="490">
                  <c:v>153.64043000000001</c:v>
                </c:pt>
                <c:pt idx="491">
                  <c:v>153.67377999999999</c:v>
                </c:pt>
                <c:pt idx="492">
                  <c:v>153.70711</c:v>
                </c:pt>
                <c:pt idx="493">
                  <c:v>153.74046000000001</c:v>
                </c:pt>
                <c:pt idx="494">
                  <c:v>153.77378999999999</c:v>
                </c:pt>
                <c:pt idx="495">
                  <c:v>153.80710999999999</c:v>
                </c:pt>
                <c:pt idx="496">
                  <c:v>153.84038000000001</c:v>
                </c:pt>
                <c:pt idx="497">
                  <c:v>153.87367</c:v>
                </c:pt>
                <c:pt idx="498">
                  <c:v>153.90693999999999</c:v>
                </c:pt>
                <c:pt idx="499">
                  <c:v>153.94025999999999</c:v>
                </c:pt>
                <c:pt idx="500">
                  <c:v>153.97355999999999</c:v>
                </c:pt>
                <c:pt idx="501">
                  <c:v>154.00688</c:v>
                </c:pt>
                <c:pt idx="502">
                  <c:v>154.04024000000001</c:v>
                </c:pt>
                <c:pt idx="503">
                  <c:v>154.07355999999999</c:v>
                </c:pt>
                <c:pt idx="504">
                  <c:v>154.10686000000001</c:v>
                </c:pt>
                <c:pt idx="505">
                  <c:v>154.14017999999999</c:v>
                </c:pt>
                <c:pt idx="506">
                  <c:v>154.17339000000001</c:v>
                </c:pt>
                <c:pt idx="507">
                  <c:v>154.20659000000001</c:v>
                </c:pt>
                <c:pt idx="508">
                  <c:v>154.23973000000001</c:v>
                </c:pt>
                <c:pt idx="509">
                  <c:v>154.27289999999999</c:v>
                </c:pt>
                <c:pt idx="510">
                  <c:v>154.30608000000001</c:v>
                </c:pt>
                <c:pt idx="511">
                  <c:v>154.33931000000001</c:v>
                </c:pt>
                <c:pt idx="512">
                  <c:v>154.37248</c:v>
                </c:pt>
                <c:pt idx="513">
                  <c:v>154.40565000000001</c:v>
                </c:pt>
                <c:pt idx="514">
                  <c:v>154.43886000000001</c:v>
                </c:pt>
                <c:pt idx="515">
                  <c:v>154.47206</c:v>
                </c:pt>
                <c:pt idx="516">
                  <c:v>154.5052</c:v>
                </c:pt>
                <c:pt idx="517">
                  <c:v>154.53844000000001</c:v>
                </c:pt>
                <c:pt idx="518">
                  <c:v>154.57164</c:v>
                </c:pt>
                <c:pt idx="519">
                  <c:v>154.60480999999999</c:v>
                </c:pt>
                <c:pt idx="520">
                  <c:v>154.63798</c:v>
                </c:pt>
                <c:pt idx="521">
                  <c:v>154.67122000000001</c:v>
                </c:pt>
                <c:pt idx="522">
                  <c:v>154.70442</c:v>
                </c:pt>
                <c:pt idx="523">
                  <c:v>154.73756</c:v>
                </c:pt>
                <c:pt idx="524">
                  <c:v>154.77071000000001</c:v>
                </c:pt>
                <c:pt idx="525">
                  <c:v>154.80378999999999</c:v>
                </c:pt>
                <c:pt idx="526">
                  <c:v>154.83687</c:v>
                </c:pt>
                <c:pt idx="527">
                  <c:v>154.86994999999999</c:v>
                </c:pt>
                <c:pt idx="528">
                  <c:v>154.90306000000001</c:v>
                </c:pt>
                <c:pt idx="529">
                  <c:v>154.93611000000001</c:v>
                </c:pt>
                <c:pt idx="530">
                  <c:v>154.96924999999999</c:v>
                </c:pt>
                <c:pt idx="531">
                  <c:v>155.00243</c:v>
                </c:pt>
                <c:pt idx="532">
                  <c:v>155.03566000000001</c:v>
                </c:pt>
                <c:pt idx="533">
                  <c:v>155.06886</c:v>
                </c:pt>
                <c:pt idx="534">
                  <c:v>155.10207</c:v>
                </c:pt>
                <c:pt idx="535">
                  <c:v>155.13526999999999</c:v>
                </c:pt>
                <c:pt idx="536">
                  <c:v>155.16844</c:v>
                </c:pt>
                <c:pt idx="537">
                  <c:v>155.20164</c:v>
                </c:pt>
                <c:pt idx="538">
                  <c:v>155.23484999999999</c:v>
                </c:pt>
                <c:pt idx="539">
                  <c:v>155.26804999999999</c:v>
                </c:pt>
                <c:pt idx="540">
                  <c:v>155.30122</c:v>
                </c:pt>
                <c:pt idx="541">
                  <c:v>155.33443</c:v>
                </c:pt>
                <c:pt idx="542">
                  <c:v>155.36760000000001</c:v>
                </c:pt>
                <c:pt idx="543">
                  <c:v>155.40074000000001</c:v>
                </c:pt>
                <c:pt idx="544">
                  <c:v>155.43394000000001</c:v>
                </c:pt>
                <c:pt idx="545">
                  <c:v>155.46709000000001</c:v>
                </c:pt>
                <c:pt idx="546">
                  <c:v>155.50029000000001</c:v>
                </c:pt>
                <c:pt idx="547">
                  <c:v>155.53343000000001</c:v>
                </c:pt>
                <c:pt idx="548">
                  <c:v>155.56666999999999</c:v>
                </c:pt>
                <c:pt idx="549">
                  <c:v>155.59971999999999</c:v>
                </c:pt>
                <c:pt idx="550">
                  <c:v>155.63283000000001</c:v>
                </c:pt>
                <c:pt idx="551">
                  <c:v>155.66587999999999</c:v>
                </c:pt>
                <c:pt idx="552">
                  <c:v>155.69899000000001</c:v>
                </c:pt>
                <c:pt idx="553">
                  <c:v>155.73206999999999</c:v>
                </c:pt>
                <c:pt idx="554">
                  <c:v>155.76512</c:v>
                </c:pt>
                <c:pt idx="555">
                  <c:v>155.79817</c:v>
                </c:pt>
                <c:pt idx="556">
                  <c:v>155.83125000000001</c:v>
                </c:pt>
                <c:pt idx="557">
                  <c:v>155.86429999999999</c:v>
                </c:pt>
                <c:pt idx="558">
                  <c:v>155.89738</c:v>
                </c:pt>
                <c:pt idx="559">
                  <c:v>155.93047000000001</c:v>
                </c:pt>
                <c:pt idx="560">
                  <c:v>155.96351999999999</c:v>
                </c:pt>
                <c:pt idx="561">
                  <c:v>155.99654000000001</c:v>
                </c:pt>
                <c:pt idx="562">
                  <c:v>156.02961999999999</c:v>
                </c:pt>
                <c:pt idx="563">
                  <c:v>156.06276</c:v>
                </c:pt>
                <c:pt idx="564">
                  <c:v>156.0959</c:v>
                </c:pt>
                <c:pt idx="565">
                  <c:v>156.12904</c:v>
                </c:pt>
                <c:pt idx="566">
                  <c:v>156.16221999999999</c:v>
                </c:pt>
                <c:pt idx="567">
                  <c:v>156.19535999999999</c:v>
                </c:pt>
                <c:pt idx="568">
                  <c:v>156.22853000000001</c:v>
                </c:pt>
                <c:pt idx="569">
                  <c:v>156.26169999999999</c:v>
                </c:pt>
                <c:pt idx="570">
                  <c:v>156.29488000000001</c:v>
                </c:pt>
                <c:pt idx="571">
                  <c:v>156.32802000000001</c:v>
                </c:pt>
                <c:pt idx="572">
                  <c:v>156.36118999999999</c:v>
                </c:pt>
                <c:pt idx="573">
                  <c:v>156.39436000000001</c:v>
                </c:pt>
                <c:pt idx="574">
                  <c:v>156.42753999999999</c:v>
                </c:pt>
                <c:pt idx="575">
                  <c:v>156.46071000000001</c:v>
                </c:pt>
                <c:pt idx="576">
                  <c:v>156.49387999999999</c:v>
                </c:pt>
                <c:pt idx="577">
                  <c:v>156.52708000000001</c:v>
                </c:pt>
                <c:pt idx="578">
                  <c:v>156.56020000000001</c:v>
                </c:pt>
                <c:pt idx="579">
                  <c:v>156.5934</c:v>
                </c:pt>
                <c:pt idx="580">
                  <c:v>156.62656999999999</c:v>
                </c:pt>
                <c:pt idx="581">
                  <c:v>156.65974</c:v>
                </c:pt>
                <c:pt idx="582">
                  <c:v>156.69289000000001</c:v>
                </c:pt>
                <c:pt idx="583">
                  <c:v>156.72605999999999</c:v>
                </c:pt>
                <c:pt idx="584">
                  <c:v>156.75932</c:v>
                </c:pt>
                <c:pt idx="585">
                  <c:v>156.79256000000001</c:v>
                </c:pt>
                <c:pt idx="586">
                  <c:v>156.82581999999999</c:v>
                </c:pt>
                <c:pt idx="587">
                  <c:v>156.85908000000001</c:v>
                </c:pt>
                <c:pt idx="588">
                  <c:v>156.89232000000001</c:v>
                </c:pt>
                <c:pt idx="589">
                  <c:v>156.92554999999999</c:v>
                </c:pt>
                <c:pt idx="590">
                  <c:v>156.95878999999999</c:v>
                </c:pt>
                <c:pt idx="591">
                  <c:v>156.99202</c:v>
                </c:pt>
                <c:pt idx="592">
                  <c:v>157.02519000000001</c:v>
                </c:pt>
                <c:pt idx="593">
                  <c:v>157.05833000000001</c:v>
                </c:pt>
                <c:pt idx="594">
                  <c:v>157.09151</c:v>
                </c:pt>
                <c:pt idx="595">
                  <c:v>157.12465</c:v>
                </c:pt>
                <c:pt idx="596">
                  <c:v>157.15781999999999</c:v>
                </c:pt>
                <c:pt idx="597">
                  <c:v>157.19099</c:v>
                </c:pt>
                <c:pt idx="598">
                  <c:v>157.22416999999999</c:v>
                </c:pt>
                <c:pt idx="599">
                  <c:v>157.25734</c:v>
                </c:pt>
                <c:pt idx="600">
                  <c:v>157.29044999999999</c:v>
                </c:pt>
                <c:pt idx="601">
                  <c:v>157.32362000000001</c:v>
                </c:pt>
                <c:pt idx="602">
                  <c:v>157.35677000000001</c:v>
                </c:pt>
                <c:pt idx="603">
                  <c:v>157.38985</c:v>
                </c:pt>
                <c:pt idx="604">
                  <c:v>157.4229</c:v>
                </c:pt>
                <c:pt idx="605">
                  <c:v>157.45607000000001</c:v>
                </c:pt>
                <c:pt idx="606">
                  <c:v>157.48927</c:v>
                </c:pt>
                <c:pt idx="607">
                  <c:v>157.52244999999999</c:v>
                </c:pt>
                <c:pt idx="608">
                  <c:v>157.55562</c:v>
                </c:pt>
                <c:pt idx="609">
                  <c:v>157.58873</c:v>
                </c:pt>
                <c:pt idx="610">
                  <c:v>157.62196</c:v>
                </c:pt>
                <c:pt idx="611">
                  <c:v>157.65520000000001</c:v>
                </c:pt>
                <c:pt idx="612">
                  <c:v>157.68849</c:v>
                </c:pt>
                <c:pt idx="613">
                  <c:v>157.72169</c:v>
                </c:pt>
                <c:pt idx="614">
                  <c:v>157.75496000000001</c:v>
                </c:pt>
                <c:pt idx="615">
                  <c:v>157.78822</c:v>
                </c:pt>
                <c:pt idx="616">
                  <c:v>157.82149000000001</c:v>
                </c:pt>
                <c:pt idx="617">
                  <c:v>157.85478000000001</c:v>
                </c:pt>
                <c:pt idx="618">
                  <c:v>157.88804999999999</c:v>
                </c:pt>
                <c:pt idx="619">
                  <c:v>157.92131000000001</c:v>
                </c:pt>
                <c:pt idx="620">
                  <c:v>157.95451</c:v>
                </c:pt>
                <c:pt idx="621">
                  <c:v>157.98781</c:v>
                </c:pt>
                <c:pt idx="622">
                  <c:v>158.02100999999999</c:v>
                </c:pt>
                <c:pt idx="623">
                  <c:v>158.05427</c:v>
                </c:pt>
                <c:pt idx="624">
                  <c:v>158.08742000000001</c:v>
                </c:pt>
                <c:pt idx="625">
                  <c:v>158.12056000000001</c:v>
                </c:pt>
                <c:pt idx="626">
                  <c:v>158.15364</c:v>
                </c:pt>
                <c:pt idx="627">
                  <c:v>158.18672000000001</c:v>
                </c:pt>
                <c:pt idx="628">
                  <c:v>158.21983</c:v>
                </c:pt>
                <c:pt idx="629">
                  <c:v>158.25297</c:v>
                </c:pt>
                <c:pt idx="630">
                  <c:v>158.28612000000001</c:v>
                </c:pt>
                <c:pt idx="631">
                  <c:v>158.31923</c:v>
                </c:pt>
                <c:pt idx="632">
                  <c:v>158.35239999999999</c:v>
                </c:pt>
                <c:pt idx="633">
                  <c:v>158.38553999999999</c:v>
                </c:pt>
                <c:pt idx="634">
                  <c:v>158.41869</c:v>
                </c:pt>
                <c:pt idx="635">
                  <c:v>158.45179999999999</c:v>
                </c:pt>
                <c:pt idx="636">
                  <c:v>158.48493999999999</c:v>
                </c:pt>
                <c:pt idx="637">
                  <c:v>158.51808</c:v>
                </c:pt>
                <c:pt idx="638">
                  <c:v>158.55127999999999</c:v>
                </c:pt>
                <c:pt idx="639">
                  <c:v>158.58443</c:v>
                </c:pt>
                <c:pt idx="640">
                  <c:v>158.61757</c:v>
                </c:pt>
                <c:pt idx="641">
                  <c:v>158.65071</c:v>
                </c:pt>
                <c:pt idx="642">
                  <c:v>158.68382</c:v>
                </c:pt>
                <c:pt idx="643">
                  <c:v>158.71696</c:v>
                </c:pt>
                <c:pt idx="644">
                  <c:v>158.75011000000001</c:v>
                </c:pt>
                <c:pt idx="645">
                  <c:v>158.78325000000001</c:v>
                </c:pt>
                <c:pt idx="646">
                  <c:v>158.81639000000001</c:v>
                </c:pt>
                <c:pt idx="647">
                  <c:v>158.84950000000001</c:v>
                </c:pt>
                <c:pt idx="648">
                  <c:v>158.88261</c:v>
                </c:pt>
                <c:pt idx="649">
                  <c:v>158.91576000000001</c:v>
                </c:pt>
                <c:pt idx="650">
                  <c:v>158.94890000000001</c:v>
                </c:pt>
                <c:pt idx="651">
                  <c:v>158.98204000000001</c:v>
                </c:pt>
                <c:pt idx="652">
                  <c:v>159.01515000000001</c:v>
                </c:pt>
                <c:pt idx="653">
                  <c:v>159.04826</c:v>
                </c:pt>
                <c:pt idx="654">
                  <c:v>159.08141000000001</c:v>
                </c:pt>
                <c:pt idx="655">
                  <c:v>159.11455000000001</c:v>
                </c:pt>
                <c:pt idx="656">
                  <c:v>159.14769000000001</c:v>
                </c:pt>
                <c:pt idx="657">
                  <c:v>159.1808</c:v>
                </c:pt>
                <c:pt idx="658">
                  <c:v>159.21391</c:v>
                </c:pt>
                <c:pt idx="659">
                  <c:v>159.24699000000001</c:v>
                </c:pt>
                <c:pt idx="660">
                  <c:v>159.2801</c:v>
                </c:pt>
                <c:pt idx="661">
                  <c:v>159.31325000000001</c:v>
                </c:pt>
                <c:pt idx="662">
                  <c:v>159.34639000000001</c:v>
                </c:pt>
                <c:pt idx="663">
                  <c:v>159.37952999999999</c:v>
                </c:pt>
                <c:pt idx="664">
                  <c:v>159.41275999999999</c:v>
                </c:pt>
                <c:pt idx="665">
                  <c:v>159.44603000000001</c:v>
                </c:pt>
                <c:pt idx="666">
                  <c:v>159.47917000000001</c:v>
                </c:pt>
                <c:pt idx="667">
                  <c:v>159.51228</c:v>
                </c:pt>
                <c:pt idx="668">
                  <c:v>159.54542000000001</c:v>
                </c:pt>
                <c:pt idx="669">
                  <c:v>159.57863</c:v>
                </c:pt>
                <c:pt idx="670">
                  <c:v>159.61183</c:v>
                </c:pt>
                <c:pt idx="671">
                  <c:v>159.64506</c:v>
                </c:pt>
                <c:pt idx="672">
                  <c:v>159.67818</c:v>
                </c:pt>
                <c:pt idx="673">
                  <c:v>159.71135000000001</c:v>
                </c:pt>
                <c:pt idx="674">
                  <c:v>159.74455</c:v>
                </c:pt>
                <c:pt idx="675">
                  <c:v>159.77771999999999</c:v>
                </c:pt>
                <c:pt idx="676">
                  <c:v>159.81086999999999</c:v>
                </c:pt>
                <c:pt idx="677">
                  <c:v>159.84404000000001</c:v>
                </c:pt>
                <c:pt idx="678">
                  <c:v>159.87718000000001</c:v>
                </c:pt>
                <c:pt idx="679">
                  <c:v>159.91032000000001</c:v>
                </c:pt>
                <c:pt idx="680">
                  <c:v>159.94346999999999</c:v>
                </c:pt>
                <c:pt idx="681">
                  <c:v>159.97667000000001</c:v>
                </c:pt>
                <c:pt idx="682">
                  <c:v>160.00980999999999</c:v>
                </c:pt>
                <c:pt idx="683">
                  <c:v>160.04298</c:v>
                </c:pt>
                <c:pt idx="684">
                  <c:v>160.07613000000001</c:v>
                </c:pt>
                <c:pt idx="685">
                  <c:v>160.10929999999999</c:v>
                </c:pt>
                <c:pt idx="686">
                  <c:v>160.14241000000001</c:v>
                </c:pt>
                <c:pt idx="687">
                  <c:v>160.17554999999999</c:v>
                </c:pt>
                <c:pt idx="688">
                  <c:v>160.20868999999999</c:v>
                </c:pt>
                <c:pt idx="689">
                  <c:v>160.24177</c:v>
                </c:pt>
                <c:pt idx="690">
                  <c:v>160.27492000000001</c:v>
                </c:pt>
                <c:pt idx="691">
                  <c:v>160.30803</c:v>
                </c:pt>
                <c:pt idx="692">
                  <c:v>160.34119999999999</c:v>
                </c:pt>
                <c:pt idx="693">
                  <c:v>160.37440000000001</c:v>
                </c:pt>
                <c:pt idx="694">
                  <c:v>160.40758</c:v>
                </c:pt>
                <c:pt idx="695">
                  <c:v>160.44077999999999</c:v>
                </c:pt>
                <c:pt idx="696">
                  <c:v>160.47395</c:v>
                </c:pt>
                <c:pt idx="697">
                  <c:v>160.50719000000001</c:v>
                </c:pt>
                <c:pt idx="698">
                  <c:v>160.54035999999999</c:v>
                </c:pt>
                <c:pt idx="699">
                  <c:v>160.57353000000001</c:v>
                </c:pt>
                <c:pt idx="700">
                  <c:v>160.60669999999999</c:v>
                </c:pt>
                <c:pt idx="701">
                  <c:v>160.63988000000001</c:v>
                </c:pt>
                <c:pt idx="702">
                  <c:v>160.67304999999999</c:v>
                </c:pt>
                <c:pt idx="703">
                  <c:v>160.70625000000001</c:v>
                </c:pt>
                <c:pt idx="704">
                  <c:v>160.73943</c:v>
                </c:pt>
                <c:pt idx="705">
                  <c:v>160.77262999999999</c:v>
                </c:pt>
                <c:pt idx="706">
                  <c:v>160.80577</c:v>
                </c:pt>
                <c:pt idx="707">
                  <c:v>160.83894000000001</c:v>
                </c:pt>
                <c:pt idx="708">
                  <c:v>160.87215</c:v>
                </c:pt>
                <c:pt idx="709">
                  <c:v>160.90520000000001</c:v>
                </c:pt>
                <c:pt idx="710">
                  <c:v>160.93827999999999</c:v>
                </c:pt>
                <c:pt idx="711">
                  <c:v>160.97136</c:v>
                </c:pt>
                <c:pt idx="712">
                  <c:v>161.00441000000001</c:v>
                </c:pt>
                <c:pt idx="713">
                  <c:v>161.03752</c:v>
                </c:pt>
                <c:pt idx="714">
                  <c:v>161.07060000000001</c:v>
                </c:pt>
                <c:pt idx="715">
                  <c:v>161.10373999999999</c:v>
                </c:pt>
                <c:pt idx="716">
                  <c:v>161.13692</c:v>
                </c:pt>
                <c:pt idx="717">
                  <c:v>161.17008999999999</c:v>
                </c:pt>
                <c:pt idx="718">
                  <c:v>161.20326</c:v>
                </c:pt>
                <c:pt idx="719">
                  <c:v>161.2364</c:v>
                </c:pt>
                <c:pt idx="720">
                  <c:v>161.26961</c:v>
                </c:pt>
                <c:pt idx="721">
                  <c:v>161.30280999999999</c:v>
                </c:pt>
                <c:pt idx="722">
                  <c:v>161.33595</c:v>
                </c:pt>
                <c:pt idx="723">
                  <c:v>161.36919</c:v>
                </c:pt>
                <c:pt idx="724">
                  <c:v>161.40235999999999</c:v>
                </c:pt>
                <c:pt idx="725">
                  <c:v>161.43558999999999</c:v>
                </c:pt>
                <c:pt idx="726">
                  <c:v>161.46872999999999</c:v>
                </c:pt>
                <c:pt idx="727">
                  <c:v>161.50193999999999</c:v>
                </c:pt>
                <c:pt idx="728">
                  <c:v>161.53514000000001</c:v>
                </c:pt>
                <c:pt idx="729">
                  <c:v>161.56834000000001</c:v>
                </c:pt>
                <c:pt idx="730">
                  <c:v>161.60155</c:v>
                </c:pt>
                <c:pt idx="731">
                  <c:v>161.63478000000001</c:v>
                </c:pt>
                <c:pt idx="732">
                  <c:v>161.66798</c:v>
                </c:pt>
                <c:pt idx="733">
                  <c:v>161.70124999999999</c:v>
                </c:pt>
                <c:pt idx="734">
                  <c:v>161.7346</c:v>
                </c:pt>
                <c:pt idx="735">
                  <c:v>161.76786999999999</c:v>
                </c:pt>
                <c:pt idx="736">
                  <c:v>161.80113</c:v>
                </c:pt>
                <c:pt idx="737">
                  <c:v>161.83439999999999</c:v>
                </c:pt>
                <c:pt idx="738">
                  <c:v>161.86757</c:v>
                </c:pt>
                <c:pt idx="739">
                  <c:v>161.90071</c:v>
                </c:pt>
                <c:pt idx="740">
                  <c:v>161.93382</c:v>
                </c:pt>
                <c:pt idx="741">
                  <c:v>161.96702999999999</c:v>
                </c:pt>
                <c:pt idx="742">
                  <c:v>162.00022999999999</c:v>
                </c:pt>
                <c:pt idx="743">
                  <c:v>162.03345999999999</c:v>
                </c:pt>
                <c:pt idx="744">
                  <c:v>162.0667</c:v>
                </c:pt>
                <c:pt idx="745">
                  <c:v>162.09989999999999</c:v>
                </c:pt>
                <c:pt idx="746">
                  <c:v>162.13307</c:v>
                </c:pt>
                <c:pt idx="747">
                  <c:v>162.16630000000001</c:v>
                </c:pt>
                <c:pt idx="748">
                  <c:v>162.19954000000001</c:v>
                </c:pt>
                <c:pt idx="749">
                  <c:v>162.23276999999999</c:v>
                </c:pt>
                <c:pt idx="750">
                  <c:v>162.26604</c:v>
                </c:pt>
                <c:pt idx="751">
                  <c:v>162.29920999999999</c:v>
                </c:pt>
                <c:pt idx="752">
                  <c:v>162.33247</c:v>
                </c:pt>
                <c:pt idx="753">
                  <c:v>162.36571000000001</c:v>
                </c:pt>
                <c:pt idx="754">
                  <c:v>162.39891</c:v>
                </c:pt>
                <c:pt idx="755">
                  <c:v>162.43210999999999</c:v>
                </c:pt>
                <c:pt idx="756">
                  <c:v>162.46538000000001</c:v>
                </c:pt>
                <c:pt idx="757">
                  <c:v>162.49863999999999</c:v>
                </c:pt>
                <c:pt idx="758">
                  <c:v>162.53191000000001</c:v>
                </c:pt>
                <c:pt idx="759">
                  <c:v>162.56514000000001</c:v>
                </c:pt>
                <c:pt idx="760">
                  <c:v>162.59836999999999</c:v>
                </c:pt>
                <c:pt idx="761">
                  <c:v>162.63160999999999</c:v>
                </c:pt>
                <c:pt idx="762">
                  <c:v>162.66487000000001</c:v>
                </c:pt>
                <c:pt idx="763">
                  <c:v>162.69812999999999</c:v>
                </c:pt>
                <c:pt idx="764">
                  <c:v>162.73137</c:v>
                </c:pt>
                <c:pt idx="765">
                  <c:v>162.76469</c:v>
                </c:pt>
                <c:pt idx="766">
                  <c:v>162.79799</c:v>
                </c:pt>
                <c:pt idx="767">
                  <c:v>162.83127999999999</c:v>
                </c:pt>
                <c:pt idx="768">
                  <c:v>162.86461</c:v>
                </c:pt>
                <c:pt idx="769">
                  <c:v>162.89789999999999</c:v>
                </c:pt>
                <c:pt idx="770">
                  <c:v>162.93132</c:v>
                </c:pt>
                <c:pt idx="771">
                  <c:v>162.96474000000001</c:v>
                </c:pt>
                <c:pt idx="772">
                  <c:v>162.99812</c:v>
                </c:pt>
                <c:pt idx="773">
                  <c:v>163.03151</c:v>
                </c:pt>
                <c:pt idx="774">
                  <c:v>163.06489999999999</c:v>
                </c:pt>
                <c:pt idx="775">
                  <c:v>163.09827999999999</c:v>
                </c:pt>
                <c:pt idx="776">
                  <c:v>163.13160999999999</c:v>
                </c:pt>
                <c:pt idx="777">
                  <c:v>163.16487000000001</c:v>
                </c:pt>
                <c:pt idx="778">
                  <c:v>163.19817</c:v>
                </c:pt>
                <c:pt idx="779">
                  <c:v>163.23149000000001</c:v>
                </c:pt>
                <c:pt idx="780">
                  <c:v>163.26474999999999</c:v>
                </c:pt>
                <c:pt idx="781">
                  <c:v>163.29804999999999</c:v>
                </c:pt>
                <c:pt idx="782">
                  <c:v>163.33136999999999</c:v>
                </c:pt>
                <c:pt idx="783">
                  <c:v>163.36464000000001</c:v>
                </c:pt>
                <c:pt idx="784">
                  <c:v>163.39796000000001</c:v>
                </c:pt>
                <c:pt idx="785">
                  <c:v>163.43128999999999</c:v>
                </c:pt>
                <c:pt idx="786">
                  <c:v>163.46464</c:v>
                </c:pt>
                <c:pt idx="787">
                  <c:v>163.49799999999999</c:v>
                </c:pt>
                <c:pt idx="788">
                  <c:v>163.53133</c:v>
                </c:pt>
                <c:pt idx="789">
                  <c:v>163.56461999999999</c:v>
                </c:pt>
                <c:pt idx="790">
                  <c:v>163.59795</c:v>
                </c:pt>
                <c:pt idx="791">
                  <c:v>163.63123999999999</c:v>
                </c:pt>
                <c:pt idx="792">
                  <c:v>163.66453000000001</c:v>
                </c:pt>
                <c:pt idx="793">
                  <c:v>163.69783000000001</c:v>
                </c:pt>
                <c:pt idx="794">
                  <c:v>163.73112</c:v>
                </c:pt>
                <c:pt idx="795">
                  <c:v>163.76445000000001</c:v>
                </c:pt>
                <c:pt idx="796">
                  <c:v>163.79774</c:v>
                </c:pt>
                <c:pt idx="797">
                  <c:v>163.83107000000001</c:v>
                </c:pt>
                <c:pt idx="798">
                  <c:v>163.86443</c:v>
                </c:pt>
                <c:pt idx="799">
                  <c:v>163.89775</c:v>
                </c:pt>
                <c:pt idx="800">
                  <c:v>163.93119999999999</c:v>
                </c:pt>
                <c:pt idx="801">
                  <c:v>163.96464</c:v>
                </c:pt>
                <c:pt idx="802">
                  <c:v>163.99794</c:v>
                </c:pt>
                <c:pt idx="803">
                  <c:v>164.03129999999999</c:v>
                </c:pt>
                <c:pt idx="804">
                  <c:v>164.06456</c:v>
                </c:pt>
                <c:pt idx="805">
                  <c:v>164.09784999999999</c:v>
                </c:pt>
                <c:pt idx="806">
                  <c:v>164.13123999999999</c:v>
                </c:pt>
                <c:pt idx="807">
                  <c:v>164.16457</c:v>
                </c:pt>
                <c:pt idx="808">
                  <c:v>164.19785999999999</c:v>
                </c:pt>
                <c:pt idx="809">
                  <c:v>164.23119</c:v>
                </c:pt>
                <c:pt idx="810">
                  <c:v>164.26447999999999</c:v>
                </c:pt>
                <c:pt idx="811">
                  <c:v>164.29781</c:v>
                </c:pt>
                <c:pt idx="812">
                  <c:v>164.33113</c:v>
                </c:pt>
                <c:pt idx="813">
                  <c:v>164.36448999999999</c:v>
                </c:pt>
                <c:pt idx="814">
                  <c:v>164.39789999999999</c:v>
                </c:pt>
                <c:pt idx="815">
                  <c:v>164.43135000000001</c:v>
                </c:pt>
                <c:pt idx="816">
                  <c:v>164.46474000000001</c:v>
                </c:pt>
                <c:pt idx="817">
                  <c:v>164.49815000000001</c:v>
                </c:pt>
                <c:pt idx="818">
                  <c:v>164.53154000000001</c:v>
                </c:pt>
                <c:pt idx="819">
                  <c:v>164.56493</c:v>
                </c:pt>
                <c:pt idx="820">
                  <c:v>164.59836999999999</c:v>
                </c:pt>
                <c:pt idx="821">
                  <c:v>164.63179</c:v>
                </c:pt>
                <c:pt idx="822">
                  <c:v>164.66517999999999</c:v>
                </c:pt>
                <c:pt idx="823">
                  <c:v>164.69859</c:v>
                </c:pt>
                <c:pt idx="824">
                  <c:v>164.73197999999999</c:v>
                </c:pt>
                <c:pt idx="825">
                  <c:v>164.7654</c:v>
                </c:pt>
                <c:pt idx="826">
                  <c:v>164.79877999999999</c:v>
                </c:pt>
                <c:pt idx="827">
                  <c:v>164.83216999999999</c:v>
                </c:pt>
                <c:pt idx="828">
                  <c:v>164.86557999999999</c:v>
                </c:pt>
                <c:pt idx="829">
                  <c:v>164.89896999999999</c:v>
                </c:pt>
                <c:pt idx="830">
                  <c:v>164.93235999999999</c:v>
                </c:pt>
                <c:pt idx="831">
                  <c:v>164.96576999999999</c:v>
                </c:pt>
                <c:pt idx="832">
                  <c:v>164.99919</c:v>
                </c:pt>
                <c:pt idx="833">
                  <c:v>165.03258</c:v>
                </c:pt>
                <c:pt idx="834">
                  <c:v>165.06599</c:v>
                </c:pt>
                <c:pt idx="835">
                  <c:v>165.09943999999999</c:v>
                </c:pt>
                <c:pt idx="836">
                  <c:v>165.13289</c:v>
                </c:pt>
                <c:pt idx="837">
                  <c:v>165.16633999999999</c:v>
                </c:pt>
                <c:pt idx="838">
                  <c:v>165.19978</c:v>
                </c:pt>
                <c:pt idx="839">
                  <c:v>165.23308</c:v>
                </c:pt>
                <c:pt idx="840">
                  <c:v>165.26643000000001</c:v>
                </c:pt>
                <c:pt idx="841">
                  <c:v>165.29979</c:v>
                </c:pt>
                <c:pt idx="842">
                  <c:v>165.33313999999999</c:v>
                </c:pt>
                <c:pt idx="843">
                  <c:v>165.36646999999999</c:v>
                </c:pt>
                <c:pt idx="844">
                  <c:v>165.39983000000001</c:v>
                </c:pt>
                <c:pt idx="845">
                  <c:v>165.43315000000001</c:v>
                </c:pt>
                <c:pt idx="846">
                  <c:v>165.46647999999999</c:v>
                </c:pt>
                <c:pt idx="847">
                  <c:v>165.50001</c:v>
                </c:pt>
                <c:pt idx="848">
                  <c:v>165.53343000000001</c:v>
                </c:pt>
                <c:pt idx="849">
                  <c:v>165.56684999999999</c:v>
                </c:pt>
                <c:pt idx="850">
                  <c:v>165.60023000000001</c:v>
                </c:pt>
                <c:pt idx="851">
                  <c:v>165.63368</c:v>
                </c:pt>
                <c:pt idx="852">
                  <c:v>165.66721999999999</c:v>
                </c:pt>
                <c:pt idx="853">
                  <c:v>165.70072999999999</c:v>
                </c:pt>
                <c:pt idx="854">
                  <c:v>165.73427000000001</c:v>
                </c:pt>
                <c:pt idx="855">
                  <c:v>165.76777999999999</c:v>
                </c:pt>
                <c:pt idx="856">
                  <c:v>165.80135000000001</c:v>
                </c:pt>
                <c:pt idx="857">
                  <c:v>165.83494999999999</c:v>
                </c:pt>
                <c:pt idx="858">
                  <c:v>165.86850999999999</c:v>
                </c:pt>
                <c:pt idx="859">
                  <c:v>165.90210999999999</c:v>
                </c:pt>
                <c:pt idx="860">
                  <c:v>165.93562</c:v>
                </c:pt>
                <c:pt idx="861">
                  <c:v>165.96919</c:v>
                </c:pt>
                <c:pt idx="862">
                  <c:v>166.00279</c:v>
                </c:pt>
                <c:pt idx="863">
                  <c:v>166.03632999999999</c:v>
                </c:pt>
                <c:pt idx="864">
                  <c:v>166.06989999999999</c:v>
                </c:pt>
                <c:pt idx="865">
                  <c:v>166.10346999999999</c:v>
                </c:pt>
                <c:pt idx="866">
                  <c:v>166.13706999999999</c:v>
                </c:pt>
                <c:pt idx="867">
                  <c:v>166.17070000000001</c:v>
                </c:pt>
                <c:pt idx="868">
                  <c:v>166.20433</c:v>
                </c:pt>
                <c:pt idx="869">
                  <c:v>166.2379</c:v>
                </c:pt>
                <c:pt idx="870">
                  <c:v>166.2715</c:v>
                </c:pt>
                <c:pt idx="871">
                  <c:v>166.30503999999999</c:v>
                </c:pt>
                <c:pt idx="872">
                  <c:v>166.33858000000001</c:v>
                </c:pt>
                <c:pt idx="873">
                  <c:v>166.37212</c:v>
                </c:pt>
                <c:pt idx="874">
                  <c:v>166.40558999999999</c:v>
                </c:pt>
                <c:pt idx="875">
                  <c:v>166.43919</c:v>
                </c:pt>
                <c:pt idx="876">
                  <c:v>166.47279</c:v>
                </c:pt>
                <c:pt idx="877">
                  <c:v>166.50645</c:v>
                </c:pt>
                <c:pt idx="878">
                  <c:v>166.54015000000001</c:v>
                </c:pt>
                <c:pt idx="879">
                  <c:v>166.57383999999999</c:v>
                </c:pt>
                <c:pt idx="880">
                  <c:v>166.60753</c:v>
                </c:pt>
                <c:pt idx="881">
                  <c:v>166.64118999999999</c:v>
                </c:pt>
                <c:pt idx="882">
                  <c:v>166.67491000000001</c:v>
                </c:pt>
                <c:pt idx="883">
                  <c:v>166.70859999999999</c:v>
                </c:pt>
                <c:pt idx="884">
                  <c:v>166.74229</c:v>
                </c:pt>
                <c:pt idx="885">
                  <c:v>166.77599000000001</c:v>
                </c:pt>
                <c:pt idx="886">
                  <c:v>166.80967999999999</c:v>
                </c:pt>
                <c:pt idx="887">
                  <c:v>166.84334000000001</c:v>
                </c:pt>
                <c:pt idx="888">
                  <c:v>166.87706</c:v>
                </c:pt>
                <c:pt idx="889">
                  <c:v>166.91075000000001</c:v>
                </c:pt>
                <c:pt idx="890">
                  <c:v>166.94443999999999</c:v>
                </c:pt>
                <c:pt idx="891">
                  <c:v>166.97816</c:v>
                </c:pt>
                <c:pt idx="892">
                  <c:v>167.01188999999999</c:v>
                </c:pt>
                <c:pt idx="893">
                  <c:v>167.04570000000001</c:v>
                </c:pt>
                <c:pt idx="894">
                  <c:v>167.07951</c:v>
                </c:pt>
                <c:pt idx="895">
                  <c:v>167.11336</c:v>
                </c:pt>
                <c:pt idx="896">
                  <c:v>167.14714000000001</c:v>
                </c:pt>
                <c:pt idx="897">
                  <c:v>167.18095</c:v>
                </c:pt>
                <c:pt idx="898">
                  <c:v>167.21476999999999</c:v>
                </c:pt>
                <c:pt idx="899">
                  <c:v>167.24858</c:v>
                </c:pt>
                <c:pt idx="900">
                  <c:v>167.28254999999999</c:v>
                </c:pt>
                <c:pt idx="901">
                  <c:v>167.31648000000001</c:v>
                </c:pt>
                <c:pt idx="902">
                  <c:v>167.35039</c:v>
                </c:pt>
                <c:pt idx="903">
                  <c:v>167.38432</c:v>
                </c:pt>
                <c:pt idx="904">
                  <c:v>167.41826</c:v>
                </c:pt>
                <c:pt idx="905">
                  <c:v>167.45224999999999</c:v>
                </c:pt>
                <c:pt idx="906">
                  <c:v>167.48622</c:v>
                </c:pt>
                <c:pt idx="907">
                  <c:v>167.52021999999999</c:v>
                </c:pt>
                <c:pt idx="908">
                  <c:v>167.55421000000001</c:v>
                </c:pt>
                <c:pt idx="909">
                  <c:v>167.58821</c:v>
                </c:pt>
                <c:pt idx="910">
                  <c:v>167.62221</c:v>
                </c:pt>
                <c:pt idx="911">
                  <c:v>167.65622999999999</c:v>
                </c:pt>
                <c:pt idx="912">
                  <c:v>167.69014000000001</c:v>
                </c:pt>
                <c:pt idx="913">
                  <c:v>167.72404</c:v>
                </c:pt>
                <c:pt idx="914">
                  <c:v>167.75798</c:v>
                </c:pt>
                <c:pt idx="915">
                  <c:v>167.79187999999999</c:v>
                </c:pt>
                <c:pt idx="916">
                  <c:v>167.82576</c:v>
                </c:pt>
                <c:pt idx="917">
                  <c:v>167.85973000000001</c:v>
                </c:pt>
                <c:pt idx="918">
                  <c:v>167.89366000000001</c:v>
                </c:pt>
                <c:pt idx="919">
                  <c:v>167.92766</c:v>
                </c:pt>
                <c:pt idx="920">
                  <c:v>167.96164999999999</c:v>
                </c:pt>
                <c:pt idx="921">
                  <c:v>167.99567999999999</c:v>
                </c:pt>
                <c:pt idx="922">
                  <c:v>168.02965</c:v>
                </c:pt>
                <c:pt idx="923">
                  <c:v>168.06361000000001</c:v>
                </c:pt>
                <c:pt idx="924">
                  <c:v>168.09761</c:v>
                </c:pt>
                <c:pt idx="925">
                  <c:v>168.13158000000001</c:v>
                </c:pt>
                <c:pt idx="926">
                  <c:v>168.16553999999999</c:v>
                </c:pt>
                <c:pt idx="927">
                  <c:v>168.19947999999999</c:v>
                </c:pt>
                <c:pt idx="928">
                  <c:v>168.23340999999999</c:v>
                </c:pt>
                <c:pt idx="929">
                  <c:v>168.26738</c:v>
                </c:pt>
                <c:pt idx="930">
                  <c:v>168.30137999999999</c:v>
                </c:pt>
                <c:pt idx="931">
                  <c:v>168.33537000000001</c:v>
                </c:pt>
                <c:pt idx="932">
                  <c:v>168.36946</c:v>
                </c:pt>
                <c:pt idx="933">
                  <c:v>168.40355</c:v>
                </c:pt>
                <c:pt idx="934">
                  <c:v>168.43767</c:v>
                </c:pt>
                <c:pt idx="935">
                  <c:v>168.47175999999999</c:v>
                </c:pt>
                <c:pt idx="936">
                  <c:v>168.50572</c:v>
                </c:pt>
                <c:pt idx="937">
                  <c:v>168.53978000000001</c:v>
                </c:pt>
                <c:pt idx="938">
                  <c:v>168.57381000000001</c:v>
                </c:pt>
                <c:pt idx="939">
                  <c:v>168.60785999999999</c:v>
                </c:pt>
                <c:pt idx="940">
                  <c:v>168.64195000000001</c:v>
                </c:pt>
                <c:pt idx="941">
                  <c:v>168.67600999999999</c:v>
                </c:pt>
                <c:pt idx="942">
                  <c:v>168.71010000000001</c:v>
                </c:pt>
                <c:pt idx="943">
                  <c:v>168.74412000000001</c:v>
                </c:pt>
                <c:pt idx="944">
                  <c:v>168.77821</c:v>
                </c:pt>
                <c:pt idx="945">
                  <c:v>168.81233</c:v>
                </c:pt>
                <c:pt idx="946">
                  <c:v>168.84639000000001</c:v>
                </c:pt>
                <c:pt idx="947">
                  <c:v>168.88048000000001</c:v>
                </c:pt>
                <c:pt idx="948">
                  <c:v>168.91457</c:v>
                </c:pt>
                <c:pt idx="949">
                  <c:v>168.94853000000001</c:v>
                </c:pt>
                <c:pt idx="950">
                  <c:v>168.98256000000001</c:v>
                </c:pt>
                <c:pt idx="951">
                  <c:v>169.01656</c:v>
                </c:pt>
                <c:pt idx="952">
                  <c:v>169.05054999999999</c:v>
                </c:pt>
                <c:pt idx="953">
                  <c:v>169.08455000000001</c:v>
                </c:pt>
                <c:pt idx="954">
                  <c:v>169.11854</c:v>
                </c:pt>
                <c:pt idx="955">
                  <c:v>169.15251000000001</c:v>
                </c:pt>
                <c:pt idx="956">
                  <c:v>169.18647999999999</c:v>
                </c:pt>
                <c:pt idx="957">
                  <c:v>169.22057000000001</c:v>
                </c:pt>
                <c:pt idx="958">
                  <c:v>169.25468000000001</c:v>
                </c:pt>
                <c:pt idx="959">
                  <c:v>169.28877</c:v>
                </c:pt>
                <c:pt idx="960">
                  <c:v>169.32285999999999</c:v>
                </c:pt>
                <c:pt idx="961">
                  <c:v>169.35692</c:v>
                </c:pt>
                <c:pt idx="962">
                  <c:v>169.39098000000001</c:v>
                </c:pt>
                <c:pt idx="963">
                  <c:v>169.42502999999999</c:v>
                </c:pt>
                <c:pt idx="964">
                  <c:v>169.45909</c:v>
                </c:pt>
                <c:pt idx="965">
                  <c:v>169.49318</c:v>
                </c:pt>
                <c:pt idx="966">
                  <c:v>169.52726999999999</c:v>
                </c:pt>
                <c:pt idx="967">
                  <c:v>169.56135</c:v>
                </c:pt>
                <c:pt idx="968">
                  <c:v>169.59547000000001</c:v>
                </c:pt>
                <c:pt idx="969">
                  <c:v>169.62961999999999</c:v>
                </c:pt>
                <c:pt idx="970">
                  <c:v>169.66373999999999</c:v>
                </c:pt>
                <c:pt idx="971">
                  <c:v>169.69776999999999</c:v>
                </c:pt>
                <c:pt idx="972">
                  <c:v>169.73188999999999</c:v>
                </c:pt>
                <c:pt idx="973">
                  <c:v>169.76600999999999</c:v>
                </c:pt>
                <c:pt idx="974">
                  <c:v>169.80006</c:v>
                </c:pt>
                <c:pt idx="975">
                  <c:v>169.83414999999999</c:v>
                </c:pt>
                <c:pt idx="976">
                  <c:v>169.86823999999999</c:v>
                </c:pt>
                <c:pt idx="977">
                  <c:v>169.90233000000001</c:v>
                </c:pt>
                <c:pt idx="978">
                  <c:v>169.93642</c:v>
                </c:pt>
                <c:pt idx="979">
                  <c:v>169.97047000000001</c:v>
                </c:pt>
                <c:pt idx="980">
                  <c:v>170.00452999999999</c:v>
                </c:pt>
                <c:pt idx="981">
                  <c:v>170.03862000000001</c:v>
                </c:pt>
                <c:pt idx="982">
                  <c:v>170.07265000000001</c:v>
                </c:pt>
                <c:pt idx="983">
                  <c:v>170.10673</c:v>
                </c:pt>
                <c:pt idx="984">
                  <c:v>170.14076</c:v>
                </c:pt>
                <c:pt idx="985">
                  <c:v>170.17482000000001</c:v>
                </c:pt>
                <c:pt idx="986">
                  <c:v>170.20887999999999</c:v>
                </c:pt>
                <c:pt idx="987">
                  <c:v>170.24289999999999</c:v>
                </c:pt>
                <c:pt idx="988">
                  <c:v>170.27696</c:v>
                </c:pt>
                <c:pt idx="989">
                  <c:v>170.31095999999999</c:v>
                </c:pt>
                <c:pt idx="990">
                  <c:v>170.34495000000001</c:v>
                </c:pt>
                <c:pt idx="991">
                  <c:v>170.37898000000001</c:v>
                </c:pt>
                <c:pt idx="992">
                  <c:v>170.41298</c:v>
                </c:pt>
                <c:pt idx="993">
                  <c:v>170.44694000000001</c:v>
                </c:pt>
                <c:pt idx="994">
                  <c:v>170.48094</c:v>
                </c:pt>
                <c:pt idx="995">
                  <c:v>170.51494</c:v>
                </c:pt>
                <c:pt idx="996">
                  <c:v>170.5489</c:v>
                </c:pt>
                <c:pt idx="997">
                  <c:v>170.5829</c:v>
                </c:pt>
                <c:pt idx="998">
                  <c:v>170.61684</c:v>
                </c:pt>
                <c:pt idx="999">
                  <c:v>170.65076999999999</c:v>
                </c:pt>
                <c:pt idx="1000">
                  <c:v>170.68474000000001</c:v>
                </c:pt>
                <c:pt idx="1001">
                  <c:v>170.71861000000001</c:v>
                </c:pt>
                <c:pt idx="1002">
                  <c:v>170.75248999999999</c:v>
                </c:pt>
                <c:pt idx="1003">
                  <c:v>170.78639000000001</c:v>
                </c:pt>
                <c:pt idx="1004">
                  <c:v>170.82033000000001</c:v>
                </c:pt>
                <c:pt idx="1005">
                  <c:v>170.85428999999999</c:v>
                </c:pt>
                <c:pt idx="1006">
                  <c:v>170.88829000000001</c:v>
                </c:pt>
                <c:pt idx="1007">
                  <c:v>170.92229</c:v>
                </c:pt>
                <c:pt idx="1008">
                  <c:v>170.95622</c:v>
                </c:pt>
                <c:pt idx="1009">
                  <c:v>170.99019000000001</c:v>
                </c:pt>
                <c:pt idx="1010">
                  <c:v>171.02424999999999</c:v>
                </c:pt>
                <c:pt idx="1011">
                  <c:v>171.05826999999999</c:v>
                </c:pt>
                <c:pt idx="1012">
                  <c:v>171.09227000000001</c:v>
                </c:pt>
                <c:pt idx="1013">
                  <c:v>171.12629999999999</c:v>
                </c:pt>
                <c:pt idx="1014">
                  <c:v>171.16034999999999</c:v>
                </c:pt>
                <c:pt idx="1015">
                  <c:v>171.19426000000001</c:v>
                </c:pt>
                <c:pt idx="1016">
                  <c:v>171.22816</c:v>
                </c:pt>
                <c:pt idx="1017">
                  <c:v>171.26215999999999</c:v>
                </c:pt>
                <c:pt idx="1018">
                  <c:v>171.29606999999999</c:v>
                </c:pt>
                <c:pt idx="1019">
                  <c:v>171.32991000000001</c:v>
                </c:pt>
                <c:pt idx="1020">
                  <c:v>171.36372</c:v>
                </c:pt>
                <c:pt idx="1021">
                  <c:v>171.39757</c:v>
                </c:pt>
                <c:pt idx="1022">
                  <c:v>171.43144000000001</c:v>
                </c:pt>
                <c:pt idx="1023">
                  <c:v>171.46519000000001</c:v>
                </c:pt>
                <c:pt idx="1024">
                  <c:v>171.49892</c:v>
                </c:pt>
                <c:pt idx="1025">
                  <c:v>171.53272999999999</c:v>
                </c:pt>
                <c:pt idx="1026">
                  <c:v>171.56659999999999</c:v>
                </c:pt>
                <c:pt idx="1027">
                  <c:v>171.60048</c:v>
                </c:pt>
                <c:pt idx="1028">
                  <c:v>171.63432</c:v>
                </c:pt>
                <c:pt idx="1029">
                  <c:v>171.66817</c:v>
                </c:pt>
                <c:pt idx="1030">
                  <c:v>171.70197999999999</c:v>
                </c:pt>
                <c:pt idx="1031">
                  <c:v>171.73585</c:v>
                </c:pt>
                <c:pt idx="1032">
                  <c:v>171.7697</c:v>
                </c:pt>
                <c:pt idx="1033">
                  <c:v>171.80357000000001</c:v>
                </c:pt>
                <c:pt idx="1034">
                  <c:v>171.83742000000001</c:v>
                </c:pt>
                <c:pt idx="1035">
                  <c:v>171.87126000000001</c:v>
                </c:pt>
                <c:pt idx="1036">
                  <c:v>171.90513999999999</c:v>
                </c:pt>
                <c:pt idx="1037">
                  <c:v>171.93897999999999</c:v>
                </c:pt>
                <c:pt idx="1038">
                  <c:v>171.97279</c:v>
                </c:pt>
                <c:pt idx="1039">
                  <c:v>172.00660999999999</c:v>
                </c:pt>
                <c:pt idx="1040">
                  <c:v>172.04039</c:v>
                </c:pt>
                <c:pt idx="1041">
                  <c:v>172.07423</c:v>
                </c:pt>
                <c:pt idx="1042">
                  <c:v>172.10802000000001</c:v>
                </c:pt>
                <c:pt idx="1043">
                  <c:v>172.14179999999999</c:v>
                </c:pt>
                <c:pt idx="1044">
                  <c:v>172.17558</c:v>
                </c:pt>
                <c:pt idx="1045">
                  <c:v>172.20937000000001</c:v>
                </c:pt>
                <c:pt idx="1046">
                  <c:v>172.24309</c:v>
                </c:pt>
                <c:pt idx="1047">
                  <c:v>172.27690000000001</c:v>
                </c:pt>
                <c:pt idx="1048">
                  <c:v>172.31065000000001</c:v>
                </c:pt>
                <c:pt idx="1049">
                  <c:v>172.34441000000001</c:v>
                </c:pt>
                <c:pt idx="1050">
                  <c:v>172.37813</c:v>
                </c:pt>
                <c:pt idx="1051">
                  <c:v>172.41184999999999</c:v>
                </c:pt>
                <c:pt idx="1052">
                  <c:v>172.44557</c:v>
                </c:pt>
                <c:pt idx="1053">
                  <c:v>172.47935000000001</c:v>
                </c:pt>
                <c:pt idx="1054">
                  <c:v>172.51311000000001</c:v>
                </c:pt>
                <c:pt idx="1055">
                  <c:v>172.54688999999999</c:v>
                </c:pt>
                <c:pt idx="1056">
                  <c:v>172.58063999999999</c:v>
                </c:pt>
                <c:pt idx="1057">
                  <c:v>172.61443</c:v>
                </c:pt>
                <c:pt idx="1058">
                  <c:v>172.64818</c:v>
                </c:pt>
                <c:pt idx="1059">
                  <c:v>172.68183999999999</c:v>
                </c:pt>
                <c:pt idx="1060">
                  <c:v>172.71544</c:v>
                </c:pt>
                <c:pt idx="1061">
                  <c:v>172.7491</c:v>
                </c:pt>
                <c:pt idx="1062">
                  <c:v>172.78285</c:v>
                </c:pt>
                <c:pt idx="1063">
                  <c:v>172.81659999999999</c:v>
                </c:pt>
                <c:pt idx="1064">
                  <c:v>172.85025999999999</c:v>
                </c:pt>
                <c:pt idx="1065">
                  <c:v>172.88382999999999</c:v>
                </c:pt>
                <c:pt idx="1066">
                  <c:v>172.91739999999999</c:v>
                </c:pt>
                <c:pt idx="1067">
                  <c:v>172.95094</c:v>
                </c:pt>
                <c:pt idx="1068">
                  <c:v>172.98447999999999</c:v>
                </c:pt>
                <c:pt idx="1069">
                  <c:v>173.01808</c:v>
                </c:pt>
                <c:pt idx="1070">
                  <c:v>173.05171000000001</c:v>
                </c:pt>
                <c:pt idx="1071">
                  <c:v>173.08537000000001</c:v>
                </c:pt>
                <c:pt idx="1072">
                  <c:v>173.11909</c:v>
                </c:pt>
                <c:pt idx="1073">
                  <c:v>173.15276</c:v>
                </c:pt>
                <c:pt idx="1074">
                  <c:v>173.18642</c:v>
                </c:pt>
                <c:pt idx="1075">
                  <c:v>173.22008</c:v>
                </c:pt>
                <c:pt idx="1076">
                  <c:v>173.25382999999999</c:v>
                </c:pt>
                <c:pt idx="1077">
                  <c:v>173.28764000000001</c:v>
                </c:pt>
                <c:pt idx="1078">
                  <c:v>173.32130000000001</c:v>
                </c:pt>
                <c:pt idx="1079">
                  <c:v>173.35496000000001</c:v>
                </c:pt>
                <c:pt idx="1080">
                  <c:v>173.38865999999999</c:v>
                </c:pt>
                <c:pt idx="1081">
                  <c:v>173.42234999999999</c:v>
                </c:pt>
                <c:pt idx="1082">
                  <c:v>173.45600999999999</c:v>
                </c:pt>
                <c:pt idx="1083">
                  <c:v>173.48966999999999</c:v>
                </c:pt>
                <c:pt idx="1084">
                  <c:v>173.52341999999999</c:v>
                </c:pt>
                <c:pt idx="1085">
                  <c:v>173.55717000000001</c:v>
                </c:pt>
                <c:pt idx="1086">
                  <c:v>173.59083000000001</c:v>
                </c:pt>
                <c:pt idx="1087">
                  <c:v>173.62442999999999</c:v>
                </c:pt>
                <c:pt idx="1088">
                  <c:v>173.65809999999999</c:v>
                </c:pt>
                <c:pt idx="1089">
                  <c:v>173.69173000000001</c:v>
                </c:pt>
                <c:pt idx="1090">
                  <c:v>173.72539</c:v>
                </c:pt>
                <c:pt idx="1091">
                  <c:v>173.75901999999999</c:v>
                </c:pt>
                <c:pt idx="1092">
                  <c:v>173.79267999999999</c:v>
                </c:pt>
                <c:pt idx="1093">
                  <c:v>173.82631000000001</c:v>
                </c:pt>
                <c:pt idx="1094">
                  <c:v>173.85997</c:v>
                </c:pt>
                <c:pt idx="1095">
                  <c:v>173.89363</c:v>
                </c:pt>
                <c:pt idx="1096">
                  <c:v>173.92729</c:v>
                </c:pt>
                <c:pt idx="1097">
                  <c:v>173.96082999999999</c:v>
                </c:pt>
                <c:pt idx="1098">
                  <c:v>173.99437</c:v>
                </c:pt>
                <c:pt idx="1099">
                  <c:v>174.02797000000001</c:v>
                </c:pt>
                <c:pt idx="1100">
                  <c:v>174.06156999999999</c:v>
                </c:pt>
                <c:pt idx="1101">
                  <c:v>174.09513999999999</c:v>
                </c:pt>
                <c:pt idx="1102">
                  <c:v>174.12873999999999</c:v>
                </c:pt>
                <c:pt idx="1103">
                  <c:v>174.16221999999999</c:v>
                </c:pt>
                <c:pt idx="1104">
                  <c:v>174.19575</c:v>
                </c:pt>
                <c:pt idx="1105">
                  <c:v>174.22928999999999</c:v>
                </c:pt>
                <c:pt idx="1106">
                  <c:v>174.26289</c:v>
                </c:pt>
                <c:pt idx="1107">
                  <c:v>174.29646</c:v>
                </c:pt>
                <c:pt idx="1108">
                  <c:v>174.33</c:v>
                </c:pt>
                <c:pt idx="1109">
                  <c:v>174.36357000000001</c:v>
                </c:pt>
                <c:pt idx="1110">
                  <c:v>174.3972</c:v>
                </c:pt>
                <c:pt idx="1111">
                  <c:v>174.4308</c:v>
                </c:pt>
                <c:pt idx="1112">
                  <c:v>174.46437</c:v>
                </c:pt>
                <c:pt idx="1113">
                  <c:v>174.49785</c:v>
                </c:pt>
                <c:pt idx="1114">
                  <c:v>174.53126</c:v>
                </c:pt>
                <c:pt idx="1115">
                  <c:v>174.56468000000001</c:v>
                </c:pt>
                <c:pt idx="1116">
                  <c:v>174.59813</c:v>
                </c:pt>
                <c:pt idx="1117">
                  <c:v>174.63160999999999</c:v>
                </c:pt>
                <c:pt idx="1118">
                  <c:v>174.66505000000001</c:v>
                </c:pt>
                <c:pt idx="1119">
                  <c:v>174.69853000000001</c:v>
                </c:pt>
                <c:pt idx="1120">
                  <c:v>174.7321</c:v>
                </c:pt>
                <c:pt idx="1121">
                  <c:v>174.76563999999999</c:v>
                </c:pt>
                <c:pt idx="1122">
                  <c:v>174.79918000000001</c:v>
                </c:pt>
                <c:pt idx="1123">
                  <c:v>174.83278000000001</c:v>
                </c:pt>
                <c:pt idx="1124">
                  <c:v>174.86635000000001</c:v>
                </c:pt>
                <c:pt idx="1125">
                  <c:v>174.89989</c:v>
                </c:pt>
                <c:pt idx="1126">
                  <c:v>174.93342999999999</c:v>
                </c:pt>
                <c:pt idx="1127">
                  <c:v>174.96709000000001</c:v>
                </c:pt>
                <c:pt idx="1128">
                  <c:v>175.00075000000001</c:v>
                </c:pt>
                <c:pt idx="1129">
                  <c:v>175.03441000000001</c:v>
                </c:pt>
                <c:pt idx="1130">
                  <c:v>175.06804</c:v>
                </c:pt>
                <c:pt idx="1131">
                  <c:v>175.10167000000001</c:v>
                </c:pt>
                <c:pt idx="1132">
                  <c:v>175.13524000000001</c:v>
                </c:pt>
                <c:pt idx="1133">
                  <c:v>175.16878</c:v>
                </c:pt>
                <c:pt idx="1134">
                  <c:v>175.20231999999999</c:v>
                </c:pt>
                <c:pt idx="1135">
                  <c:v>175.23585</c:v>
                </c:pt>
                <c:pt idx="1136">
                  <c:v>175.26933</c:v>
                </c:pt>
                <c:pt idx="1137">
                  <c:v>175.30280999999999</c:v>
                </c:pt>
                <c:pt idx="1138">
                  <c:v>175.33626000000001</c:v>
                </c:pt>
                <c:pt idx="1139">
                  <c:v>175.36967000000001</c:v>
                </c:pt>
                <c:pt idx="1140">
                  <c:v>175.40312</c:v>
                </c:pt>
                <c:pt idx="1141">
                  <c:v>175.43665999999999</c:v>
                </c:pt>
                <c:pt idx="1142">
                  <c:v>175.47017</c:v>
                </c:pt>
                <c:pt idx="1143">
                  <c:v>175.50368</c:v>
                </c:pt>
                <c:pt idx="1144">
                  <c:v>175.53721999999999</c:v>
                </c:pt>
                <c:pt idx="1145">
                  <c:v>175.57071999999999</c:v>
                </c:pt>
                <c:pt idx="1146">
                  <c:v>175.60426000000001</c:v>
                </c:pt>
                <c:pt idx="1147">
                  <c:v>175.6378</c:v>
                </c:pt>
                <c:pt idx="1148">
                  <c:v>175.67137</c:v>
                </c:pt>
                <c:pt idx="1149">
                  <c:v>175.70484999999999</c:v>
                </c:pt>
                <c:pt idx="1150">
                  <c:v>175.73836</c:v>
                </c:pt>
                <c:pt idx="1151">
                  <c:v>175.77187000000001</c:v>
                </c:pt>
                <c:pt idx="1152">
                  <c:v>175.80534</c:v>
                </c:pt>
                <c:pt idx="1153">
                  <c:v>175.83882</c:v>
                </c:pt>
                <c:pt idx="1154">
                  <c:v>175.87224000000001</c:v>
                </c:pt>
                <c:pt idx="1155">
                  <c:v>175.90567999999999</c:v>
                </c:pt>
                <c:pt idx="1156">
                  <c:v>175.93913000000001</c:v>
                </c:pt>
                <c:pt idx="1157">
                  <c:v>175.97261</c:v>
                </c:pt>
                <c:pt idx="1158">
                  <c:v>176.00609</c:v>
                </c:pt>
                <c:pt idx="1159">
                  <c:v>176.03960000000001</c:v>
                </c:pt>
                <c:pt idx="1160">
                  <c:v>176.07303999999999</c:v>
                </c:pt>
                <c:pt idx="1161">
                  <c:v>176.10655</c:v>
                </c:pt>
                <c:pt idx="1162">
                  <c:v>176.14006000000001</c:v>
                </c:pt>
                <c:pt idx="1163">
                  <c:v>176.17354</c:v>
                </c:pt>
                <c:pt idx="1164">
                  <c:v>176.2072</c:v>
                </c:pt>
                <c:pt idx="1165">
                  <c:v>176.24080000000001</c:v>
                </c:pt>
                <c:pt idx="1166">
                  <c:v>176.27434</c:v>
                </c:pt>
                <c:pt idx="1167">
                  <c:v>176.30785</c:v>
                </c:pt>
                <c:pt idx="1168">
                  <c:v>176.34132</c:v>
                </c:pt>
                <c:pt idx="1169">
                  <c:v>176.37479999999999</c:v>
                </c:pt>
                <c:pt idx="1170">
                  <c:v>176.40827999999999</c:v>
                </c:pt>
                <c:pt idx="1171">
                  <c:v>176.44175999999999</c:v>
                </c:pt>
                <c:pt idx="1172">
                  <c:v>176.47523000000001</c:v>
                </c:pt>
                <c:pt idx="1173">
                  <c:v>176.50871000000001</c:v>
                </c:pt>
                <c:pt idx="1174">
                  <c:v>176.54230999999999</c:v>
                </c:pt>
                <c:pt idx="1175">
                  <c:v>176.57590999999999</c:v>
                </c:pt>
                <c:pt idx="1176">
                  <c:v>176.60951</c:v>
                </c:pt>
                <c:pt idx="1177">
                  <c:v>176.64302000000001</c:v>
                </c:pt>
                <c:pt idx="1178">
                  <c:v>176.67655999999999</c:v>
                </c:pt>
                <c:pt idx="1179">
                  <c:v>176.71012999999999</c:v>
                </c:pt>
                <c:pt idx="1180">
                  <c:v>176.74364</c:v>
                </c:pt>
                <c:pt idx="1181">
                  <c:v>176.77717999999999</c:v>
                </c:pt>
                <c:pt idx="1182">
                  <c:v>176.81077999999999</c:v>
                </c:pt>
                <c:pt idx="1183">
                  <c:v>176.84424999999999</c:v>
                </c:pt>
                <c:pt idx="1184">
                  <c:v>176.87773000000001</c:v>
                </c:pt>
                <c:pt idx="1185">
                  <c:v>176.91121000000001</c:v>
                </c:pt>
                <c:pt idx="1186">
                  <c:v>176.94466</c:v>
                </c:pt>
                <c:pt idx="1187">
                  <c:v>176.97816</c:v>
                </c:pt>
                <c:pt idx="1188">
                  <c:v>177.01155</c:v>
                </c:pt>
                <c:pt idx="1189">
                  <c:v>177.04503</c:v>
                </c:pt>
                <c:pt idx="1190">
                  <c:v>177.07844</c:v>
                </c:pt>
                <c:pt idx="1191">
                  <c:v>177.11192</c:v>
                </c:pt>
                <c:pt idx="1192">
                  <c:v>177.14537000000001</c:v>
                </c:pt>
                <c:pt idx="1193">
                  <c:v>177.17882</c:v>
                </c:pt>
                <c:pt idx="1194">
                  <c:v>177.21229</c:v>
                </c:pt>
                <c:pt idx="1195">
                  <c:v>177.24576999999999</c:v>
                </c:pt>
                <c:pt idx="1196">
                  <c:v>177.27922000000001</c:v>
                </c:pt>
                <c:pt idx="1197">
                  <c:v>177.31251</c:v>
                </c:pt>
                <c:pt idx="1198">
                  <c:v>177.34584000000001</c:v>
                </c:pt>
                <c:pt idx="1199">
                  <c:v>177.37913</c:v>
                </c:pt>
                <c:pt idx="1200">
                  <c:v>177.41246000000001</c:v>
                </c:pt>
                <c:pt idx="1201">
                  <c:v>177.44582</c:v>
                </c:pt>
                <c:pt idx="1202">
                  <c:v>177.47917000000001</c:v>
                </c:pt>
                <c:pt idx="1203">
                  <c:v>177.51253</c:v>
                </c:pt>
                <c:pt idx="1204">
                  <c:v>177.54590999999999</c:v>
                </c:pt>
                <c:pt idx="1205">
                  <c:v>177.57924</c:v>
                </c:pt>
                <c:pt idx="1206">
                  <c:v>177.61259000000001</c:v>
                </c:pt>
                <c:pt idx="1207">
                  <c:v>177.64591999999999</c:v>
                </c:pt>
                <c:pt idx="1208">
                  <c:v>177.67927</c:v>
                </c:pt>
                <c:pt idx="1209">
                  <c:v>177.71262999999999</c:v>
                </c:pt>
                <c:pt idx="1210">
                  <c:v>177.74605</c:v>
                </c:pt>
                <c:pt idx="1211">
                  <c:v>177.77940000000001</c:v>
                </c:pt>
                <c:pt idx="1212">
                  <c:v>177.81272999999999</c:v>
                </c:pt>
                <c:pt idx="1213">
                  <c:v>177.84608</c:v>
                </c:pt>
                <c:pt idx="1214">
                  <c:v>177.87947</c:v>
                </c:pt>
                <c:pt idx="1215">
                  <c:v>177.91283000000001</c:v>
                </c:pt>
                <c:pt idx="1216">
                  <c:v>177.94618</c:v>
                </c:pt>
                <c:pt idx="1217">
                  <c:v>177.97951</c:v>
                </c:pt>
                <c:pt idx="1218">
                  <c:v>178.01285999999999</c:v>
                </c:pt>
                <c:pt idx="1219">
                  <c:v>178.04631000000001</c:v>
                </c:pt>
                <c:pt idx="1220">
                  <c:v>178.07979</c:v>
                </c:pt>
                <c:pt idx="1221">
                  <c:v>178.11322999999999</c:v>
                </c:pt>
                <c:pt idx="1222">
                  <c:v>178.14668</c:v>
                </c:pt>
                <c:pt idx="1223">
                  <c:v>178.18012999999999</c:v>
                </c:pt>
                <c:pt idx="1224">
                  <c:v>178.21355</c:v>
                </c:pt>
                <c:pt idx="1225">
                  <c:v>178.24699000000001</c:v>
                </c:pt>
                <c:pt idx="1226">
                  <c:v>178.28038000000001</c:v>
                </c:pt>
                <c:pt idx="1227">
                  <c:v>178.31383</c:v>
                </c:pt>
                <c:pt idx="1228">
                  <c:v>178.34727000000001</c:v>
                </c:pt>
                <c:pt idx="1229">
                  <c:v>178.38063</c:v>
                </c:pt>
                <c:pt idx="1230">
                  <c:v>178.41405</c:v>
                </c:pt>
                <c:pt idx="1231">
                  <c:v>178.44746000000001</c:v>
                </c:pt>
                <c:pt idx="1232">
                  <c:v>178.48090999999999</c:v>
                </c:pt>
                <c:pt idx="1233">
                  <c:v>178.51436000000001</c:v>
                </c:pt>
                <c:pt idx="1234">
                  <c:v>178.54777000000001</c:v>
                </c:pt>
                <c:pt idx="1235">
                  <c:v>178.58122</c:v>
                </c:pt>
                <c:pt idx="1236">
                  <c:v>178.61464000000001</c:v>
                </c:pt>
                <c:pt idx="1237">
                  <c:v>178.64805999999999</c:v>
                </c:pt>
                <c:pt idx="1238">
                  <c:v>178.68146999999999</c:v>
                </c:pt>
                <c:pt idx="1239">
                  <c:v>178.71489</c:v>
                </c:pt>
                <c:pt idx="1240">
                  <c:v>178.74831</c:v>
                </c:pt>
                <c:pt idx="1241">
                  <c:v>178.78174999999999</c:v>
                </c:pt>
                <c:pt idx="1242">
                  <c:v>178.81516999999999</c:v>
                </c:pt>
                <c:pt idx="1243">
                  <c:v>178.84859</c:v>
                </c:pt>
                <c:pt idx="1244">
                  <c:v>178.88209000000001</c:v>
                </c:pt>
                <c:pt idx="1245">
                  <c:v>178.91560000000001</c:v>
                </c:pt>
                <c:pt idx="1246">
                  <c:v>178.94910999999999</c:v>
                </c:pt>
                <c:pt idx="1247">
                  <c:v>178.98262</c:v>
                </c:pt>
                <c:pt idx="1248">
                  <c:v>179.01613</c:v>
                </c:pt>
                <c:pt idx="1249">
                  <c:v>179.04964000000001</c:v>
                </c:pt>
                <c:pt idx="1250">
                  <c:v>179.08308</c:v>
                </c:pt>
                <c:pt idx="1251">
                  <c:v>179.1165</c:v>
                </c:pt>
                <c:pt idx="1252">
                  <c:v>179.14989</c:v>
                </c:pt>
                <c:pt idx="1253">
                  <c:v>179.18335999999999</c:v>
                </c:pt>
                <c:pt idx="1254">
                  <c:v>179.21678</c:v>
                </c:pt>
                <c:pt idx="1255">
                  <c:v>179.25017</c:v>
                </c:pt>
                <c:pt idx="1256">
                  <c:v>179.28354999999999</c:v>
                </c:pt>
                <c:pt idx="1257">
                  <c:v>179.31693999999999</c:v>
                </c:pt>
                <c:pt idx="1258">
                  <c:v>179.35042000000001</c:v>
                </c:pt>
                <c:pt idx="1259">
                  <c:v>179.38392999999999</c:v>
                </c:pt>
                <c:pt idx="1260">
                  <c:v>179.41746000000001</c:v>
                </c:pt>
                <c:pt idx="1261">
                  <c:v>179.45103</c:v>
                </c:pt>
                <c:pt idx="1262">
                  <c:v>179.48454000000001</c:v>
                </c:pt>
                <c:pt idx="1263">
                  <c:v>179.51808</c:v>
                </c:pt>
                <c:pt idx="1264">
                  <c:v>179.55159</c:v>
                </c:pt>
                <c:pt idx="1265">
                  <c:v>179.58510000000001</c:v>
                </c:pt>
                <c:pt idx="1266">
                  <c:v>179.61864</c:v>
                </c:pt>
                <c:pt idx="1267">
                  <c:v>179.65214</c:v>
                </c:pt>
                <c:pt idx="1268">
                  <c:v>179.68565000000001</c:v>
                </c:pt>
                <c:pt idx="1269">
                  <c:v>179.71919</c:v>
                </c:pt>
                <c:pt idx="1270">
                  <c:v>179.7527</c:v>
                </c:pt>
                <c:pt idx="1271">
                  <c:v>179.78621000000001</c:v>
                </c:pt>
                <c:pt idx="1272">
                  <c:v>179.81971999999999</c:v>
                </c:pt>
                <c:pt idx="1273">
                  <c:v>179.85323</c:v>
                </c:pt>
                <c:pt idx="1274">
                  <c:v>179.88676000000001</c:v>
                </c:pt>
                <c:pt idx="1275">
                  <c:v>179.9203</c:v>
                </c:pt>
                <c:pt idx="1276">
                  <c:v>179.95384000000001</c:v>
                </c:pt>
                <c:pt idx="1277">
                  <c:v>179.98732000000001</c:v>
                </c:pt>
                <c:pt idx="1278">
                  <c:v>180.02086</c:v>
                </c:pt>
                <c:pt idx="1279">
                  <c:v>180.05437000000001</c:v>
                </c:pt>
                <c:pt idx="1280">
                  <c:v>180.08778000000001</c:v>
                </c:pt>
                <c:pt idx="1281">
                  <c:v>180.12108000000001</c:v>
                </c:pt>
                <c:pt idx="1282">
                  <c:v>180.15440000000001</c:v>
                </c:pt>
                <c:pt idx="1283">
                  <c:v>180.18772999999999</c:v>
                </c:pt>
                <c:pt idx="1284">
                  <c:v>180.22104999999999</c:v>
                </c:pt>
                <c:pt idx="1285">
                  <c:v>180.25434999999999</c:v>
                </c:pt>
                <c:pt idx="1286">
                  <c:v>180.28766999999999</c:v>
                </c:pt>
                <c:pt idx="1287">
                  <c:v>180.32094000000001</c:v>
                </c:pt>
                <c:pt idx="1288">
                  <c:v>180.35423</c:v>
                </c:pt>
                <c:pt idx="1289">
                  <c:v>180.38753</c:v>
                </c:pt>
                <c:pt idx="1290">
                  <c:v>180.42085</c:v>
                </c:pt>
                <c:pt idx="1291">
                  <c:v>180.45420999999999</c:v>
                </c:pt>
                <c:pt idx="1292">
                  <c:v>180.48752999999999</c:v>
                </c:pt>
                <c:pt idx="1293">
                  <c:v>180.52082999999999</c:v>
                </c:pt>
                <c:pt idx="1294">
                  <c:v>180.55414999999999</c:v>
                </c:pt>
                <c:pt idx="1295">
                  <c:v>180.58753999999999</c:v>
                </c:pt>
                <c:pt idx="1296">
                  <c:v>180.62092999999999</c:v>
                </c:pt>
                <c:pt idx="1297">
                  <c:v>180.65431000000001</c:v>
                </c:pt>
                <c:pt idx="1298">
                  <c:v>180.68776</c:v>
                </c:pt>
                <c:pt idx="1299">
                  <c:v>180.72114999999999</c:v>
                </c:pt>
                <c:pt idx="1300">
                  <c:v>180.75459000000001</c:v>
                </c:pt>
                <c:pt idx="1301">
                  <c:v>180.78801000000001</c:v>
                </c:pt>
                <c:pt idx="1302">
                  <c:v>180.82136</c:v>
                </c:pt>
                <c:pt idx="1303">
                  <c:v>180.85478000000001</c:v>
                </c:pt>
                <c:pt idx="1304">
                  <c:v>180.88817</c:v>
                </c:pt>
                <c:pt idx="1305">
                  <c:v>180.92155</c:v>
                </c:pt>
                <c:pt idx="1306">
                  <c:v>180.95493999999999</c:v>
                </c:pt>
                <c:pt idx="1307">
                  <c:v>180.98836</c:v>
                </c:pt>
                <c:pt idx="1308">
                  <c:v>181.02171000000001</c:v>
                </c:pt>
                <c:pt idx="1309">
                  <c:v>181.05512999999999</c:v>
                </c:pt>
                <c:pt idx="1310">
                  <c:v>181.08849000000001</c:v>
                </c:pt>
                <c:pt idx="1311">
                  <c:v>181.12187</c:v>
                </c:pt>
                <c:pt idx="1312">
                  <c:v>181.15529000000001</c:v>
                </c:pt>
                <c:pt idx="1313">
                  <c:v>181.18870000000001</c:v>
                </c:pt>
                <c:pt idx="1314">
                  <c:v>181.22206</c:v>
                </c:pt>
                <c:pt idx="1315">
                  <c:v>181.25541999999999</c:v>
                </c:pt>
                <c:pt idx="1316">
                  <c:v>181.28880000000001</c:v>
                </c:pt>
                <c:pt idx="1317">
                  <c:v>181.32221999999999</c:v>
                </c:pt>
                <c:pt idx="1318">
                  <c:v>181.35561000000001</c:v>
                </c:pt>
                <c:pt idx="1319">
                  <c:v>181.38901999999999</c:v>
                </c:pt>
                <c:pt idx="1320">
                  <c:v>181.42243999999999</c:v>
                </c:pt>
                <c:pt idx="1321">
                  <c:v>181.45579000000001</c:v>
                </c:pt>
                <c:pt idx="1322">
                  <c:v>181.48918</c:v>
                </c:pt>
                <c:pt idx="1323">
                  <c:v>181.52251000000001</c:v>
                </c:pt>
                <c:pt idx="1324">
                  <c:v>181.55586</c:v>
                </c:pt>
                <c:pt idx="1325">
                  <c:v>181.58924999999999</c:v>
                </c:pt>
                <c:pt idx="1326">
                  <c:v>181.62260000000001</c:v>
                </c:pt>
                <c:pt idx="1327">
                  <c:v>181.65599</c:v>
                </c:pt>
                <c:pt idx="1328">
                  <c:v>181.68934999999999</c:v>
                </c:pt>
                <c:pt idx="1329">
                  <c:v>181.7227</c:v>
                </c:pt>
                <c:pt idx="1330">
                  <c:v>181.75605999999999</c:v>
                </c:pt>
                <c:pt idx="1331">
                  <c:v>181.78946999999999</c:v>
                </c:pt>
                <c:pt idx="1332">
                  <c:v>181.82283000000001</c:v>
                </c:pt>
                <c:pt idx="1333">
                  <c:v>181.85619</c:v>
                </c:pt>
                <c:pt idx="1334">
                  <c:v>181.88956999999999</c:v>
                </c:pt>
                <c:pt idx="1335">
                  <c:v>181.92299</c:v>
                </c:pt>
                <c:pt idx="1336">
                  <c:v>181.95634000000001</c:v>
                </c:pt>
                <c:pt idx="1337">
                  <c:v>181.98975999999999</c:v>
                </c:pt>
                <c:pt idx="1338">
                  <c:v>182.02314999999999</c:v>
                </c:pt>
                <c:pt idx="1339">
                  <c:v>182.05659</c:v>
                </c:pt>
                <c:pt idx="1340">
                  <c:v>182.09003999999999</c:v>
                </c:pt>
                <c:pt idx="1341">
                  <c:v>182.12343000000001</c:v>
                </c:pt>
                <c:pt idx="1342">
                  <c:v>182.15691000000001</c:v>
                </c:pt>
                <c:pt idx="1343">
                  <c:v>182.19038</c:v>
                </c:pt>
                <c:pt idx="1344">
                  <c:v>182.22386</c:v>
                </c:pt>
                <c:pt idx="1345">
                  <c:v>182.25734</c:v>
                </c:pt>
                <c:pt idx="1346">
                  <c:v>182.29085000000001</c:v>
                </c:pt>
                <c:pt idx="1347">
                  <c:v>182.32438999999999</c:v>
                </c:pt>
                <c:pt idx="1348">
                  <c:v>182.35789</c:v>
                </c:pt>
                <c:pt idx="1349">
                  <c:v>182.3914</c:v>
                </c:pt>
                <c:pt idx="1350">
                  <c:v>182.42491000000001</c:v>
                </c:pt>
                <c:pt idx="1351">
                  <c:v>182.45839000000001</c:v>
                </c:pt>
                <c:pt idx="1352">
                  <c:v>182.49187000000001</c:v>
                </c:pt>
                <c:pt idx="1353">
                  <c:v>182.52534</c:v>
                </c:pt>
                <c:pt idx="1354">
                  <c:v>182.55885000000001</c:v>
                </c:pt>
                <c:pt idx="1355">
                  <c:v>182.59233</c:v>
                </c:pt>
                <c:pt idx="1356">
                  <c:v>182.62572</c:v>
                </c:pt>
                <c:pt idx="1357">
                  <c:v>182.6591</c:v>
                </c:pt>
                <c:pt idx="1358">
                  <c:v>182.69248999999999</c:v>
                </c:pt>
                <c:pt idx="1359">
                  <c:v>182.72587999999999</c:v>
                </c:pt>
                <c:pt idx="1360">
                  <c:v>182.75923</c:v>
                </c:pt>
                <c:pt idx="1361">
                  <c:v>182.79253</c:v>
                </c:pt>
                <c:pt idx="1362">
                  <c:v>182.82588000000001</c:v>
                </c:pt>
                <c:pt idx="1363">
                  <c:v>182.85924</c:v>
                </c:pt>
                <c:pt idx="1364">
                  <c:v>182.89261999999999</c:v>
                </c:pt>
                <c:pt idx="1365">
                  <c:v>182.92598000000001</c:v>
                </c:pt>
                <c:pt idx="1366">
                  <c:v>182.95939999999999</c:v>
                </c:pt>
                <c:pt idx="1367">
                  <c:v>182.99275</c:v>
                </c:pt>
                <c:pt idx="1368">
                  <c:v>183.02614</c:v>
                </c:pt>
                <c:pt idx="1369">
                  <c:v>183.05951999999999</c:v>
                </c:pt>
                <c:pt idx="1370">
                  <c:v>183.09290999999999</c:v>
                </c:pt>
                <c:pt idx="1371">
                  <c:v>183.12624</c:v>
                </c:pt>
                <c:pt idx="1372">
                  <c:v>183.15959000000001</c:v>
                </c:pt>
                <c:pt idx="1373">
                  <c:v>183.19295</c:v>
                </c:pt>
                <c:pt idx="1374">
                  <c:v>183.22632999999999</c:v>
                </c:pt>
                <c:pt idx="1375">
                  <c:v>183.25966</c:v>
                </c:pt>
                <c:pt idx="1376">
                  <c:v>183.29294999999999</c:v>
                </c:pt>
                <c:pt idx="1377">
                  <c:v>183.32631000000001</c:v>
                </c:pt>
                <c:pt idx="1378">
                  <c:v>183.35963000000001</c:v>
                </c:pt>
                <c:pt idx="1379">
                  <c:v>183.39302000000001</c:v>
                </c:pt>
                <c:pt idx="1380">
                  <c:v>183.42637999999999</c:v>
                </c:pt>
                <c:pt idx="1381">
                  <c:v>183.45973000000001</c:v>
                </c:pt>
                <c:pt idx="1382">
                  <c:v>183.49312</c:v>
                </c:pt>
                <c:pt idx="1383">
                  <c:v>183.5265</c:v>
                </c:pt>
                <c:pt idx="1384">
                  <c:v>183.55992000000001</c:v>
                </c:pt>
                <c:pt idx="1385">
                  <c:v>183.59331</c:v>
                </c:pt>
                <c:pt idx="1386">
                  <c:v>183.62672000000001</c:v>
                </c:pt>
                <c:pt idx="1387">
                  <c:v>183.66011</c:v>
                </c:pt>
                <c:pt idx="1388">
                  <c:v>183.69353000000001</c:v>
                </c:pt>
                <c:pt idx="1389">
                  <c:v>183.72685000000001</c:v>
                </c:pt>
                <c:pt idx="1390">
                  <c:v>183.76012</c:v>
                </c:pt>
                <c:pt idx="1391">
                  <c:v>183.79340999999999</c:v>
                </c:pt>
                <c:pt idx="1392">
                  <c:v>183.82660999999999</c:v>
                </c:pt>
                <c:pt idx="1393">
                  <c:v>183.85988</c:v>
                </c:pt>
                <c:pt idx="1394">
                  <c:v>183.89313999999999</c:v>
                </c:pt>
                <c:pt idx="1395">
                  <c:v>183.92653000000001</c:v>
                </c:pt>
                <c:pt idx="1396">
                  <c:v>183.95984999999999</c:v>
                </c:pt>
                <c:pt idx="1397">
                  <c:v>183.99321</c:v>
                </c:pt>
                <c:pt idx="1398">
                  <c:v>184.02655999999999</c:v>
                </c:pt>
                <c:pt idx="1399">
                  <c:v>184.05992000000001</c:v>
                </c:pt>
                <c:pt idx="1400">
                  <c:v>184.09331</c:v>
                </c:pt>
                <c:pt idx="1401">
                  <c:v>184.12669</c:v>
                </c:pt>
                <c:pt idx="1402">
                  <c:v>184.16005000000001</c:v>
                </c:pt>
                <c:pt idx="1403">
                  <c:v>184.19336999999999</c:v>
                </c:pt>
                <c:pt idx="1404">
                  <c:v>184.22678999999999</c:v>
                </c:pt>
                <c:pt idx="1405">
                  <c:v>184.26012</c:v>
                </c:pt>
                <c:pt idx="1406">
                  <c:v>184.29347000000001</c:v>
                </c:pt>
                <c:pt idx="1407">
                  <c:v>184.32683</c:v>
                </c:pt>
                <c:pt idx="1408">
                  <c:v>184.36021</c:v>
                </c:pt>
                <c:pt idx="1409">
                  <c:v>184.39363</c:v>
                </c:pt>
                <c:pt idx="1410">
                  <c:v>184.42702</c:v>
                </c:pt>
                <c:pt idx="1411">
                  <c:v>184.46037000000001</c:v>
                </c:pt>
                <c:pt idx="1412">
                  <c:v>184.49376000000001</c:v>
                </c:pt>
                <c:pt idx="1413">
                  <c:v>184.52714</c:v>
                </c:pt>
                <c:pt idx="1414">
                  <c:v>184.56047000000001</c:v>
                </c:pt>
                <c:pt idx="1415">
                  <c:v>184.59386000000001</c:v>
                </c:pt>
                <c:pt idx="1416">
                  <c:v>184.62724</c:v>
                </c:pt>
                <c:pt idx="1417">
                  <c:v>184.66063</c:v>
                </c:pt>
                <c:pt idx="1418">
                  <c:v>184.69398000000001</c:v>
                </c:pt>
                <c:pt idx="1419">
                  <c:v>184.72730999999999</c:v>
                </c:pt>
                <c:pt idx="1420">
                  <c:v>184.76067</c:v>
                </c:pt>
                <c:pt idx="1421">
                  <c:v>184.79401999999999</c:v>
                </c:pt>
                <c:pt idx="1422">
                  <c:v>184.82740999999999</c:v>
                </c:pt>
                <c:pt idx="1423">
                  <c:v>184.86076</c:v>
                </c:pt>
                <c:pt idx="1424">
                  <c:v>184.89406</c:v>
                </c:pt>
                <c:pt idx="1425">
                  <c:v>184.92738</c:v>
                </c:pt>
                <c:pt idx="1426">
                  <c:v>184.96071000000001</c:v>
                </c:pt>
                <c:pt idx="1427">
                  <c:v>184.99403000000001</c:v>
                </c:pt>
                <c:pt idx="1428">
                  <c:v>185.02739</c:v>
                </c:pt>
                <c:pt idx="1429">
                  <c:v>185.06081</c:v>
                </c:pt>
                <c:pt idx="1430">
                  <c:v>185.09415999999999</c:v>
                </c:pt>
                <c:pt idx="1431">
                  <c:v>185.12761</c:v>
                </c:pt>
                <c:pt idx="1432">
                  <c:v>185.16099</c:v>
                </c:pt>
                <c:pt idx="1433">
                  <c:v>185.19434999999999</c:v>
                </c:pt>
                <c:pt idx="1434">
                  <c:v>185.22771</c:v>
                </c:pt>
                <c:pt idx="1435">
                  <c:v>185.26105999999999</c:v>
                </c:pt>
                <c:pt idx="1436">
                  <c:v>185.29445000000001</c:v>
                </c:pt>
                <c:pt idx="1437">
                  <c:v>185.32783000000001</c:v>
                </c:pt>
                <c:pt idx="1438">
                  <c:v>185.36122</c:v>
                </c:pt>
                <c:pt idx="1439">
                  <c:v>185.39461</c:v>
                </c:pt>
                <c:pt idx="1440">
                  <c:v>185.42796000000001</c:v>
                </c:pt>
                <c:pt idx="1441">
                  <c:v>185.46132</c:v>
                </c:pt>
                <c:pt idx="1442">
                  <c:v>185.49467000000001</c:v>
                </c:pt>
                <c:pt idx="1443">
                  <c:v>185.52803</c:v>
                </c:pt>
                <c:pt idx="1444">
                  <c:v>185.56138999999999</c:v>
                </c:pt>
                <c:pt idx="1445">
                  <c:v>185.59474</c:v>
                </c:pt>
                <c:pt idx="1446">
                  <c:v>185.62807000000001</c:v>
                </c:pt>
                <c:pt idx="1447">
                  <c:v>185.66136</c:v>
                </c:pt>
                <c:pt idx="1448">
                  <c:v>185.69462999999999</c:v>
                </c:pt>
                <c:pt idx="1449">
                  <c:v>185.72785999999999</c:v>
                </c:pt>
                <c:pt idx="1450">
                  <c:v>185.76118</c:v>
                </c:pt>
                <c:pt idx="1451">
                  <c:v>185.79454000000001</c:v>
                </c:pt>
                <c:pt idx="1452">
                  <c:v>185.8279</c:v>
                </c:pt>
                <c:pt idx="1453">
                  <c:v>185.86125000000001</c:v>
                </c:pt>
                <c:pt idx="1454">
                  <c:v>185.89457999999999</c:v>
                </c:pt>
                <c:pt idx="1455">
                  <c:v>185.92796000000001</c:v>
                </c:pt>
                <c:pt idx="1456">
                  <c:v>185.96126000000001</c:v>
                </c:pt>
                <c:pt idx="1457">
                  <c:v>185.99451999999999</c:v>
                </c:pt>
                <c:pt idx="1458">
                  <c:v>186.02781999999999</c:v>
                </c:pt>
                <c:pt idx="1459">
                  <c:v>186.06108</c:v>
                </c:pt>
                <c:pt idx="1460">
                  <c:v>186.09433999999999</c:v>
                </c:pt>
                <c:pt idx="1461">
                  <c:v>186.12761</c:v>
                </c:pt>
                <c:pt idx="1462">
                  <c:v>186.16084000000001</c:v>
                </c:pt>
                <c:pt idx="1463">
                  <c:v>186.19405</c:v>
                </c:pt>
                <c:pt idx="1464">
                  <c:v>186.22730999999999</c:v>
                </c:pt>
                <c:pt idx="1465">
                  <c:v>186.26060000000001</c:v>
                </c:pt>
                <c:pt idx="1466">
                  <c:v>186.29383999999999</c:v>
                </c:pt>
                <c:pt idx="1467">
                  <c:v>186.32729</c:v>
                </c:pt>
                <c:pt idx="1468">
                  <c:v>186.36063999999999</c:v>
                </c:pt>
                <c:pt idx="1469">
                  <c:v>186.39406</c:v>
                </c:pt>
                <c:pt idx="1470">
                  <c:v>186.42741000000001</c:v>
                </c:pt>
                <c:pt idx="1471">
                  <c:v>186.46077</c:v>
                </c:pt>
                <c:pt idx="1472">
                  <c:v>186.49415999999999</c:v>
                </c:pt>
                <c:pt idx="1473">
                  <c:v>186.52751000000001</c:v>
                </c:pt>
                <c:pt idx="1474">
                  <c:v>186.56084000000001</c:v>
                </c:pt>
                <c:pt idx="1475">
                  <c:v>186.59413000000001</c:v>
                </c:pt>
                <c:pt idx="1476">
                  <c:v>186.62748999999999</c:v>
                </c:pt>
                <c:pt idx="1477">
                  <c:v>186.66077999999999</c:v>
                </c:pt>
                <c:pt idx="1478">
                  <c:v>186.69410999999999</c:v>
                </c:pt>
                <c:pt idx="1479">
                  <c:v>186.72746000000001</c:v>
                </c:pt>
                <c:pt idx="1480">
                  <c:v>186.76085</c:v>
                </c:pt>
                <c:pt idx="1481">
                  <c:v>186.79423</c:v>
                </c:pt>
                <c:pt idx="1482">
                  <c:v>186.82758999999999</c:v>
                </c:pt>
                <c:pt idx="1483">
                  <c:v>186.86089000000001</c:v>
                </c:pt>
                <c:pt idx="1484">
                  <c:v>186.89411999999999</c:v>
                </c:pt>
                <c:pt idx="1485">
                  <c:v>186.92741000000001</c:v>
                </c:pt>
                <c:pt idx="1486">
                  <c:v>186.96068</c:v>
                </c:pt>
                <c:pt idx="1487">
                  <c:v>186.99396999999999</c:v>
                </c:pt>
                <c:pt idx="1488">
                  <c:v>187.02724000000001</c:v>
                </c:pt>
                <c:pt idx="1489">
                  <c:v>187.06047000000001</c:v>
                </c:pt>
                <c:pt idx="1490">
                  <c:v>187.09372999999999</c:v>
                </c:pt>
                <c:pt idx="1491">
                  <c:v>187.12697</c:v>
                </c:pt>
                <c:pt idx="1492">
                  <c:v>187.1602</c:v>
                </c:pt>
                <c:pt idx="1493">
                  <c:v>187.19346999999999</c:v>
                </c:pt>
                <c:pt idx="1494">
                  <c:v>187.22676000000001</c:v>
                </c:pt>
                <c:pt idx="1495">
                  <c:v>187.26002</c:v>
                </c:pt>
                <c:pt idx="1496">
                  <c:v>187.29326</c:v>
                </c:pt>
                <c:pt idx="1497">
                  <c:v>187.32649000000001</c:v>
                </c:pt>
                <c:pt idx="1498">
                  <c:v>187.35973000000001</c:v>
                </c:pt>
                <c:pt idx="1499">
                  <c:v>187.39308</c:v>
                </c:pt>
                <c:pt idx="1500">
                  <c:v>187.42644000000001</c:v>
                </c:pt>
                <c:pt idx="1501">
                  <c:v>187.45979</c:v>
                </c:pt>
                <c:pt idx="1502">
                  <c:v>187.49312</c:v>
                </c:pt>
                <c:pt idx="1503">
                  <c:v>187.52653000000001</c:v>
                </c:pt>
                <c:pt idx="1504">
                  <c:v>187.55992000000001</c:v>
                </c:pt>
                <c:pt idx="1505">
                  <c:v>187.59331</c:v>
                </c:pt>
                <c:pt idx="1506">
                  <c:v>187.62665999999999</c:v>
                </c:pt>
                <c:pt idx="1507">
                  <c:v>187.66005000000001</c:v>
                </c:pt>
                <c:pt idx="1508">
                  <c:v>187.69346999999999</c:v>
                </c:pt>
                <c:pt idx="1509">
                  <c:v>187.72682</c:v>
                </c:pt>
                <c:pt idx="1510">
                  <c:v>187.76017999999999</c:v>
                </c:pt>
                <c:pt idx="1511">
                  <c:v>187.79349999999999</c:v>
                </c:pt>
                <c:pt idx="1512">
                  <c:v>187.82692</c:v>
                </c:pt>
                <c:pt idx="1513">
                  <c:v>187.86024</c:v>
                </c:pt>
                <c:pt idx="1514">
                  <c:v>187.89357000000001</c:v>
                </c:pt>
                <c:pt idx="1515">
                  <c:v>187.92693</c:v>
                </c:pt>
                <c:pt idx="1516">
                  <c:v>187.96028000000001</c:v>
                </c:pt>
                <c:pt idx="1517">
                  <c:v>187.99360999999999</c:v>
                </c:pt>
                <c:pt idx="1518">
                  <c:v>188.02696</c:v>
                </c:pt>
                <c:pt idx="1519">
                  <c:v>188.06035</c:v>
                </c:pt>
                <c:pt idx="1520">
                  <c:v>188.09372999999999</c:v>
                </c:pt>
                <c:pt idx="1521">
                  <c:v>188.12711999999999</c:v>
                </c:pt>
                <c:pt idx="1522">
                  <c:v>188.16050999999999</c:v>
                </c:pt>
                <c:pt idx="1523">
                  <c:v>188.19386</c:v>
                </c:pt>
                <c:pt idx="1524">
                  <c:v>188.22725</c:v>
                </c:pt>
                <c:pt idx="1525">
                  <c:v>188.26060000000001</c:v>
                </c:pt>
                <c:pt idx="1526">
                  <c:v>188.29396</c:v>
                </c:pt>
                <c:pt idx="1527">
                  <c:v>188.32731999999999</c:v>
                </c:pt>
                <c:pt idx="1528">
                  <c:v>188.36058</c:v>
                </c:pt>
                <c:pt idx="1529">
                  <c:v>188.39393999999999</c:v>
                </c:pt>
                <c:pt idx="1530">
                  <c:v>188.42729</c:v>
                </c:pt>
                <c:pt idx="1531">
                  <c:v>188.46062000000001</c:v>
                </c:pt>
                <c:pt idx="1532">
                  <c:v>188.49387999999999</c:v>
                </c:pt>
                <c:pt idx="1533">
                  <c:v>188.52721</c:v>
                </c:pt>
                <c:pt idx="1534">
                  <c:v>188.56053</c:v>
                </c:pt>
                <c:pt idx="1535">
                  <c:v>188.59388999999999</c:v>
                </c:pt>
                <c:pt idx="1536">
                  <c:v>188.62727000000001</c:v>
                </c:pt>
                <c:pt idx="1537">
                  <c:v>188.66063</c:v>
                </c:pt>
                <c:pt idx="1538">
                  <c:v>188.69408000000001</c:v>
                </c:pt>
                <c:pt idx="1539">
                  <c:v>188.72737000000001</c:v>
                </c:pt>
                <c:pt idx="1540">
                  <c:v>188.76067</c:v>
                </c:pt>
                <c:pt idx="1541">
                  <c:v>188.79392999999999</c:v>
                </c:pt>
                <c:pt idx="1542">
                  <c:v>188.82722000000001</c:v>
                </c:pt>
                <c:pt idx="1543">
                  <c:v>188.86049</c:v>
                </c:pt>
                <c:pt idx="1544">
                  <c:v>188.89386999999999</c:v>
                </c:pt>
                <c:pt idx="1545">
                  <c:v>188.92725999999999</c:v>
                </c:pt>
                <c:pt idx="1546">
                  <c:v>188.96059</c:v>
                </c:pt>
                <c:pt idx="1547">
                  <c:v>188.99394000000001</c:v>
                </c:pt>
                <c:pt idx="1548">
                  <c:v>189.02726999999999</c:v>
                </c:pt>
                <c:pt idx="1549">
                  <c:v>189.06065000000001</c:v>
                </c:pt>
                <c:pt idx="1550">
                  <c:v>189.09401</c:v>
                </c:pt>
                <c:pt idx="1551">
                  <c:v>189.12743</c:v>
                </c:pt>
                <c:pt idx="1552">
                  <c:v>189.16081</c:v>
                </c:pt>
                <c:pt idx="1553">
                  <c:v>189.19429</c:v>
                </c:pt>
                <c:pt idx="1554">
                  <c:v>189.22774000000001</c:v>
                </c:pt>
                <c:pt idx="1555">
                  <c:v>189.26118</c:v>
                </c:pt>
                <c:pt idx="1556">
                  <c:v>189.29463000000001</c:v>
                </c:pt>
                <c:pt idx="1557">
                  <c:v>189.32804999999999</c:v>
                </c:pt>
                <c:pt idx="1558">
                  <c:v>189.36152999999999</c:v>
                </c:pt>
                <c:pt idx="1559">
                  <c:v>189.39497</c:v>
                </c:pt>
                <c:pt idx="1560">
                  <c:v>189.42827</c:v>
                </c:pt>
                <c:pt idx="1561">
                  <c:v>189.46164999999999</c:v>
                </c:pt>
                <c:pt idx="1562">
                  <c:v>189.49498</c:v>
                </c:pt>
                <c:pt idx="1563">
                  <c:v>189.5283</c:v>
                </c:pt>
                <c:pt idx="1564">
                  <c:v>189.56165999999999</c:v>
                </c:pt>
                <c:pt idx="1565">
                  <c:v>189.59499</c:v>
                </c:pt>
                <c:pt idx="1566">
                  <c:v>189.62836999999999</c:v>
                </c:pt>
                <c:pt idx="1567">
                  <c:v>189.66175999999999</c:v>
                </c:pt>
                <c:pt idx="1568">
                  <c:v>189.69511</c:v>
                </c:pt>
                <c:pt idx="1569">
                  <c:v>189.72846999999999</c:v>
                </c:pt>
                <c:pt idx="1570">
                  <c:v>189.76195000000001</c:v>
                </c:pt>
                <c:pt idx="1571">
                  <c:v>189.79539</c:v>
                </c:pt>
                <c:pt idx="1572">
                  <c:v>189.82884000000001</c:v>
                </c:pt>
                <c:pt idx="1573">
                  <c:v>189.86234999999999</c:v>
                </c:pt>
                <c:pt idx="1574">
                  <c:v>189.89582999999999</c:v>
                </c:pt>
                <c:pt idx="1575">
                  <c:v>189.92930999999999</c:v>
                </c:pt>
                <c:pt idx="1576">
                  <c:v>189.96275</c:v>
                </c:pt>
                <c:pt idx="1577">
                  <c:v>189.99619999999999</c:v>
                </c:pt>
                <c:pt idx="1578">
                  <c:v>190.02965</c:v>
                </c:pt>
                <c:pt idx="1579">
                  <c:v>190.06316000000001</c:v>
                </c:pt>
                <c:pt idx="1580">
                  <c:v>190.0966</c:v>
                </c:pt>
                <c:pt idx="1581">
                  <c:v>190.13005000000001</c:v>
                </c:pt>
                <c:pt idx="1582">
                  <c:v>190.1635</c:v>
                </c:pt>
                <c:pt idx="1583">
                  <c:v>190.19701000000001</c:v>
                </c:pt>
                <c:pt idx="1584">
                  <c:v>190.23044999999999</c:v>
                </c:pt>
                <c:pt idx="1585">
                  <c:v>190.26392999999999</c:v>
                </c:pt>
                <c:pt idx="1586">
                  <c:v>190.29743999999999</c:v>
                </c:pt>
                <c:pt idx="1587">
                  <c:v>190.33091999999999</c:v>
                </c:pt>
                <c:pt idx="1588">
                  <c:v>190.36438999999999</c:v>
                </c:pt>
                <c:pt idx="1589">
                  <c:v>190.39787000000001</c:v>
                </c:pt>
                <c:pt idx="1590">
                  <c:v>190.43128999999999</c:v>
                </c:pt>
                <c:pt idx="1591">
                  <c:v>190.46464</c:v>
                </c:pt>
                <c:pt idx="1592">
                  <c:v>190.49799999999999</c:v>
                </c:pt>
                <c:pt idx="1593">
                  <c:v>190.53136000000001</c:v>
                </c:pt>
                <c:pt idx="1594">
                  <c:v>190.56474</c:v>
                </c:pt>
                <c:pt idx="1595">
                  <c:v>190.59813</c:v>
                </c:pt>
                <c:pt idx="1596">
                  <c:v>190.63150999999999</c:v>
                </c:pt>
                <c:pt idx="1597">
                  <c:v>190.66487000000001</c:v>
                </c:pt>
                <c:pt idx="1598">
                  <c:v>190.69826</c:v>
                </c:pt>
                <c:pt idx="1599">
                  <c:v>190.73158000000001</c:v>
                </c:pt>
                <c:pt idx="1600">
                  <c:v>190.76506000000001</c:v>
                </c:pt>
                <c:pt idx="1601">
                  <c:v>190.79850999999999</c:v>
                </c:pt>
                <c:pt idx="1602">
                  <c:v>190.83192</c:v>
                </c:pt>
                <c:pt idx="1603">
                  <c:v>190.86534</c:v>
                </c:pt>
                <c:pt idx="1604">
                  <c:v>190.89882</c:v>
                </c:pt>
                <c:pt idx="1605">
                  <c:v>190.93219999999999</c:v>
                </c:pt>
                <c:pt idx="1606">
                  <c:v>190.96565000000001</c:v>
                </c:pt>
                <c:pt idx="1607">
                  <c:v>190.99913000000001</c:v>
                </c:pt>
                <c:pt idx="1608">
                  <c:v>191.03254999999999</c:v>
                </c:pt>
                <c:pt idx="1609">
                  <c:v>191.06599</c:v>
                </c:pt>
                <c:pt idx="1610">
                  <c:v>191.09947</c:v>
                </c:pt>
                <c:pt idx="1611">
                  <c:v>191.13294999999999</c:v>
                </c:pt>
                <c:pt idx="1612">
                  <c:v>191.16633999999999</c:v>
                </c:pt>
                <c:pt idx="1613">
                  <c:v>191.19974999999999</c:v>
                </c:pt>
                <c:pt idx="1614">
                  <c:v>191.23311000000001</c:v>
                </c:pt>
                <c:pt idx="1615">
                  <c:v>191.26646</c:v>
                </c:pt>
                <c:pt idx="1616">
                  <c:v>191.29984999999999</c:v>
                </c:pt>
                <c:pt idx="1617">
                  <c:v>191.33313999999999</c:v>
                </c:pt>
                <c:pt idx="1618">
                  <c:v>191.36644000000001</c:v>
                </c:pt>
                <c:pt idx="1619">
                  <c:v>191.39983000000001</c:v>
                </c:pt>
                <c:pt idx="1620">
                  <c:v>191.43317999999999</c:v>
                </c:pt>
                <c:pt idx="1621">
                  <c:v>191.46656999999999</c:v>
                </c:pt>
                <c:pt idx="1622">
                  <c:v>191.49995000000001</c:v>
                </c:pt>
                <c:pt idx="1623">
                  <c:v>191.53334000000001</c:v>
                </c:pt>
                <c:pt idx="1624">
                  <c:v>191.56673000000001</c:v>
                </c:pt>
                <c:pt idx="1625">
                  <c:v>191.60007999999999</c:v>
                </c:pt>
                <c:pt idx="1626">
                  <c:v>191.63341</c:v>
                </c:pt>
                <c:pt idx="1627">
                  <c:v>191.66678999999999</c:v>
                </c:pt>
                <c:pt idx="1628">
                  <c:v>191.70012</c:v>
                </c:pt>
                <c:pt idx="1629">
                  <c:v>191.73347000000001</c:v>
                </c:pt>
                <c:pt idx="1630">
                  <c:v>191.76686000000001</c:v>
                </c:pt>
                <c:pt idx="1631">
                  <c:v>191.80018999999999</c:v>
                </c:pt>
                <c:pt idx="1632">
                  <c:v>191.83354</c:v>
                </c:pt>
                <c:pt idx="1633">
                  <c:v>191.86680999999999</c:v>
                </c:pt>
                <c:pt idx="1634">
                  <c:v>191.90003999999999</c:v>
                </c:pt>
                <c:pt idx="1635">
                  <c:v>191.93335999999999</c:v>
                </c:pt>
                <c:pt idx="1636">
                  <c:v>191.96669</c:v>
                </c:pt>
                <c:pt idx="1637">
                  <c:v>192.00008</c:v>
                </c:pt>
                <c:pt idx="1638">
                  <c:v>192.0334</c:v>
                </c:pt>
                <c:pt idx="1639">
                  <c:v>192.06673000000001</c:v>
                </c:pt>
                <c:pt idx="1640">
                  <c:v>192.10005000000001</c:v>
                </c:pt>
                <c:pt idx="1641">
                  <c:v>192.13344000000001</c:v>
                </c:pt>
                <c:pt idx="1642">
                  <c:v>192.16676000000001</c:v>
                </c:pt>
                <c:pt idx="1643">
                  <c:v>192.20006000000001</c:v>
                </c:pt>
                <c:pt idx="1644">
                  <c:v>192.23329000000001</c:v>
                </c:pt>
                <c:pt idx="1645">
                  <c:v>192.26659000000001</c:v>
                </c:pt>
                <c:pt idx="1646">
                  <c:v>192.29993999999999</c:v>
                </c:pt>
                <c:pt idx="1647">
                  <c:v>192.33330000000001</c:v>
                </c:pt>
                <c:pt idx="1648">
                  <c:v>192.36664999999999</c:v>
                </c:pt>
                <c:pt idx="1649">
                  <c:v>192.40001000000001</c:v>
                </c:pt>
                <c:pt idx="1650">
                  <c:v>192.43333000000001</c:v>
                </c:pt>
                <c:pt idx="1651">
                  <c:v>192.46665999999999</c:v>
                </c:pt>
                <c:pt idx="1652">
                  <c:v>192.50001</c:v>
                </c:pt>
                <c:pt idx="1653">
                  <c:v>192.53334000000001</c:v>
                </c:pt>
                <c:pt idx="1654">
                  <c:v>192.56673000000001</c:v>
                </c:pt>
                <c:pt idx="1655">
                  <c:v>192.60005000000001</c:v>
                </c:pt>
                <c:pt idx="1656">
                  <c:v>192.63335000000001</c:v>
                </c:pt>
                <c:pt idx="1657">
                  <c:v>192.66669999999999</c:v>
                </c:pt>
                <c:pt idx="1658">
                  <c:v>192.70006000000001</c:v>
                </c:pt>
                <c:pt idx="1659">
                  <c:v>192.73338000000001</c:v>
                </c:pt>
                <c:pt idx="1660">
                  <c:v>192.76677000000001</c:v>
                </c:pt>
                <c:pt idx="1661">
                  <c:v>192.80006</c:v>
                </c:pt>
                <c:pt idx="1662">
                  <c:v>192.83339000000001</c:v>
                </c:pt>
                <c:pt idx="1663">
                  <c:v>192.86677</c:v>
                </c:pt>
                <c:pt idx="1664">
                  <c:v>192.90010000000001</c:v>
                </c:pt>
                <c:pt idx="1665">
                  <c:v>192.93342999999999</c:v>
                </c:pt>
                <c:pt idx="1666">
                  <c:v>192.96678</c:v>
                </c:pt>
                <c:pt idx="1667">
                  <c:v>193.00011000000001</c:v>
                </c:pt>
                <c:pt idx="1668">
                  <c:v>193.03345999999999</c:v>
                </c:pt>
                <c:pt idx="1669">
                  <c:v>193.06679</c:v>
                </c:pt>
                <c:pt idx="1670">
                  <c:v>193.10011</c:v>
                </c:pt>
                <c:pt idx="1671">
                  <c:v>193.13335000000001</c:v>
                </c:pt>
                <c:pt idx="1672">
                  <c:v>193.16658000000001</c:v>
                </c:pt>
                <c:pt idx="1673">
                  <c:v>193.19987</c:v>
                </c:pt>
                <c:pt idx="1674">
                  <c:v>193.23308</c:v>
                </c:pt>
                <c:pt idx="1675">
                  <c:v>193.26634000000001</c:v>
                </c:pt>
                <c:pt idx="1676">
                  <c:v>193.29957999999999</c:v>
                </c:pt>
                <c:pt idx="1677">
                  <c:v>193.33284</c:v>
                </c:pt>
                <c:pt idx="1678">
                  <c:v>193.36613</c:v>
                </c:pt>
                <c:pt idx="1679">
                  <c:v>193.39948999999999</c:v>
                </c:pt>
                <c:pt idx="1680">
                  <c:v>193.43271999999999</c:v>
                </c:pt>
                <c:pt idx="1681">
                  <c:v>193.46596</c:v>
                </c:pt>
                <c:pt idx="1682">
                  <c:v>193.49919</c:v>
                </c:pt>
                <c:pt idx="1683">
                  <c:v>193.53238999999999</c:v>
                </c:pt>
                <c:pt idx="1684">
                  <c:v>193.56559999999999</c:v>
                </c:pt>
                <c:pt idx="1685">
                  <c:v>193.59880000000001</c:v>
                </c:pt>
                <c:pt idx="1686">
                  <c:v>193.63200000000001</c:v>
                </c:pt>
                <c:pt idx="1687">
                  <c:v>193.66521</c:v>
                </c:pt>
                <c:pt idx="1688">
                  <c:v>193.69841</c:v>
                </c:pt>
                <c:pt idx="1689">
                  <c:v>193.73169999999999</c:v>
                </c:pt>
                <c:pt idx="1690">
                  <c:v>193.76503</c:v>
                </c:pt>
                <c:pt idx="1691">
                  <c:v>193.79835</c:v>
                </c:pt>
                <c:pt idx="1692">
                  <c:v>193.83170999999999</c:v>
                </c:pt>
                <c:pt idx="1693">
                  <c:v>193.86503999999999</c:v>
                </c:pt>
                <c:pt idx="1694">
                  <c:v>193.89845</c:v>
                </c:pt>
                <c:pt idx="1695">
                  <c:v>193.93187</c:v>
                </c:pt>
                <c:pt idx="1696">
                  <c:v>193.96519000000001</c:v>
                </c:pt>
                <c:pt idx="1697">
                  <c:v>193.99852000000001</c:v>
                </c:pt>
                <c:pt idx="1698">
                  <c:v>194.03183999999999</c:v>
                </c:pt>
                <c:pt idx="1699">
                  <c:v>194.06511</c:v>
                </c:pt>
                <c:pt idx="1700">
                  <c:v>194.09834000000001</c:v>
                </c:pt>
                <c:pt idx="1701">
                  <c:v>194.13160999999999</c:v>
                </c:pt>
                <c:pt idx="1702">
                  <c:v>194.16484</c:v>
                </c:pt>
                <c:pt idx="1703">
                  <c:v>194.19803999999999</c:v>
                </c:pt>
                <c:pt idx="1704">
                  <c:v>194.23128</c:v>
                </c:pt>
                <c:pt idx="1705">
                  <c:v>194.26454000000001</c:v>
                </c:pt>
                <c:pt idx="1706">
                  <c:v>194.29777000000001</c:v>
                </c:pt>
                <c:pt idx="1707">
                  <c:v>194.33107000000001</c:v>
                </c:pt>
                <c:pt idx="1708">
                  <c:v>194.36433</c:v>
                </c:pt>
                <c:pt idx="1709">
                  <c:v>194.39760000000001</c:v>
                </c:pt>
                <c:pt idx="1710">
                  <c:v>194.43082999999999</c:v>
                </c:pt>
                <c:pt idx="1711">
                  <c:v>194.46405999999999</c:v>
                </c:pt>
                <c:pt idx="1712">
                  <c:v>194.4973</c:v>
                </c:pt>
                <c:pt idx="1713">
                  <c:v>194.53056000000001</c:v>
                </c:pt>
                <c:pt idx="1714">
                  <c:v>194.56377000000001</c:v>
                </c:pt>
                <c:pt idx="1715">
                  <c:v>194.59697</c:v>
                </c:pt>
                <c:pt idx="1716">
                  <c:v>194.6302</c:v>
                </c:pt>
                <c:pt idx="1717">
                  <c:v>194.66344000000001</c:v>
                </c:pt>
                <c:pt idx="1718">
                  <c:v>194.69664</c:v>
                </c:pt>
                <c:pt idx="1719">
                  <c:v>194.72987000000001</c:v>
                </c:pt>
                <c:pt idx="1720">
                  <c:v>194.76311000000001</c:v>
                </c:pt>
                <c:pt idx="1721">
                  <c:v>194.79631000000001</c:v>
                </c:pt>
                <c:pt idx="1722">
                  <c:v>194.8296</c:v>
                </c:pt>
                <c:pt idx="1723">
                  <c:v>194.86286999999999</c:v>
                </c:pt>
                <c:pt idx="1724">
                  <c:v>194.89609999999999</c:v>
                </c:pt>
                <c:pt idx="1725">
                  <c:v>194.92934</c:v>
                </c:pt>
                <c:pt idx="1726">
                  <c:v>194.96260000000001</c:v>
                </c:pt>
                <c:pt idx="1727">
                  <c:v>194.99585999999999</c:v>
                </c:pt>
                <c:pt idx="1728">
                  <c:v>195.0291</c:v>
                </c:pt>
                <c:pt idx="1729">
                  <c:v>195.06247999999999</c:v>
                </c:pt>
                <c:pt idx="1730">
                  <c:v>195.09581</c:v>
                </c:pt>
                <c:pt idx="1731">
                  <c:v>195.1292</c:v>
                </c:pt>
                <c:pt idx="1732">
                  <c:v>195.16261</c:v>
                </c:pt>
                <c:pt idx="1733">
                  <c:v>195.19603000000001</c:v>
                </c:pt>
                <c:pt idx="1734">
                  <c:v>195.22945000000001</c:v>
                </c:pt>
                <c:pt idx="1735">
                  <c:v>195.26289</c:v>
                </c:pt>
                <c:pt idx="1736">
                  <c:v>195.29633999999999</c:v>
                </c:pt>
                <c:pt idx="1737">
                  <c:v>195.32966999999999</c:v>
                </c:pt>
                <c:pt idx="1738">
                  <c:v>195.36299</c:v>
                </c:pt>
                <c:pt idx="1739">
                  <c:v>195.39644000000001</c:v>
                </c:pt>
                <c:pt idx="1740">
                  <c:v>195.42989</c:v>
                </c:pt>
                <c:pt idx="1741">
                  <c:v>195.4633</c:v>
                </c:pt>
                <c:pt idx="1742">
                  <c:v>195.49674999999999</c:v>
                </c:pt>
                <c:pt idx="1743">
                  <c:v>195.53020000000001</c:v>
                </c:pt>
                <c:pt idx="1744">
                  <c:v>195.56363999999999</c:v>
                </c:pt>
                <c:pt idx="1745">
                  <c:v>195.59715</c:v>
                </c:pt>
                <c:pt idx="1746">
                  <c:v>195.63059999999999</c:v>
                </c:pt>
                <c:pt idx="1747">
                  <c:v>195.66401999999999</c:v>
                </c:pt>
                <c:pt idx="1748">
                  <c:v>195.69748999999999</c:v>
                </c:pt>
                <c:pt idx="1749">
                  <c:v>195.73090999999999</c:v>
                </c:pt>
                <c:pt idx="1750">
                  <c:v>195.76427000000001</c:v>
                </c:pt>
                <c:pt idx="1751">
                  <c:v>195.79761999999999</c:v>
                </c:pt>
                <c:pt idx="1752">
                  <c:v>195.83095</c:v>
                </c:pt>
                <c:pt idx="1753">
                  <c:v>195.86433</c:v>
                </c:pt>
                <c:pt idx="1754">
                  <c:v>195.89771999999999</c:v>
                </c:pt>
                <c:pt idx="1755">
                  <c:v>195.93114</c:v>
                </c:pt>
                <c:pt idx="1756">
                  <c:v>195.96449000000001</c:v>
                </c:pt>
                <c:pt idx="1757">
                  <c:v>195.99788000000001</c:v>
                </c:pt>
                <c:pt idx="1758">
                  <c:v>196.03120000000001</c:v>
                </c:pt>
                <c:pt idx="1759">
                  <c:v>196.06459000000001</c:v>
                </c:pt>
                <c:pt idx="1760">
                  <c:v>196.09800999999999</c:v>
                </c:pt>
                <c:pt idx="1761">
                  <c:v>196.13148000000001</c:v>
                </c:pt>
                <c:pt idx="1762">
                  <c:v>196.16489999999999</c:v>
                </c:pt>
                <c:pt idx="1763">
                  <c:v>196.19837999999999</c:v>
                </c:pt>
                <c:pt idx="1764">
                  <c:v>196.23179999999999</c:v>
                </c:pt>
                <c:pt idx="1765">
                  <c:v>196.26524000000001</c:v>
                </c:pt>
                <c:pt idx="1766">
                  <c:v>196.29866000000001</c:v>
                </c:pt>
                <c:pt idx="1767">
                  <c:v>196.33211</c:v>
                </c:pt>
                <c:pt idx="1768">
                  <c:v>196.36552</c:v>
                </c:pt>
                <c:pt idx="1769">
                  <c:v>196.39894000000001</c:v>
                </c:pt>
                <c:pt idx="1770">
                  <c:v>196.43239</c:v>
                </c:pt>
                <c:pt idx="1771">
                  <c:v>196.46587</c:v>
                </c:pt>
                <c:pt idx="1772">
                  <c:v>196.49928</c:v>
                </c:pt>
                <c:pt idx="1773">
                  <c:v>196.53263999999999</c:v>
                </c:pt>
                <c:pt idx="1774">
                  <c:v>196.56593000000001</c:v>
                </c:pt>
                <c:pt idx="1775">
                  <c:v>196.59934999999999</c:v>
                </c:pt>
                <c:pt idx="1776">
                  <c:v>196.63274000000001</c:v>
                </c:pt>
                <c:pt idx="1777">
                  <c:v>196.66618</c:v>
                </c:pt>
                <c:pt idx="1778">
                  <c:v>196.6996</c:v>
                </c:pt>
                <c:pt idx="1779">
                  <c:v>196.73308</c:v>
                </c:pt>
                <c:pt idx="1780">
                  <c:v>196.76649</c:v>
                </c:pt>
                <c:pt idx="1781">
                  <c:v>196.79993999999999</c:v>
                </c:pt>
                <c:pt idx="1782">
                  <c:v>196.83339000000001</c:v>
                </c:pt>
                <c:pt idx="1783">
                  <c:v>196.86680999999999</c:v>
                </c:pt>
                <c:pt idx="1784">
                  <c:v>196.90025</c:v>
                </c:pt>
                <c:pt idx="1785">
                  <c:v>196.93369999999999</c:v>
                </c:pt>
                <c:pt idx="1786">
                  <c:v>196.96715</c:v>
                </c:pt>
                <c:pt idx="1787">
                  <c:v>197.00058999999999</c:v>
                </c:pt>
                <c:pt idx="1788">
                  <c:v>197.03400999999999</c:v>
                </c:pt>
                <c:pt idx="1789">
                  <c:v>197.06748999999999</c:v>
                </c:pt>
                <c:pt idx="1790">
                  <c:v>197.10087999999999</c:v>
                </c:pt>
                <c:pt idx="1791">
                  <c:v>197.13426000000001</c:v>
                </c:pt>
                <c:pt idx="1792">
                  <c:v>197.16762</c:v>
                </c:pt>
                <c:pt idx="1793">
                  <c:v>197.20099999999999</c:v>
                </c:pt>
                <c:pt idx="1794">
                  <c:v>197.23436000000001</c:v>
                </c:pt>
                <c:pt idx="1795">
                  <c:v>197.26768000000001</c:v>
                </c:pt>
                <c:pt idx="1796">
                  <c:v>197.30107000000001</c:v>
                </c:pt>
                <c:pt idx="1797">
                  <c:v>197.33439999999999</c:v>
                </c:pt>
                <c:pt idx="1798">
                  <c:v>197.36780999999999</c:v>
                </c:pt>
                <c:pt idx="1799">
                  <c:v>197.40114</c:v>
                </c:pt>
                <c:pt idx="1800">
                  <c:v>197.43446</c:v>
                </c:pt>
                <c:pt idx="1801">
                  <c:v>197.46781999999999</c:v>
                </c:pt>
                <c:pt idx="1802">
                  <c:v>197.50117</c:v>
                </c:pt>
                <c:pt idx="1803">
                  <c:v>197.53447</c:v>
                </c:pt>
                <c:pt idx="1804">
                  <c:v>197.56773000000001</c:v>
                </c:pt>
                <c:pt idx="1805">
                  <c:v>197.60103000000001</c:v>
                </c:pt>
                <c:pt idx="1806">
                  <c:v>197.63435000000001</c:v>
                </c:pt>
                <c:pt idx="1807">
                  <c:v>197.66771</c:v>
                </c:pt>
                <c:pt idx="1808">
                  <c:v>197.70103</c:v>
                </c:pt>
                <c:pt idx="1809">
                  <c:v>197.73442</c:v>
                </c:pt>
                <c:pt idx="1810">
                  <c:v>197.76781</c:v>
                </c:pt>
                <c:pt idx="1811">
                  <c:v>197.80116000000001</c:v>
                </c:pt>
                <c:pt idx="1812">
                  <c:v>197.83452</c:v>
                </c:pt>
                <c:pt idx="1813">
                  <c:v>197.86778000000001</c:v>
                </c:pt>
                <c:pt idx="1814">
                  <c:v>197.90101999999999</c:v>
                </c:pt>
                <c:pt idx="1815">
                  <c:v>197.93428</c:v>
                </c:pt>
                <c:pt idx="1816">
                  <c:v>197.96751</c:v>
                </c:pt>
                <c:pt idx="1817">
                  <c:v>198.00075000000001</c:v>
                </c:pt>
                <c:pt idx="1818">
                  <c:v>198.03398000000001</c:v>
                </c:pt>
                <c:pt idx="1819">
                  <c:v>198.06724</c:v>
                </c:pt>
                <c:pt idx="1820">
                  <c:v>198.10045</c:v>
                </c:pt>
                <c:pt idx="1821">
                  <c:v>198.13371000000001</c:v>
                </c:pt>
                <c:pt idx="1822">
                  <c:v>198.16698</c:v>
                </c:pt>
                <c:pt idx="1823">
                  <c:v>198.20021</c:v>
                </c:pt>
                <c:pt idx="1824">
                  <c:v>198.23344</c:v>
                </c:pt>
                <c:pt idx="1825">
                  <c:v>198.26670999999999</c:v>
                </c:pt>
                <c:pt idx="1826">
                  <c:v>198.29997</c:v>
                </c:pt>
                <c:pt idx="1827">
                  <c:v>198.33321000000001</c:v>
                </c:pt>
                <c:pt idx="1828">
                  <c:v>198.36644000000001</c:v>
                </c:pt>
                <c:pt idx="1829">
                  <c:v>198.3997</c:v>
                </c:pt>
                <c:pt idx="1830">
                  <c:v>198.43290999999999</c:v>
                </c:pt>
                <c:pt idx="1831">
                  <c:v>198.46614</c:v>
                </c:pt>
                <c:pt idx="1832">
                  <c:v>198.49937</c:v>
                </c:pt>
                <c:pt idx="1833">
                  <c:v>198.53258</c:v>
                </c:pt>
                <c:pt idx="1834">
                  <c:v>198.5659</c:v>
                </c:pt>
                <c:pt idx="1835">
                  <c:v>198.59932000000001</c:v>
                </c:pt>
                <c:pt idx="1836">
                  <c:v>198.63264000000001</c:v>
                </c:pt>
                <c:pt idx="1837">
                  <c:v>198.66603000000001</c:v>
                </c:pt>
                <c:pt idx="1838">
                  <c:v>198.69936000000001</c:v>
                </c:pt>
                <c:pt idx="1839">
                  <c:v>198.73267999999999</c:v>
                </c:pt>
                <c:pt idx="1840">
                  <c:v>198.76604</c:v>
                </c:pt>
                <c:pt idx="1841">
                  <c:v>198.79927000000001</c:v>
                </c:pt>
                <c:pt idx="1842">
                  <c:v>198.83250000000001</c:v>
                </c:pt>
                <c:pt idx="1843">
                  <c:v>198.86577</c:v>
                </c:pt>
                <c:pt idx="1844">
                  <c:v>198.89896999999999</c:v>
                </c:pt>
                <c:pt idx="1845">
                  <c:v>198.93224000000001</c:v>
                </c:pt>
                <c:pt idx="1846">
                  <c:v>198.96549999999999</c:v>
                </c:pt>
                <c:pt idx="1847">
                  <c:v>198.99872999999999</c:v>
                </c:pt>
                <c:pt idx="1848">
                  <c:v>199.03200000000001</c:v>
                </c:pt>
                <c:pt idx="1849">
                  <c:v>199.06523000000001</c:v>
                </c:pt>
                <c:pt idx="1850">
                  <c:v>199.09845999999999</c:v>
                </c:pt>
                <c:pt idx="1851">
                  <c:v>199.13167000000001</c:v>
                </c:pt>
                <c:pt idx="1852">
                  <c:v>199.16489999999999</c:v>
                </c:pt>
                <c:pt idx="1853">
                  <c:v>199.19817</c:v>
                </c:pt>
                <c:pt idx="1854">
                  <c:v>199.23137</c:v>
                </c:pt>
                <c:pt idx="1855">
                  <c:v>199.26463000000001</c:v>
                </c:pt>
                <c:pt idx="1856">
                  <c:v>199.29793000000001</c:v>
                </c:pt>
                <c:pt idx="1857">
                  <c:v>199.33122</c:v>
                </c:pt>
                <c:pt idx="1858">
                  <c:v>199.36448999999999</c:v>
                </c:pt>
                <c:pt idx="1859">
                  <c:v>199.39780999999999</c:v>
                </c:pt>
                <c:pt idx="1860">
                  <c:v>199.43114</c:v>
                </c:pt>
                <c:pt idx="1861">
                  <c:v>199.46446</c:v>
                </c:pt>
                <c:pt idx="1862">
                  <c:v>199.49779000000001</c:v>
                </c:pt>
                <c:pt idx="1863">
                  <c:v>199.53108</c:v>
                </c:pt>
                <c:pt idx="1864">
                  <c:v>199.56441000000001</c:v>
                </c:pt>
                <c:pt idx="1865">
                  <c:v>199.59773000000001</c:v>
                </c:pt>
                <c:pt idx="1866">
                  <c:v>199.63105999999999</c:v>
                </c:pt>
                <c:pt idx="1867">
                  <c:v>199.66435000000001</c:v>
                </c:pt>
                <c:pt idx="1868">
                  <c:v>199.69767999999999</c:v>
                </c:pt>
                <c:pt idx="1869">
                  <c:v>199.73097000000001</c:v>
                </c:pt>
                <c:pt idx="1870">
                  <c:v>199.76438999999999</c:v>
                </c:pt>
                <c:pt idx="1871">
                  <c:v>199.79768000000001</c:v>
                </c:pt>
                <c:pt idx="1872">
                  <c:v>199.83107000000001</c:v>
                </c:pt>
                <c:pt idx="1873">
                  <c:v>199.86443</c:v>
                </c:pt>
                <c:pt idx="1874">
                  <c:v>199.89787000000001</c:v>
                </c:pt>
                <c:pt idx="1875">
                  <c:v>199.93128999999999</c:v>
                </c:pt>
                <c:pt idx="1876">
                  <c:v>199.96474000000001</c:v>
                </c:pt>
                <c:pt idx="1877">
                  <c:v>199.99812</c:v>
                </c:pt>
                <c:pt idx="1878">
                  <c:v>200.03154000000001</c:v>
                </c:pt>
                <c:pt idx="1879">
                  <c:v>200.06498999999999</c:v>
                </c:pt>
                <c:pt idx="1880">
                  <c:v>200.0984</c:v>
                </c:pt>
                <c:pt idx="1881">
                  <c:v>200.13179</c:v>
                </c:pt>
                <c:pt idx="1882">
                  <c:v>200.16524000000001</c:v>
                </c:pt>
                <c:pt idx="1883">
                  <c:v>200.19864999999999</c:v>
                </c:pt>
                <c:pt idx="1884">
                  <c:v>200.2321</c:v>
                </c:pt>
                <c:pt idx="1885">
                  <c:v>200.26543000000001</c:v>
                </c:pt>
                <c:pt idx="1886">
                  <c:v>200.29875000000001</c:v>
                </c:pt>
                <c:pt idx="1887">
                  <c:v>200.33211</c:v>
                </c:pt>
                <c:pt idx="1888">
                  <c:v>200.36543</c:v>
                </c:pt>
                <c:pt idx="1889">
                  <c:v>200.39876000000001</c:v>
                </c:pt>
                <c:pt idx="1890">
                  <c:v>200.43210999999999</c:v>
                </c:pt>
                <c:pt idx="1891">
                  <c:v>200.46544</c:v>
                </c:pt>
                <c:pt idx="1892">
                  <c:v>200.49876</c:v>
                </c:pt>
                <c:pt idx="1893">
                  <c:v>200.53215</c:v>
                </c:pt>
                <c:pt idx="1894">
                  <c:v>200.56547</c:v>
                </c:pt>
                <c:pt idx="1895">
                  <c:v>200.59880000000001</c:v>
                </c:pt>
                <c:pt idx="1896">
                  <c:v>200.63202999999999</c:v>
                </c:pt>
                <c:pt idx="1897">
                  <c:v>200.6653</c:v>
                </c:pt>
                <c:pt idx="1898">
                  <c:v>200.69855999999999</c:v>
                </c:pt>
                <c:pt idx="1899">
                  <c:v>200.73188999999999</c:v>
                </c:pt>
                <c:pt idx="1900">
                  <c:v>200.76524000000001</c:v>
                </c:pt>
                <c:pt idx="1901">
                  <c:v>200.79857000000001</c:v>
                </c:pt>
                <c:pt idx="1902">
                  <c:v>200.83197999999999</c:v>
                </c:pt>
                <c:pt idx="1903">
                  <c:v>200.86539999999999</c:v>
                </c:pt>
                <c:pt idx="1904">
                  <c:v>200.89882</c:v>
                </c:pt>
                <c:pt idx="1905">
                  <c:v>200.93224000000001</c:v>
                </c:pt>
                <c:pt idx="1906">
                  <c:v>200.96562</c:v>
                </c:pt>
                <c:pt idx="1907">
                  <c:v>200.99906999999999</c:v>
                </c:pt>
                <c:pt idx="1908">
                  <c:v>201.03249</c:v>
                </c:pt>
                <c:pt idx="1909">
                  <c:v>201.06595999999999</c:v>
                </c:pt>
                <c:pt idx="1910">
                  <c:v>201.09934999999999</c:v>
                </c:pt>
                <c:pt idx="1911">
                  <c:v>201.13276999999999</c:v>
                </c:pt>
                <c:pt idx="1912">
                  <c:v>201.16621000000001</c:v>
                </c:pt>
                <c:pt idx="1913">
                  <c:v>201.1996</c:v>
                </c:pt>
                <c:pt idx="1914">
                  <c:v>201.23302000000001</c:v>
                </c:pt>
                <c:pt idx="1915">
                  <c:v>201.2664</c:v>
                </c:pt>
                <c:pt idx="1916">
                  <c:v>201.29982000000001</c:v>
                </c:pt>
                <c:pt idx="1917">
                  <c:v>201.33327</c:v>
                </c:pt>
                <c:pt idx="1918">
                  <c:v>201.36664999999999</c:v>
                </c:pt>
                <c:pt idx="1919">
                  <c:v>201.40003999999999</c:v>
                </c:pt>
                <c:pt idx="1920">
                  <c:v>201.43333000000001</c:v>
                </c:pt>
                <c:pt idx="1921">
                  <c:v>201.46656999999999</c:v>
                </c:pt>
                <c:pt idx="1922">
                  <c:v>201.49983</c:v>
                </c:pt>
                <c:pt idx="1923">
                  <c:v>201.53307000000001</c:v>
                </c:pt>
                <c:pt idx="1924">
                  <c:v>201.56636</c:v>
                </c:pt>
                <c:pt idx="1925">
                  <c:v>201.59971999999999</c:v>
                </c:pt>
                <c:pt idx="1926">
                  <c:v>201.63310000000001</c:v>
                </c:pt>
                <c:pt idx="1927">
                  <c:v>201.66642999999999</c:v>
                </c:pt>
                <c:pt idx="1928">
                  <c:v>201.69974999999999</c:v>
                </c:pt>
                <c:pt idx="1929">
                  <c:v>201.73311000000001</c:v>
                </c:pt>
                <c:pt idx="1930">
                  <c:v>201.76646</c:v>
                </c:pt>
                <c:pt idx="1931">
                  <c:v>201.79979</c:v>
                </c:pt>
                <c:pt idx="1932">
                  <c:v>201.83311</c:v>
                </c:pt>
                <c:pt idx="1933">
                  <c:v>201.86646999999999</c:v>
                </c:pt>
                <c:pt idx="1934">
                  <c:v>201.89983000000001</c:v>
                </c:pt>
                <c:pt idx="1935">
                  <c:v>201.93315000000001</c:v>
                </c:pt>
                <c:pt idx="1936">
                  <c:v>201.96645000000001</c:v>
                </c:pt>
                <c:pt idx="1937">
                  <c:v>201.99959000000001</c:v>
                </c:pt>
                <c:pt idx="1938">
                  <c:v>202.03279000000001</c:v>
                </c:pt>
                <c:pt idx="1939">
                  <c:v>202.06599</c:v>
                </c:pt>
                <c:pt idx="1940">
                  <c:v>202.0992</c:v>
                </c:pt>
                <c:pt idx="1941">
                  <c:v>202.13243</c:v>
                </c:pt>
                <c:pt idx="1942">
                  <c:v>202.16566</c:v>
                </c:pt>
                <c:pt idx="1943">
                  <c:v>202.19892999999999</c:v>
                </c:pt>
                <c:pt idx="1944">
                  <c:v>202.23215999999999</c:v>
                </c:pt>
                <c:pt idx="1945">
                  <c:v>202.2654</c:v>
                </c:pt>
                <c:pt idx="1946">
                  <c:v>202.29868999999999</c:v>
                </c:pt>
                <c:pt idx="1947">
                  <c:v>202.33197999999999</c:v>
                </c:pt>
                <c:pt idx="1948">
                  <c:v>202.36534</c:v>
                </c:pt>
                <c:pt idx="1949">
                  <c:v>202.39869999999999</c:v>
                </c:pt>
                <c:pt idx="1950">
                  <c:v>202.43205</c:v>
                </c:pt>
                <c:pt idx="1951">
                  <c:v>202.46544</c:v>
                </c:pt>
                <c:pt idx="1952">
                  <c:v>202.49879000000001</c:v>
                </c:pt>
                <c:pt idx="1953">
                  <c:v>202.53215</c:v>
                </c:pt>
                <c:pt idx="1954">
                  <c:v>202.56550999999999</c:v>
                </c:pt>
                <c:pt idx="1955">
                  <c:v>202.59882999999999</c:v>
                </c:pt>
                <c:pt idx="1956">
                  <c:v>202.63216</c:v>
                </c:pt>
                <c:pt idx="1957">
                  <c:v>202.66553999999999</c:v>
                </c:pt>
                <c:pt idx="1958">
                  <c:v>202.69883999999999</c:v>
                </c:pt>
                <c:pt idx="1959">
                  <c:v>202.73215999999999</c:v>
                </c:pt>
                <c:pt idx="1960">
                  <c:v>202.7654</c:v>
                </c:pt>
                <c:pt idx="1961">
                  <c:v>202.79863</c:v>
                </c:pt>
                <c:pt idx="1962">
                  <c:v>202.83186000000001</c:v>
                </c:pt>
                <c:pt idx="1963">
                  <c:v>202.86519000000001</c:v>
                </c:pt>
                <c:pt idx="1964">
                  <c:v>202.89848000000001</c:v>
                </c:pt>
                <c:pt idx="1965">
                  <c:v>202.93190000000001</c:v>
                </c:pt>
                <c:pt idx="1966">
                  <c:v>202.96526</c:v>
                </c:pt>
                <c:pt idx="1967">
                  <c:v>202.99861000000001</c:v>
                </c:pt>
                <c:pt idx="1968">
                  <c:v>203.03193999999999</c:v>
                </c:pt>
                <c:pt idx="1969">
                  <c:v>203.06525999999999</c:v>
                </c:pt>
                <c:pt idx="1970">
                  <c:v>203.09859</c:v>
                </c:pt>
                <c:pt idx="1971">
                  <c:v>203.13193999999999</c:v>
                </c:pt>
                <c:pt idx="1972">
                  <c:v>203.1653</c:v>
                </c:pt>
                <c:pt idx="1973">
                  <c:v>203.19868</c:v>
                </c:pt>
                <c:pt idx="1974">
                  <c:v>203.23204000000001</c:v>
                </c:pt>
                <c:pt idx="1975">
                  <c:v>203.2654</c:v>
                </c:pt>
                <c:pt idx="1976">
                  <c:v>203.29872</c:v>
                </c:pt>
                <c:pt idx="1977">
                  <c:v>203.33205000000001</c:v>
                </c:pt>
                <c:pt idx="1978">
                  <c:v>203.36537000000001</c:v>
                </c:pt>
                <c:pt idx="1979">
                  <c:v>203.39867000000001</c:v>
                </c:pt>
                <c:pt idx="1980">
                  <c:v>203.43199000000001</c:v>
                </c:pt>
                <c:pt idx="1981">
                  <c:v>203.46531999999999</c:v>
                </c:pt>
                <c:pt idx="1982">
                  <c:v>203.49876</c:v>
                </c:pt>
                <c:pt idx="1983">
                  <c:v>203.53220999999999</c:v>
                </c:pt>
                <c:pt idx="1984">
                  <c:v>203.56563</c:v>
                </c:pt>
                <c:pt idx="1985">
                  <c:v>203.59900999999999</c:v>
                </c:pt>
                <c:pt idx="1986">
                  <c:v>203.63234</c:v>
                </c:pt>
                <c:pt idx="1987">
                  <c:v>203.66566</c:v>
                </c:pt>
                <c:pt idx="1988">
                  <c:v>203.69901999999999</c:v>
                </c:pt>
                <c:pt idx="1989">
                  <c:v>203.73233999999999</c:v>
                </c:pt>
                <c:pt idx="1990">
                  <c:v>203.76563999999999</c:v>
                </c:pt>
                <c:pt idx="1991">
                  <c:v>203.79895999999999</c:v>
                </c:pt>
                <c:pt idx="1992">
                  <c:v>203.83232000000001</c:v>
                </c:pt>
                <c:pt idx="1993">
                  <c:v>203.86564999999999</c:v>
                </c:pt>
                <c:pt idx="1994">
                  <c:v>203.89896999999999</c:v>
                </c:pt>
                <c:pt idx="1995">
                  <c:v>203.9323</c:v>
                </c:pt>
                <c:pt idx="1996">
                  <c:v>203.96565000000001</c:v>
                </c:pt>
                <c:pt idx="1997">
                  <c:v>203.99901</c:v>
                </c:pt>
                <c:pt idx="1998">
                  <c:v>204.03249</c:v>
                </c:pt>
                <c:pt idx="1999">
                  <c:v>204.06593000000001</c:v>
                </c:pt>
                <c:pt idx="2000">
                  <c:v>204.09941000000001</c:v>
                </c:pt>
                <c:pt idx="2001">
                  <c:v>204.13285999999999</c:v>
                </c:pt>
                <c:pt idx="2002">
                  <c:v>204.16627</c:v>
                </c:pt>
                <c:pt idx="2003">
                  <c:v>204.19972000000001</c:v>
                </c:pt>
                <c:pt idx="2004">
                  <c:v>204.23320000000001</c:v>
                </c:pt>
                <c:pt idx="2005">
                  <c:v>204.26665</c:v>
                </c:pt>
                <c:pt idx="2006">
                  <c:v>204.30009000000001</c:v>
                </c:pt>
                <c:pt idx="2007">
                  <c:v>204.33357000000001</c:v>
                </c:pt>
                <c:pt idx="2008">
                  <c:v>204.36705000000001</c:v>
                </c:pt>
                <c:pt idx="2009">
                  <c:v>204.40037000000001</c:v>
                </c:pt>
                <c:pt idx="2010">
                  <c:v>204.43369999999999</c:v>
                </c:pt>
                <c:pt idx="2011">
                  <c:v>204.46709000000001</c:v>
                </c:pt>
                <c:pt idx="2012">
                  <c:v>204.50049999999999</c:v>
                </c:pt>
                <c:pt idx="2013">
                  <c:v>204.53389000000001</c:v>
                </c:pt>
                <c:pt idx="2014">
                  <c:v>204.56734</c:v>
                </c:pt>
                <c:pt idx="2015">
                  <c:v>204.60075000000001</c:v>
                </c:pt>
                <c:pt idx="2016">
                  <c:v>204.63419999999999</c:v>
                </c:pt>
                <c:pt idx="2017">
                  <c:v>204.66762</c:v>
                </c:pt>
                <c:pt idx="2018">
                  <c:v>204.70106000000001</c:v>
                </c:pt>
                <c:pt idx="2019">
                  <c:v>204.73447999999999</c:v>
                </c:pt>
                <c:pt idx="2020">
                  <c:v>204.76793000000001</c:v>
                </c:pt>
                <c:pt idx="2021">
                  <c:v>204.80137999999999</c:v>
                </c:pt>
                <c:pt idx="2022">
                  <c:v>204.83484999999999</c:v>
                </c:pt>
                <c:pt idx="2023">
                  <c:v>204.8683</c:v>
                </c:pt>
                <c:pt idx="2024">
                  <c:v>204.90165999999999</c:v>
                </c:pt>
                <c:pt idx="2025">
                  <c:v>204.93501000000001</c:v>
                </c:pt>
                <c:pt idx="2026">
                  <c:v>204.96836999999999</c:v>
                </c:pt>
                <c:pt idx="2027">
                  <c:v>205.00163000000001</c:v>
                </c:pt>
                <c:pt idx="2028">
                  <c:v>205.03493</c:v>
                </c:pt>
                <c:pt idx="2029">
                  <c:v>205.06825000000001</c:v>
                </c:pt>
                <c:pt idx="2030">
                  <c:v>205.10160999999999</c:v>
                </c:pt>
                <c:pt idx="2031">
                  <c:v>205.13496000000001</c:v>
                </c:pt>
                <c:pt idx="2032">
                  <c:v>205.16829000000001</c:v>
                </c:pt>
                <c:pt idx="2033">
                  <c:v>205.20160999999999</c:v>
                </c:pt>
                <c:pt idx="2034">
                  <c:v>205.23493999999999</c:v>
                </c:pt>
                <c:pt idx="2035">
                  <c:v>205.26832999999999</c:v>
                </c:pt>
                <c:pt idx="2036">
                  <c:v>205.30171000000001</c:v>
                </c:pt>
                <c:pt idx="2037">
                  <c:v>205.33503999999999</c:v>
                </c:pt>
                <c:pt idx="2038">
                  <c:v>205.36839000000001</c:v>
                </c:pt>
                <c:pt idx="2039">
                  <c:v>205.40174999999999</c:v>
                </c:pt>
                <c:pt idx="2040">
                  <c:v>205.43503999999999</c:v>
                </c:pt>
                <c:pt idx="2041">
                  <c:v>205.46836999999999</c:v>
                </c:pt>
                <c:pt idx="2042">
                  <c:v>205.50163000000001</c:v>
                </c:pt>
                <c:pt idx="2043">
                  <c:v>205.53496000000001</c:v>
                </c:pt>
                <c:pt idx="2044">
                  <c:v>205.56825000000001</c:v>
                </c:pt>
                <c:pt idx="2045">
                  <c:v>205.60151999999999</c:v>
                </c:pt>
                <c:pt idx="2046">
                  <c:v>205.63478000000001</c:v>
                </c:pt>
                <c:pt idx="2047">
                  <c:v>205.66801000000001</c:v>
                </c:pt>
                <c:pt idx="2048">
                  <c:v>205.70124999999999</c:v>
                </c:pt>
                <c:pt idx="2049">
                  <c:v>205.73447999999999</c:v>
                </c:pt>
                <c:pt idx="2050">
                  <c:v>205.76765</c:v>
                </c:pt>
                <c:pt idx="2051">
                  <c:v>205.80091999999999</c:v>
                </c:pt>
                <c:pt idx="2052">
                  <c:v>205.83414999999999</c:v>
                </c:pt>
                <c:pt idx="2053">
                  <c:v>205.86753999999999</c:v>
                </c:pt>
                <c:pt idx="2054">
                  <c:v>205.90089</c:v>
                </c:pt>
                <c:pt idx="2055">
                  <c:v>205.93415999999999</c:v>
                </c:pt>
                <c:pt idx="2056">
                  <c:v>205.96742</c:v>
                </c:pt>
                <c:pt idx="2057">
                  <c:v>206.00068999999999</c:v>
                </c:pt>
                <c:pt idx="2058">
                  <c:v>206.03391999999999</c:v>
                </c:pt>
                <c:pt idx="2059">
                  <c:v>206.06711999999999</c:v>
                </c:pt>
                <c:pt idx="2060">
                  <c:v>206.10035999999999</c:v>
                </c:pt>
                <c:pt idx="2061">
                  <c:v>206.13359</c:v>
                </c:pt>
                <c:pt idx="2062">
                  <c:v>206.16682</c:v>
                </c:pt>
                <c:pt idx="2063">
                  <c:v>206.20006000000001</c:v>
                </c:pt>
                <c:pt idx="2064">
                  <c:v>206.23329000000001</c:v>
                </c:pt>
                <c:pt idx="2065">
                  <c:v>206.26652000000001</c:v>
                </c:pt>
                <c:pt idx="2066">
                  <c:v>206.2997</c:v>
                </c:pt>
                <c:pt idx="2067">
                  <c:v>206.33293</c:v>
                </c:pt>
                <c:pt idx="2068">
                  <c:v>206.36616000000001</c:v>
                </c:pt>
                <c:pt idx="2069">
                  <c:v>206.39937</c:v>
                </c:pt>
                <c:pt idx="2070">
                  <c:v>206.43262999999999</c:v>
                </c:pt>
                <c:pt idx="2071">
                  <c:v>206.46592999999999</c:v>
                </c:pt>
                <c:pt idx="2072">
                  <c:v>206.49913000000001</c:v>
                </c:pt>
                <c:pt idx="2073">
                  <c:v>206.53229999999999</c:v>
                </c:pt>
                <c:pt idx="2074">
                  <c:v>206.56557000000001</c:v>
                </c:pt>
                <c:pt idx="2075">
                  <c:v>206.59880000000001</c:v>
                </c:pt>
                <c:pt idx="2076">
                  <c:v>206.63202999999999</c:v>
                </c:pt>
                <c:pt idx="2077">
                  <c:v>206.66521</c:v>
                </c:pt>
                <c:pt idx="2078">
                  <c:v>206.69844000000001</c:v>
                </c:pt>
                <c:pt idx="2079">
                  <c:v>206.73167000000001</c:v>
                </c:pt>
                <c:pt idx="2080">
                  <c:v>206.76490999999999</c:v>
                </c:pt>
                <c:pt idx="2081">
                  <c:v>206.79811000000001</c:v>
                </c:pt>
                <c:pt idx="2082">
                  <c:v>206.83131</c:v>
                </c:pt>
                <c:pt idx="2083">
                  <c:v>206.86452</c:v>
                </c:pt>
                <c:pt idx="2084">
                  <c:v>206.89778000000001</c:v>
                </c:pt>
                <c:pt idx="2085">
                  <c:v>206.93098000000001</c:v>
                </c:pt>
                <c:pt idx="2086">
                  <c:v>206.96419</c:v>
                </c:pt>
                <c:pt idx="2087">
                  <c:v>206.99739</c:v>
                </c:pt>
                <c:pt idx="2088">
                  <c:v>207.03065000000001</c:v>
                </c:pt>
                <c:pt idx="2089">
                  <c:v>207.06392</c:v>
                </c:pt>
                <c:pt idx="2090">
                  <c:v>207.09711999999999</c:v>
                </c:pt>
                <c:pt idx="2091">
                  <c:v>207.13032000000001</c:v>
                </c:pt>
                <c:pt idx="2092">
                  <c:v>207.16355999999999</c:v>
                </c:pt>
                <c:pt idx="2093">
                  <c:v>207.19676000000001</c:v>
                </c:pt>
                <c:pt idx="2094">
                  <c:v>207.23</c:v>
                </c:pt>
                <c:pt idx="2095">
                  <c:v>207.26331999999999</c:v>
                </c:pt>
                <c:pt idx="2096">
                  <c:v>207.29665</c:v>
                </c:pt>
                <c:pt idx="2097">
                  <c:v>207.32993999999999</c:v>
                </c:pt>
                <c:pt idx="2098">
                  <c:v>207.36322999999999</c:v>
                </c:pt>
                <c:pt idx="2099">
                  <c:v>207.39653000000001</c:v>
                </c:pt>
                <c:pt idx="2100">
                  <c:v>207.42984999999999</c:v>
                </c:pt>
                <c:pt idx="2101">
                  <c:v>207.46317999999999</c:v>
                </c:pt>
                <c:pt idx="2102">
                  <c:v>207.49651</c:v>
                </c:pt>
                <c:pt idx="2103">
                  <c:v>207.52983</c:v>
                </c:pt>
                <c:pt idx="2104">
                  <c:v>207.56316000000001</c:v>
                </c:pt>
                <c:pt idx="2105">
                  <c:v>207.59645</c:v>
                </c:pt>
                <c:pt idx="2106">
                  <c:v>207.62989999999999</c:v>
                </c:pt>
                <c:pt idx="2107">
                  <c:v>207.66327999999999</c:v>
                </c:pt>
                <c:pt idx="2108">
                  <c:v>207.69669999999999</c:v>
                </c:pt>
                <c:pt idx="2109">
                  <c:v>207.73015000000001</c:v>
                </c:pt>
                <c:pt idx="2110">
                  <c:v>207.76363000000001</c:v>
                </c:pt>
                <c:pt idx="2111">
                  <c:v>207.79706999999999</c:v>
                </c:pt>
                <c:pt idx="2112">
                  <c:v>207.83045999999999</c:v>
                </c:pt>
                <c:pt idx="2113">
                  <c:v>207.86391</c:v>
                </c:pt>
                <c:pt idx="2114">
                  <c:v>207.89725999999999</c:v>
                </c:pt>
                <c:pt idx="2115">
                  <c:v>207.93056000000001</c:v>
                </c:pt>
                <c:pt idx="2116">
                  <c:v>207.964</c:v>
                </c:pt>
                <c:pt idx="2117">
                  <c:v>207.99742000000001</c:v>
                </c:pt>
                <c:pt idx="2118">
                  <c:v>208.03086999999999</c:v>
                </c:pt>
                <c:pt idx="2119">
                  <c:v>208.06432000000001</c:v>
                </c:pt>
                <c:pt idx="2120">
                  <c:v>208.09775999999999</c:v>
                </c:pt>
                <c:pt idx="2121">
                  <c:v>208.13121000000001</c:v>
                </c:pt>
                <c:pt idx="2122">
                  <c:v>208.16462999999999</c:v>
                </c:pt>
                <c:pt idx="2123">
                  <c:v>208.19803999999999</c:v>
                </c:pt>
                <c:pt idx="2124">
                  <c:v>208.23146</c:v>
                </c:pt>
                <c:pt idx="2125">
                  <c:v>208.26490999999999</c:v>
                </c:pt>
                <c:pt idx="2126">
                  <c:v>208.29831999999999</c:v>
                </c:pt>
                <c:pt idx="2127">
                  <c:v>208.33174</c:v>
                </c:pt>
                <c:pt idx="2128">
                  <c:v>208.36521999999999</c:v>
                </c:pt>
                <c:pt idx="2129">
                  <c:v>208.39867000000001</c:v>
                </c:pt>
                <c:pt idx="2130">
                  <c:v>208.43214</c:v>
                </c:pt>
                <c:pt idx="2131">
                  <c:v>208.46562</c:v>
                </c:pt>
                <c:pt idx="2132">
                  <c:v>208.49906999999999</c:v>
                </c:pt>
                <c:pt idx="2133">
                  <c:v>208.53252000000001</c:v>
                </c:pt>
                <c:pt idx="2134">
                  <c:v>208.56595999999999</c:v>
                </c:pt>
                <c:pt idx="2135">
                  <c:v>208.59938</c:v>
                </c:pt>
                <c:pt idx="2136">
                  <c:v>208.63283000000001</c:v>
                </c:pt>
                <c:pt idx="2137">
                  <c:v>208.66623999999999</c:v>
                </c:pt>
                <c:pt idx="2138">
                  <c:v>208.6996</c:v>
                </c:pt>
                <c:pt idx="2139">
                  <c:v>208.73302000000001</c:v>
                </c:pt>
                <c:pt idx="2140">
                  <c:v>208.76643000000001</c:v>
                </c:pt>
                <c:pt idx="2141">
                  <c:v>208.79979</c:v>
                </c:pt>
                <c:pt idx="2142">
                  <c:v>208.83313999999999</c:v>
                </c:pt>
                <c:pt idx="2143">
                  <c:v>208.8665</c:v>
                </c:pt>
                <c:pt idx="2144">
                  <c:v>208.89985999999999</c:v>
                </c:pt>
                <c:pt idx="2145">
                  <c:v>208.93317999999999</c:v>
                </c:pt>
                <c:pt idx="2146">
                  <c:v>208.96654000000001</c:v>
                </c:pt>
                <c:pt idx="2147">
                  <c:v>208.99988999999999</c:v>
                </c:pt>
                <c:pt idx="2148">
                  <c:v>209.03322</c:v>
                </c:pt>
                <c:pt idx="2149">
                  <c:v>209.06650999999999</c:v>
                </c:pt>
                <c:pt idx="2150">
                  <c:v>209.09984</c:v>
                </c:pt>
                <c:pt idx="2151">
                  <c:v>209.13316</c:v>
                </c:pt>
                <c:pt idx="2152">
                  <c:v>209.16649000000001</c:v>
                </c:pt>
                <c:pt idx="2153">
                  <c:v>209.19978</c:v>
                </c:pt>
                <c:pt idx="2154">
                  <c:v>209.23313999999999</c:v>
                </c:pt>
                <c:pt idx="2155">
                  <c:v>209.26646</c:v>
                </c:pt>
                <c:pt idx="2156">
                  <c:v>209.29973000000001</c:v>
                </c:pt>
                <c:pt idx="2157">
                  <c:v>209.33293</c:v>
                </c:pt>
                <c:pt idx="2158">
                  <c:v>209.36616000000001</c:v>
                </c:pt>
                <c:pt idx="2159">
                  <c:v>209.39940000000001</c:v>
                </c:pt>
                <c:pt idx="2160">
                  <c:v>209.43262999999999</c:v>
                </c:pt>
                <c:pt idx="2161">
                  <c:v>209.46587</c:v>
                </c:pt>
                <c:pt idx="2162">
                  <c:v>209.4991</c:v>
                </c:pt>
                <c:pt idx="2163">
                  <c:v>209.53227000000001</c:v>
                </c:pt>
                <c:pt idx="2164">
                  <c:v>209.56547</c:v>
                </c:pt>
                <c:pt idx="2165">
                  <c:v>209.59871000000001</c:v>
                </c:pt>
                <c:pt idx="2166">
                  <c:v>209.63191</c:v>
                </c:pt>
                <c:pt idx="2167">
                  <c:v>209.66511</c:v>
                </c:pt>
                <c:pt idx="2168">
                  <c:v>209.69832</c:v>
                </c:pt>
                <c:pt idx="2169">
                  <c:v>209.73149000000001</c:v>
                </c:pt>
                <c:pt idx="2170">
                  <c:v>209.76469</c:v>
                </c:pt>
                <c:pt idx="2171">
                  <c:v>209.7979</c:v>
                </c:pt>
                <c:pt idx="2172">
                  <c:v>209.83113</c:v>
                </c:pt>
                <c:pt idx="2173">
                  <c:v>209.86436</c:v>
                </c:pt>
                <c:pt idx="2174">
                  <c:v>209.89753999999999</c:v>
                </c:pt>
                <c:pt idx="2175">
                  <c:v>209.9308</c:v>
                </c:pt>
                <c:pt idx="2176">
                  <c:v>209.96403000000001</c:v>
                </c:pt>
                <c:pt idx="2177">
                  <c:v>209.99724000000001</c:v>
                </c:pt>
                <c:pt idx="2178">
                  <c:v>210.03044</c:v>
                </c:pt>
                <c:pt idx="2179">
                  <c:v>210.06367</c:v>
                </c:pt>
                <c:pt idx="2180">
                  <c:v>210.09684999999999</c:v>
                </c:pt>
                <c:pt idx="2181">
                  <c:v>210.13007999999999</c:v>
                </c:pt>
                <c:pt idx="2182">
                  <c:v>210.16325000000001</c:v>
                </c:pt>
                <c:pt idx="2183">
                  <c:v>210.19655</c:v>
                </c:pt>
                <c:pt idx="2184">
                  <c:v>210.22984</c:v>
                </c:pt>
                <c:pt idx="2185">
                  <c:v>210.26317</c:v>
                </c:pt>
                <c:pt idx="2186">
                  <c:v>210.29646</c:v>
                </c:pt>
                <c:pt idx="2187">
                  <c:v>210.32982000000001</c:v>
                </c:pt>
                <c:pt idx="2188">
                  <c:v>210.36313999999999</c:v>
                </c:pt>
                <c:pt idx="2189">
                  <c:v>210.3965</c:v>
                </c:pt>
                <c:pt idx="2190">
                  <c:v>210.42982000000001</c:v>
                </c:pt>
                <c:pt idx="2191">
                  <c:v>210.46315000000001</c:v>
                </c:pt>
                <c:pt idx="2192">
                  <c:v>210.49651</c:v>
                </c:pt>
                <c:pt idx="2193">
                  <c:v>210.52986000000001</c:v>
                </c:pt>
                <c:pt idx="2194">
                  <c:v>210.56322</c:v>
                </c:pt>
                <c:pt idx="2195">
                  <c:v>210.59650999999999</c:v>
                </c:pt>
                <c:pt idx="2196">
                  <c:v>210.62987000000001</c:v>
                </c:pt>
                <c:pt idx="2197">
                  <c:v>210.66322</c:v>
                </c:pt>
                <c:pt idx="2198">
                  <c:v>210.69651999999999</c:v>
                </c:pt>
                <c:pt idx="2199">
                  <c:v>210.72987000000001</c:v>
                </c:pt>
                <c:pt idx="2200">
                  <c:v>210.76320000000001</c:v>
                </c:pt>
                <c:pt idx="2201">
                  <c:v>210.79651999999999</c:v>
                </c:pt>
                <c:pt idx="2202">
                  <c:v>210.82993999999999</c:v>
                </c:pt>
                <c:pt idx="2203">
                  <c:v>210.86336</c:v>
                </c:pt>
                <c:pt idx="2204">
                  <c:v>210.89680000000001</c:v>
                </c:pt>
                <c:pt idx="2205">
                  <c:v>210.93021999999999</c:v>
                </c:pt>
                <c:pt idx="2206">
                  <c:v>210.96369999999999</c:v>
                </c:pt>
                <c:pt idx="2207">
                  <c:v>210.99715</c:v>
                </c:pt>
                <c:pt idx="2208">
                  <c:v>211.03058999999999</c:v>
                </c:pt>
                <c:pt idx="2209">
                  <c:v>211.06406999999999</c:v>
                </c:pt>
                <c:pt idx="2210">
                  <c:v>211.09755000000001</c:v>
                </c:pt>
                <c:pt idx="2211">
                  <c:v>211.13103000000001</c:v>
                </c:pt>
                <c:pt idx="2212">
                  <c:v>211.16444000000001</c:v>
                </c:pt>
                <c:pt idx="2213">
                  <c:v>211.1978</c:v>
                </c:pt>
                <c:pt idx="2214">
                  <c:v>211.23115000000001</c:v>
                </c:pt>
                <c:pt idx="2215">
                  <c:v>211.26451</c:v>
                </c:pt>
                <c:pt idx="2216">
                  <c:v>211.29781</c:v>
                </c:pt>
                <c:pt idx="2217">
                  <c:v>211.33116000000001</c:v>
                </c:pt>
                <c:pt idx="2218">
                  <c:v>211.36452</c:v>
                </c:pt>
                <c:pt idx="2219">
                  <c:v>211.39787000000001</c:v>
                </c:pt>
                <c:pt idx="2220">
                  <c:v>211.43123</c:v>
                </c:pt>
                <c:pt idx="2221">
                  <c:v>211.46451999999999</c:v>
                </c:pt>
                <c:pt idx="2222">
                  <c:v>211.49785</c:v>
                </c:pt>
                <c:pt idx="2223">
                  <c:v>211.53113999999999</c:v>
                </c:pt>
                <c:pt idx="2224">
                  <c:v>211.56447</c:v>
                </c:pt>
                <c:pt idx="2225">
                  <c:v>211.59779</c:v>
                </c:pt>
                <c:pt idx="2226">
                  <c:v>211.63112000000001</c:v>
                </c:pt>
                <c:pt idx="2227">
                  <c:v>211.66444000000001</c:v>
                </c:pt>
                <c:pt idx="2228">
                  <c:v>211.69776999999999</c:v>
                </c:pt>
                <c:pt idx="2229">
                  <c:v>211.73112</c:v>
                </c:pt>
                <c:pt idx="2230">
                  <c:v>211.76447999999999</c:v>
                </c:pt>
                <c:pt idx="2231">
                  <c:v>211.79774</c:v>
                </c:pt>
                <c:pt idx="2232">
                  <c:v>211.83104</c:v>
                </c:pt>
                <c:pt idx="2233">
                  <c:v>211.86433</c:v>
                </c:pt>
                <c:pt idx="2234">
                  <c:v>211.89762999999999</c:v>
                </c:pt>
                <c:pt idx="2235">
                  <c:v>211.93091999999999</c:v>
                </c:pt>
                <c:pt idx="2236">
                  <c:v>211.96422000000001</c:v>
                </c:pt>
                <c:pt idx="2237">
                  <c:v>211.99753999999999</c:v>
                </c:pt>
                <c:pt idx="2238">
                  <c:v>212.03084000000001</c:v>
                </c:pt>
                <c:pt idx="2239">
                  <c:v>212.06419</c:v>
                </c:pt>
                <c:pt idx="2240">
                  <c:v>212.09748999999999</c:v>
                </c:pt>
                <c:pt idx="2241">
                  <c:v>212.13077999999999</c:v>
                </c:pt>
                <c:pt idx="2242">
                  <c:v>212.16410999999999</c:v>
                </c:pt>
                <c:pt idx="2243">
                  <c:v>212.19746000000001</c:v>
                </c:pt>
                <c:pt idx="2244">
                  <c:v>212.23070000000001</c:v>
                </c:pt>
                <c:pt idx="2245">
                  <c:v>212.26396</c:v>
                </c:pt>
                <c:pt idx="2246">
                  <c:v>212.29719</c:v>
                </c:pt>
                <c:pt idx="2247">
                  <c:v>212.3304</c:v>
                </c:pt>
                <c:pt idx="2248">
                  <c:v>212.36363</c:v>
                </c:pt>
                <c:pt idx="2249">
                  <c:v>212.39687000000001</c:v>
                </c:pt>
                <c:pt idx="2250">
                  <c:v>212.43007</c:v>
                </c:pt>
                <c:pt idx="2251">
                  <c:v>212.46324000000001</c:v>
                </c:pt>
                <c:pt idx="2252">
                  <c:v>212.49644000000001</c:v>
                </c:pt>
                <c:pt idx="2253">
                  <c:v>212.52965</c:v>
                </c:pt>
                <c:pt idx="2254">
                  <c:v>212.56285</c:v>
                </c:pt>
                <c:pt idx="2255">
                  <c:v>212.59604999999999</c:v>
                </c:pt>
                <c:pt idx="2256">
                  <c:v>212.62923000000001</c:v>
                </c:pt>
                <c:pt idx="2257">
                  <c:v>212.66243</c:v>
                </c:pt>
                <c:pt idx="2258">
                  <c:v>212.69562999999999</c:v>
                </c:pt>
                <c:pt idx="2259">
                  <c:v>212.72880000000001</c:v>
                </c:pt>
                <c:pt idx="2260">
                  <c:v>212.76197999999999</c:v>
                </c:pt>
                <c:pt idx="2261">
                  <c:v>212.79515000000001</c:v>
                </c:pt>
                <c:pt idx="2262">
                  <c:v>212.82831999999999</c:v>
                </c:pt>
                <c:pt idx="2263">
                  <c:v>212.86152999999999</c:v>
                </c:pt>
                <c:pt idx="2264">
                  <c:v>212.89475999999999</c:v>
                </c:pt>
                <c:pt idx="2265">
                  <c:v>212.92798999999999</c:v>
                </c:pt>
                <c:pt idx="2266">
                  <c:v>212.96126000000001</c:v>
                </c:pt>
                <c:pt idx="2267">
                  <c:v>212.99449000000001</c:v>
                </c:pt>
                <c:pt idx="2268">
                  <c:v>213.02769000000001</c:v>
                </c:pt>
                <c:pt idx="2269">
                  <c:v>213.06102000000001</c:v>
                </c:pt>
                <c:pt idx="2270">
                  <c:v>213.09438</c:v>
                </c:pt>
                <c:pt idx="2271">
                  <c:v>213.12766999999999</c:v>
                </c:pt>
                <c:pt idx="2272">
                  <c:v>213.16099</c:v>
                </c:pt>
                <c:pt idx="2273">
                  <c:v>213.19432</c:v>
                </c:pt>
                <c:pt idx="2274">
                  <c:v>213.22774000000001</c:v>
                </c:pt>
                <c:pt idx="2275">
                  <c:v>213.26118</c:v>
                </c:pt>
                <c:pt idx="2276">
                  <c:v>213.29463000000001</c:v>
                </c:pt>
                <c:pt idx="2277">
                  <c:v>213.32804999999999</c:v>
                </c:pt>
                <c:pt idx="2278">
                  <c:v>213.36143000000001</c:v>
                </c:pt>
                <c:pt idx="2279">
                  <c:v>213.39484999999999</c:v>
                </c:pt>
                <c:pt idx="2280">
                  <c:v>213.42827</c:v>
                </c:pt>
                <c:pt idx="2281">
                  <c:v>213.46164999999999</c:v>
                </c:pt>
                <c:pt idx="2282">
                  <c:v>213.49510000000001</c:v>
                </c:pt>
                <c:pt idx="2283">
                  <c:v>213.52855</c:v>
                </c:pt>
                <c:pt idx="2284">
                  <c:v>213.56197</c:v>
                </c:pt>
                <c:pt idx="2285">
                  <c:v>213.59538000000001</c:v>
                </c:pt>
                <c:pt idx="2286">
                  <c:v>213.62882999999999</c:v>
                </c:pt>
                <c:pt idx="2287">
                  <c:v>213.66221999999999</c:v>
                </c:pt>
                <c:pt idx="2288">
                  <c:v>213.69562999999999</c:v>
                </c:pt>
                <c:pt idx="2289">
                  <c:v>213.72901999999999</c:v>
                </c:pt>
                <c:pt idx="2290">
                  <c:v>213.76247000000001</c:v>
                </c:pt>
                <c:pt idx="2291">
                  <c:v>213.79585</c:v>
                </c:pt>
                <c:pt idx="2292">
                  <c:v>213.82927000000001</c:v>
                </c:pt>
                <c:pt idx="2293">
                  <c:v>213.86272</c:v>
                </c:pt>
                <c:pt idx="2294">
                  <c:v>213.89616000000001</c:v>
                </c:pt>
                <c:pt idx="2295">
                  <c:v>213.92961</c:v>
                </c:pt>
                <c:pt idx="2296">
                  <c:v>213.96299999999999</c:v>
                </c:pt>
                <c:pt idx="2297">
                  <c:v>213.99641</c:v>
                </c:pt>
                <c:pt idx="2298">
                  <c:v>214.02983</c:v>
                </c:pt>
                <c:pt idx="2299">
                  <c:v>214.06325000000001</c:v>
                </c:pt>
                <c:pt idx="2300">
                  <c:v>214.09669</c:v>
                </c:pt>
                <c:pt idx="2301">
                  <c:v>214.13011</c:v>
                </c:pt>
                <c:pt idx="2302">
                  <c:v>214.16355999999999</c:v>
                </c:pt>
                <c:pt idx="2303">
                  <c:v>214.19698</c:v>
                </c:pt>
                <c:pt idx="2304">
                  <c:v>214.23039</c:v>
                </c:pt>
                <c:pt idx="2305">
                  <c:v>214.26378</c:v>
                </c:pt>
                <c:pt idx="2306">
                  <c:v>214.29719</c:v>
                </c:pt>
                <c:pt idx="2307">
                  <c:v>214.33061000000001</c:v>
                </c:pt>
                <c:pt idx="2308">
                  <c:v>214.36396999999999</c:v>
                </c:pt>
                <c:pt idx="2309">
                  <c:v>214.39729</c:v>
                </c:pt>
                <c:pt idx="2310">
                  <c:v>214.43065000000001</c:v>
                </c:pt>
                <c:pt idx="2311">
                  <c:v>214.46394000000001</c:v>
                </c:pt>
                <c:pt idx="2312">
                  <c:v>214.49724000000001</c:v>
                </c:pt>
                <c:pt idx="2313">
                  <c:v>214.53053</c:v>
                </c:pt>
                <c:pt idx="2314">
                  <c:v>214.56383</c:v>
                </c:pt>
                <c:pt idx="2315">
                  <c:v>214.59720999999999</c:v>
                </c:pt>
                <c:pt idx="2316">
                  <c:v>214.63063</c:v>
                </c:pt>
                <c:pt idx="2317">
                  <c:v>214.66391999999999</c:v>
                </c:pt>
                <c:pt idx="2318">
                  <c:v>214.69730999999999</c:v>
                </c:pt>
                <c:pt idx="2319">
                  <c:v>214.73076</c:v>
                </c:pt>
                <c:pt idx="2320">
                  <c:v>214.76417000000001</c:v>
                </c:pt>
                <c:pt idx="2321">
                  <c:v>214.79761999999999</c:v>
                </c:pt>
                <c:pt idx="2322">
                  <c:v>214.83104</c:v>
                </c:pt>
                <c:pt idx="2323">
                  <c:v>214.86446000000001</c:v>
                </c:pt>
                <c:pt idx="2324">
                  <c:v>214.89789999999999</c:v>
                </c:pt>
                <c:pt idx="2325">
                  <c:v>214.93128999999999</c:v>
                </c:pt>
                <c:pt idx="2326">
                  <c:v>214.96460999999999</c:v>
                </c:pt>
                <c:pt idx="2327">
                  <c:v>214.99797000000001</c:v>
                </c:pt>
                <c:pt idx="2328">
                  <c:v>215.03133</c:v>
                </c:pt>
                <c:pt idx="2329">
                  <c:v>215.06456</c:v>
                </c:pt>
                <c:pt idx="2330">
                  <c:v>215.0977</c:v>
                </c:pt>
                <c:pt idx="2331">
                  <c:v>215.13096999999999</c:v>
                </c:pt>
                <c:pt idx="2332">
                  <c:v>215.16428999999999</c:v>
                </c:pt>
                <c:pt idx="2333">
                  <c:v>215.19762</c:v>
                </c:pt>
                <c:pt idx="2334">
                  <c:v>215.23094</c:v>
                </c:pt>
                <c:pt idx="2335">
                  <c:v>215.26420999999999</c:v>
                </c:pt>
                <c:pt idx="2336">
                  <c:v>215.29741000000001</c:v>
                </c:pt>
                <c:pt idx="2337">
                  <c:v>215.33061000000001</c:v>
                </c:pt>
                <c:pt idx="2338">
                  <c:v>215.36381</c:v>
                </c:pt>
                <c:pt idx="2339">
                  <c:v>215.39707999999999</c:v>
                </c:pt>
                <c:pt idx="2340">
                  <c:v>215.43028000000001</c:v>
                </c:pt>
                <c:pt idx="2341">
                  <c:v>215.46355</c:v>
                </c:pt>
                <c:pt idx="2342">
                  <c:v>215.49674999999999</c:v>
                </c:pt>
                <c:pt idx="2343">
                  <c:v>215.52992</c:v>
                </c:pt>
                <c:pt idx="2344">
                  <c:v>215.56313</c:v>
                </c:pt>
                <c:pt idx="2345">
                  <c:v>215.59645</c:v>
                </c:pt>
                <c:pt idx="2346">
                  <c:v>215.62980999999999</c:v>
                </c:pt>
                <c:pt idx="2347">
                  <c:v>215.66313</c:v>
                </c:pt>
                <c:pt idx="2348">
                  <c:v>215.69642999999999</c:v>
                </c:pt>
                <c:pt idx="2349">
                  <c:v>215.72975</c:v>
                </c:pt>
                <c:pt idx="2350">
                  <c:v>215.76308</c:v>
                </c:pt>
                <c:pt idx="2351">
                  <c:v>215.79640000000001</c:v>
                </c:pt>
                <c:pt idx="2352">
                  <c:v>215.82973000000001</c:v>
                </c:pt>
                <c:pt idx="2353">
                  <c:v>215.86302000000001</c:v>
                </c:pt>
                <c:pt idx="2354">
                  <c:v>215.89632</c:v>
                </c:pt>
                <c:pt idx="2355">
                  <c:v>215.92961</c:v>
                </c:pt>
                <c:pt idx="2356">
                  <c:v>215.96287000000001</c:v>
                </c:pt>
                <c:pt idx="2357">
                  <c:v>215.99619999999999</c:v>
                </c:pt>
                <c:pt idx="2358">
                  <c:v>216.02952999999999</c:v>
                </c:pt>
                <c:pt idx="2359">
                  <c:v>216.06281999999999</c:v>
                </c:pt>
                <c:pt idx="2360">
                  <c:v>216.09608</c:v>
                </c:pt>
                <c:pt idx="2361">
                  <c:v>216.12938</c:v>
                </c:pt>
                <c:pt idx="2362">
                  <c:v>216.1627</c:v>
                </c:pt>
                <c:pt idx="2363">
                  <c:v>216.19596999999999</c:v>
                </c:pt>
                <c:pt idx="2364">
                  <c:v>216.22926000000001</c:v>
                </c:pt>
                <c:pt idx="2365">
                  <c:v>216.26256000000001</c:v>
                </c:pt>
                <c:pt idx="2366">
                  <c:v>216.29581999999999</c:v>
                </c:pt>
                <c:pt idx="2367">
                  <c:v>216.32911999999999</c:v>
                </c:pt>
                <c:pt idx="2368">
                  <c:v>216.36241000000001</c:v>
                </c:pt>
                <c:pt idx="2369">
                  <c:v>216.39573999999999</c:v>
                </c:pt>
                <c:pt idx="2370">
                  <c:v>216.42909</c:v>
                </c:pt>
                <c:pt idx="2371">
                  <c:v>216.46248</c:v>
                </c:pt>
                <c:pt idx="2372">
                  <c:v>216.49585999999999</c:v>
                </c:pt>
                <c:pt idx="2373">
                  <c:v>216.52928</c:v>
                </c:pt>
                <c:pt idx="2374">
                  <c:v>216.56272999999999</c:v>
                </c:pt>
                <c:pt idx="2375">
                  <c:v>216.59621000000001</c:v>
                </c:pt>
                <c:pt idx="2376">
                  <c:v>216.62952999999999</c:v>
                </c:pt>
                <c:pt idx="2377">
                  <c:v>216.66289</c:v>
                </c:pt>
                <c:pt idx="2378">
                  <c:v>216.69618</c:v>
                </c:pt>
                <c:pt idx="2379">
                  <c:v>216.72957</c:v>
                </c:pt>
                <c:pt idx="2380">
                  <c:v>216.76285999999999</c:v>
                </c:pt>
                <c:pt idx="2381">
                  <c:v>216.79619</c:v>
                </c:pt>
                <c:pt idx="2382">
                  <c:v>216.82945000000001</c:v>
                </c:pt>
                <c:pt idx="2383">
                  <c:v>216.86272</c:v>
                </c:pt>
                <c:pt idx="2384">
                  <c:v>216.89600999999999</c:v>
                </c:pt>
                <c:pt idx="2385">
                  <c:v>216.92921000000001</c:v>
                </c:pt>
                <c:pt idx="2386">
                  <c:v>216.96248</c:v>
                </c:pt>
                <c:pt idx="2387">
                  <c:v>216.99567999999999</c:v>
                </c:pt>
                <c:pt idx="2388">
                  <c:v>217.02887999999999</c:v>
                </c:pt>
                <c:pt idx="2389">
                  <c:v>217.06211999999999</c:v>
                </c:pt>
                <c:pt idx="2390">
                  <c:v>217.09547000000001</c:v>
                </c:pt>
                <c:pt idx="2391">
                  <c:v>217.12886</c:v>
                </c:pt>
                <c:pt idx="2392">
                  <c:v>217.16215</c:v>
                </c:pt>
                <c:pt idx="2393">
                  <c:v>217.19544999999999</c:v>
                </c:pt>
                <c:pt idx="2394">
                  <c:v>217.22877</c:v>
                </c:pt>
                <c:pt idx="2395">
                  <c:v>217.26213000000001</c:v>
                </c:pt>
                <c:pt idx="2396">
                  <c:v>217.29552000000001</c:v>
                </c:pt>
                <c:pt idx="2397">
                  <c:v>217.32893000000001</c:v>
                </c:pt>
                <c:pt idx="2398">
                  <c:v>217.36234999999999</c:v>
                </c:pt>
                <c:pt idx="2399">
                  <c:v>217.39573999999999</c:v>
                </c:pt>
                <c:pt idx="2400">
                  <c:v>217.42912000000001</c:v>
                </c:pt>
                <c:pt idx="2401">
                  <c:v>217.46251000000001</c:v>
                </c:pt>
                <c:pt idx="2402">
                  <c:v>217.49596</c:v>
                </c:pt>
                <c:pt idx="2403">
                  <c:v>217.52933999999999</c:v>
                </c:pt>
                <c:pt idx="2404">
                  <c:v>217.56279000000001</c:v>
                </c:pt>
                <c:pt idx="2405">
                  <c:v>217.59623999999999</c:v>
                </c:pt>
                <c:pt idx="2406">
                  <c:v>217.62956</c:v>
                </c:pt>
                <c:pt idx="2407">
                  <c:v>217.66285999999999</c:v>
                </c:pt>
                <c:pt idx="2408">
                  <c:v>217.69618</c:v>
                </c:pt>
                <c:pt idx="2409">
                  <c:v>217.72951</c:v>
                </c:pt>
                <c:pt idx="2410">
                  <c:v>217.76283000000001</c:v>
                </c:pt>
                <c:pt idx="2411">
                  <c:v>217.79613000000001</c:v>
                </c:pt>
                <c:pt idx="2412">
                  <c:v>217.82945000000001</c:v>
                </c:pt>
                <c:pt idx="2413">
                  <c:v>217.86275000000001</c:v>
                </c:pt>
                <c:pt idx="2414">
                  <c:v>217.89604</c:v>
                </c:pt>
                <c:pt idx="2415">
                  <c:v>217.92939999999999</c:v>
                </c:pt>
                <c:pt idx="2416">
                  <c:v>217.96271999999999</c:v>
                </c:pt>
                <c:pt idx="2417">
                  <c:v>217.99605</c:v>
                </c:pt>
                <c:pt idx="2418">
                  <c:v>218.02940000000001</c:v>
                </c:pt>
                <c:pt idx="2419">
                  <c:v>218.06263999999999</c:v>
                </c:pt>
                <c:pt idx="2420">
                  <c:v>218.09584000000001</c:v>
                </c:pt>
                <c:pt idx="2421">
                  <c:v>218.12904</c:v>
                </c:pt>
                <c:pt idx="2422">
                  <c:v>218.16228000000001</c:v>
                </c:pt>
                <c:pt idx="2423">
                  <c:v>218.19551000000001</c:v>
                </c:pt>
                <c:pt idx="2424">
                  <c:v>218.22871000000001</c:v>
                </c:pt>
                <c:pt idx="2425">
                  <c:v>218.26201</c:v>
                </c:pt>
                <c:pt idx="2426">
                  <c:v>218.2953</c:v>
                </c:pt>
                <c:pt idx="2427">
                  <c:v>218.32857000000001</c:v>
                </c:pt>
                <c:pt idx="2428">
                  <c:v>218.36186000000001</c:v>
                </c:pt>
                <c:pt idx="2429">
                  <c:v>218.39519000000001</c:v>
                </c:pt>
                <c:pt idx="2430">
                  <c:v>218.42848000000001</c:v>
                </c:pt>
                <c:pt idx="2431">
                  <c:v>218.46174999999999</c:v>
                </c:pt>
                <c:pt idx="2432">
                  <c:v>218.49507</c:v>
                </c:pt>
                <c:pt idx="2433">
                  <c:v>218.5284</c:v>
                </c:pt>
                <c:pt idx="2434">
                  <c:v>218.56165999999999</c:v>
                </c:pt>
                <c:pt idx="2435">
                  <c:v>218.59495000000001</c:v>
                </c:pt>
                <c:pt idx="2436">
                  <c:v>218.62822</c:v>
                </c:pt>
                <c:pt idx="2437">
                  <c:v>218.66148000000001</c:v>
                </c:pt>
                <c:pt idx="2438">
                  <c:v>218.69478000000001</c:v>
                </c:pt>
                <c:pt idx="2439">
                  <c:v>218.72803999999999</c:v>
                </c:pt>
                <c:pt idx="2440">
                  <c:v>218.76133999999999</c:v>
                </c:pt>
                <c:pt idx="2441">
                  <c:v>218.79463000000001</c:v>
                </c:pt>
                <c:pt idx="2442">
                  <c:v>218.8279</c:v>
                </c:pt>
                <c:pt idx="2443">
                  <c:v>218.86118999999999</c:v>
                </c:pt>
                <c:pt idx="2444">
                  <c:v>218.89455000000001</c:v>
                </c:pt>
                <c:pt idx="2445">
                  <c:v>218.92784</c:v>
                </c:pt>
                <c:pt idx="2446">
                  <c:v>218.96123</c:v>
                </c:pt>
                <c:pt idx="2447">
                  <c:v>218.99458000000001</c:v>
                </c:pt>
                <c:pt idx="2448">
                  <c:v>219.02799999999999</c:v>
                </c:pt>
                <c:pt idx="2449">
                  <c:v>219.06138999999999</c:v>
                </c:pt>
                <c:pt idx="2450">
                  <c:v>219.09479999999999</c:v>
                </c:pt>
                <c:pt idx="2451">
                  <c:v>219.12822</c:v>
                </c:pt>
                <c:pt idx="2452">
                  <c:v>219.16150999999999</c:v>
                </c:pt>
                <c:pt idx="2453">
                  <c:v>219.19484</c:v>
                </c:pt>
                <c:pt idx="2454">
                  <c:v>219.22816</c:v>
                </c:pt>
                <c:pt idx="2455">
                  <c:v>219.26146</c:v>
                </c:pt>
                <c:pt idx="2456">
                  <c:v>219.29472000000001</c:v>
                </c:pt>
                <c:pt idx="2457">
                  <c:v>219.32804999999999</c:v>
                </c:pt>
                <c:pt idx="2458">
                  <c:v>219.36134000000001</c:v>
                </c:pt>
                <c:pt idx="2459">
                  <c:v>219.39466999999999</c:v>
                </c:pt>
                <c:pt idx="2460">
                  <c:v>219.42796000000001</c:v>
                </c:pt>
                <c:pt idx="2461">
                  <c:v>219.46132</c:v>
                </c:pt>
                <c:pt idx="2462">
                  <c:v>219.49467000000001</c:v>
                </c:pt>
                <c:pt idx="2463">
                  <c:v>219.52797000000001</c:v>
                </c:pt>
                <c:pt idx="2464">
                  <c:v>219.56129000000001</c:v>
                </c:pt>
                <c:pt idx="2465">
                  <c:v>219.59456</c:v>
                </c:pt>
                <c:pt idx="2466">
                  <c:v>219.62782000000001</c:v>
                </c:pt>
                <c:pt idx="2467">
                  <c:v>219.66109</c:v>
                </c:pt>
                <c:pt idx="2468">
                  <c:v>219.69438</c:v>
                </c:pt>
                <c:pt idx="2469">
                  <c:v>219.72765000000001</c:v>
                </c:pt>
                <c:pt idx="2470">
                  <c:v>219.76094000000001</c:v>
                </c:pt>
                <c:pt idx="2471">
                  <c:v>219.79419999999999</c:v>
                </c:pt>
                <c:pt idx="2472">
                  <c:v>219.82753</c:v>
                </c:pt>
                <c:pt idx="2473">
                  <c:v>219.86085</c:v>
                </c:pt>
                <c:pt idx="2474">
                  <c:v>219.89418000000001</c:v>
                </c:pt>
                <c:pt idx="2475">
                  <c:v>219.92747</c:v>
                </c:pt>
                <c:pt idx="2476">
                  <c:v>219.96080000000001</c:v>
                </c:pt>
                <c:pt idx="2477">
                  <c:v>219.99405999999999</c:v>
                </c:pt>
                <c:pt idx="2478">
                  <c:v>220.02733000000001</c:v>
                </c:pt>
                <c:pt idx="2479">
                  <c:v>220.06062</c:v>
                </c:pt>
                <c:pt idx="2480">
                  <c:v>220.09397999999999</c:v>
                </c:pt>
                <c:pt idx="2481">
                  <c:v>220.12739999999999</c:v>
                </c:pt>
                <c:pt idx="2482">
                  <c:v>220.16081</c:v>
                </c:pt>
                <c:pt idx="2483">
                  <c:v>220.1942</c:v>
                </c:pt>
                <c:pt idx="2484">
                  <c:v>220.22761</c:v>
                </c:pt>
                <c:pt idx="2485">
                  <c:v>220.261</c:v>
                </c:pt>
                <c:pt idx="2486">
                  <c:v>220.29429999999999</c:v>
                </c:pt>
                <c:pt idx="2487">
                  <c:v>220.32762</c:v>
                </c:pt>
                <c:pt idx="2488">
                  <c:v>220.36089000000001</c:v>
                </c:pt>
                <c:pt idx="2489">
                  <c:v>220.39420999999999</c:v>
                </c:pt>
                <c:pt idx="2490">
                  <c:v>220.42747</c:v>
                </c:pt>
                <c:pt idx="2491">
                  <c:v>220.46077</c:v>
                </c:pt>
                <c:pt idx="2492">
                  <c:v>220.49409</c:v>
                </c:pt>
                <c:pt idx="2493">
                  <c:v>220.52739</c:v>
                </c:pt>
                <c:pt idx="2494">
                  <c:v>220.56065000000001</c:v>
                </c:pt>
                <c:pt idx="2495">
                  <c:v>220.59401</c:v>
                </c:pt>
                <c:pt idx="2496">
                  <c:v>220.62729999999999</c:v>
                </c:pt>
                <c:pt idx="2497">
                  <c:v>220.66059999999999</c:v>
                </c:pt>
                <c:pt idx="2498">
                  <c:v>220.69391999999999</c:v>
                </c:pt>
                <c:pt idx="2499">
                  <c:v>220.72721999999999</c:v>
                </c:pt>
                <c:pt idx="2500">
                  <c:v>220.76051000000001</c:v>
                </c:pt>
                <c:pt idx="2501">
                  <c:v>220.79381000000001</c:v>
                </c:pt>
                <c:pt idx="2502">
                  <c:v>220.82706999999999</c:v>
                </c:pt>
                <c:pt idx="2503">
                  <c:v>220.86043000000001</c:v>
                </c:pt>
                <c:pt idx="2504">
                  <c:v>220.89375000000001</c:v>
                </c:pt>
                <c:pt idx="2505">
                  <c:v>220.92707999999999</c:v>
                </c:pt>
                <c:pt idx="2506">
                  <c:v>220.96037000000001</c:v>
                </c:pt>
                <c:pt idx="2507">
                  <c:v>220.99367000000001</c:v>
                </c:pt>
                <c:pt idx="2508">
                  <c:v>221.02696</c:v>
                </c:pt>
                <c:pt idx="2509">
                  <c:v>221.06022999999999</c:v>
                </c:pt>
                <c:pt idx="2510">
                  <c:v>221.09354999999999</c:v>
                </c:pt>
                <c:pt idx="2511">
                  <c:v>221.12672000000001</c:v>
                </c:pt>
                <c:pt idx="2512">
                  <c:v>221.15993</c:v>
                </c:pt>
                <c:pt idx="2513">
                  <c:v>221.19309999999999</c:v>
                </c:pt>
                <c:pt idx="2514">
                  <c:v>221.22630000000001</c:v>
                </c:pt>
                <c:pt idx="2515">
                  <c:v>221.25948</c:v>
                </c:pt>
                <c:pt idx="2516">
                  <c:v>221.29271</c:v>
                </c:pt>
                <c:pt idx="2517">
                  <c:v>221.32588000000001</c:v>
                </c:pt>
                <c:pt idx="2518">
                  <c:v>221.35908000000001</c:v>
                </c:pt>
                <c:pt idx="2519">
                  <c:v>221.39229</c:v>
                </c:pt>
                <c:pt idx="2520">
                  <c:v>221.42545999999999</c:v>
                </c:pt>
                <c:pt idx="2521">
                  <c:v>221.45866000000001</c:v>
                </c:pt>
                <c:pt idx="2522">
                  <c:v>221.49187000000001</c:v>
                </c:pt>
                <c:pt idx="2523">
                  <c:v>221.52507</c:v>
                </c:pt>
                <c:pt idx="2524">
                  <c:v>221.55826999999999</c:v>
                </c:pt>
                <c:pt idx="2525">
                  <c:v>221.59145000000001</c:v>
                </c:pt>
                <c:pt idx="2526">
                  <c:v>221.62461999999999</c:v>
                </c:pt>
                <c:pt idx="2527">
                  <c:v>221.65781999999999</c:v>
                </c:pt>
                <c:pt idx="2528">
                  <c:v>221.69102000000001</c:v>
                </c:pt>
                <c:pt idx="2529">
                  <c:v>221.72425999999999</c:v>
                </c:pt>
                <c:pt idx="2530">
                  <c:v>221.75748999999999</c:v>
                </c:pt>
                <c:pt idx="2531">
                  <c:v>221.79069000000001</c:v>
                </c:pt>
                <c:pt idx="2532">
                  <c:v>221.82383999999999</c:v>
                </c:pt>
                <c:pt idx="2533">
                  <c:v>221.85704000000001</c:v>
                </c:pt>
                <c:pt idx="2534">
                  <c:v>221.89021</c:v>
                </c:pt>
                <c:pt idx="2535">
                  <c:v>221.92345</c:v>
                </c:pt>
                <c:pt idx="2536">
                  <c:v>221.95665</c:v>
                </c:pt>
                <c:pt idx="2537">
                  <c:v>221.98984999999999</c:v>
                </c:pt>
                <c:pt idx="2538">
                  <c:v>222.02305999999999</c:v>
                </c:pt>
                <c:pt idx="2539">
                  <c:v>222.05628999999999</c:v>
                </c:pt>
                <c:pt idx="2540">
                  <c:v>222.08949000000001</c:v>
                </c:pt>
                <c:pt idx="2541">
                  <c:v>222.12270000000001</c:v>
                </c:pt>
                <c:pt idx="2542">
                  <c:v>222.15593000000001</c:v>
                </c:pt>
                <c:pt idx="2543">
                  <c:v>222.1891</c:v>
                </c:pt>
                <c:pt idx="2544">
                  <c:v>222.22229999999999</c:v>
                </c:pt>
                <c:pt idx="2545">
                  <c:v>222.25550999999999</c:v>
                </c:pt>
                <c:pt idx="2546">
                  <c:v>222.28868</c:v>
                </c:pt>
                <c:pt idx="2547">
                  <c:v>222.32187999999999</c:v>
                </c:pt>
                <c:pt idx="2548">
                  <c:v>222.35508999999999</c:v>
                </c:pt>
                <c:pt idx="2549">
                  <c:v>222.38829000000001</c:v>
                </c:pt>
                <c:pt idx="2550">
                  <c:v>222.42146</c:v>
                </c:pt>
                <c:pt idx="2551">
                  <c:v>222.45466999999999</c:v>
                </c:pt>
                <c:pt idx="2552">
                  <c:v>222.48784000000001</c:v>
                </c:pt>
                <c:pt idx="2553">
                  <c:v>222.52100999999999</c:v>
                </c:pt>
                <c:pt idx="2554">
                  <c:v>222.55418</c:v>
                </c:pt>
                <c:pt idx="2555">
                  <c:v>222.58735999999999</c:v>
                </c:pt>
                <c:pt idx="2556">
                  <c:v>222.62049999999999</c:v>
                </c:pt>
                <c:pt idx="2557">
                  <c:v>222.65367000000001</c:v>
                </c:pt>
                <c:pt idx="2558">
                  <c:v>222.68683999999999</c:v>
                </c:pt>
                <c:pt idx="2559">
                  <c:v>222.72002000000001</c:v>
                </c:pt>
                <c:pt idx="2560">
                  <c:v>222.75316000000001</c:v>
                </c:pt>
                <c:pt idx="2561">
                  <c:v>222.78632999999999</c:v>
                </c:pt>
                <c:pt idx="2562">
                  <c:v>222.81947</c:v>
                </c:pt>
                <c:pt idx="2563">
                  <c:v>222.85265000000001</c:v>
                </c:pt>
                <c:pt idx="2564">
                  <c:v>222.88578999999999</c:v>
                </c:pt>
                <c:pt idx="2565">
                  <c:v>222.91896</c:v>
                </c:pt>
                <c:pt idx="2566">
                  <c:v>222.95213000000001</c:v>
                </c:pt>
                <c:pt idx="2567">
                  <c:v>222.98531</c:v>
                </c:pt>
                <c:pt idx="2568">
                  <c:v>223.01850999999999</c:v>
                </c:pt>
                <c:pt idx="2569">
                  <c:v>223.05171000000001</c:v>
                </c:pt>
                <c:pt idx="2570">
                  <c:v>223.08491000000001</c:v>
                </c:pt>
                <c:pt idx="2571">
                  <c:v>223.11812</c:v>
                </c:pt>
                <c:pt idx="2572">
                  <c:v>223.15137999999999</c:v>
                </c:pt>
                <c:pt idx="2573">
                  <c:v>223.18471</c:v>
                </c:pt>
                <c:pt idx="2574">
                  <c:v>223.21806000000001</c:v>
                </c:pt>
                <c:pt idx="2575">
                  <c:v>223.25145000000001</c:v>
                </c:pt>
                <c:pt idx="2576">
                  <c:v>223.28484</c:v>
                </c:pt>
                <c:pt idx="2577">
                  <c:v>223.31816000000001</c:v>
                </c:pt>
                <c:pt idx="2578">
                  <c:v>223.35146</c:v>
                </c:pt>
                <c:pt idx="2579">
                  <c:v>223.38478000000001</c:v>
                </c:pt>
                <c:pt idx="2580">
                  <c:v>223.41807</c:v>
                </c:pt>
                <c:pt idx="2581">
                  <c:v>223.45133999999999</c:v>
                </c:pt>
                <c:pt idx="2582">
                  <c:v>223.4846</c:v>
                </c:pt>
                <c:pt idx="2583">
                  <c:v>223.5179</c:v>
                </c:pt>
                <c:pt idx="2584">
                  <c:v>223.55118999999999</c:v>
                </c:pt>
                <c:pt idx="2585">
                  <c:v>223.58452</c:v>
                </c:pt>
                <c:pt idx="2586">
                  <c:v>223.61784</c:v>
                </c:pt>
                <c:pt idx="2587">
                  <c:v>223.65110999999999</c:v>
                </c:pt>
                <c:pt idx="2588">
                  <c:v>223.68442999999999</c:v>
                </c:pt>
                <c:pt idx="2589">
                  <c:v>223.71781999999999</c:v>
                </c:pt>
                <c:pt idx="2590">
                  <c:v>223.75120000000001</c:v>
                </c:pt>
                <c:pt idx="2591">
                  <c:v>223.78459000000001</c:v>
                </c:pt>
                <c:pt idx="2592">
                  <c:v>223.81798000000001</c:v>
                </c:pt>
                <c:pt idx="2593">
                  <c:v>223.85141999999999</c:v>
                </c:pt>
                <c:pt idx="2594">
                  <c:v>223.88487000000001</c:v>
                </c:pt>
                <c:pt idx="2595">
                  <c:v>223.91829000000001</c:v>
                </c:pt>
                <c:pt idx="2596">
                  <c:v>223.95167000000001</c:v>
                </c:pt>
                <c:pt idx="2597">
                  <c:v>223.98511999999999</c:v>
                </c:pt>
                <c:pt idx="2598">
                  <c:v>224.01845</c:v>
                </c:pt>
                <c:pt idx="2599">
                  <c:v>224.05186</c:v>
                </c:pt>
                <c:pt idx="2600">
                  <c:v>224.08525</c:v>
                </c:pt>
                <c:pt idx="2601">
                  <c:v>224.11867000000001</c:v>
                </c:pt>
                <c:pt idx="2602">
                  <c:v>224.15205</c:v>
                </c:pt>
                <c:pt idx="2603">
                  <c:v>224.18538000000001</c:v>
                </c:pt>
                <c:pt idx="2604">
                  <c:v>224.21870000000001</c:v>
                </c:pt>
                <c:pt idx="2605">
                  <c:v>224.25200000000001</c:v>
                </c:pt>
                <c:pt idx="2606">
                  <c:v>224.28532000000001</c:v>
                </c:pt>
                <c:pt idx="2607">
                  <c:v>224.31855999999999</c:v>
                </c:pt>
                <c:pt idx="2608">
                  <c:v>224.35187999999999</c:v>
                </c:pt>
                <c:pt idx="2609">
                  <c:v>224.38517999999999</c:v>
                </c:pt>
                <c:pt idx="2610">
                  <c:v>224.41844</c:v>
                </c:pt>
                <c:pt idx="2611">
                  <c:v>224.45174</c:v>
                </c:pt>
                <c:pt idx="2612">
                  <c:v>224.48500000000001</c:v>
                </c:pt>
                <c:pt idx="2613">
                  <c:v>224.51829000000001</c:v>
                </c:pt>
                <c:pt idx="2614">
                  <c:v>224.55159</c:v>
                </c:pt>
                <c:pt idx="2615">
                  <c:v>224.58488</c:v>
                </c:pt>
                <c:pt idx="2616">
                  <c:v>224.61821</c:v>
                </c:pt>
                <c:pt idx="2617">
                  <c:v>224.6515</c:v>
                </c:pt>
                <c:pt idx="2618">
                  <c:v>224.6848</c:v>
                </c:pt>
                <c:pt idx="2619">
                  <c:v>224.71812</c:v>
                </c:pt>
                <c:pt idx="2620">
                  <c:v>224.75142</c:v>
                </c:pt>
                <c:pt idx="2621">
                  <c:v>224.78470999999999</c:v>
                </c:pt>
                <c:pt idx="2622">
                  <c:v>224.81807000000001</c:v>
                </c:pt>
                <c:pt idx="2623">
                  <c:v>224.85141999999999</c:v>
                </c:pt>
                <c:pt idx="2624">
                  <c:v>224.88478000000001</c:v>
                </c:pt>
                <c:pt idx="2625">
                  <c:v>224.91811000000001</c:v>
                </c:pt>
                <c:pt idx="2626">
                  <c:v>224.95146</c:v>
                </c:pt>
                <c:pt idx="2627">
                  <c:v>224.98475999999999</c:v>
                </c:pt>
                <c:pt idx="2628">
                  <c:v>225.01811000000001</c:v>
                </c:pt>
                <c:pt idx="2629">
                  <c:v>225.05141</c:v>
                </c:pt>
                <c:pt idx="2630">
                  <c:v>225.08473000000001</c:v>
                </c:pt>
                <c:pt idx="2631">
                  <c:v>225.11803</c:v>
                </c:pt>
                <c:pt idx="2632">
                  <c:v>225.15132</c:v>
                </c:pt>
                <c:pt idx="2633">
                  <c:v>225.18462</c:v>
                </c:pt>
                <c:pt idx="2634">
                  <c:v>225.21788000000001</c:v>
                </c:pt>
                <c:pt idx="2635">
                  <c:v>225.25113999999999</c:v>
                </c:pt>
                <c:pt idx="2636">
                  <c:v>225.28429</c:v>
                </c:pt>
                <c:pt idx="2637">
                  <c:v>225.31755000000001</c:v>
                </c:pt>
                <c:pt idx="2638">
                  <c:v>225.35091</c:v>
                </c:pt>
                <c:pt idx="2639">
                  <c:v>225.38432</c:v>
                </c:pt>
                <c:pt idx="2640">
                  <c:v>225.41767999999999</c:v>
                </c:pt>
                <c:pt idx="2641">
                  <c:v>225.45108999999999</c:v>
                </c:pt>
                <c:pt idx="2642">
                  <c:v>225.48454000000001</c:v>
                </c:pt>
                <c:pt idx="2643">
                  <c:v>225.51793000000001</c:v>
                </c:pt>
                <c:pt idx="2644">
                  <c:v>225.55127999999999</c:v>
                </c:pt>
                <c:pt idx="2645">
                  <c:v>225.58457999999999</c:v>
                </c:pt>
                <c:pt idx="2646">
                  <c:v>225.61787000000001</c:v>
                </c:pt>
                <c:pt idx="2647">
                  <c:v>225.65114</c:v>
                </c:pt>
                <c:pt idx="2648">
                  <c:v>225.68442999999999</c:v>
                </c:pt>
                <c:pt idx="2649">
                  <c:v>225.71776</c:v>
                </c:pt>
                <c:pt idx="2650">
                  <c:v>225.75108</c:v>
                </c:pt>
                <c:pt idx="2651">
                  <c:v>225.78438</c:v>
                </c:pt>
                <c:pt idx="2652">
                  <c:v>225.8177</c:v>
                </c:pt>
                <c:pt idx="2653">
                  <c:v>225.85096999999999</c:v>
                </c:pt>
                <c:pt idx="2654">
                  <c:v>225.88426000000001</c:v>
                </c:pt>
                <c:pt idx="2655">
                  <c:v>225.91753</c:v>
                </c:pt>
                <c:pt idx="2656">
                  <c:v>225.95081999999999</c:v>
                </c:pt>
                <c:pt idx="2657">
                  <c:v>225.98415</c:v>
                </c:pt>
                <c:pt idx="2658">
                  <c:v>226.01747</c:v>
                </c:pt>
                <c:pt idx="2659">
                  <c:v>226.05077</c:v>
                </c:pt>
                <c:pt idx="2660">
                  <c:v>226.08409</c:v>
                </c:pt>
                <c:pt idx="2661">
                  <c:v>226.11742000000001</c:v>
                </c:pt>
                <c:pt idx="2662">
                  <c:v>226.15074000000001</c:v>
                </c:pt>
                <c:pt idx="2663">
                  <c:v>226.18406999999999</c:v>
                </c:pt>
                <c:pt idx="2664">
                  <c:v>226.21742</c:v>
                </c:pt>
                <c:pt idx="2665">
                  <c:v>226.25077999999999</c:v>
                </c:pt>
                <c:pt idx="2666">
                  <c:v>226.28419</c:v>
                </c:pt>
                <c:pt idx="2667">
                  <c:v>226.31755000000001</c:v>
                </c:pt>
                <c:pt idx="2668">
                  <c:v>226.35087999999999</c:v>
                </c:pt>
                <c:pt idx="2669">
                  <c:v>226.38419999999999</c:v>
                </c:pt>
                <c:pt idx="2670">
                  <c:v>226.41753</c:v>
                </c:pt>
                <c:pt idx="2671">
                  <c:v>226.45085</c:v>
                </c:pt>
                <c:pt idx="2672">
                  <c:v>226.48420999999999</c:v>
                </c:pt>
                <c:pt idx="2673">
                  <c:v>226.51759000000001</c:v>
                </c:pt>
                <c:pt idx="2674">
                  <c:v>226.55095</c:v>
                </c:pt>
                <c:pt idx="2675">
                  <c:v>226.58432999999999</c:v>
                </c:pt>
                <c:pt idx="2676">
                  <c:v>226.61769000000001</c:v>
                </c:pt>
                <c:pt idx="2677">
                  <c:v>226.65108000000001</c:v>
                </c:pt>
                <c:pt idx="2678">
                  <c:v>226.68449000000001</c:v>
                </c:pt>
                <c:pt idx="2679">
                  <c:v>226.71790999999999</c:v>
                </c:pt>
                <c:pt idx="2680">
                  <c:v>226.75129999999999</c:v>
                </c:pt>
                <c:pt idx="2681">
                  <c:v>226.78465</c:v>
                </c:pt>
                <c:pt idx="2682">
                  <c:v>226.81807000000001</c:v>
                </c:pt>
                <c:pt idx="2683">
                  <c:v>226.85149000000001</c:v>
                </c:pt>
                <c:pt idx="2684">
                  <c:v>226.88487000000001</c:v>
                </c:pt>
                <c:pt idx="2685">
                  <c:v>226.91831999999999</c:v>
                </c:pt>
                <c:pt idx="2686">
                  <c:v>226.95167000000001</c:v>
                </c:pt>
                <c:pt idx="2687">
                  <c:v>226.98506</c:v>
                </c:pt>
                <c:pt idx="2688">
                  <c:v>227.01845</c:v>
                </c:pt>
                <c:pt idx="2689">
                  <c:v>227.05183</c:v>
                </c:pt>
                <c:pt idx="2690">
                  <c:v>227.08525</c:v>
                </c:pt>
                <c:pt idx="2691">
                  <c:v>227.11860999999999</c:v>
                </c:pt>
                <c:pt idx="2692">
                  <c:v>227.15199000000001</c:v>
                </c:pt>
                <c:pt idx="2693">
                  <c:v>227.18540999999999</c:v>
                </c:pt>
                <c:pt idx="2694">
                  <c:v>227.21883</c:v>
                </c:pt>
                <c:pt idx="2695">
                  <c:v>227.25220999999999</c:v>
                </c:pt>
                <c:pt idx="2696">
                  <c:v>227.28566000000001</c:v>
                </c:pt>
                <c:pt idx="2697">
                  <c:v>227.31910999999999</c:v>
                </c:pt>
                <c:pt idx="2698">
                  <c:v>227.35243</c:v>
                </c:pt>
                <c:pt idx="2699">
                  <c:v>227.38578999999999</c:v>
                </c:pt>
                <c:pt idx="2700">
                  <c:v>227.41914</c:v>
                </c:pt>
                <c:pt idx="2701">
                  <c:v>227.45235</c:v>
                </c:pt>
                <c:pt idx="2702">
                  <c:v>227.48552000000001</c:v>
                </c:pt>
                <c:pt idx="2703">
                  <c:v>227.51877999999999</c:v>
                </c:pt>
                <c:pt idx="2704">
                  <c:v>227.55211</c:v>
                </c:pt>
                <c:pt idx="2705">
                  <c:v>227.58539999999999</c:v>
                </c:pt>
                <c:pt idx="2706">
                  <c:v>227.61878999999999</c:v>
                </c:pt>
                <c:pt idx="2707">
                  <c:v>227.65208000000001</c:v>
                </c:pt>
                <c:pt idx="2708">
                  <c:v>227.68538000000001</c:v>
                </c:pt>
                <c:pt idx="2709">
                  <c:v>227.71867</c:v>
                </c:pt>
                <c:pt idx="2710">
                  <c:v>227.75184999999999</c:v>
                </c:pt>
                <c:pt idx="2711">
                  <c:v>227.78498999999999</c:v>
                </c:pt>
                <c:pt idx="2712">
                  <c:v>227.81809999999999</c:v>
                </c:pt>
                <c:pt idx="2713">
                  <c:v>227.85121000000001</c:v>
                </c:pt>
                <c:pt idx="2714">
                  <c:v>227.88441</c:v>
                </c:pt>
                <c:pt idx="2715">
                  <c:v>227.91758999999999</c:v>
                </c:pt>
                <c:pt idx="2716">
                  <c:v>227.95079000000001</c:v>
                </c:pt>
                <c:pt idx="2717">
                  <c:v>227.98399000000001</c:v>
                </c:pt>
                <c:pt idx="2718">
                  <c:v>228.0172</c:v>
                </c:pt>
                <c:pt idx="2719">
                  <c:v>228.0504</c:v>
                </c:pt>
                <c:pt idx="2720">
                  <c:v>228.08359999999999</c:v>
                </c:pt>
                <c:pt idx="2721">
                  <c:v>228.11684</c:v>
                </c:pt>
                <c:pt idx="2722">
                  <c:v>228.15010000000001</c:v>
                </c:pt>
                <c:pt idx="2723">
                  <c:v>228.18333000000001</c:v>
                </c:pt>
                <c:pt idx="2724">
                  <c:v>228.21656999999999</c:v>
                </c:pt>
                <c:pt idx="2725">
                  <c:v>228.24979999999999</c:v>
                </c:pt>
                <c:pt idx="2726">
                  <c:v>228.28299999999999</c:v>
                </c:pt>
                <c:pt idx="2727">
                  <c:v>228.31623999999999</c:v>
                </c:pt>
                <c:pt idx="2728">
                  <c:v>228.34947</c:v>
                </c:pt>
                <c:pt idx="2729">
                  <c:v>228.38276999999999</c:v>
                </c:pt>
                <c:pt idx="2730">
                  <c:v>228.41605999999999</c:v>
                </c:pt>
                <c:pt idx="2731">
                  <c:v>228.44926000000001</c:v>
                </c:pt>
                <c:pt idx="2732">
                  <c:v>228.48244</c:v>
                </c:pt>
                <c:pt idx="2733">
                  <c:v>228.51561000000001</c:v>
                </c:pt>
                <c:pt idx="2734">
                  <c:v>228.54881</c:v>
                </c:pt>
                <c:pt idx="2735">
                  <c:v>228.58207999999999</c:v>
                </c:pt>
                <c:pt idx="2736">
                  <c:v>228.61534</c:v>
                </c:pt>
                <c:pt idx="2737">
                  <c:v>228.64850999999999</c:v>
                </c:pt>
                <c:pt idx="2738">
                  <c:v>228.68172000000001</c:v>
                </c:pt>
                <c:pt idx="2739">
                  <c:v>228.71492000000001</c:v>
                </c:pt>
                <c:pt idx="2740">
                  <c:v>228.74806000000001</c:v>
                </c:pt>
                <c:pt idx="2741">
                  <c:v>228.78129999999999</c:v>
                </c:pt>
                <c:pt idx="2742">
                  <c:v>228.81450000000001</c:v>
                </c:pt>
                <c:pt idx="2743">
                  <c:v>228.84766999999999</c:v>
                </c:pt>
                <c:pt idx="2744">
                  <c:v>228.88081</c:v>
                </c:pt>
                <c:pt idx="2745">
                  <c:v>228.91396</c:v>
                </c:pt>
                <c:pt idx="2746">
                  <c:v>228.94712999999999</c:v>
                </c:pt>
                <c:pt idx="2747">
                  <c:v>228.9803</c:v>
                </c:pt>
                <c:pt idx="2748">
                  <c:v>229.01344</c:v>
                </c:pt>
                <c:pt idx="2749">
                  <c:v>229.04665</c:v>
                </c:pt>
                <c:pt idx="2750">
                  <c:v>229.07984999999999</c:v>
                </c:pt>
                <c:pt idx="2751">
                  <c:v>229.11313999999999</c:v>
                </c:pt>
                <c:pt idx="2752">
                  <c:v>229.14646999999999</c:v>
                </c:pt>
                <c:pt idx="2753">
                  <c:v>229.17982000000001</c:v>
                </c:pt>
                <c:pt idx="2754">
                  <c:v>229.21312</c:v>
                </c:pt>
                <c:pt idx="2755">
                  <c:v>229.24644000000001</c:v>
                </c:pt>
                <c:pt idx="2756">
                  <c:v>229.27974</c:v>
                </c:pt>
                <c:pt idx="2757">
                  <c:v>229.31303</c:v>
                </c:pt>
                <c:pt idx="2758">
                  <c:v>229.34630000000001</c:v>
                </c:pt>
                <c:pt idx="2759">
                  <c:v>229.37959000000001</c:v>
                </c:pt>
                <c:pt idx="2760">
                  <c:v>229.41289</c:v>
                </c:pt>
                <c:pt idx="2761">
                  <c:v>229.44612000000001</c:v>
                </c:pt>
                <c:pt idx="2762">
                  <c:v>229.47951</c:v>
                </c:pt>
                <c:pt idx="2763">
                  <c:v>229.51289</c:v>
                </c:pt>
                <c:pt idx="2764">
                  <c:v>229.54615999999999</c:v>
                </c:pt>
                <c:pt idx="2765">
                  <c:v>229.57933</c:v>
                </c:pt>
                <c:pt idx="2766">
                  <c:v>229.61252999999999</c:v>
                </c:pt>
                <c:pt idx="2767">
                  <c:v>229.64573999999999</c:v>
                </c:pt>
                <c:pt idx="2768">
                  <c:v>229.67896999999999</c:v>
                </c:pt>
                <c:pt idx="2769">
                  <c:v>229.71229</c:v>
                </c:pt>
                <c:pt idx="2770">
                  <c:v>229.74558999999999</c:v>
                </c:pt>
                <c:pt idx="2771">
                  <c:v>229.77891</c:v>
                </c:pt>
                <c:pt idx="2772">
                  <c:v>229.81218000000001</c:v>
                </c:pt>
                <c:pt idx="2773">
                  <c:v>229.84549999999999</c:v>
                </c:pt>
                <c:pt idx="2774">
                  <c:v>229.87880000000001</c:v>
                </c:pt>
                <c:pt idx="2775">
                  <c:v>229.91206</c:v>
                </c:pt>
                <c:pt idx="2776">
                  <c:v>229.94535999999999</c:v>
                </c:pt>
                <c:pt idx="2777">
                  <c:v>229.97864999999999</c:v>
                </c:pt>
                <c:pt idx="2778">
                  <c:v>230.01188999999999</c:v>
                </c:pt>
                <c:pt idx="2779">
                  <c:v>230.04517999999999</c:v>
                </c:pt>
                <c:pt idx="2780">
                  <c:v>230.07850999999999</c:v>
                </c:pt>
                <c:pt idx="2781">
                  <c:v>230.11177000000001</c:v>
                </c:pt>
                <c:pt idx="2782">
                  <c:v>230.14506</c:v>
                </c:pt>
                <c:pt idx="2783">
                  <c:v>230.17836</c:v>
                </c:pt>
                <c:pt idx="2784">
                  <c:v>230.21164999999999</c:v>
                </c:pt>
                <c:pt idx="2785">
                  <c:v>230.24503999999999</c:v>
                </c:pt>
                <c:pt idx="2786">
                  <c:v>230.27842999999999</c:v>
                </c:pt>
                <c:pt idx="2787">
                  <c:v>230.31181000000001</c:v>
                </c:pt>
                <c:pt idx="2788">
                  <c:v>230.34513999999999</c:v>
                </c:pt>
                <c:pt idx="2789">
                  <c:v>230.37849</c:v>
                </c:pt>
                <c:pt idx="2790">
                  <c:v>230.41175999999999</c:v>
                </c:pt>
                <c:pt idx="2791">
                  <c:v>230.44507999999999</c:v>
                </c:pt>
                <c:pt idx="2792">
                  <c:v>230.47855999999999</c:v>
                </c:pt>
                <c:pt idx="2793">
                  <c:v>230.51201</c:v>
                </c:pt>
                <c:pt idx="2794">
                  <c:v>230.54542000000001</c:v>
                </c:pt>
                <c:pt idx="2795">
                  <c:v>230.57881</c:v>
                </c:pt>
                <c:pt idx="2796">
                  <c:v>230.61211</c:v>
                </c:pt>
                <c:pt idx="2797">
                  <c:v>230.64546000000001</c:v>
                </c:pt>
                <c:pt idx="2798">
                  <c:v>230.67887999999999</c:v>
                </c:pt>
                <c:pt idx="2799">
                  <c:v>230.71223000000001</c:v>
                </c:pt>
                <c:pt idx="2800">
                  <c:v>230.74562</c:v>
                </c:pt>
                <c:pt idx="2801">
                  <c:v>230.77901</c:v>
                </c:pt>
                <c:pt idx="2802">
                  <c:v>230.81236000000001</c:v>
                </c:pt>
                <c:pt idx="2803">
                  <c:v>230.84575000000001</c:v>
                </c:pt>
                <c:pt idx="2804">
                  <c:v>230.87909999999999</c:v>
                </c:pt>
                <c:pt idx="2805">
                  <c:v>230.91248999999999</c:v>
                </c:pt>
                <c:pt idx="2806">
                  <c:v>230.94582</c:v>
                </c:pt>
                <c:pt idx="2807">
                  <c:v>230.97919999999999</c:v>
                </c:pt>
                <c:pt idx="2808">
                  <c:v>231.01258999999999</c:v>
                </c:pt>
                <c:pt idx="2809">
                  <c:v>231.04597000000001</c:v>
                </c:pt>
                <c:pt idx="2810">
                  <c:v>231.07936000000001</c:v>
                </c:pt>
                <c:pt idx="2811">
                  <c:v>231.11275000000001</c:v>
                </c:pt>
                <c:pt idx="2812">
                  <c:v>231.14607000000001</c:v>
                </c:pt>
                <c:pt idx="2813">
                  <c:v>231.17930999999999</c:v>
                </c:pt>
                <c:pt idx="2814">
                  <c:v>231.21251000000001</c:v>
                </c:pt>
                <c:pt idx="2815">
                  <c:v>231.24567999999999</c:v>
                </c:pt>
                <c:pt idx="2816">
                  <c:v>231.27882</c:v>
                </c:pt>
                <c:pt idx="2817">
                  <c:v>231.31197</c:v>
                </c:pt>
                <c:pt idx="2818">
                  <c:v>231.34513999999999</c:v>
                </c:pt>
                <c:pt idx="2819">
                  <c:v>231.37831</c:v>
                </c:pt>
                <c:pt idx="2820">
                  <c:v>231.41148000000001</c:v>
                </c:pt>
                <c:pt idx="2821">
                  <c:v>231.44466</c:v>
                </c:pt>
                <c:pt idx="2822">
                  <c:v>231.47785999999999</c:v>
                </c:pt>
                <c:pt idx="2823">
                  <c:v>231.51109</c:v>
                </c:pt>
                <c:pt idx="2824">
                  <c:v>231.54427000000001</c:v>
                </c:pt>
                <c:pt idx="2825">
                  <c:v>231.57747000000001</c:v>
                </c:pt>
                <c:pt idx="2826">
                  <c:v>231.61072999999999</c:v>
                </c:pt>
                <c:pt idx="2827">
                  <c:v>231.64411999999999</c:v>
                </c:pt>
                <c:pt idx="2828">
                  <c:v>231.67743999999999</c:v>
                </c:pt>
                <c:pt idx="2829">
                  <c:v>231.71073999999999</c:v>
                </c:pt>
                <c:pt idx="2830">
                  <c:v>231.74403000000001</c:v>
                </c:pt>
                <c:pt idx="2831">
                  <c:v>231.7773</c:v>
                </c:pt>
                <c:pt idx="2832">
                  <c:v>231.81058999999999</c:v>
                </c:pt>
                <c:pt idx="2833">
                  <c:v>231.84386000000001</c:v>
                </c:pt>
                <c:pt idx="2834">
                  <c:v>231.87711999999999</c:v>
                </c:pt>
                <c:pt idx="2835">
                  <c:v>231.91038</c:v>
                </c:pt>
                <c:pt idx="2836">
                  <c:v>231.94371000000001</c:v>
                </c:pt>
                <c:pt idx="2837">
                  <c:v>231.977</c:v>
                </c:pt>
                <c:pt idx="2838">
                  <c:v>232.01026999999999</c:v>
                </c:pt>
                <c:pt idx="2839">
                  <c:v>232.04353</c:v>
                </c:pt>
                <c:pt idx="2840">
                  <c:v>232.07679999999999</c:v>
                </c:pt>
                <c:pt idx="2841">
                  <c:v>232.11011999999999</c:v>
                </c:pt>
                <c:pt idx="2842">
                  <c:v>232.14341999999999</c:v>
                </c:pt>
                <c:pt idx="2843">
                  <c:v>232.17679999999999</c:v>
                </c:pt>
                <c:pt idx="2844">
                  <c:v>232.21016</c:v>
                </c:pt>
                <c:pt idx="2845">
                  <c:v>232.24350999999999</c:v>
                </c:pt>
                <c:pt idx="2846">
                  <c:v>232.27674999999999</c:v>
                </c:pt>
                <c:pt idx="2847">
                  <c:v>232.30998</c:v>
                </c:pt>
                <c:pt idx="2848">
                  <c:v>232.34327999999999</c:v>
                </c:pt>
                <c:pt idx="2849">
                  <c:v>232.37651</c:v>
                </c:pt>
                <c:pt idx="2850">
                  <c:v>232.40979999999999</c:v>
                </c:pt>
                <c:pt idx="2851">
                  <c:v>232.44304</c:v>
                </c:pt>
                <c:pt idx="2852">
                  <c:v>232.47627</c:v>
                </c:pt>
                <c:pt idx="2853">
                  <c:v>232.50951000000001</c:v>
                </c:pt>
                <c:pt idx="2854">
                  <c:v>232.5428</c:v>
                </c:pt>
                <c:pt idx="2855">
                  <c:v>232.57608999999999</c:v>
                </c:pt>
                <c:pt idx="2856">
                  <c:v>232.60936000000001</c:v>
                </c:pt>
                <c:pt idx="2857">
                  <c:v>232.64261999999999</c:v>
                </c:pt>
                <c:pt idx="2858">
                  <c:v>232.67589000000001</c:v>
                </c:pt>
                <c:pt idx="2859">
                  <c:v>232.70912000000001</c:v>
                </c:pt>
                <c:pt idx="2860">
                  <c:v>232.74239</c:v>
                </c:pt>
                <c:pt idx="2861">
                  <c:v>232.77567999999999</c:v>
                </c:pt>
                <c:pt idx="2862">
                  <c:v>232.80891</c:v>
                </c:pt>
                <c:pt idx="2863">
                  <c:v>232.84215</c:v>
                </c:pt>
                <c:pt idx="2864">
                  <c:v>232.87538000000001</c:v>
                </c:pt>
                <c:pt idx="2865">
                  <c:v>232.90852000000001</c:v>
                </c:pt>
                <c:pt idx="2866">
                  <c:v>232.94166999999999</c:v>
                </c:pt>
                <c:pt idx="2867">
                  <c:v>232.97484</c:v>
                </c:pt>
                <c:pt idx="2868">
                  <c:v>233.00798</c:v>
                </c:pt>
                <c:pt idx="2869">
                  <c:v>233.04114999999999</c:v>
                </c:pt>
                <c:pt idx="2870">
                  <c:v>233.07428999999999</c:v>
                </c:pt>
                <c:pt idx="2871">
                  <c:v>233.10740999999999</c:v>
                </c:pt>
                <c:pt idx="2872">
                  <c:v>233.14054999999999</c:v>
                </c:pt>
                <c:pt idx="2873">
                  <c:v>233.17366000000001</c:v>
                </c:pt>
                <c:pt idx="2874">
                  <c:v>233.20688999999999</c:v>
                </c:pt>
                <c:pt idx="2875">
                  <c:v>233.24012999999999</c:v>
                </c:pt>
                <c:pt idx="2876">
                  <c:v>233.27330000000001</c:v>
                </c:pt>
                <c:pt idx="2877">
                  <c:v>233.30659</c:v>
                </c:pt>
                <c:pt idx="2878">
                  <c:v>233.33983000000001</c:v>
                </c:pt>
                <c:pt idx="2879">
                  <c:v>233.37308999999999</c:v>
                </c:pt>
                <c:pt idx="2880">
                  <c:v>233.40636000000001</c:v>
                </c:pt>
                <c:pt idx="2881">
                  <c:v>233.43965</c:v>
                </c:pt>
                <c:pt idx="2882">
                  <c:v>233.47295</c:v>
                </c:pt>
                <c:pt idx="2883">
                  <c:v>233.50621000000001</c:v>
                </c:pt>
                <c:pt idx="2884">
                  <c:v>233.53944000000001</c:v>
                </c:pt>
                <c:pt idx="2885">
                  <c:v>233.57271</c:v>
                </c:pt>
                <c:pt idx="2886">
                  <c:v>233.60594</c:v>
                </c:pt>
                <c:pt idx="2887">
                  <c:v>233.63920999999999</c:v>
                </c:pt>
                <c:pt idx="2888">
                  <c:v>233.67232000000001</c:v>
                </c:pt>
                <c:pt idx="2889">
                  <c:v>233.70549</c:v>
                </c:pt>
                <c:pt idx="2890">
                  <c:v>233.73872</c:v>
                </c:pt>
                <c:pt idx="2891">
                  <c:v>233.77211</c:v>
                </c:pt>
                <c:pt idx="2892">
                  <c:v>233.80547000000001</c:v>
                </c:pt>
                <c:pt idx="2893">
                  <c:v>233.83882</c:v>
                </c:pt>
                <c:pt idx="2894">
                  <c:v>233.87215</c:v>
                </c:pt>
                <c:pt idx="2895">
                  <c:v>233.90553</c:v>
                </c:pt>
                <c:pt idx="2896">
                  <c:v>233.93888999999999</c:v>
                </c:pt>
                <c:pt idx="2897">
                  <c:v>233.97224</c:v>
                </c:pt>
                <c:pt idx="2898">
                  <c:v>234.00550999999999</c:v>
                </c:pt>
                <c:pt idx="2899">
                  <c:v>234.03882999999999</c:v>
                </c:pt>
                <c:pt idx="2900">
                  <c:v>234.07212999999999</c:v>
                </c:pt>
                <c:pt idx="2901">
                  <c:v>234.10551000000001</c:v>
                </c:pt>
                <c:pt idx="2902">
                  <c:v>234.13878</c:v>
                </c:pt>
                <c:pt idx="2903">
                  <c:v>234.17206999999999</c:v>
                </c:pt>
                <c:pt idx="2904">
                  <c:v>234.20531</c:v>
                </c:pt>
                <c:pt idx="2905">
                  <c:v>234.23850999999999</c:v>
                </c:pt>
                <c:pt idx="2906">
                  <c:v>234.27173999999999</c:v>
                </c:pt>
                <c:pt idx="2907">
                  <c:v>234.30501000000001</c:v>
                </c:pt>
                <c:pt idx="2908">
                  <c:v>234.33824000000001</c:v>
                </c:pt>
                <c:pt idx="2909">
                  <c:v>234.37146999999999</c:v>
                </c:pt>
                <c:pt idx="2910">
                  <c:v>234.40474</c:v>
                </c:pt>
                <c:pt idx="2911">
                  <c:v>234.43797000000001</c:v>
                </c:pt>
                <c:pt idx="2912">
                  <c:v>234.47118</c:v>
                </c:pt>
                <c:pt idx="2913">
                  <c:v>234.50441000000001</c:v>
                </c:pt>
                <c:pt idx="2914">
                  <c:v>234.53764000000001</c:v>
                </c:pt>
                <c:pt idx="2915">
                  <c:v>234.57087999999999</c:v>
                </c:pt>
                <c:pt idx="2916">
                  <c:v>234.60410999999999</c:v>
                </c:pt>
                <c:pt idx="2917">
                  <c:v>234.63731000000001</c:v>
                </c:pt>
                <c:pt idx="2918">
                  <c:v>234.67054999999999</c:v>
                </c:pt>
                <c:pt idx="2919">
                  <c:v>234.70381</c:v>
                </c:pt>
                <c:pt idx="2920">
                  <c:v>234.73695000000001</c:v>
                </c:pt>
                <c:pt idx="2921">
                  <c:v>234.77016</c:v>
                </c:pt>
                <c:pt idx="2922">
                  <c:v>234.80332999999999</c:v>
                </c:pt>
                <c:pt idx="2923">
                  <c:v>234.83646999999999</c:v>
                </c:pt>
                <c:pt idx="2924">
                  <c:v>234.86958000000001</c:v>
                </c:pt>
                <c:pt idx="2925">
                  <c:v>234.90271999999999</c:v>
                </c:pt>
                <c:pt idx="2926">
                  <c:v>234.93602000000001</c:v>
                </c:pt>
                <c:pt idx="2927">
                  <c:v>234.96931000000001</c:v>
                </c:pt>
                <c:pt idx="2928">
                  <c:v>235.00255000000001</c:v>
                </c:pt>
                <c:pt idx="2929">
                  <c:v>235.03575000000001</c:v>
                </c:pt>
                <c:pt idx="2930">
                  <c:v>235.06898000000001</c:v>
                </c:pt>
                <c:pt idx="2931">
                  <c:v>235.10219000000001</c:v>
                </c:pt>
                <c:pt idx="2932">
                  <c:v>235.13544999999999</c:v>
                </c:pt>
                <c:pt idx="2933">
                  <c:v>235.16858999999999</c:v>
                </c:pt>
                <c:pt idx="2934">
                  <c:v>235.20177000000001</c:v>
                </c:pt>
                <c:pt idx="2935">
                  <c:v>235.23497</c:v>
                </c:pt>
                <c:pt idx="2936">
                  <c:v>235.26817</c:v>
                </c:pt>
                <c:pt idx="2937">
                  <c:v>235.30131</c:v>
                </c:pt>
                <c:pt idx="2938">
                  <c:v>235.33439999999999</c:v>
                </c:pt>
                <c:pt idx="2939">
                  <c:v>235.36751000000001</c:v>
                </c:pt>
                <c:pt idx="2940">
                  <c:v>235.40058999999999</c:v>
                </c:pt>
                <c:pt idx="2941">
                  <c:v>235.43364</c:v>
                </c:pt>
                <c:pt idx="2942">
                  <c:v>235.46663000000001</c:v>
                </c:pt>
                <c:pt idx="2943">
                  <c:v>235.49961999999999</c:v>
                </c:pt>
                <c:pt idx="2944">
                  <c:v>235.53249</c:v>
                </c:pt>
                <c:pt idx="2945">
                  <c:v>235.56529</c:v>
                </c:pt>
                <c:pt idx="2946">
                  <c:v>235.59809999999999</c:v>
                </c:pt>
                <c:pt idx="2947">
                  <c:v>235.63081</c:v>
                </c:pt>
                <c:pt idx="2948">
                  <c:v>235.66334000000001</c:v>
                </c:pt>
                <c:pt idx="2949">
                  <c:v>235.69566</c:v>
                </c:pt>
                <c:pt idx="2950">
                  <c:v>235.72774000000001</c:v>
                </c:pt>
                <c:pt idx="2951">
                  <c:v>235.75962999999999</c:v>
                </c:pt>
                <c:pt idx="2952">
                  <c:v>235.791</c:v>
                </c:pt>
                <c:pt idx="2953">
                  <c:v>235.82201000000001</c:v>
                </c:pt>
                <c:pt idx="2954">
                  <c:v>235.85252</c:v>
                </c:pt>
                <c:pt idx="2955">
                  <c:v>235.88248999999999</c:v>
                </c:pt>
                <c:pt idx="2956">
                  <c:v>235.91175999999999</c:v>
                </c:pt>
                <c:pt idx="2957">
                  <c:v>235.94007999999999</c:v>
                </c:pt>
                <c:pt idx="2958">
                  <c:v>235.96754000000001</c:v>
                </c:pt>
                <c:pt idx="2959">
                  <c:v>235.99394000000001</c:v>
                </c:pt>
                <c:pt idx="2960">
                  <c:v>236.01915</c:v>
                </c:pt>
                <c:pt idx="2961">
                  <c:v>236.04303999999999</c:v>
                </c:pt>
                <c:pt idx="2962">
                  <c:v>236.06568999999999</c:v>
                </c:pt>
                <c:pt idx="2963">
                  <c:v>236.08716999999999</c:v>
                </c:pt>
                <c:pt idx="2964">
                  <c:v>236.10758999999999</c:v>
                </c:pt>
                <c:pt idx="2965">
                  <c:v>236.12702999999999</c:v>
                </c:pt>
                <c:pt idx="2966">
                  <c:v>236.14554999999999</c:v>
                </c:pt>
                <c:pt idx="2967">
                  <c:v>236.16322</c:v>
                </c:pt>
                <c:pt idx="2968">
                  <c:v>236.18019000000001</c:v>
                </c:pt>
                <c:pt idx="2969">
                  <c:v>236.19646</c:v>
                </c:pt>
                <c:pt idx="2970">
                  <c:v>236.21225999999999</c:v>
                </c:pt>
                <c:pt idx="2971">
                  <c:v>236.22767999999999</c:v>
                </c:pt>
                <c:pt idx="2972">
                  <c:v>236.24271999999999</c:v>
                </c:pt>
                <c:pt idx="2973">
                  <c:v>236.25746000000001</c:v>
                </c:pt>
                <c:pt idx="2974">
                  <c:v>236.27198999999999</c:v>
                </c:pt>
                <c:pt idx="2975">
                  <c:v>236.28630000000001</c:v>
                </c:pt>
                <c:pt idx="2976">
                  <c:v>236.3004</c:v>
                </c:pt>
                <c:pt idx="2977">
                  <c:v>236.31441000000001</c:v>
                </c:pt>
                <c:pt idx="2978">
                  <c:v>236.32831999999999</c:v>
                </c:pt>
                <c:pt idx="2979">
                  <c:v>236.34209000000001</c:v>
                </c:pt>
                <c:pt idx="2980">
                  <c:v>236.35576</c:v>
                </c:pt>
                <c:pt idx="2981">
                  <c:v>236.36937</c:v>
                </c:pt>
                <c:pt idx="2982">
                  <c:v>236.38292000000001</c:v>
                </c:pt>
                <c:pt idx="2983">
                  <c:v>236.39635000000001</c:v>
                </c:pt>
                <c:pt idx="2984">
                  <c:v>236.40977000000001</c:v>
                </c:pt>
                <c:pt idx="2985">
                  <c:v>236.42311000000001</c:v>
                </c:pt>
                <c:pt idx="2986">
                  <c:v>236.43626</c:v>
                </c:pt>
                <c:pt idx="2987">
                  <c:v>236.44945000000001</c:v>
                </c:pt>
                <c:pt idx="2988">
                  <c:v>236.46260000000001</c:v>
                </c:pt>
                <c:pt idx="2989">
                  <c:v>236.47584000000001</c:v>
                </c:pt>
                <c:pt idx="2990">
                  <c:v>236.48905999999999</c:v>
                </c:pt>
                <c:pt idx="2991">
                  <c:v>236.50224</c:v>
                </c:pt>
                <c:pt idx="2992">
                  <c:v>236.5154</c:v>
                </c:pt>
                <c:pt idx="2993">
                  <c:v>236.52851999999999</c:v>
                </c:pt>
                <c:pt idx="2994">
                  <c:v>236.54155</c:v>
                </c:pt>
                <c:pt idx="2995">
                  <c:v>236.55446000000001</c:v>
                </c:pt>
                <c:pt idx="2996">
                  <c:v>236.56737000000001</c:v>
                </c:pt>
                <c:pt idx="2997">
                  <c:v>236.58018000000001</c:v>
                </c:pt>
                <c:pt idx="2998">
                  <c:v>236.59306000000001</c:v>
                </c:pt>
                <c:pt idx="2999">
                  <c:v>236.60585</c:v>
                </c:pt>
                <c:pt idx="3000">
                  <c:v>236.61860999999999</c:v>
                </c:pt>
                <c:pt idx="3001">
                  <c:v>236.63136</c:v>
                </c:pt>
                <c:pt idx="3002">
                  <c:v>236.64400000000001</c:v>
                </c:pt>
                <c:pt idx="3003">
                  <c:v>236.65669</c:v>
                </c:pt>
                <c:pt idx="3004">
                  <c:v>236.66933</c:v>
                </c:pt>
                <c:pt idx="3005">
                  <c:v>236.68183999999999</c:v>
                </c:pt>
                <c:pt idx="3006">
                  <c:v>236.69438</c:v>
                </c:pt>
                <c:pt idx="3007">
                  <c:v>236.70674</c:v>
                </c:pt>
                <c:pt idx="3008">
                  <c:v>236.71913000000001</c:v>
                </c:pt>
                <c:pt idx="3009">
                  <c:v>236.73142999999999</c:v>
                </c:pt>
                <c:pt idx="3010">
                  <c:v>236.74364</c:v>
                </c:pt>
                <c:pt idx="3011">
                  <c:v>236.75581</c:v>
                </c:pt>
                <c:pt idx="3012">
                  <c:v>236.76802000000001</c:v>
                </c:pt>
                <c:pt idx="3013">
                  <c:v>236.78013999999999</c:v>
                </c:pt>
                <c:pt idx="3014">
                  <c:v>236.79228000000001</c:v>
                </c:pt>
                <c:pt idx="3015">
                  <c:v>236.80448999999999</c:v>
                </c:pt>
                <c:pt idx="3016">
                  <c:v>236.81666999999999</c:v>
                </c:pt>
                <c:pt idx="3017">
                  <c:v>236.82884000000001</c:v>
                </c:pt>
                <c:pt idx="3018">
                  <c:v>236.84092999999999</c:v>
                </c:pt>
                <c:pt idx="3019">
                  <c:v>236.85303999999999</c:v>
                </c:pt>
                <c:pt idx="3020">
                  <c:v>236.86519000000001</c:v>
                </c:pt>
                <c:pt idx="3021">
                  <c:v>236.87743</c:v>
                </c:pt>
                <c:pt idx="3022">
                  <c:v>236.88974999999999</c:v>
                </c:pt>
                <c:pt idx="3023">
                  <c:v>236.90217999999999</c:v>
                </c:pt>
                <c:pt idx="3024">
                  <c:v>236.91462999999999</c:v>
                </c:pt>
                <c:pt idx="3025">
                  <c:v>236.92714000000001</c:v>
                </c:pt>
                <c:pt idx="3026">
                  <c:v>236.93977000000001</c:v>
                </c:pt>
                <c:pt idx="3027">
                  <c:v>236.95265000000001</c:v>
                </c:pt>
                <c:pt idx="3028">
                  <c:v>236.9658</c:v>
                </c:pt>
                <c:pt idx="3029">
                  <c:v>236.97917000000001</c:v>
                </c:pt>
                <c:pt idx="3030">
                  <c:v>236.99284</c:v>
                </c:pt>
                <c:pt idx="3031">
                  <c:v>237.00688</c:v>
                </c:pt>
                <c:pt idx="3032">
                  <c:v>237.02125000000001</c:v>
                </c:pt>
                <c:pt idx="3033">
                  <c:v>237.03593000000001</c:v>
                </c:pt>
                <c:pt idx="3034">
                  <c:v>237.05082999999999</c:v>
                </c:pt>
                <c:pt idx="3035">
                  <c:v>237.06602000000001</c:v>
                </c:pt>
                <c:pt idx="3036">
                  <c:v>237.08159000000001</c:v>
                </c:pt>
                <c:pt idx="3037">
                  <c:v>237.09739999999999</c:v>
                </c:pt>
                <c:pt idx="3038">
                  <c:v>237.11317</c:v>
                </c:pt>
                <c:pt idx="3039">
                  <c:v>237.12907000000001</c:v>
                </c:pt>
                <c:pt idx="3040">
                  <c:v>237.14516</c:v>
                </c:pt>
                <c:pt idx="3041">
                  <c:v>237.16141999999999</c:v>
                </c:pt>
                <c:pt idx="3042">
                  <c:v>237.17789999999999</c:v>
                </c:pt>
                <c:pt idx="3043">
                  <c:v>237.19456</c:v>
                </c:pt>
                <c:pt idx="3044">
                  <c:v>237.21144000000001</c:v>
                </c:pt>
                <c:pt idx="3045">
                  <c:v>237.22835000000001</c:v>
                </c:pt>
                <c:pt idx="3046">
                  <c:v>237.24528000000001</c:v>
                </c:pt>
                <c:pt idx="3047">
                  <c:v>237.26240000000001</c:v>
                </c:pt>
                <c:pt idx="3048">
                  <c:v>237.27968000000001</c:v>
                </c:pt>
                <c:pt idx="3049">
                  <c:v>237.29686000000001</c:v>
                </c:pt>
                <c:pt idx="3050">
                  <c:v>237.31415999999999</c:v>
                </c:pt>
                <c:pt idx="3051">
                  <c:v>237.33168000000001</c:v>
                </c:pt>
                <c:pt idx="3052">
                  <c:v>237.34934999999999</c:v>
                </c:pt>
                <c:pt idx="3053">
                  <c:v>237.36729</c:v>
                </c:pt>
                <c:pt idx="3054">
                  <c:v>237.38557</c:v>
                </c:pt>
                <c:pt idx="3055">
                  <c:v>237.40406999999999</c:v>
                </c:pt>
                <c:pt idx="3056">
                  <c:v>237.42286999999999</c:v>
                </c:pt>
                <c:pt idx="3057">
                  <c:v>237.44209000000001</c:v>
                </c:pt>
                <c:pt idx="3058">
                  <c:v>237.46178</c:v>
                </c:pt>
                <c:pt idx="3059">
                  <c:v>237.48201</c:v>
                </c:pt>
                <c:pt idx="3060">
                  <c:v>237.50279</c:v>
                </c:pt>
                <c:pt idx="3061">
                  <c:v>237.52412000000001</c:v>
                </c:pt>
                <c:pt idx="3062">
                  <c:v>237.54599999999999</c:v>
                </c:pt>
                <c:pt idx="3063">
                  <c:v>237.56862000000001</c:v>
                </c:pt>
                <c:pt idx="3064">
                  <c:v>237.59174999999999</c:v>
                </c:pt>
                <c:pt idx="3065">
                  <c:v>237.61568</c:v>
                </c:pt>
                <c:pt idx="3066">
                  <c:v>237.6404</c:v>
                </c:pt>
                <c:pt idx="3067">
                  <c:v>237.66614999999999</c:v>
                </c:pt>
                <c:pt idx="3068">
                  <c:v>237.69289000000001</c:v>
                </c:pt>
                <c:pt idx="3069">
                  <c:v>237.72077999999999</c:v>
                </c:pt>
                <c:pt idx="3070">
                  <c:v>237.74965</c:v>
                </c:pt>
                <c:pt idx="3071">
                  <c:v>237.77965</c:v>
                </c:pt>
                <c:pt idx="3072">
                  <c:v>237.81058999999999</c:v>
                </c:pt>
                <c:pt idx="3073">
                  <c:v>237.84238999999999</c:v>
                </c:pt>
                <c:pt idx="3074">
                  <c:v>237.87488999999999</c:v>
                </c:pt>
                <c:pt idx="3075">
                  <c:v>237.90809999999999</c:v>
                </c:pt>
                <c:pt idx="3076">
                  <c:v>237.94197</c:v>
                </c:pt>
                <c:pt idx="3077">
                  <c:v>237.97669999999999</c:v>
                </c:pt>
                <c:pt idx="3078">
                  <c:v>238.01244</c:v>
                </c:pt>
                <c:pt idx="3079">
                  <c:v>238.04909000000001</c:v>
                </c:pt>
                <c:pt idx="3080">
                  <c:v>238.08644000000001</c:v>
                </c:pt>
                <c:pt idx="3081">
                  <c:v>238.12431000000001</c:v>
                </c:pt>
                <c:pt idx="3082">
                  <c:v>238.1628</c:v>
                </c:pt>
                <c:pt idx="3083">
                  <c:v>238.20183</c:v>
                </c:pt>
                <c:pt idx="3084">
                  <c:v>238.24132</c:v>
                </c:pt>
                <c:pt idx="3085">
                  <c:v>238.28138999999999</c:v>
                </c:pt>
                <c:pt idx="3086">
                  <c:v>238.32210000000001</c:v>
                </c:pt>
                <c:pt idx="3087">
                  <c:v>238.36332999999999</c:v>
                </c:pt>
                <c:pt idx="3088">
                  <c:v>238.40504000000001</c:v>
                </c:pt>
                <c:pt idx="3089">
                  <c:v>238.44734</c:v>
                </c:pt>
                <c:pt idx="3090">
                  <c:v>238.49034</c:v>
                </c:pt>
                <c:pt idx="3091">
                  <c:v>238.53395</c:v>
                </c:pt>
                <c:pt idx="3092">
                  <c:v>238.57835</c:v>
                </c:pt>
                <c:pt idx="3093">
                  <c:v>238.6234</c:v>
                </c:pt>
                <c:pt idx="3094">
                  <c:v>238.66890000000001</c:v>
                </c:pt>
                <c:pt idx="3095">
                  <c:v>238.71474000000001</c:v>
                </c:pt>
                <c:pt idx="3096">
                  <c:v>238.76094000000001</c:v>
                </c:pt>
                <c:pt idx="3097">
                  <c:v>238.80744999999999</c:v>
                </c:pt>
                <c:pt idx="3098">
                  <c:v>238.85423</c:v>
                </c:pt>
                <c:pt idx="3099">
                  <c:v>238.90114</c:v>
                </c:pt>
                <c:pt idx="3100">
                  <c:v>238.94807</c:v>
                </c:pt>
                <c:pt idx="3101">
                  <c:v>238.99512999999999</c:v>
                </c:pt>
                <c:pt idx="3102">
                  <c:v>239.04219000000001</c:v>
                </c:pt>
                <c:pt idx="3103">
                  <c:v>239.08905999999999</c:v>
                </c:pt>
                <c:pt idx="3104">
                  <c:v>239.13582</c:v>
                </c:pt>
                <c:pt idx="3105">
                  <c:v>239.18239</c:v>
                </c:pt>
                <c:pt idx="3106">
                  <c:v>239.22871000000001</c:v>
                </c:pt>
                <c:pt idx="3107">
                  <c:v>239.27479</c:v>
                </c:pt>
                <c:pt idx="3108">
                  <c:v>239.32082</c:v>
                </c:pt>
                <c:pt idx="3109">
                  <c:v>239.36664999999999</c:v>
                </c:pt>
                <c:pt idx="3110">
                  <c:v>239.41237000000001</c:v>
                </c:pt>
                <c:pt idx="3111">
                  <c:v>239.4579</c:v>
                </c:pt>
                <c:pt idx="3112">
                  <c:v>239.50331</c:v>
                </c:pt>
                <c:pt idx="3113">
                  <c:v>239.54872</c:v>
                </c:pt>
                <c:pt idx="3114">
                  <c:v>239.59419</c:v>
                </c:pt>
                <c:pt idx="3115">
                  <c:v>239.63972000000001</c:v>
                </c:pt>
                <c:pt idx="3116">
                  <c:v>239.68531999999999</c:v>
                </c:pt>
                <c:pt idx="3117">
                  <c:v>239.73108999999999</c:v>
                </c:pt>
                <c:pt idx="3118">
                  <c:v>239.77724000000001</c:v>
                </c:pt>
                <c:pt idx="3119">
                  <c:v>239.82355999999999</c:v>
                </c:pt>
                <c:pt idx="3120">
                  <c:v>239.87012999999999</c:v>
                </c:pt>
                <c:pt idx="3121">
                  <c:v>239.91701</c:v>
                </c:pt>
                <c:pt idx="3122">
                  <c:v>239.96431000000001</c:v>
                </c:pt>
                <c:pt idx="3123">
                  <c:v>240.01197999999999</c:v>
                </c:pt>
                <c:pt idx="3124">
                  <c:v>240.05983000000001</c:v>
                </c:pt>
                <c:pt idx="3125">
                  <c:v>240.10792000000001</c:v>
                </c:pt>
                <c:pt idx="3126">
                  <c:v>240.15626</c:v>
                </c:pt>
                <c:pt idx="3127">
                  <c:v>240.20479</c:v>
                </c:pt>
                <c:pt idx="3128">
                  <c:v>240.25354999999999</c:v>
                </c:pt>
                <c:pt idx="3129">
                  <c:v>240.30238</c:v>
                </c:pt>
                <c:pt idx="3130">
                  <c:v>240.35114999999999</c:v>
                </c:pt>
                <c:pt idx="3131">
                  <c:v>240.40016</c:v>
                </c:pt>
                <c:pt idx="3132">
                  <c:v>240.44923</c:v>
                </c:pt>
                <c:pt idx="3133">
                  <c:v>240.49831</c:v>
                </c:pt>
                <c:pt idx="3134">
                  <c:v>240.54756</c:v>
                </c:pt>
                <c:pt idx="3135">
                  <c:v>240.59682000000001</c:v>
                </c:pt>
                <c:pt idx="3136">
                  <c:v>240.64625000000001</c:v>
                </c:pt>
                <c:pt idx="3137">
                  <c:v>240.69575</c:v>
                </c:pt>
                <c:pt idx="3138">
                  <c:v>240.74538000000001</c:v>
                </c:pt>
                <c:pt idx="3139">
                  <c:v>240.79535999999999</c:v>
                </c:pt>
                <c:pt idx="3140">
                  <c:v>240.84547000000001</c:v>
                </c:pt>
                <c:pt idx="3141">
                  <c:v>240.89571000000001</c:v>
                </c:pt>
                <c:pt idx="3142">
                  <c:v>240.94594000000001</c:v>
                </c:pt>
                <c:pt idx="3143">
                  <c:v>240.99617000000001</c:v>
                </c:pt>
                <c:pt idx="3144">
                  <c:v>241.04633999999999</c:v>
                </c:pt>
                <c:pt idx="3145">
                  <c:v>241.09645</c:v>
                </c:pt>
                <c:pt idx="3146">
                  <c:v>241.14632</c:v>
                </c:pt>
                <c:pt idx="3147">
                  <c:v>241.19618</c:v>
                </c:pt>
                <c:pt idx="3148">
                  <c:v>241.2458</c:v>
                </c:pt>
                <c:pt idx="3149">
                  <c:v>241.29512</c:v>
                </c:pt>
                <c:pt idx="3150">
                  <c:v>241.34424999999999</c:v>
                </c:pt>
                <c:pt idx="3151">
                  <c:v>241.39313999999999</c:v>
                </c:pt>
                <c:pt idx="3152">
                  <c:v>241.44179</c:v>
                </c:pt>
                <c:pt idx="3153">
                  <c:v>241.49019000000001</c:v>
                </c:pt>
                <c:pt idx="3154">
                  <c:v>241.53834000000001</c:v>
                </c:pt>
                <c:pt idx="3155">
                  <c:v>241.58626000000001</c:v>
                </c:pt>
                <c:pt idx="3156">
                  <c:v>241.63399000000001</c:v>
                </c:pt>
                <c:pt idx="3157">
                  <c:v>241.68128999999999</c:v>
                </c:pt>
                <c:pt idx="3158">
                  <c:v>241.72846999999999</c:v>
                </c:pt>
                <c:pt idx="3159">
                  <c:v>241.77547000000001</c:v>
                </c:pt>
                <c:pt idx="3160">
                  <c:v>241.82216</c:v>
                </c:pt>
                <c:pt idx="3161">
                  <c:v>241.86860999999999</c:v>
                </c:pt>
                <c:pt idx="3162">
                  <c:v>241.91480999999999</c:v>
                </c:pt>
                <c:pt idx="3163">
                  <c:v>241.96071000000001</c:v>
                </c:pt>
                <c:pt idx="3164">
                  <c:v>242.00648000000001</c:v>
                </c:pt>
                <c:pt idx="3165">
                  <c:v>242.05207999999999</c:v>
                </c:pt>
                <c:pt idx="3166">
                  <c:v>242.09743</c:v>
                </c:pt>
                <c:pt idx="3167">
                  <c:v>242.14252999999999</c:v>
                </c:pt>
                <c:pt idx="3168">
                  <c:v>242.18738999999999</c:v>
                </c:pt>
                <c:pt idx="3169">
                  <c:v>242.23201</c:v>
                </c:pt>
                <c:pt idx="3170">
                  <c:v>242.2765</c:v>
                </c:pt>
                <c:pt idx="3171">
                  <c:v>242.32082</c:v>
                </c:pt>
                <c:pt idx="3172">
                  <c:v>242.36500000000001</c:v>
                </c:pt>
                <c:pt idx="3173">
                  <c:v>242.40882999999999</c:v>
                </c:pt>
                <c:pt idx="3174">
                  <c:v>242.45247000000001</c:v>
                </c:pt>
                <c:pt idx="3175">
                  <c:v>242.49605</c:v>
                </c:pt>
                <c:pt idx="3176">
                  <c:v>242.53944000000001</c:v>
                </c:pt>
                <c:pt idx="3177">
                  <c:v>242.58260000000001</c:v>
                </c:pt>
                <c:pt idx="3178">
                  <c:v>242.62563</c:v>
                </c:pt>
                <c:pt idx="3179">
                  <c:v>242.66847000000001</c:v>
                </c:pt>
                <c:pt idx="3180">
                  <c:v>242.71126000000001</c:v>
                </c:pt>
                <c:pt idx="3181">
                  <c:v>242.75391999999999</c:v>
                </c:pt>
                <c:pt idx="3182">
                  <c:v>242.79640000000001</c:v>
                </c:pt>
                <c:pt idx="3183">
                  <c:v>242.83869999999999</c:v>
                </c:pt>
                <c:pt idx="3184">
                  <c:v>242.88075000000001</c:v>
                </c:pt>
                <c:pt idx="3185">
                  <c:v>242.92281</c:v>
                </c:pt>
                <c:pt idx="3186">
                  <c:v>242.96485999999999</c:v>
                </c:pt>
                <c:pt idx="3187">
                  <c:v>243.00679</c:v>
                </c:pt>
                <c:pt idx="3188">
                  <c:v>243.04848000000001</c:v>
                </c:pt>
                <c:pt idx="3189">
                  <c:v>243.09010000000001</c:v>
                </c:pt>
                <c:pt idx="3190">
                  <c:v>243.13155</c:v>
                </c:pt>
                <c:pt idx="3191">
                  <c:v>243.17286999999999</c:v>
                </c:pt>
                <c:pt idx="3192">
                  <c:v>243.21413000000001</c:v>
                </c:pt>
                <c:pt idx="3193">
                  <c:v>243.25532000000001</c:v>
                </c:pt>
                <c:pt idx="3194">
                  <c:v>243.29633999999999</c:v>
                </c:pt>
                <c:pt idx="3195">
                  <c:v>243.33723000000001</c:v>
                </c:pt>
                <c:pt idx="3196">
                  <c:v>243.37800999999999</c:v>
                </c:pt>
                <c:pt idx="3197">
                  <c:v>243.41872000000001</c:v>
                </c:pt>
                <c:pt idx="3198">
                  <c:v>243.45923999999999</c:v>
                </c:pt>
                <c:pt idx="3199">
                  <c:v>243.49970999999999</c:v>
                </c:pt>
                <c:pt idx="3200">
                  <c:v>243.53993</c:v>
                </c:pt>
                <c:pt idx="3201">
                  <c:v>243.58015</c:v>
                </c:pt>
                <c:pt idx="3202">
                  <c:v>243.62019000000001</c:v>
                </c:pt>
                <c:pt idx="3203">
                  <c:v>243.66011</c:v>
                </c:pt>
                <c:pt idx="3204">
                  <c:v>243.70003</c:v>
                </c:pt>
                <c:pt idx="3205">
                  <c:v>243.7397</c:v>
                </c:pt>
                <c:pt idx="3206">
                  <c:v>243.77937</c:v>
                </c:pt>
                <c:pt idx="3207">
                  <c:v>243.81891999999999</c:v>
                </c:pt>
                <c:pt idx="3208">
                  <c:v>243.85840999999999</c:v>
                </c:pt>
                <c:pt idx="3209">
                  <c:v>243.89784</c:v>
                </c:pt>
                <c:pt idx="3210">
                  <c:v>243.93702999999999</c:v>
                </c:pt>
                <c:pt idx="3211">
                  <c:v>243.97614999999999</c:v>
                </c:pt>
                <c:pt idx="3212">
                  <c:v>244.01533000000001</c:v>
                </c:pt>
                <c:pt idx="3213">
                  <c:v>244.05439999999999</c:v>
                </c:pt>
                <c:pt idx="3214">
                  <c:v>244.09334000000001</c:v>
                </c:pt>
                <c:pt idx="3215">
                  <c:v>244.13221999999999</c:v>
                </c:pt>
                <c:pt idx="3216">
                  <c:v>244.17097000000001</c:v>
                </c:pt>
                <c:pt idx="3217">
                  <c:v>244.20961</c:v>
                </c:pt>
                <c:pt idx="3218">
                  <c:v>244.24817999999999</c:v>
                </c:pt>
                <c:pt idx="3219">
                  <c:v>244.28664000000001</c:v>
                </c:pt>
                <c:pt idx="3220">
                  <c:v>244.32497000000001</c:v>
                </c:pt>
                <c:pt idx="3221">
                  <c:v>244.36336</c:v>
                </c:pt>
                <c:pt idx="3222">
                  <c:v>244.40169</c:v>
                </c:pt>
                <c:pt idx="3223">
                  <c:v>244.43983</c:v>
                </c:pt>
                <c:pt idx="3224">
                  <c:v>244.47798</c:v>
                </c:pt>
                <c:pt idx="3225">
                  <c:v>244.51607000000001</c:v>
                </c:pt>
                <c:pt idx="3226">
                  <c:v>244.55414999999999</c:v>
                </c:pt>
                <c:pt idx="3227">
                  <c:v>244.59218000000001</c:v>
                </c:pt>
                <c:pt idx="3228">
                  <c:v>244.63014000000001</c:v>
                </c:pt>
                <c:pt idx="3229">
                  <c:v>244.66811000000001</c:v>
                </c:pt>
                <c:pt idx="3230">
                  <c:v>244.70600999999999</c:v>
                </c:pt>
                <c:pt idx="3231">
                  <c:v>244.74378999999999</c:v>
                </c:pt>
                <c:pt idx="3232">
                  <c:v>244.78163000000001</c:v>
                </c:pt>
                <c:pt idx="3233">
                  <c:v>244.81934999999999</c:v>
                </c:pt>
                <c:pt idx="3234">
                  <c:v>244.85713000000001</c:v>
                </c:pt>
                <c:pt idx="3235">
                  <c:v>244.89479</c:v>
                </c:pt>
                <c:pt idx="3236">
                  <c:v>244.93233000000001</c:v>
                </c:pt>
                <c:pt idx="3237">
                  <c:v>244.96979999999999</c:v>
                </c:pt>
                <c:pt idx="3238">
                  <c:v>245.00734</c:v>
                </c:pt>
                <c:pt idx="3239">
                  <c:v>245.04469</c:v>
                </c:pt>
                <c:pt idx="3240">
                  <c:v>245.08205000000001</c:v>
                </c:pt>
                <c:pt idx="3241">
                  <c:v>245.11933999999999</c:v>
                </c:pt>
                <c:pt idx="3242">
                  <c:v>245.15656999999999</c:v>
                </c:pt>
                <c:pt idx="3243">
                  <c:v>245.19368</c:v>
                </c:pt>
                <c:pt idx="3244">
                  <c:v>245.23079000000001</c:v>
                </c:pt>
                <c:pt idx="3245">
                  <c:v>245.26784000000001</c:v>
                </c:pt>
                <c:pt idx="3246">
                  <c:v>245.30475999999999</c:v>
                </c:pt>
                <c:pt idx="3247">
                  <c:v>245.34163000000001</c:v>
                </c:pt>
                <c:pt idx="3248">
                  <c:v>245.37836999999999</c:v>
                </c:pt>
                <c:pt idx="3249">
                  <c:v>245.41517999999999</c:v>
                </c:pt>
                <c:pt idx="3250">
                  <c:v>245.45197999999999</c:v>
                </c:pt>
                <c:pt idx="3251">
                  <c:v>245.48872</c:v>
                </c:pt>
                <c:pt idx="3252">
                  <c:v>245.52540999999999</c:v>
                </c:pt>
                <c:pt idx="3253">
                  <c:v>245.56197</c:v>
                </c:pt>
                <c:pt idx="3254">
                  <c:v>245.59853000000001</c:v>
                </c:pt>
                <c:pt idx="3255">
                  <c:v>245.63502</c:v>
                </c:pt>
                <c:pt idx="3256">
                  <c:v>245.67158000000001</c:v>
                </c:pt>
                <c:pt idx="3257">
                  <c:v>245.70802</c:v>
                </c:pt>
                <c:pt idx="3258">
                  <c:v>245.74446</c:v>
                </c:pt>
                <c:pt idx="3259">
                  <c:v>245.78072</c:v>
                </c:pt>
                <c:pt idx="3260">
                  <c:v>245.81697</c:v>
                </c:pt>
                <c:pt idx="3261">
                  <c:v>245.85323</c:v>
                </c:pt>
                <c:pt idx="3262">
                  <c:v>245.88942</c:v>
                </c:pt>
                <c:pt idx="3263">
                  <c:v>245.92536999999999</c:v>
                </c:pt>
                <c:pt idx="3264">
                  <c:v>245.96144000000001</c:v>
                </c:pt>
                <c:pt idx="3265">
                  <c:v>245.99744999999999</c:v>
                </c:pt>
                <c:pt idx="3266">
                  <c:v>246.03334000000001</c:v>
                </c:pt>
                <c:pt idx="3267">
                  <c:v>246.06934999999999</c:v>
                </c:pt>
                <c:pt idx="3268">
                  <c:v>246.10524000000001</c:v>
                </c:pt>
                <c:pt idx="3269">
                  <c:v>246.14131</c:v>
                </c:pt>
                <c:pt idx="3270">
                  <c:v>246.1772</c:v>
                </c:pt>
                <c:pt idx="3271">
                  <c:v>246.21315000000001</c:v>
                </c:pt>
                <c:pt idx="3272">
                  <c:v>246.24904000000001</c:v>
                </c:pt>
                <c:pt idx="3273">
                  <c:v>246.28487000000001</c:v>
                </c:pt>
                <c:pt idx="3274">
                  <c:v>246.32075</c:v>
                </c:pt>
                <c:pt idx="3275">
                  <c:v>246.35651999999999</c:v>
                </c:pt>
                <c:pt idx="3276">
                  <c:v>246.39234999999999</c:v>
                </c:pt>
                <c:pt idx="3277">
                  <c:v>246.42805000000001</c:v>
                </c:pt>
                <c:pt idx="3278">
                  <c:v>246.46382</c:v>
                </c:pt>
                <c:pt idx="3279">
                  <c:v>246.49947</c:v>
                </c:pt>
                <c:pt idx="3280">
                  <c:v>246.53529</c:v>
                </c:pt>
                <c:pt idx="3281">
                  <c:v>246.571</c:v>
                </c:pt>
                <c:pt idx="3282">
                  <c:v>246.60664</c:v>
                </c:pt>
                <c:pt idx="3283">
                  <c:v>246.64234999999999</c:v>
                </c:pt>
                <c:pt idx="3284">
                  <c:v>246.67793</c:v>
                </c:pt>
                <c:pt idx="3285">
                  <c:v>246.71351999999999</c:v>
                </c:pt>
                <c:pt idx="3286">
                  <c:v>246.74892</c:v>
                </c:pt>
                <c:pt idx="3287">
                  <c:v>246.78432000000001</c:v>
                </c:pt>
                <c:pt idx="3288">
                  <c:v>246.81966</c:v>
                </c:pt>
                <c:pt idx="3289">
                  <c:v>246.85499999999999</c:v>
                </c:pt>
                <c:pt idx="3290">
                  <c:v>246.89033000000001</c:v>
                </c:pt>
                <c:pt idx="3291">
                  <c:v>246.92567</c:v>
                </c:pt>
                <c:pt idx="3292">
                  <c:v>246.96100999999999</c:v>
                </c:pt>
                <c:pt idx="3293">
                  <c:v>246.99635000000001</c:v>
                </c:pt>
                <c:pt idx="3294">
                  <c:v>247.03163000000001</c:v>
                </c:pt>
                <c:pt idx="3295">
                  <c:v>247.06684999999999</c:v>
                </c:pt>
                <c:pt idx="3296">
                  <c:v>247.10207</c:v>
                </c:pt>
                <c:pt idx="3297">
                  <c:v>247.13722000000001</c:v>
                </c:pt>
                <c:pt idx="3298">
                  <c:v>247.17243999999999</c:v>
                </c:pt>
                <c:pt idx="3299">
                  <c:v>247.20752999999999</c:v>
                </c:pt>
                <c:pt idx="3300">
                  <c:v>247.24275</c:v>
                </c:pt>
                <c:pt idx="3301">
                  <c:v>247.27785</c:v>
                </c:pt>
                <c:pt idx="3302">
                  <c:v>247.31288000000001</c:v>
                </c:pt>
                <c:pt idx="3303">
                  <c:v>247.34791999999999</c:v>
                </c:pt>
                <c:pt idx="3304">
                  <c:v>247.38283000000001</c:v>
                </c:pt>
                <c:pt idx="3305">
                  <c:v>247.4178</c:v>
                </c:pt>
                <c:pt idx="3306">
                  <c:v>247.45271</c:v>
                </c:pt>
                <c:pt idx="3307">
                  <c:v>247.48768999999999</c:v>
                </c:pt>
                <c:pt idx="3308">
                  <c:v>247.52266</c:v>
                </c:pt>
                <c:pt idx="3309">
                  <c:v>247.55757</c:v>
                </c:pt>
                <c:pt idx="3310">
                  <c:v>247.59247999999999</c:v>
                </c:pt>
                <c:pt idx="3311">
                  <c:v>247.62733</c:v>
                </c:pt>
                <c:pt idx="3312">
                  <c:v>247.66225</c:v>
                </c:pt>
                <c:pt idx="3313">
                  <c:v>247.69710000000001</c:v>
                </c:pt>
                <c:pt idx="3314">
                  <c:v>247.73188999999999</c:v>
                </c:pt>
                <c:pt idx="3315">
                  <c:v>247.76668000000001</c:v>
                </c:pt>
                <c:pt idx="3316">
                  <c:v>247.80141</c:v>
                </c:pt>
                <c:pt idx="3317">
                  <c:v>247.83619999999999</c:v>
                </c:pt>
                <c:pt idx="3318">
                  <c:v>247.87099000000001</c:v>
                </c:pt>
                <c:pt idx="3319">
                  <c:v>247.90565000000001</c:v>
                </c:pt>
                <c:pt idx="3320">
                  <c:v>247.94038</c:v>
                </c:pt>
                <c:pt idx="3321">
                  <c:v>247.97505000000001</c:v>
                </c:pt>
                <c:pt idx="3322">
                  <c:v>248.00966</c:v>
                </c:pt>
                <c:pt idx="3323">
                  <c:v>248.04433</c:v>
                </c:pt>
                <c:pt idx="3324">
                  <c:v>248.07899</c:v>
                </c:pt>
                <c:pt idx="3325">
                  <c:v>248.11354</c:v>
                </c:pt>
                <c:pt idx="3326">
                  <c:v>248.14814999999999</c:v>
                </c:pt>
                <c:pt idx="3327">
                  <c:v>248.18269000000001</c:v>
                </c:pt>
                <c:pt idx="3328">
                  <c:v>248.21724</c:v>
                </c:pt>
                <c:pt idx="3329">
                  <c:v>248.25165999999999</c:v>
                </c:pt>
                <c:pt idx="3330">
                  <c:v>248.28603000000001</c:v>
                </c:pt>
                <c:pt idx="3331">
                  <c:v>248.32044999999999</c:v>
                </c:pt>
                <c:pt idx="3332">
                  <c:v>248.35475</c:v>
                </c:pt>
                <c:pt idx="3333">
                  <c:v>248.38910999999999</c:v>
                </c:pt>
                <c:pt idx="3334">
                  <c:v>248.42348000000001</c:v>
                </c:pt>
                <c:pt idx="3335">
                  <c:v>248.4579</c:v>
                </c:pt>
                <c:pt idx="3336">
                  <c:v>248.49239</c:v>
                </c:pt>
                <c:pt idx="3337">
                  <c:v>248.52681000000001</c:v>
                </c:pt>
                <c:pt idx="3338">
                  <c:v>248.56117</c:v>
                </c:pt>
                <c:pt idx="3339">
                  <c:v>248.59559999999999</c:v>
                </c:pt>
                <c:pt idx="3340">
                  <c:v>248.63002</c:v>
                </c:pt>
                <c:pt idx="3341">
                  <c:v>248.66432</c:v>
                </c:pt>
                <c:pt idx="3342">
                  <c:v>248.69868</c:v>
                </c:pt>
                <c:pt idx="3343">
                  <c:v>248.73299</c:v>
                </c:pt>
                <c:pt idx="3344">
                  <c:v>248.76729</c:v>
                </c:pt>
                <c:pt idx="3345">
                  <c:v>248.80141</c:v>
                </c:pt>
                <c:pt idx="3346">
                  <c:v>248.83571000000001</c:v>
                </c:pt>
                <c:pt idx="3347">
                  <c:v>248.86976999999999</c:v>
                </c:pt>
                <c:pt idx="3348">
                  <c:v>248.90395000000001</c:v>
                </c:pt>
                <c:pt idx="3349">
                  <c:v>248.93806000000001</c:v>
                </c:pt>
                <c:pt idx="3350">
                  <c:v>248.97218000000001</c:v>
                </c:pt>
                <c:pt idx="3351">
                  <c:v>249.00630000000001</c:v>
                </c:pt>
                <c:pt idx="3352">
                  <c:v>249.04042000000001</c:v>
                </c:pt>
                <c:pt idx="3353">
                  <c:v>249.0746</c:v>
                </c:pt>
                <c:pt idx="3354">
                  <c:v>249.10865999999999</c:v>
                </c:pt>
                <c:pt idx="3355">
                  <c:v>249.14284000000001</c:v>
                </c:pt>
                <c:pt idx="3356">
                  <c:v>249.17696000000001</c:v>
                </c:pt>
                <c:pt idx="3357">
                  <c:v>249.21100999999999</c:v>
                </c:pt>
                <c:pt idx="3358">
                  <c:v>249.24507</c:v>
                </c:pt>
                <c:pt idx="3359">
                  <c:v>249.27919</c:v>
                </c:pt>
                <c:pt idx="3360">
                  <c:v>249.31318999999999</c:v>
                </c:pt>
                <c:pt idx="3361">
                  <c:v>249.34724</c:v>
                </c:pt>
                <c:pt idx="3362">
                  <c:v>249.38130000000001</c:v>
                </c:pt>
                <c:pt idx="3363">
                  <c:v>249.41542000000001</c:v>
                </c:pt>
                <c:pt idx="3364">
                  <c:v>249.44942</c:v>
                </c:pt>
                <c:pt idx="3365">
                  <c:v>249.48340999999999</c:v>
                </c:pt>
                <c:pt idx="3366">
                  <c:v>249.51741000000001</c:v>
                </c:pt>
                <c:pt idx="3367">
                  <c:v>249.55153000000001</c:v>
                </c:pt>
                <c:pt idx="3368">
                  <c:v>249.58552</c:v>
                </c:pt>
                <c:pt idx="3369">
                  <c:v>249.61964</c:v>
                </c:pt>
                <c:pt idx="3370">
                  <c:v>249.65364</c:v>
                </c:pt>
                <c:pt idx="3371">
                  <c:v>249.68776</c:v>
                </c:pt>
                <c:pt idx="3372">
                  <c:v>249.72175999999999</c:v>
                </c:pt>
                <c:pt idx="3373">
                  <c:v>249.75581</c:v>
                </c:pt>
                <c:pt idx="3374">
                  <c:v>249.78987000000001</c:v>
                </c:pt>
                <c:pt idx="3375">
                  <c:v>249.82381000000001</c:v>
                </c:pt>
                <c:pt idx="3376">
                  <c:v>249.85785999999999</c:v>
                </c:pt>
                <c:pt idx="3377">
                  <c:v>249.89186000000001</c:v>
                </c:pt>
                <c:pt idx="3378">
                  <c:v>249.92586</c:v>
                </c:pt>
                <c:pt idx="3379">
                  <c:v>249.95984999999999</c:v>
                </c:pt>
                <c:pt idx="3380">
                  <c:v>249.99403000000001</c:v>
                </c:pt>
                <c:pt idx="3381">
                  <c:v>250.02808999999999</c:v>
                </c:pt>
                <c:pt idx="3382">
                  <c:v>250.06215</c:v>
                </c:pt>
                <c:pt idx="3383">
                  <c:v>250.09614999999999</c:v>
                </c:pt>
                <c:pt idx="3384">
                  <c:v>250.13014000000001</c:v>
                </c:pt>
                <c:pt idx="3385">
                  <c:v>250.16414</c:v>
                </c:pt>
                <c:pt idx="3386">
                  <c:v>250.19812999999999</c:v>
                </c:pt>
                <c:pt idx="3387">
                  <c:v>250.23213000000001</c:v>
                </c:pt>
                <c:pt idx="3388">
                  <c:v>250.26613</c:v>
                </c:pt>
                <c:pt idx="3389">
                  <c:v>250.30011999999999</c:v>
                </c:pt>
                <c:pt idx="3390">
                  <c:v>250.33405999999999</c:v>
                </c:pt>
                <c:pt idx="3391">
                  <c:v>250.36812</c:v>
                </c:pt>
                <c:pt idx="3392">
                  <c:v>250.40205</c:v>
                </c:pt>
                <c:pt idx="3393">
                  <c:v>250.43604999999999</c:v>
                </c:pt>
                <c:pt idx="3394">
                  <c:v>250.47004999999999</c:v>
                </c:pt>
                <c:pt idx="3395">
                  <c:v>250.50404</c:v>
                </c:pt>
                <c:pt idx="3396">
                  <c:v>250.53785999999999</c:v>
                </c:pt>
                <c:pt idx="3397">
                  <c:v>250.57173</c:v>
                </c:pt>
                <c:pt idx="3398">
                  <c:v>250.60553999999999</c:v>
                </c:pt>
                <c:pt idx="3399">
                  <c:v>250.63942</c:v>
                </c:pt>
                <c:pt idx="3400">
                  <c:v>250.67322999999999</c:v>
                </c:pt>
                <c:pt idx="3401">
                  <c:v>250.70697999999999</c:v>
                </c:pt>
                <c:pt idx="3402">
                  <c:v>250.74091999999999</c:v>
                </c:pt>
                <c:pt idx="3403">
                  <c:v>250.77473000000001</c:v>
                </c:pt>
                <c:pt idx="3404">
                  <c:v>250.80867000000001</c:v>
                </c:pt>
                <c:pt idx="3405">
                  <c:v>250.84247999999999</c:v>
                </c:pt>
                <c:pt idx="3406">
                  <c:v>250.87636000000001</c:v>
                </c:pt>
                <c:pt idx="3407">
                  <c:v>250.91016999999999</c:v>
                </c:pt>
                <c:pt idx="3408">
                  <c:v>250.94410999999999</c:v>
                </c:pt>
                <c:pt idx="3409">
                  <c:v>250.97798</c:v>
                </c:pt>
                <c:pt idx="3410">
                  <c:v>251.01178999999999</c:v>
                </c:pt>
                <c:pt idx="3411">
                  <c:v>251.04567</c:v>
                </c:pt>
                <c:pt idx="3412">
                  <c:v>251.07947999999999</c:v>
                </c:pt>
                <c:pt idx="3413">
                  <c:v>251.11336</c:v>
                </c:pt>
                <c:pt idx="3414">
                  <c:v>251.14716999999999</c:v>
                </c:pt>
                <c:pt idx="3415">
                  <c:v>251.18104</c:v>
                </c:pt>
                <c:pt idx="3416">
                  <c:v>251.21492000000001</c:v>
                </c:pt>
                <c:pt idx="3417">
                  <c:v>251.24872999999999</c:v>
                </c:pt>
                <c:pt idx="3418">
                  <c:v>251.28254999999999</c:v>
                </c:pt>
                <c:pt idx="3419">
                  <c:v>251.31636</c:v>
                </c:pt>
                <c:pt idx="3420">
                  <c:v>251.35011</c:v>
                </c:pt>
                <c:pt idx="3421">
                  <c:v>251.38386</c:v>
                </c:pt>
                <c:pt idx="3422">
                  <c:v>251.41756000000001</c:v>
                </c:pt>
                <c:pt idx="3423">
                  <c:v>251.45119</c:v>
                </c:pt>
                <c:pt idx="3424">
                  <c:v>251.48488</c:v>
                </c:pt>
                <c:pt idx="3425">
                  <c:v>251.51850999999999</c:v>
                </c:pt>
                <c:pt idx="3426">
                  <c:v>251.5522</c:v>
                </c:pt>
                <c:pt idx="3427">
                  <c:v>251.58582999999999</c:v>
                </c:pt>
                <c:pt idx="3428">
                  <c:v>251.61946</c:v>
                </c:pt>
                <c:pt idx="3429">
                  <c:v>251.65303</c:v>
                </c:pt>
                <c:pt idx="3430">
                  <c:v>251.68642</c:v>
                </c:pt>
                <c:pt idx="3431">
                  <c:v>251.71986000000001</c:v>
                </c:pt>
                <c:pt idx="3432">
                  <c:v>251.75331</c:v>
                </c:pt>
                <c:pt idx="3433">
                  <c:v>251.78675999999999</c:v>
                </c:pt>
                <c:pt idx="3434">
                  <c:v>251.82021</c:v>
                </c:pt>
                <c:pt idx="3435">
                  <c:v>251.85383999999999</c:v>
                </c:pt>
                <c:pt idx="3436">
                  <c:v>251.88733999999999</c:v>
                </c:pt>
                <c:pt idx="3437">
                  <c:v>251.92090999999999</c:v>
                </c:pt>
                <c:pt idx="3438">
                  <c:v>251.95454000000001</c:v>
                </c:pt>
                <c:pt idx="3439">
                  <c:v>251.98817</c:v>
                </c:pt>
                <c:pt idx="3440">
                  <c:v>252.02173999999999</c:v>
                </c:pt>
                <c:pt idx="3441">
                  <c:v>252.05530999999999</c:v>
                </c:pt>
                <c:pt idx="3442">
                  <c:v>252.08887999999999</c:v>
                </c:pt>
                <c:pt idx="3443">
                  <c:v>252.12251000000001</c:v>
                </c:pt>
                <c:pt idx="3444">
                  <c:v>252.15608</c:v>
                </c:pt>
                <c:pt idx="3445">
                  <c:v>252.18965</c:v>
                </c:pt>
                <c:pt idx="3446">
                  <c:v>252.22322</c:v>
                </c:pt>
                <c:pt idx="3447">
                  <c:v>252.25667000000001</c:v>
                </c:pt>
                <c:pt idx="3448">
                  <c:v>252.29024000000001</c:v>
                </c:pt>
                <c:pt idx="3449">
                  <c:v>252.32368</c:v>
                </c:pt>
                <c:pt idx="3450">
                  <c:v>252.35724999999999</c:v>
                </c:pt>
                <c:pt idx="3451">
                  <c:v>252.39076</c:v>
                </c:pt>
                <c:pt idx="3452">
                  <c:v>252.42433</c:v>
                </c:pt>
                <c:pt idx="3453">
                  <c:v>252.45784</c:v>
                </c:pt>
                <c:pt idx="3454">
                  <c:v>252.49141</c:v>
                </c:pt>
                <c:pt idx="3455">
                  <c:v>252.52498</c:v>
                </c:pt>
                <c:pt idx="3456">
                  <c:v>252.55860999999999</c:v>
                </c:pt>
                <c:pt idx="3457">
                  <c:v>252.59218000000001</c:v>
                </c:pt>
                <c:pt idx="3458">
                  <c:v>252.62575000000001</c:v>
                </c:pt>
                <c:pt idx="3459">
                  <c:v>252.65932000000001</c:v>
                </c:pt>
                <c:pt idx="3460">
                  <c:v>252.69295</c:v>
                </c:pt>
                <c:pt idx="3461">
                  <c:v>252.72646</c:v>
                </c:pt>
                <c:pt idx="3462">
                  <c:v>252.75996000000001</c:v>
                </c:pt>
                <c:pt idx="3463">
                  <c:v>252.79353</c:v>
                </c:pt>
                <c:pt idx="3464">
                  <c:v>252.82704000000001</c:v>
                </c:pt>
                <c:pt idx="3465">
                  <c:v>252.86054999999999</c:v>
                </c:pt>
                <c:pt idx="3466">
                  <c:v>252.89406</c:v>
                </c:pt>
                <c:pt idx="3467">
                  <c:v>252.92757</c:v>
                </c:pt>
                <c:pt idx="3468">
                  <c:v>252.96107000000001</c:v>
                </c:pt>
                <c:pt idx="3469">
                  <c:v>252.99458000000001</c:v>
                </c:pt>
                <c:pt idx="3470">
                  <c:v>253.02808999999999</c:v>
                </c:pt>
                <c:pt idx="3471">
                  <c:v>253.06165999999999</c:v>
                </c:pt>
                <c:pt idx="3472">
                  <c:v>253.09511000000001</c:v>
                </c:pt>
                <c:pt idx="3473">
                  <c:v>253.12862000000001</c:v>
                </c:pt>
                <c:pt idx="3474">
                  <c:v>253.16211999999999</c:v>
                </c:pt>
                <c:pt idx="3475">
                  <c:v>253.19562999999999</c:v>
                </c:pt>
                <c:pt idx="3476">
                  <c:v>253.22914</c:v>
                </c:pt>
                <c:pt idx="3477">
                  <c:v>253.26265000000001</c:v>
                </c:pt>
                <c:pt idx="3478">
                  <c:v>253.2961</c:v>
                </c:pt>
                <c:pt idx="3479">
                  <c:v>253.32954000000001</c:v>
                </c:pt>
                <c:pt idx="3480">
                  <c:v>253.36299</c:v>
                </c:pt>
                <c:pt idx="3481">
                  <c:v>253.39644000000001</c:v>
                </c:pt>
                <c:pt idx="3482">
                  <c:v>253.42994999999999</c:v>
                </c:pt>
                <c:pt idx="3483">
                  <c:v>253.46358000000001</c:v>
                </c:pt>
                <c:pt idx="3484">
                  <c:v>253.49708000000001</c:v>
                </c:pt>
                <c:pt idx="3485">
                  <c:v>253.53058999999999</c:v>
                </c:pt>
                <c:pt idx="3486">
                  <c:v>253.5641</c:v>
                </c:pt>
                <c:pt idx="3487">
                  <c:v>253.59773000000001</c:v>
                </c:pt>
                <c:pt idx="3488">
                  <c:v>253.63123999999999</c:v>
                </c:pt>
                <c:pt idx="3489">
                  <c:v>253.66480999999999</c:v>
                </c:pt>
                <c:pt idx="3490">
                  <c:v>253.69837999999999</c:v>
                </c:pt>
                <c:pt idx="3491">
                  <c:v>253.73195000000001</c:v>
                </c:pt>
                <c:pt idx="3492">
                  <c:v>253.76545999999999</c:v>
                </c:pt>
                <c:pt idx="3493">
                  <c:v>253.79902999999999</c:v>
                </c:pt>
                <c:pt idx="3494">
                  <c:v>253.83252999999999</c:v>
                </c:pt>
                <c:pt idx="3495">
                  <c:v>253.86609999999999</c:v>
                </c:pt>
                <c:pt idx="3496">
                  <c:v>253.89948999999999</c:v>
                </c:pt>
                <c:pt idx="3497">
                  <c:v>253.93288000000001</c:v>
                </c:pt>
                <c:pt idx="3498">
                  <c:v>253.96619999999999</c:v>
                </c:pt>
                <c:pt idx="3499">
                  <c:v>253.99959000000001</c:v>
                </c:pt>
                <c:pt idx="3500">
                  <c:v>254.03297000000001</c:v>
                </c:pt>
                <c:pt idx="3501">
                  <c:v>254.06630000000001</c:v>
                </c:pt>
                <c:pt idx="3502">
                  <c:v>254.09956</c:v>
                </c:pt>
                <c:pt idx="3503">
                  <c:v>254.13289</c:v>
                </c:pt>
                <c:pt idx="3504">
                  <c:v>254.16614999999999</c:v>
                </c:pt>
                <c:pt idx="3505">
                  <c:v>254.19942</c:v>
                </c:pt>
                <c:pt idx="3506">
                  <c:v>254.23274000000001</c:v>
                </c:pt>
                <c:pt idx="3507">
                  <c:v>254.26600999999999</c:v>
                </c:pt>
                <c:pt idx="3508">
                  <c:v>254.29927000000001</c:v>
                </c:pt>
                <c:pt idx="3509">
                  <c:v>254.33252999999999</c:v>
                </c:pt>
                <c:pt idx="3510">
                  <c:v>254.36586</c:v>
                </c:pt>
                <c:pt idx="3511">
                  <c:v>254.39918</c:v>
                </c:pt>
                <c:pt idx="3512">
                  <c:v>254.43244999999999</c:v>
                </c:pt>
                <c:pt idx="3513">
                  <c:v>254.46576999999999</c:v>
                </c:pt>
                <c:pt idx="3514">
                  <c:v>254.49904000000001</c:v>
                </c:pt>
                <c:pt idx="3515">
                  <c:v>254.53242</c:v>
                </c:pt>
                <c:pt idx="3516">
                  <c:v>254.56575000000001</c:v>
                </c:pt>
                <c:pt idx="3517">
                  <c:v>254.59914000000001</c:v>
                </c:pt>
                <c:pt idx="3518">
                  <c:v>254.63252</c:v>
                </c:pt>
                <c:pt idx="3519">
                  <c:v>254.66591</c:v>
                </c:pt>
                <c:pt idx="3520">
                  <c:v>254.69928999999999</c:v>
                </c:pt>
                <c:pt idx="3521">
                  <c:v>254.73267999999999</c:v>
                </c:pt>
                <c:pt idx="3522">
                  <c:v>254.76607000000001</c:v>
                </c:pt>
                <c:pt idx="3523">
                  <c:v>254.79938999999999</c:v>
                </c:pt>
                <c:pt idx="3524">
                  <c:v>254.83271999999999</c:v>
                </c:pt>
                <c:pt idx="3525">
                  <c:v>254.86616000000001</c:v>
                </c:pt>
                <c:pt idx="3526">
                  <c:v>254.89948999999999</c:v>
                </c:pt>
                <c:pt idx="3527">
                  <c:v>254.93288000000001</c:v>
                </c:pt>
                <c:pt idx="3528">
                  <c:v>254.96626000000001</c:v>
                </c:pt>
                <c:pt idx="3529">
                  <c:v>254.99959000000001</c:v>
                </c:pt>
                <c:pt idx="3530">
                  <c:v>255.03297000000001</c:v>
                </c:pt>
                <c:pt idx="3531">
                  <c:v>255.06623999999999</c:v>
                </c:pt>
                <c:pt idx="3532">
                  <c:v>255.09950000000001</c:v>
                </c:pt>
                <c:pt idx="3533">
                  <c:v>255.13271</c:v>
                </c:pt>
                <c:pt idx="3534">
                  <c:v>255.16596999999999</c:v>
                </c:pt>
                <c:pt idx="3535">
                  <c:v>255.19936000000001</c:v>
                </c:pt>
                <c:pt idx="3536">
                  <c:v>255.23267999999999</c:v>
                </c:pt>
                <c:pt idx="3537">
                  <c:v>255.26600999999999</c:v>
                </c:pt>
                <c:pt idx="3538">
                  <c:v>255.29933</c:v>
                </c:pt>
                <c:pt idx="3539">
                  <c:v>255.33266</c:v>
                </c:pt>
                <c:pt idx="3540">
                  <c:v>255.36604</c:v>
                </c:pt>
                <c:pt idx="3541">
                  <c:v>255.39931000000001</c:v>
                </c:pt>
                <c:pt idx="3542">
                  <c:v>255.43262999999999</c:v>
                </c:pt>
                <c:pt idx="3543">
                  <c:v>255.46601999999999</c:v>
                </c:pt>
                <c:pt idx="3544">
                  <c:v>255.49928</c:v>
                </c:pt>
                <c:pt idx="3545">
                  <c:v>255.53267</c:v>
                </c:pt>
                <c:pt idx="3546">
                  <c:v>255.56599</c:v>
                </c:pt>
                <c:pt idx="3547">
                  <c:v>255.59938</c:v>
                </c:pt>
                <c:pt idx="3548">
                  <c:v>255.63271</c:v>
                </c:pt>
                <c:pt idx="3549">
                  <c:v>255.66603000000001</c:v>
                </c:pt>
                <c:pt idx="3550">
                  <c:v>255.69942</c:v>
                </c:pt>
                <c:pt idx="3551">
                  <c:v>255.73267999999999</c:v>
                </c:pt>
                <c:pt idx="3552">
                  <c:v>255.76581999999999</c:v>
                </c:pt>
                <c:pt idx="3553">
                  <c:v>255.79902999999999</c:v>
                </c:pt>
                <c:pt idx="3554">
                  <c:v>255.83229</c:v>
                </c:pt>
                <c:pt idx="3555">
                  <c:v>255.86543</c:v>
                </c:pt>
                <c:pt idx="3556">
                  <c:v>255.89869999999999</c:v>
                </c:pt>
                <c:pt idx="3557">
                  <c:v>255.93201999999999</c:v>
                </c:pt>
                <c:pt idx="3558">
                  <c:v>255.96535</c:v>
                </c:pt>
                <c:pt idx="3559">
                  <c:v>255.99854999999999</c:v>
                </c:pt>
                <c:pt idx="3560">
                  <c:v>256.03188</c:v>
                </c:pt>
                <c:pt idx="3561">
                  <c:v>256.06502</c:v>
                </c:pt>
                <c:pt idx="3562">
                  <c:v>256.09840000000003</c:v>
                </c:pt>
                <c:pt idx="3563">
                  <c:v>256.13166999999999</c:v>
                </c:pt>
                <c:pt idx="3564">
                  <c:v>256.16505000000001</c:v>
                </c:pt>
                <c:pt idx="3565">
                  <c:v>256.19837999999999</c:v>
                </c:pt>
                <c:pt idx="3566">
                  <c:v>256.23176999999998</c:v>
                </c:pt>
                <c:pt idx="3567">
                  <c:v>256.26503000000002</c:v>
                </c:pt>
                <c:pt idx="3568">
                  <c:v>256.29835000000003</c:v>
                </c:pt>
                <c:pt idx="3569">
                  <c:v>256.33174000000002</c:v>
                </c:pt>
                <c:pt idx="3570">
                  <c:v>256.36518999999998</c:v>
                </c:pt>
                <c:pt idx="3571">
                  <c:v>256.39864</c:v>
                </c:pt>
                <c:pt idx="3572">
                  <c:v>256.43202000000002</c:v>
                </c:pt>
                <c:pt idx="3573">
                  <c:v>256.46546999999998</c:v>
                </c:pt>
                <c:pt idx="3574">
                  <c:v>256.49892</c:v>
                </c:pt>
                <c:pt idx="3575">
                  <c:v>256.53230000000002</c:v>
                </c:pt>
                <c:pt idx="3576">
                  <c:v>256.56563</c:v>
                </c:pt>
                <c:pt idx="3577">
                  <c:v>256.59895</c:v>
                </c:pt>
                <c:pt idx="3578">
                  <c:v>256.63222000000002</c:v>
                </c:pt>
                <c:pt idx="3579">
                  <c:v>256.66559999999998</c:v>
                </c:pt>
                <c:pt idx="3580">
                  <c:v>256.69893000000002</c:v>
                </c:pt>
                <c:pt idx="3581">
                  <c:v>256.73219</c:v>
                </c:pt>
                <c:pt idx="3582">
                  <c:v>256.76551999999998</c:v>
                </c:pt>
                <c:pt idx="3583">
                  <c:v>256.7989</c:v>
                </c:pt>
                <c:pt idx="3584">
                  <c:v>256.83222999999998</c:v>
                </c:pt>
                <c:pt idx="3585">
                  <c:v>256.86549000000002</c:v>
                </c:pt>
                <c:pt idx="3586">
                  <c:v>256.89882</c:v>
                </c:pt>
                <c:pt idx="3587">
                  <c:v>256.93214</c:v>
                </c:pt>
                <c:pt idx="3588">
                  <c:v>256.96546999999998</c:v>
                </c:pt>
                <c:pt idx="3589">
                  <c:v>256.99873000000002</c:v>
                </c:pt>
                <c:pt idx="3590">
                  <c:v>257.03212000000002</c:v>
                </c:pt>
                <c:pt idx="3591">
                  <c:v>257.06538</c:v>
                </c:pt>
                <c:pt idx="3592">
                  <c:v>257.09877</c:v>
                </c:pt>
                <c:pt idx="3593">
                  <c:v>257.13216</c:v>
                </c:pt>
                <c:pt idx="3594">
                  <c:v>257.16554000000002</c:v>
                </c:pt>
                <c:pt idx="3595">
                  <c:v>257.19893000000002</c:v>
                </c:pt>
                <c:pt idx="3596">
                  <c:v>257.23230999999998</c:v>
                </c:pt>
                <c:pt idx="3597">
                  <c:v>257.26558</c:v>
                </c:pt>
                <c:pt idx="3598">
                  <c:v>257.29883999999998</c:v>
                </c:pt>
                <c:pt idx="3599">
                  <c:v>257.33217000000002</c:v>
                </c:pt>
                <c:pt idx="3600">
                  <c:v>257.36536999999998</c:v>
                </c:pt>
                <c:pt idx="3601">
                  <c:v>257.39870000000002</c:v>
                </c:pt>
                <c:pt idx="3602">
                  <c:v>257.43202000000002</c:v>
                </c:pt>
                <c:pt idx="3603">
                  <c:v>257.46535</c:v>
                </c:pt>
                <c:pt idx="3604">
                  <c:v>257.49860999999999</c:v>
                </c:pt>
                <c:pt idx="3605">
                  <c:v>257.53199999999998</c:v>
                </c:pt>
                <c:pt idx="3606">
                  <c:v>257.5652</c:v>
                </c:pt>
                <c:pt idx="3607">
                  <c:v>257.59840000000003</c:v>
                </c:pt>
                <c:pt idx="3608">
                  <c:v>257.63166999999999</c:v>
                </c:pt>
                <c:pt idx="3609">
                  <c:v>257.66487000000001</c:v>
                </c:pt>
                <c:pt idx="3610">
                  <c:v>257.69812999999999</c:v>
                </c:pt>
                <c:pt idx="3611">
                  <c:v>257.73146000000003</c:v>
                </c:pt>
                <c:pt idx="3612">
                  <c:v>257.76490999999999</c:v>
                </c:pt>
                <c:pt idx="3613">
                  <c:v>257.79829000000001</c:v>
                </c:pt>
                <c:pt idx="3614">
                  <c:v>257.83168000000001</c:v>
                </c:pt>
                <c:pt idx="3615">
                  <c:v>257.86507</c:v>
                </c:pt>
                <c:pt idx="3616">
                  <c:v>257.89845000000003</c:v>
                </c:pt>
                <c:pt idx="3617">
                  <c:v>257.93184000000002</c:v>
                </c:pt>
                <c:pt idx="3618">
                  <c:v>257.96503999999999</c:v>
                </c:pt>
                <c:pt idx="3619">
                  <c:v>257.99837000000002</c:v>
                </c:pt>
                <c:pt idx="3620">
                  <c:v>258.03174999999999</c:v>
                </c:pt>
                <c:pt idx="3621">
                  <c:v>258.06513999999999</c:v>
                </c:pt>
                <c:pt idx="3622">
                  <c:v>258.09852999999998</c:v>
                </c:pt>
                <c:pt idx="3623">
                  <c:v>258.13197000000002</c:v>
                </c:pt>
                <c:pt idx="3624">
                  <c:v>258.16541999999998</c:v>
                </c:pt>
                <c:pt idx="3625">
                  <c:v>258.19880999999998</c:v>
                </c:pt>
                <c:pt idx="3626">
                  <c:v>258.23212999999998</c:v>
                </c:pt>
                <c:pt idx="3627">
                  <c:v>258.26546000000002</c:v>
                </c:pt>
                <c:pt idx="3628">
                  <c:v>258.2989</c:v>
                </c:pt>
                <c:pt idx="3629">
                  <c:v>258.33217000000002</c:v>
                </c:pt>
                <c:pt idx="3630">
                  <c:v>258.36543</c:v>
                </c:pt>
                <c:pt idx="3631">
                  <c:v>258.39870000000002</c:v>
                </c:pt>
                <c:pt idx="3632">
                  <c:v>258.43196</c:v>
                </c:pt>
                <c:pt idx="3633">
                  <c:v>258.46528999999998</c:v>
                </c:pt>
                <c:pt idx="3634">
                  <c:v>258.49860999999999</c:v>
                </c:pt>
                <c:pt idx="3635">
                  <c:v>258.53188</c:v>
                </c:pt>
                <c:pt idx="3636">
                  <c:v>258.5652</c:v>
                </c:pt>
                <c:pt idx="3637">
                  <c:v>258.59852999999998</c:v>
                </c:pt>
                <c:pt idx="3638">
                  <c:v>258.63179000000002</c:v>
                </c:pt>
                <c:pt idx="3639">
                  <c:v>258.66493000000003</c:v>
                </c:pt>
                <c:pt idx="3640">
                  <c:v>258.69819999999999</c:v>
                </c:pt>
                <c:pt idx="3641">
                  <c:v>258.73146000000003</c:v>
                </c:pt>
                <c:pt idx="3642">
                  <c:v>258.76472000000001</c:v>
                </c:pt>
                <c:pt idx="3643">
                  <c:v>258.79799000000003</c:v>
                </c:pt>
                <c:pt idx="3644">
                  <c:v>258.83125000000001</c:v>
                </c:pt>
                <c:pt idx="3645">
                  <c:v>258.86452000000003</c:v>
                </c:pt>
                <c:pt idx="3646">
                  <c:v>258.89778000000001</c:v>
                </c:pt>
                <c:pt idx="3647">
                  <c:v>258.93104</c:v>
                </c:pt>
                <c:pt idx="3648">
                  <c:v>258.96431000000001</c:v>
                </c:pt>
                <c:pt idx="3649">
                  <c:v>258.99763000000002</c:v>
                </c:pt>
                <c:pt idx="3650">
                  <c:v>259.03095999999999</c:v>
                </c:pt>
                <c:pt idx="3651">
                  <c:v>259.06421999999998</c:v>
                </c:pt>
                <c:pt idx="3652">
                  <c:v>259.09742999999997</c:v>
                </c:pt>
                <c:pt idx="3653">
                  <c:v>259.13069000000002</c:v>
                </c:pt>
                <c:pt idx="3654">
                  <c:v>259.16413999999997</c:v>
                </c:pt>
                <c:pt idx="3655">
                  <c:v>259.19752</c:v>
                </c:pt>
                <c:pt idx="3656">
                  <c:v>259.23079000000001</c:v>
                </c:pt>
                <c:pt idx="3657">
                  <c:v>259.26369</c:v>
                </c:pt>
                <c:pt idx="3658">
                  <c:v>259.29707000000002</c:v>
                </c:pt>
              </c:numCache>
            </c:numRef>
          </c:xVal>
          <c:yVal>
            <c:numRef>
              <c:f>'dati esportati caffeina 20 risc'!$G$38:$G$3696</c:f>
              <c:numCache>
                <c:formatCode>General</c:formatCode>
                <c:ptCount val="3659"/>
                <c:pt idx="0">
                  <c:v>-1.779610554561625</c:v>
                </c:pt>
                <c:pt idx="1">
                  <c:v>-1.7812037600710859</c:v>
                </c:pt>
                <c:pt idx="2">
                  <c:v>-1.7695708917397783</c:v>
                </c:pt>
                <c:pt idx="3">
                  <c:v>-1.7783485254691325</c:v>
                </c:pt>
                <c:pt idx="4">
                  <c:v>-1.778796246648757</c:v>
                </c:pt>
                <c:pt idx="5">
                  <c:v>-1.7719645478960215</c:v>
                </c:pt>
                <c:pt idx="6">
                  <c:v>-1.7802289544235561</c:v>
                </c:pt>
                <c:pt idx="7">
                  <c:v>-1.7825382826465443</c:v>
                </c:pt>
                <c:pt idx="8">
                  <c:v>-1.7724286225411205</c:v>
                </c:pt>
                <c:pt idx="9">
                  <c:v>-1.7850909579224723</c:v>
                </c:pt>
                <c:pt idx="10">
                  <c:v>-1.784325022368668</c:v>
                </c:pt>
                <c:pt idx="11">
                  <c:v>-1.7734085867614431</c:v>
                </c:pt>
                <c:pt idx="12">
                  <c:v>-1.7828854334226623</c:v>
                </c:pt>
                <c:pt idx="13">
                  <c:v>-1.7833630026809286</c:v>
                </c:pt>
                <c:pt idx="14">
                  <c:v>-1.7764229185316525</c:v>
                </c:pt>
                <c:pt idx="15">
                  <c:v>-1.786183005367197</c:v>
                </c:pt>
                <c:pt idx="16">
                  <c:v>-1.7934061041287324</c:v>
                </c:pt>
                <c:pt idx="17">
                  <c:v>-1.7794208955224273</c:v>
                </c:pt>
                <c:pt idx="18">
                  <c:v>-1.7907423455694684</c:v>
                </c:pt>
                <c:pt idx="19">
                  <c:v>-1.7903355992843435</c:v>
                </c:pt>
                <c:pt idx="20">
                  <c:v>-1.7806840787119071</c:v>
                </c:pt>
                <c:pt idx="21">
                  <c:v>-1.7922774597485063</c:v>
                </c:pt>
                <c:pt idx="22">
                  <c:v>-1.7913921358364835</c:v>
                </c:pt>
                <c:pt idx="23">
                  <c:v>-1.7828815742396353</c:v>
                </c:pt>
                <c:pt idx="24">
                  <c:v>-1.7942193202145758</c:v>
                </c:pt>
                <c:pt idx="25">
                  <c:v>-1.7947570661900971</c:v>
                </c:pt>
                <c:pt idx="26">
                  <c:v>-1.7882767851803503</c:v>
                </c:pt>
                <c:pt idx="27">
                  <c:v>-1.7958026833630554</c:v>
                </c:pt>
                <c:pt idx="28">
                  <c:v>-1.7994998207885016</c:v>
                </c:pt>
                <c:pt idx="29">
                  <c:v>-1.7876282900625378</c:v>
                </c:pt>
                <c:pt idx="30">
                  <c:v>-1.7972665474065559</c:v>
                </c:pt>
                <c:pt idx="31">
                  <c:v>-1.7977445438287383</c:v>
                </c:pt>
                <c:pt idx="32">
                  <c:v>-1.7895592835821288</c:v>
                </c:pt>
                <c:pt idx="33">
                  <c:v>-1.798640787118807</c:v>
                </c:pt>
                <c:pt idx="34">
                  <c:v>-1.8038695964130411</c:v>
                </c:pt>
                <c:pt idx="35">
                  <c:v>-1.790243867502108</c:v>
                </c:pt>
                <c:pt idx="36">
                  <c:v>-1.7997461538466282</c:v>
                </c:pt>
                <c:pt idx="37">
                  <c:v>-1.800044901608967</c:v>
                </c:pt>
                <c:pt idx="38">
                  <c:v>-1.7900077542509742</c:v>
                </c:pt>
                <c:pt idx="39">
                  <c:v>-1.8020152193369705</c:v>
                </c:pt>
                <c:pt idx="40">
                  <c:v>-1.8021348254247052</c:v>
                </c:pt>
                <c:pt idx="41">
                  <c:v>-1.7898898032209147</c:v>
                </c:pt>
                <c:pt idx="42">
                  <c:v>-1.8008216457950132</c:v>
                </c:pt>
                <c:pt idx="43">
                  <c:v>-1.8058166816148356</c:v>
                </c:pt>
                <c:pt idx="44">
                  <c:v>-1.7908988965101185</c:v>
                </c:pt>
                <c:pt idx="45">
                  <c:v>-1.8013593917714943</c:v>
                </c:pt>
                <c:pt idx="46">
                  <c:v>-1.8032112802152789</c:v>
                </c:pt>
                <c:pt idx="47">
                  <c:v>-1.7942577060926097</c:v>
                </c:pt>
                <c:pt idx="48">
                  <c:v>-1.8085770197490794</c:v>
                </c:pt>
                <c:pt idx="49">
                  <c:v>-1.8093882669855681</c:v>
                </c:pt>
                <c:pt idx="50">
                  <c:v>-1.7966410762331142</c:v>
                </c:pt>
                <c:pt idx="51">
                  <c:v>-1.8044372426145632</c:v>
                </c:pt>
                <c:pt idx="52">
                  <c:v>-1.8030323792491334</c:v>
                </c:pt>
                <c:pt idx="53">
                  <c:v>-1.792413953487733</c:v>
                </c:pt>
                <c:pt idx="54">
                  <c:v>-1.796931907308333</c:v>
                </c:pt>
                <c:pt idx="55">
                  <c:v>-1.7969914438502226</c:v>
                </c:pt>
                <c:pt idx="56">
                  <c:v>-1.786260606060968</c:v>
                </c:pt>
                <c:pt idx="57">
                  <c:v>-1.798683853702516</c:v>
                </c:pt>
                <c:pt idx="58">
                  <c:v>-1.798892417483333</c:v>
                </c:pt>
                <c:pt idx="59">
                  <c:v>-1.7884760035691114</c:v>
                </c:pt>
                <c:pt idx="60">
                  <c:v>-1.7997862622647778</c:v>
                </c:pt>
                <c:pt idx="61">
                  <c:v>-1.7987477718359621</c:v>
                </c:pt>
                <c:pt idx="62">
                  <c:v>-1.7902233719901648</c:v>
                </c:pt>
                <c:pt idx="63">
                  <c:v>-1.8000873440284757</c:v>
                </c:pt>
                <c:pt idx="64">
                  <c:v>-1.8024082069570153</c:v>
                </c:pt>
                <c:pt idx="65">
                  <c:v>-1.7907582887704161</c:v>
                </c:pt>
                <c:pt idx="66">
                  <c:v>-1.8039873327390918</c:v>
                </c:pt>
                <c:pt idx="67">
                  <c:v>-1.8028262548260399</c:v>
                </c:pt>
                <c:pt idx="68">
                  <c:v>-1.7952581623559123</c:v>
                </c:pt>
                <c:pt idx="69">
                  <c:v>-1.8088783928565932</c:v>
                </c:pt>
                <c:pt idx="70">
                  <c:v>-1.8084863514718004</c:v>
                </c:pt>
                <c:pt idx="71">
                  <c:v>-1.7989009812666374</c:v>
                </c:pt>
                <c:pt idx="72">
                  <c:v>-1.8126657142851637</c:v>
                </c:pt>
                <c:pt idx="73">
                  <c:v>-1.8139480357146993</c:v>
                </c:pt>
                <c:pt idx="74">
                  <c:v>-1.8043014285718515</c:v>
                </c:pt>
                <c:pt idx="75">
                  <c:v>-1.8177479892770689</c:v>
                </c:pt>
                <c:pt idx="76">
                  <c:v>-1.8167810714280193</c:v>
                </c:pt>
                <c:pt idx="77">
                  <c:v>-1.8069142006549896</c:v>
                </c:pt>
                <c:pt idx="78">
                  <c:v>-1.8224977618615839</c:v>
                </c:pt>
                <c:pt idx="79">
                  <c:v>-1.8211663685156856</c:v>
                </c:pt>
                <c:pt idx="80">
                  <c:v>-1.8120898836166992</c:v>
                </c:pt>
                <c:pt idx="81">
                  <c:v>-1.8231555953441261</c:v>
                </c:pt>
                <c:pt idx="82">
                  <c:v>-1.8249388888888598</c:v>
                </c:pt>
                <c:pt idx="83">
                  <c:v>-1.8131659701492937</c:v>
                </c:pt>
                <c:pt idx="84">
                  <c:v>-1.8238433303501491</c:v>
                </c:pt>
                <c:pt idx="85">
                  <c:v>-1.8210014298464996</c:v>
                </c:pt>
                <c:pt idx="86">
                  <c:v>-1.8121617173533049</c:v>
                </c:pt>
                <c:pt idx="87">
                  <c:v>-1.8234667262974391</c:v>
                </c:pt>
                <c:pt idx="88">
                  <c:v>-1.8253982094891565</c:v>
                </c:pt>
                <c:pt idx="89">
                  <c:v>-1.8114620196607862</c:v>
                </c:pt>
                <c:pt idx="90">
                  <c:v>-1.8241837209291676</c:v>
                </c:pt>
                <c:pt idx="91">
                  <c:v>-1.8264216716414159</c:v>
                </c:pt>
                <c:pt idx="92">
                  <c:v>-1.8164505376347928</c:v>
                </c:pt>
                <c:pt idx="93">
                  <c:v>-1.8270937275985371</c:v>
                </c:pt>
                <c:pt idx="94">
                  <c:v>-1.8267046594991505</c:v>
                </c:pt>
                <c:pt idx="95">
                  <c:v>-1.8137840644572683</c:v>
                </c:pt>
                <c:pt idx="96">
                  <c:v>-1.8251056119399236</c:v>
                </c:pt>
                <c:pt idx="97">
                  <c:v>-1.8312082659488416</c:v>
                </c:pt>
                <c:pt idx="98">
                  <c:v>-1.8205412398916025</c:v>
                </c:pt>
                <c:pt idx="99">
                  <c:v>-1.8324472738177848</c:v>
                </c:pt>
                <c:pt idx="100">
                  <c:v>-1.8308536804303372</c:v>
                </c:pt>
                <c:pt idx="101">
                  <c:v>-1.8223309973040012</c:v>
                </c:pt>
                <c:pt idx="102">
                  <c:v>-1.8315265550255639</c:v>
                </c:pt>
                <c:pt idx="103">
                  <c:v>-1.8303259856630532</c:v>
                </c:pt>
                <c:pt idx="104">
                  <c:v>-1.8169130590333418</c:v>
                </c:pt>
                <c:pt idx="105">
                  <c:v>-1.8316129032257773</c:v>
                </c:pt>
                <c:pt idx="106">
                  <c:v>-1.8269411974977283</c:v>
                </c:pt>
                <c:pt idx="107">
                  <c:v>-1.8161201072389819</c:v>
                </c:pt>
                <c:pt idx="108">
                  <c:v>-1.8311176119399222</c:v>
                </c:pt>
                <c:pt idx="109">
                  <c:v>-1.8326005376343795</c:v>
                </c:pt>
                <c:pt idx="110">
                  <c:v>-1.8238561434971137</c:v>
                </c:pt>
                <c:pt idx="111">
                  <c:v>-1.8339173835125155</c:v>
                </c:pt>
                <c:pt idx="112">
                  <c:v>-1.8403119832236414</c:v>
                </c:pt>
                <c:pt idx="113">
                  <c:v>-1.823324977618489</c:v>
                </c:pt>
                <c:pt idx="114">
                  <c:v>-1.8357142345578548</c:v>
                </c:pt>
                <c:pt idx="115">
                  <c:v>-1.8405646636760609</c:v>
                </c:pt>
                <c:pt idx="116">
                  <c:v>-1.8276941808414071</c:v>
                </c:pt>
                <c:pt idx="117">
                  <c:v>-1.8403898507474519</c:v>
                </c:pt>
                <c:pt idx="118">
                  <c:v>-1.8421775985647153</c:v>
                </c:pt>
                <c:pt idx="119">
                  <c:v>-1.8298936436898703</c:v>
                </c:pt>
                <c:pt idx="120">
                  <c:v>-1.8445187443935473</c:v>
                </c:pt>
                <c:pt idx="121">
                  <c:v>-1.8431053763450373</c:v>
                </c:pt>
                <c:pt idx="122">
                  <c:v>-1.8294853563973492</c:v>
                </c:pt>
                <c:pt idx="123">
                  <c:v>-1.8434046594991593</c:v>
                </c:pt>
                <c:pt idx="124">
                  <c:v>-1.8435842293890867</c:v>
                </c:pt>
                <c:pt idx="125">
                  <c:v>-1.8312014324086767</c:v>
                </c:pt>
                <c:pt idx="126">
                  <c:v>-1.8443324372769372</c:v>
                </c:pt>
                <c:pt idx="127">
                  <c:v>-1.8422396063217943</c:v>
                </c:pt>
                <c:pt idx="128">
                  <c:v>-1.8329847806623556</c:v>
                </c:pt>
                <c:pt idx="129">
                  <c:v>-1.8413578194816422</c:v>
                </c:pt>
                <c:pt idx="130">
                  <c:v>-1.8435127012527217</c:v>
                </c:pt>
                <c:pt idx="131">
                  <c:v>-1.8345006266784702</c:v>
                </c:pt>
                <c:pt idx="132">
                  <c:v>-1.8491917488794209</c:v>
                </c:pt>
                <c:pt idx="133">
                  <c:v>-1.8461797672331075</c:v>
                </c:pt>
                <c:pt idx="134">
                  <c:v>-1.8360293731343689</c:v>
                </c:pt>
                <c:pt idx="135">
                  <c:v>-1.8469273052814512</c:v>
                </c:pt>
                <c:pt idx="136">
                  <c:v>-1.8490012544802572</c:v>
                </c:pt>
                <c:pt idx="137">
                  <c:v>-1.8367298119962854</c:v>
                </c:pt>
                <c:pt idx="138">
                  <c:v>-1.849958960573447</c:v>
                </c:pt>
                <c:pt idx="139">
                  <c:v>-1.8493928955220083</c:v>
                </c:pt>
                <c:pt idx="140">
                  <c:v>-1.8383645478975761</c:v>
                </c:pt>
                <c:pt idx="141">
                  <c:v>-1.8517247311827663</c:v>
                </c:pt>
                <c:pt idx="142">
                  <c:v>-1.8523532258048498</c:v>
                </c:pt>
                <c:pt idx="143">
                  <c:v>-1.8419455197136514</c:v>
                </c:pt>
                <c:pt idx="144">
                  <c:v>-1.8559473086131157</c:v>
                </c:pt>
                <c:pt idx="145">
                  <c:v>-1.8527581020595159</c:v>
                </c:pt>
                <c:pt idx="146">
                  <c:v>-1.8423176365252902</c:v>
                </c:pt>
                <c:pt idx="147">
                  <c:v>-1.8539840644593866</c:v>
                </c:pt>
                <c:pt idx="148">
                  <c:v>-1.8578188340806263</c:v>
                </c:pt>
                <c:pt idx="149">
                  <c:v>-1.8427930808232369</c:v>
                </c:pt>
                <c:pt idx="150">
                  <c:v>-1.8554791405554882</c:v>
                </c:pt>
                <c:pt idx="151">
                  <c:v>-1.8593165919271712</c:v>
                </c:pt>
                <c:pt idx="152">
                  <c:v>-1.8454087735018787</c:v>
                </c:pt>
                <c:pt idx="153">
                  <c:v>-1.8570938227389233</c:v>
                </c:pt>
                <c:pt idx="154">
                  <c:v>-1.8599119808785454</c:v>
                </c:pt>
                <c:pt idx="155">
                  <c:v>-1.84722184422547</c:v>
                </c:pt>
                <c:pt idx="156">
                  <c:v>-1.8590374216646168</c:v>
                </c:pt>
                <c:pt idx="157">
                  <c:v>-1.8597849597129603</c:v>
                </c:pt>
                <c:pt idx="158">
                  <c:v>-1.8444378571442765</c:v>
                </c:pt>
                <c:pt idx="159">
                  <c:v>-1.8563541071422931</c:v>
                </c:pt>
                <c:pt idx="160">
                  <c:v>-1.857189107142293</c:v>
                </c:pt>
                <c:pt idx="161">
                  <c:v>-1.8469574999998588</c:v>
                </c:pt>
                <c:pt idx="162">
                  <c:v>-1.8589783928581505</c:v>
                </c:pt>
                <c:pt idx="163">
                  <c:v>-1.8598432142851491</c:v>
                </c:pt>
                <c:pt idx="164">
                  <c:v>-1.8495957142855728</c:v>
                </c:pt>
                <c:pt idx="165">
                  <c:v>-1.8616026785708628</c:v>
                </c:pt>
                <c:pt idx="166">
                  <c:v>-1.8641319034852164</c:v>
                </c:pt>
                <c:pt idx="167">
                  <c:v>-1.8521746428570012</c:v>
                </c:pt>
                <c:pt idx="168">
                  <c:v>-1.8658630920464319</c:v>
                </c:pt>
                <c:pt idx="169">
                  <c:v>-1.8666988382493905</c:v>
                </c:pt>
                <c:pt idx="170">
                  <c:v>-1.8585662988369569</c:v>
                </c:pt>
                <c:pt idx="171">
                  <c:v>-1.8683703306523298</c:v>
                </c:pt>
                <c:pt idx="172">
                  <c:v>-1.8691165326193653</c:v>
                </c:pt>
                <c:pt idx="173">
                  <c:v>-1.8586659517404442</c:v>
                </c:pt>
                <c:pt idx="174">
                  <c:v>-1.8772597309432071</c:v>
                </c:pt>
                <c:pt idx="175">
                  <c:v>-1.8763258064515831</c:v>
                </c:pt>
                <c:pt idx="176">
                  <c:v>-1.8642230975816783</c:v>
                </c:pt>
                <c:pt idx="177">
                  <c:v>-1.8785928294006098</c:v>
                </c:pt>
                <c:pt idx="178">
                  <c:v>-1.8806446636776359</c:v>
                </c:pt>
                <c:pt idx="179">
                  <c:v>-1.8686602150525726</c:v>
                </c:pt>
                <c:pt idx="180">
                  <c:v>-1.8825318385655285</c:v>
                </c:pt>
                <c:pt idx="181">
                  <c:v>-1.8805894925369271</c:v>
                </c:pt>
                <c:pt idx="182">
                  <c:v>-1.8729861883417367</c:v>
                </c:pt>
                <c:pt idx="183">
                  <c:v>-1.8851678923755866</c:v>
                </c:pt>
                <c:pt idx="184">
                  <c:v>-1.8861564125565611</c:v>
                </c:pt>
                <c:pt idx="185">
                  <c:v>-1.8748725425760155</c:v>
                </c:pt>
                <c:pt idx="186">
                  <c:v>-1.88683064516126</c:v>
                </c:pt>
                <c:pt idx="187">
                  <c:v>-1.8897809865459878</c:v>
                </c:pt>
                <c:pt idx="188">
                  <c:v>-1.8813730700178235</c:v>
                </c:pt>
                <c:pt idx="189">
                  <c:v>-1.8910467284136538</c:v>
                </c:pt>
                <c:pt idx="190">
                  <c:v>-1.8932857399108232</c:v>
                </c:pt>
                <c:pt idx="191">
                  <c:v>-1.8829610762325188</c:v>
                </c:pt>
                <c:pt idx="192">
                  <c:v>-1.8933849462365289</c:v>
                </c:pt>
                <c:pt idx="193">
                  <c:v>-1.8960093301442307</c:v>
                </c:pt>
                <c:pt idx="194">
                  <c:v>-1.8823745519717245</c:v>
                </c:pt>
                <c:pt idx="195">
                  <c:v>-1.8934747311811582</c:v>
                </c:pt>
                <c:pt idx="196">
                  <c:v>-1.8932053763450629</c:v>
                </c:pt>
                <c:pt idx="197">
                  <c:v>-1.8856029931164779</c:v>
                </c:pt>
                <c:pt idx="198">
                  <c:v>-1.892906093189334</c:v>
                </c:pt>
                <c:pt idx="199">
                  <c:v>-1.8928462365591097</c:v>
                </c:pt>
                <c:pt idx="200">
                  <c:v>-1.8815118279563807</c:v>
                </c:pt>
                <c:pt idx="201">
                  <c:v>-1.8917760000006176</c:v>
                </c:pt>
                <c:pt idx="202">
                  <c:v>-1.8913011638327286</c:v>
                </c:pt>
                <c:pt idx="203">
                  <c:v>-1.8784429338097062</c:v>
                </c:pt>
                <c:pt idx="204">
                  <c:v>-1.8916001790504617</c:v>
                </c:pt>
                <c:pt idx="205">
                  <c:v>-1.8969041292649649</c:v>
                </c:pt>
                <c:pt idx="206">
                  <c:v>-1.8880137807059902</c:v>
                </c:pt>
                <c:pt idx="207">
                  <c:v>-1.9007964028782189</c:v>
                </c:pt>
                <c:pt idx="208">
                  <c:v>-1.903439135653886</c:v>
                </c:pt>
                <c:pt idx="209">
                  <c:v>-1.8852835874448817</c:v>
                </c:pt>
                <c:pt idx="210">
                  <c:v>-1.8976591928240099</c:v>
                </c:pt>
                <c:pt idx="211">
                  <c:v>-1.9006818671448584</c:v>
                </c:pt>
                <c:pt idx="212">
                  <c:v>-1.886334805971791</c:v>
                </c:pt>
                <c:pt idx="213">
                  <c:v>-1.9005378136200413</c:v>
                </c:pt>
                <c:pt idx="214">
                  <c:v>-1.9041594618823019</c:v>
                </c:pt>
                <c:pt idx="215">
                  <c:v>-1.8931734767029094</c:v>
                </c:pt>
                <c:pt idx="216">
                  <c:v>-1.9073625336123405</c:v>
                </c:pt>
                <c:pt idx="217">
                  <c:v>-1.9122849192094871</c:v>
                </c:pt>
                <c:pt idx="218">
                  <c:v>-1.900826547086145</c:v>
                </c:pt>
                <c:pt idx="219">
                  <c:v>-1.9159463633638762</c:v>
                </c:pt>
                <c:pt idx="220">
                  <c:v>-1.9130478494633525</c:v>
                </c:pt>
                <c:pt idx="221">
                  <c:v>-1.9043996412539135</c:v>
                </c:pt>
                <c:pt idx="222">
                  <c:v>-1.9171000896866139</c:v>
                </c:pt>
                <c:pt idx="223">
                  <c:v>-1.9190517344498486</c:v>
                </c:pt>
                <c:pt idx="224">
                  <c:v>-1.9084789237667423</c:v>
                </c:pt>
                <c:pt idx="225">
                  <c:v>-1.9215334529147039</c:v>
                </c:pt>
                <c:pt idx="226">
                  <c:v>-1.9231809865476024</c:v>
                </c:pt>
                <c:pt idx="227">
                  <c:v>-1.9122188228269978</c:v>
                </c:pt>
                <c:pt idx="228">
                  <c:v>-1.9284152603225884</c:v>
                </c:pt>
                <c:pt idx="229">
                  <c:v>-1.9267550179211161</c:v>
                </c:pt>
                <c:pt idx="230">
                  <c:v>-1.9169430107530938</c:v>
                </c:pt>
                <c:pt idx="231">
                  <c:v>-1.9341809039205924</c:v>
                </c:pt>
                <c:pt idx="232">
                  <c:v>-1.9352211849186367</c:v>
                </c:pt>
                <c:pt idx="233">
                  <c:v>-1.9309307322929754</c:v>
                </c:pt>
                <c:pt idx="234">
                  <c:v>-1.9433629162910606</c:v>
                </c:pt>
                <c:pt idx="235">
                  <c:v>-1.9427266187055687</c:v>
                </c:pt>
                <c:pt idx="236">
                  <c:v>-1.9360815860624923</c:v>
                </c:pt>
                <c:pt idx="237">
                  <c:v>-1.9444386690636246</c:v>
                </c:pt>
                <c:pt idx="238">
                  <c:v>-1.9527390911822891</c:v>
                </c:pt>
                <c:pt idx="239">
                  <c:v>-1.9381759086818984</c:v>
                </c:pt>
                <c:pt idx="240">
                  <c:v>-1.9480828082819195</c:v>
                </c:pt>
                <c:pt idx="241">
                  <c:v>-1.9492087635050175</c:v>
                </c:pt>
                <c:pt idx="242">
                  <c:v>-1.9340118598386931</c:v>
                </c:pt>
                <c:pt idx="243">
                  <c:v>-1.947982913667939</c:v>
                </c:pt>
                <c:pt idx="244">
                  <c:v>-1.9509529411771231</c:v>
                </c:pt>
                <c:pt idx="245">
                  <c:v>-1.9358612758304699</c:v>
                </c:pt>
                <c:pt idx="246">
                  <c:v>-1.9505199400307058</c:v>
                </c:pt>
                <c:pt idx="247">
                  <c:v>-1.950535971222932</c:v>
                </c:pt>
                <c:pt idx="248">
                  <c:v>-1.9417217286904964</c:v>
                </c:pt>
                <c:pt idx="249">
                  <c:v>-1.9498037735859204</c:v>
                </c:pt>
                <c:pt idx="250">
                  <c:v>-1.953824842483677</c:v>
                </c:pt>
                <c:pt idx="251">
                  <c:v>-1.9450572544303342</c:v>
                </c:pt>
                <c:pt idx="252">
                  <c:v>-1.955177677768245</c:v>
                </c:pt>
                <c:pt idx="253">
                  <c:v>-1.9566966986790855</c:v>
                </c:pt>
                <c:pt idx="254">
                  <c:v>-1.943633093526155</c:v>
                </c:pt>
                <c:pt idx="255">
                  <c:v>-1.9622449789544343</c:v>
                </c:pt>
                <c:pt idx="256">
                  <c:v>-1.9627092876454006</c:v>
                </c:pt>
                <c:pt idx="257">
                  <c:v>-1.9473517241390936</c:v>
                </c:pt>
                <c:pt idx="258">
                  <c:v>-1.9543043946176992</c:v>
                </c:pt>
                <c:pt idx="259">
                  <c:v>-1.9571680430873912</c:v>
                </c:pt>
                <c:pt idx="260">
                  <c:v>-1.9489136009592645</c:v>
                </c:pt>
                <c:pt idx="261">
                  <c:v>-1.9594766606816454</c:v>
                </c:pt>
                <c:pt idx="262">
                  <c:v>-1.9588875336328135</c:v>
                </c:pt>
                <c:pt idx="263">
                  <c:v>-1.950651541454705</c:v>
                </c:pt>
                <c:pt idx="264">
                  <c:v>-1.9629545780963662</c:v>
                </c:pt>
                <c:pt idx="265">
                  <c:v>-1.9640339317784672</c:v>
                </c:pt>
                <c:pt idx="266">
                  <c:v>-1.9469082016099883</c:v>
                </c:pt>
                <c:pt idx="267">
                  <c:v>-1.9573773011617117</c:v>
                </c:pt>
                <c:pt idx="268">
                  <c:v>-1.9567032142851195</c:v>
                </c:pt>
                <c:pt idx="269">
                  <c:v>-1.951339659802902</c:v>
                </c:pt>
                <c:pt idx="270">
                  <c:v>-1.9695206463206605</c:v>
                </c:pt>
                <c:pt idx="271">
                  <c:v>-1.9730214499695764</c:v>
                </c:pt>
                <c:pt idx="272">
                  <c:v>-1.959872890485223</c:v>
                </c:pt>
                <c:pt idx="273">
                  <c:v>-1.972548833034576</c:v>
                </c:pt>
                <c:pt idx="274">
                  <c:v>-1.9756330137808729</c:v>
                </c:pt>
                <c:pt idx="275">
                  <c:v>-1.9638709793345039</c:v>
                </c:pt>
                <c:pt idx="276">
                  <c:v>-1.976481761005636</c:v>
                </c:pt>
                <c:pt idx="277">
                  <c:v>-1.9780644697425267</c:v>
                </c:pt>
                <c:pt idx="278">
                  <c:v>-1.9614774193552538</c:v>
                </c:pt>
                <c:pt idx="279">
                  <c:v>-1.9799027852650271</c:v>
                </c:pt>
                <c:pt idx="280">
                  <c:v>-1.9801571385808643</c:v>
                </c:pt>
                <c:pt idx="281">
                  <c:v>-1.9710896675655651</c:v>
                </c:pt>
                <c:pt idx="282">
                  <c:v>-1.9812640358749725</c:v>
                </c:pt>
                <c:pt idx="283">
                  <c:v>-1.9814639784945922</c:v>
                </c:pt>
                <c:pt idx="284">
                  <c:v>-1.9722109351647497</c:v>
                </c:pt>
                <c:pt idx="285">
                  <c:v>-1.9855641577060616</c:v>
                </c:pt>
                <c:pt idx="286">
                  <c:v>-1.9893818834086068</c:v>
                </c:pt>
                <c:pt idx="287">
                  <c:v>-1.9813008976659316</c:v>
                </c:pt>
                <c:pt idx="288">
                  <c:v>-1.9958724334027709</c:v>
                </c:pt>
                <c:pt idx="289">
                  <c:v>-2.000816187050908</c:v>
                </c:pt>
                <c:pt idx="290">
                  <c:v>-1.9894637507495707</c:v>
                </c:pt>
                <c:pt idx="291">
                  <c:v>-2.0098427412071409</c:v>
                </c:pt>
                <c:pt idx="292">
                  <c:v>-2.0140109539568782</c:v>
                </c:pt>
                <c:pt idx="293">
                  <c:v>-1.9923874326749074</c:v>
                </c:pt>
                <c:pt idx="294">
                  <c:v>-2.0027430107526563</c:v>
                </c:pt>
                <c:pt idx="295">
                  <c:v>-2.0053771138345087</c:v>
                </c:pt>
                <c:pt idx="296">
                  <c:v>-1.9948261648739065</c:v>
                </c:pt>
                <c:pt idx="297">
                  <c:v>-2.0068705461050378</c:v>
                </c:pt>
                <c:pt idx="298">
                  <c:v>-2.0101053763451233</c:v>
                </c:pt>
                <c:pt idx="299">
                  <c:v>-1.9973203222906393</c:v>
                </c:pt>
                <c:pt idx="300">
                  <c:v>-2.0089606919194738</c:v>
                </c:pt>
                <c:pt idx="301">
                  <c:v>-2.0108773500441592</c:v>
                </c:pt>
                <c:pt idx="302">
                  <c:v>-1.9994306177259065</c:v>
                </c:pt>
                <c:pt idx="303">
                  <c:v>-2.0138164874551649</c:v>
                </c:pt>
                <c:pt idx="304">
                  <c:v>-2.010691949911084</c:v>
                </c:pt>
                <c:pt idx="305">
                  <c:v>-2.0009167412711171</c:v>
                </c:pt>
                <c:pt idx="306">
                  <c:v>-2.0140499104473473</c:v>
                </c:pt>
                <c:pt idx="307">
                  <c:v>-2.0121558139540183</c:v>
                </c:pt>
                <c:pt idx="308">
                  <c:v>-2.0006118067971399</c:v>
                </c:pt>
                <c:pt idx="309">
                  <c:v>-2.0133209302330886</c:v>
                </c:pt>
                <c:pt idx="310">
                  <c:v>-2.0179465949820465</c:v>
                </c:pt>
                <c:pt idx="311">
                  <c:v>-2.0054940017903644</c:v>
                </c:pt>
                <c:pt idx="312">
                  <c:v>-2.0193693822733421</c:v>
                </c:pt>
                <c:pt idx="313">
                  <c:v>-2.0237585897820543</c:v>
                </c:pt>
                <c:pt idx="314">
                  <c:v>-2.0112601611457803</c:v>
                </c:pt>
                <c:pt idx="315">
                  <c:v>-2.0309238779185401</c:v>
                </c:pt>
                <c:pt idx="316">
                  <c:v>-2.0312292376669814</c:v>
                </c:pt>
                <c:pt idx="317">
                  <c:v>-2.025418813661505</c:v>
                </c:pt>
                <c:pt idx="318">
                  <c:v>-2.044591531531518</c:v>
                </c:pt>
                <c:pt idx="319">
                  <c:v>-2.0507981944033427</c:v>
                </c:pt>
                <c:pt idx="320">
                  <c:v>-2.0384460613333326</c:v>
                </c:pt>
                <c:pt idx="321">
                  <c:v>-2.0536478339361817</c:v>
                </c:pt>
                <c:pt idx="322">
                  <c:v>-2.0540698737222964</c:v>
                </c:pt>
                <c:pt idx="323">
                  <c:v>-2.0428627592425039</c:v>
                </c:pt>
                <c:pt idx="324">
                  <c:v>-2.0556501051361984</c:v>
                </c:pt>
                <c:pt idx="325">
                  <c:v>-2.0567479279279142</c:v>
                </c:pt>
                <c:pt idx="326">
                  <c:v>-2.048597714973079</c:v>
                </c:pt>
                <c:pt idx="327">
                  <c:v>-2.0508498654707514</c:v>
                </c:pt>
                <c:pt idx="328">
                  <c:v>-2.0566815458360024</c:v>
                </c:pt>
                <c:pt idx="329">
                  <c:v>-2.0433795332135039</c:v>
                </c:pt>
                <c:pt idx="330">
                  <c:v>-2.0589764600179463</c:v>
                </c:pt>
                <c:pt idx="331">
                  <c:v>-2.0628280659677785</c:v>
                </c:pt>
                <c:pt idx="332">
                  <c:v>-2.0493318957776214</c:v>
                </c:pt>
                <c:pt idx="333">
                  <c:v>-2.0635556620715136</c:v>
                </c:pt>
                <c:pt idx="334">
                  <c:v>-2.0605852914803746</c:v>
                </c:pt>
                <c:pt idx="335">
                  <c:v>-2.0535079964065535</c:v>
                </c:pt>
                <c:pt idx="336">
                  <c:v>-2.0684485919714137</c:v>
                </c:pt>
                <c:pt idx="337">
                  <c:v>-2.0700797843665533</c:v>
                </c:pt>
                <c:pt idx="338">
                  <c:v>-2.0600704402502643</c:v>
                </c:pt>
                <c:pt idx="339">
                  <c:v>-2.0755028160576936</c:v>
                </c:pt>
                <c:pt idx="340">
                  <c:v>-2.0752973070011804</c:v>
                </c:pt>
                <c:pt idx="341">
                  <c:v>-2.0669013477093414</c:v>
                </c:pt>
                <c:pt idx="342">
                  <c:v>-2.0858560624245586</c:v>
                </c:pt>
                <c:pt idx="343">
                  <c:v>-2.0835238095237862</c:v>
                </c:pt>
                <c:pt idx="344">
                  <c:v>-2.0773116446579256</c:v>
                </c:pt>
                <c:pt idx="345">
                  <c:v>-2.0910023402351947</c:v>
                </c:pt>
                <c:pt idx="346">
                  <c:v>-2.0952304595969879</c:v>
                </c:pt>
                <c:pt idx="347">
                  <c:v>-2.079985971222952</c:v>
                </c:pt>
                <c:pt idx="348">
                  <c:v>-2.0967120648266317</c:v>
                </c:pt>
                <c:pt idx="349">
                  <c:v>-2.0977665166510517</c:v>
                </c:pt>
                <c:pt idx="350">
                  <c:v>-2.0837227082080418</c:v>
                </c:pt>
                <c:pt idx="351">
                  <c:v>-2.1011636363641393</c:v>
                </c:pt>
                <c:pt idx="352">
                  <c:v>-2.0936353046594647</c:v>
                </c:pt>
                <c:pt idx="353">
                  <c:v>-2.0856728468911858</c:v>
                </c:pt>
                <c:pt idx="354">
                  <c:v>-2.1074167416735512</c:v>
                </c:pt>
                <c:pt idx="355">
                  <c:v>-2.1040500897659831</c:v>
                </c:pt>
                <c:pt idx="356">
                  <c:v>-2.0961055721995741</c:v>
                </c:pt>
                <c:pt idx="357">
                  <c:v>-2.1100517520215396</c:v>
                </c:pt>
                <c:pt idx="358">
                  <c:v>-2.1162588835530034</c:v>
                </c:pt>
                <c:pt idx="359">
                  <c:v>-2.1027064748211988</c:v>
                </c:pt>
                <c:pt idx="360">
                  <c:v>-2.1169352517973379</c:v>
                </c:pt>
                <c:pt idx="361">
                  <c:v>-2.1190121739138266</c:v>
                </c:pt>
                <c:pt idx="362">
                  <c:v>-2.1089620162014833</c:v>
                </c:pt>
                <c:pt idx="363">
                  <c:v>-2.125540282367266</c:v>
                </c:pt>
                <c:pt idx="364">
                  <c:v>-2.126376396396382</c:v>
                </c:pt>
                <c:pt idx="365">
                  <c:v>-2.1159838990676518</c:v>
                </c:pt>
                <c:pt idx="366">
                  <c:v>-2.1262464028782806</c:v>
                </c:pt>
                <c:pt idx="367">
                  <c:v>-2.1290471964007716</c:v>
                </c:pt>
                <c:pt idx="368">
                  <c:v>-2.1217192792797475</c:v>
                </c:pt>
                <c:pt idx="369">
                  <c:v>-2.1354749099635639</c:v>
                </c:pt>
                <c:pt idx="370">
                  <c:v>-2.1294222421541713</c:v>
                </c:pt>
                <c:pt idx="371">
                  <c:v>-2.1227119496848577</c:v>
                </c:pt>
                <c:pt idx="372">
                  <c:v>-2.1422411164461557</c:v>
                </c:pt>
                <c:pt idx="373">
                  <c:v>-2.1418651079153954</c:v>
                </c:pt>
                <c:pt idx="374">
                  <c:v>-2.1337177671057654</c:v>
                </c:pt>
                <c:pt idx="375">
                  <c:v>-2.1441419586713768</c:v>
                </c:pt>
                <c:pt idx="376">
                  <c:v>-2.14688556021405</c:v>
                </c:pt>
                <c:pt idx="377">
                  <c:v>-2.131767533633345</c:v>
                </c:pt>
                <c:pt idx="378">
                  <c:v>-2.1470059192812645</c:v>
                </c:pt>
                <c:pt idx="379">
                  <c:v>-2.1476559139784603</c:v>
                </c:pt>
                <c:pt idx="380">
                  <c:v>-2.1400001196184903</c:v>
                </c:pt>
                <c:pt idx="381">
                  <c:v>-2.1549440358731879</c:v>
                </c:pt>
                <c:pt idx="382">
                  <c:v>-2.1595768402166367</c:v>
                </c:pt>
                <c:pt idx="383">
                  <c:v>-2.1500304100569254</c:v>
                </c:pt>
                <c:pt idx="384">
                  <c:v>-2.167008805031422</c:v>
                </c:pt>
                <c:pt idx="385">
                  <c:v>-2.1678219030514221</c:v>
                </c:pt>
                <c:pt idx="386">
                  <c:v>-2.1582285543251087</c:v>
                </c:pt>
                <c:pt idx="387">
                  <c:v>-2.1694137992831197</c:v>
                </c:pt>
                <c:pt idx="388">
                  <c:v>-2.1838785585585438</c:v>
                </c:pt>
                <c:pt idx="389">
                  <c:v>-2.1701152623682614</c:v>
                </c:pt>
                <c:pt idx="390">
                  <c:v>-2.1906364292161218</c:v>
                </c:pt>
                <c:pt idx="391">
                  <c:v>-2.1890933373345018</c:v>
                </c:pt>
                <c:pt idx="392">
                  <c:v>-2.176736633663225</c:v>
                </c:pt>
                <c:pt idx="393">
                  <c:v>-2.1938954040254277</c:v>
                </c:pt>
                <c:pt idx="394">
                  <c:v>-2.1928858685873838</c:v>
                </c:pt>
                <c:pt idx="395">
                  <c:v>-2.1842887353554845</c:v>
                </c:pt>
                <c:pt idx="396">
                  <c:v>-2.2009064021647271</c:v>
                </c:pt>
                <c:pt idx="397">
                  <c:v>-2.1998591236501959</c:v>
                </c:pt>
                <c:pt idx="398">
                  <c:v>-2.1903027027020143</c:v>
                </c:pt>
                <c:pt idx="399">
                  <c:v>-2.2025372113944108</c:v>
                </c:pt>
                <c:pt idx="400">
                  <c:v>-2.2062338433836932</c:v>
                </c:pt>
                <c:pt idx="401">
                  <c:v>-2.1979915890653046</c:v>
                </c:pt>
                <c:pt idx="402">
                  <c:v>-2.2107432943299621</c:v>
                </c:pt>
                <c:pt idx="403">
                  <c:v>-2.2133013205277745</c:v>
                </c:pt>
                <c:pt idx="404">
                  <c:v>-2.2010016201637499</c:v>
                </c:pt>
                <c:pt idx="405">
                  <c:v>-2.224409819275412</c:v>
                </c:pt>
                <c:pt idx="406">
                  <c:v>-2.2280226710891813</c:v>
                </c:pt>
                <c:pt idx="407">
                  <c:v>-2.2138131887990538</c:v>
                </c:pt>
                <c:pt idx="408">
                  <c:v>-2.2299630722874562</c:v>
                </c:pt>
                <c:pt idx="409">
                  <c:v>-2.2322568072291245</c:v>
                </c:pt>
                <c:pt idx="410">
                  <c:v>-2.2213200000007127</c:v>
                </c:pt>
                <c:pt idx="411">
                  <c:v>-2.2386153707058822</c:v>
                </c:pt>
                <c:pt idx="412">
                  <c:v>-2.24001325301034</c:v>
                </c:pt>
                <c:pt idx="413">
                  <c:v>-2.2227549549554459</c:v>
                </c:pt>
                <c:pt idx="414">
                  <c:v>-2.2457475903616557</c:v>
                </c:pt>
                <c:pt idx="415">
                  <c:v>-2.2465847126086542</c:v>
                </c:pt>
                <c:pt idx="416">
                  <c:v>-2.2373261065949035</c:v>
                </c:pt>
                <c:pt idx="417">
                  <c:v>-2.2543189156628616</c:v>
                </c:pt>
                <c:pt idx="418">
                  <c:v>-2.2612424864208158</c:v>
                </c:pt>
                <c:pt idx="419">
                  <c:v>-2.2506774894388313</c:v>
                </c:pt>
                <c:pt idx="420">
                  <c:v>-2.2625709123757858</c:v>
                </c:pt>
                <c:pt idx="421">
                  <c:v>-2.2685618329817361</c:v>
                </c:pt>
                <c:pt idx="422">
                  <c:v>-2.2562099999995175</c:v>
                </c:pt>
                <c:pt idx="423">
                  <c:v>-2.2730611445797351</c:v>
                </c:pt>
                <c:pt idx="424">
                  <c:v>-2.2776021699806148</c:v>
                </c:pt>
                <c:pt idx="425">
                  <c:v>-2.2677091347604916</c:v>
                </c:pt>
                <c:pt idx="426">
                  <c:v>-2.2864285455650566</c:v>
                </c:pt>
                <c:pt idx="427">
                  <c:v>-2.2871699728659598</c:v>
                </c:pt>
                <c:pt idx="428">
                  <c:v>-2.273255284553358</c:v>
                </c:pt>
                <c:pt idx="429">
                  <c:v>-2.2940478575734953</c:v>
                </c:pt>
                <c:pt idx="430">
                  <c:v>-2.2961038624034664</c:v>
                </c:pt>
                <c:pt idx="431">
                  <c:v>-2.2843984308993033</c:v>
                </c:pt>
                <c:pt idx="432">
                  <c:v>-2.2975636528015801</c:v>
                </c:pt>
                <c:pt idx="433">
                  <c:v>-2.3027254073622685</c:v>
                </c:pt>
                <c:pt idx="434">
                  <c:v>-2.2872600000007339</c:v>
                </c:pt>
                <c:pt idx="435">
                  <c:v>-2.3007716606491555</c:v>
                </c:pt>
                <c:pt idx="436">
                  <c:v>-2.306109036144794</c:v>
                </c:pt>
                <c:pt idx="437">
                  <c:v>-2.29280818537474</c:v>
                </c:pt>
                <c:pt idx="438">
                  <c:v>-2.3106343270099319</c:v>
                </c:pt>
                <c:pt idx="439">
                  <c:v>-2.3181152082071659</c:v>
                </c:pt>
                <c:pt idx="440">
                  <c:v>-2.3067888955945364</c:v>
                </c:pt>
                <c:pt idx="441">
                  <c:v>-2.3273782345837293</c:v>
                </c:pt>
                <c:pt idx="442">
                  <c:v>-2.3235102200772784</c:v>
                </c:pt>
                <c:pt idx="443">
                  <c:v>-2.3133940271491888</c:v>
                </c:pt>
                <c:pt idx="444">
                  <c:v>-2.3284945432628699</c:v>
                </c:pt>
                <c:pt idx="445">
                  <c:v>-2.3270643394530901</c:v>
                </c:pt>
                <c:pt idx="446">
                  <c:v>-2.3132825969341102</c:v>
                </c:pt>
                <c:pt idx="447">
                  <c:v>-2.3309604930836691</c:v>
                </c:pt>
                <c:pt idx="448">
                  <c:v>-2.3339429945882162</c:v>
                </c:pt>
                <c:pt idx="449">
                  <c:v>-2.3220241659151739</c:v>
                </c:pt>
                <c:pt idx="450">
                  <c:v>-2.3371371583072476</c:v>
                </c:pt>
                <c:pt idx="451">
                  <c:v>-2.3388124324324169</c:v>
                </c:pt>
                <c:pt idx="452">
                  <c:v>-2.3299093205045245</c:v>
                </c:pt>
                <c:pt idx="453">
                  <c:v>-2.3455895401268956</c:v>
                </c:pt>
                <c:pt idx="454">
                  <c:v>-2.3486446181588256</c:v>
                </c:pt>
                <c:pt idx="455">
                  <c:v>-2.3369166566460264</c:v>
                </c:pt>
                <c:pt idx="456">
                  <c:v>-2.3548507220209811</c:v>
                </c:pt>
                <c:pt idx="457">
                  <c:v>-2.3561460613338072</c:v>
                </c:pt>
                <c:pt idx="458">
                  <c:v>-2.3421852252257427</c:v>
                </c:pt>
                <c:pt idx="459">
                  <c:v>-2.3623520745649271</c:v>
                </c:pt>
                <c:pt idx="460">
                  <c:v>-2.3677715317479628</c:v>
                </c:pt>
                <c:pt idx="461">
                  <c:v>-2.3539967538314639</c:v>
                </c:pt>
                <c:pt idx="462">
                  <c:v>-2.3741942220880157</c:v>
                </c:pt>
                <c:pt idx="463">
                  <c:v>-2.3765245487378084</c:v>
                </c:pt>
                <c:pt idx="464">
                  <c:v>-2.3638380036073423</c:v>
                </c:pt>
                <c:pt idx="465">
                  <c:v>-2.3853636144580541</c:v>
                </c:pt>
                <c:pt idx="466">
                  <c:v>-2.3811792792792632</c:v>
                </c:pt>
                <c:pt idx="467">
                  <c:v>-2.3684294117647773</c:v>
                </c:pt>
                <c:pt idx="468">
                  <c:v>-2.3849584158408867</c:v>
                </c:pt>
                <c:pt idx="469">
                  <c:v>-2.3887114645866334</c:v>
                </c:pt>
                <c:pt idx="470">
                  <c:v>-2.3746658273380503</c:v>
                </c:pt>
                <c:pt idx="471">
                  <c:v>-2.3951168067222164</c:v>
                </c:pt>
                <c:pt idx="472">
                  <c:v>-2.3955489208631993</c:v>
                </c:pt>
                <c:pt idx="473">
                  <c:v>-2.3844287769783379</c:v>
                </c:pt>
                <c:pt idx="474">
                  <c:v>-2.4003573397258635</c:v>
                </c:pt>
                <c:pt idx="475">
                  <c:v>-2.4066338433836347</c:v>
                </c:pt>
                <c:pt idx="476">
                  <c:v>-2.3932371814074038</c:v>
                </c:pt>
                <c:pt idx="477">
                  <c:v>-2.4115641764202755</c:v>
                </c:pt>
                <c:pt idx="478">
                  <c:v>-2.417080444576102</c:v>
                </c:pt>
                <c:pt idx="479">
                  <c:v>-2.4003719424472472</c:v>
                </c:pt>
                <c:pt idx="480">
                  <c:v>-2.4185605996989823</c:v>
                </c:pt>
                <c:pt idx="481">
                  <c:v>-2.4231384338447417</c:v>
                </c:pt>
                <c:pt idx="482">
                  <c:v>-2.4104095952017834</c:v>
                </c:pt>
                <c:pt idx="483">
                  <c:v>-2.4320315315315151</c:v>
                </c:pt>
                <c:pt idx="484">
                  <c:v>-2.4341503001195677</c:v>
                </c:pt>
                <c:pt idx="485">
                  <c:v>-2.4246767567572922</c:v>
                </c:pt>
                <c:pt idx="486">
                  <c:v>-2.438530395684122</c:v>
                </c:pt>
                <c:pt idx="487">
                  <c:v>-2.4449762304917142</c:v>
                </c:pt>
                <c:pt idx="488">
                  <c:v>-2.4330131413139733</c:v>
                </c:pt>
                <c:pt idx="489">
                  <c:v>-2.4539518774408906</c:v>
                </c:pt>
                <c:pt idx="490">
                  <c:v>-2.452106654674842</c:v>
                </c:pt>
                <c:pt idx="491">
                  <c:v>-2.4413796701663752</c:v>
                </c:pt>
                <c:pt idx="492">
                  <c:v>-2.4607171917184525</c:v>
                </c:pt>
                <c:pt idx="493">
                  <c:v>-2.4623962218878668</c:v>
                </c:pt>
                <c:pt idx="494">
                  <c:v>-2.4522577857805095</c:v>
                </c:pt>
                <c:pt idx="495">
                  <c:v>-2.4710486794713011</c:v>
                </c:pt>
                <c:pt idx="496">
                  <c:v>-2.4781956717762688</c:v>
                </c:pt>
                <c:pt idx="497">
                  <c:v>-2.4653767497741677</c:v>
                </c:pt>
                <c:pt idx="498">
                  <c:v>-2.4853033363410608</c:v>
                </c:pt>
                <c:pt idx="499">
                  <c:v>-2.4852727490991491</c:v>
                </c:pt>
                <c:pt idx="500">
                  <c:v>-2.4756432432424651</c:v>
                </c:pt>
                <c:pt idx="501">
                  <c:v>-2.4929411164474127</c:v>
                </c:pt>
                <c:pt idx="502">
                  <c:v>-2.4938266187035949</c:v>
                </c:pt>
                <c:pt idx="503">
                  <c:v>-2.4855759903983539</c:v>
                </c:pt>
                <c:pt idx="504">
                  <c:v>-2.5055717117095564</c:v>
                </c:pt>
                <c:pt idx="505">
                  <c:v>-2.5074057623065658</c:v>
                </c:pt>
                <c:pt idx="506">
                  <c:v>-2.5038858175232632</c:v>
                </c:pt>
                <c:pt idx="507">
                  <c:v>-2.5229877108436094</c:v>
                </c:pt>
                <c:pt idx="508">
                  <c:v>-2.5308210018100223</c:v>
                </c:pt>
                <c:pt idx="509">
                  <c:v>-2.5166340669294778</c:v>
                </c:pt>
                <c:pt idx="510">
                  <c:v>-2.5342929475573217</c:v>
                </c:pt>
                <c:pt idx="511">
                  <c:v>-2.5337362624129924</c:v>
                </c:pt>
                <c:pt idx="512">
                  <c:v>-2.5263328308728061</c:v>
                </c:pt>
                <c:pt idx="513">
                  <c:v>-2.544723545371113</c:v>
                </c:pt>
                <c:pt idx="514">
                  <c:v>-2.5447662149954779</c:v>
                </c:pt>
                <c:pt idx="515">
                  <c:v>-2.5332900000008132</c:v>
                </c:pt>
                <c:pt idx="516">
                  <c:v>-2.5558558841274586</c:v>
                </c:pt>
                <c:pt idx="517">
                  <c:v>-2.5505481949451121</c:v>
                </c:pt>
                <c:pt idx="518">
                  <c:v>-2.5404600000008153</c:v>
                </c:pt>
                <c:pt idx="519">
                  <c:v>-2.5602504672906941</c:v>
                </c:pt>
                <c:pt idx="520">
                  <c:v>-2.5627275248720149</c:v>
                </c:pt>
                <c:pt idx="521">
                  <c:v>-2.5448638989154504</c:v>
                </c:pt>
                <c:pt idx="522">
                  <c:v>-2.566508313253252</c:v>
                </c:pt>
                <c:pt idx="523">
                  <c:v>-2.5744506336761992</c:v>
                </c:pt>
                <c:pt idx="524">
                  <c:v>-2.5615377375550437</c:v>
                </c:pt>
                <c:pt idx="525">
                  <c:v>-2.5855719467980216</c:v>
                </c:pt>
                <c:pt idx="526">
                  <c:v>-2.5886312575562127</c:v>
                </c:pt>
                <c:pt idx="527">
                  <c:v>-2.5761413542942053</c:v>
                </c:pt>
                <c:pt idx="528">
                  <c:v>-2.5923988523085102</c:v>
                </c:pt>
                <c:pt idx="529">
                  <c:v>-2.6002885325259939</c:v>
                </c:pt>
                <c:pt idx="530">
                  <c:v>-2.580944357274491</c:v>
                </c:pt>
                <c:pt idx="531">
                  <c:v>-2.596714104880975</c:v>
                </c:pt>
                <c:pt idx="532">
                  <c:v>-2.5962142642185775</c:v>
                </c:pt>
                <c:pt idx="533">
                  <c:v>-2.5865400000008298</c:v>
                </c:pt>
                <c:pt idx="534">
                  <c:v>-2.605018970189696</c:v>
                </c:pt>
                <c:pt idx="535">
                  <c:v>-2.6095460240966295</c:v>
                </c:pt>
                <c:pt idx="536">
                  <c:v>-2.6000194151335112</c:v>
                </c:pt>
                <c:pt idx="537">
                  <c:v>-2.6170006626508475</c:v>
                </c:pt>
                <c:pt idx="538">
                  <c:v>-2.6198030713640414</c:v>
                </c:pt>
                <c:pt idx="539">
                  <c:v>-2.608380000000837</c:v>
                </c:pt>
                <c:pt idx="540">
                  <c:v>-2.6300007838395683</c:v>
                </c:pt>
                <c:pt idx="541">
                  <c:v>-2.6303329719963808</c:v>
                </c:pt>
                <c:pt idx="542">
                  <c:v>-2.621278625263141</c:v>
                </c:pt>
                <c:pt idx="543">
                  <c:v>-2.643024441761721</c:v>
                </c:pt>
                <c:pt idx="544">
                  <c:v>-2.6418092168691225</c:v>
                </c:pt>
                <c:pt idx="545">
                  <c:v>-2.6335261538445938</c:v>
                </c:pt>
                <c:pt idx="546">
                  <c:v>-2.6489922289159105</c:v>
                </c:pt>
                <c:pt idx="547">
                  <c:v>-2.6573862401940311</c:v>
                </c:pt>
                <c:pt idx="548">
                  <c:v>-2.6370927797840764</c:v>
                </c:pt>
                <c:pt idx="549">
                  <c:v>-2.671807987898053</c:v>
                </c:pt>
                <c:pt idx="550">
                  <c:v>-2.6704465116258778</c:v>
                </c:pt>
                <c:pt idx="551">
                  <c:v>-2.6626801815440948</c:v>
                </c:pt>
                <c:pt idx="552">
                  <c:v>-2.677225369978248</c:v>
                </c:pt>
                <c:pt idx="553">
                  <c:v>-2.6830155380905172</c:v>
                </c:pt>
                <c:pt idx="554">
                  <c:v>-2.6726853857792365</c:v>
                </c:pt>
                <c:pt idx="555">
                  <c:v>-2.6920905295002586</c:v>
                </c:pt>
                <c:pt idx="556">
                  <c:v>-2.6929204353070708</c:v>
                </c:pt>
                <c:pt idx="557">
                  <c:v>-2.6824495007588505</c:v>
                </c:pt>
                <c:pt idx="558">
                  <c:v>-2.699311668680707</c:v>
                </c:pt>
                <c:pt idx="559">
                  <c:v>-2.7014937443320997</c:v>
                </c:pt>
                <c:pt idx="560">
                  <c:v>-2.6914903479600687</c:v>
                </c:pt>
                <c:pt idx="561">
                  <c:v>-2.7131683827962494</c:v>
                </c:pt>
                <c:pt idx="562">
                  <c:v>-2.7114580411135027</c:v>
                </c:pt>
                <c:pt idx="563">
                  <c:v>-2.6938584188293131</c:v>
                </c:pt>
                <c:pt idx="564">
                  <c:v>-2.7138659022324383</c:v>
                </c:pt>
                <c:pt idx="565">
                  <c:v>-2.717705793602383</c:v>
                </c:pt>
                <c:pt idx="566">
                  <c:v>-2.7018976491876416</c:v>
                </c:pt>
                <c:pt idx="567">
                  <c:v>-2.7249925165957429</c:v>
                </c:pt>
                <c:pt idx="568">
                  <c:v>-2.725881037080403</c:v>
                </c:pt>
                <c:pt idx="569">
                  <c:v>-2.712831353634451</c:v>
                </c:pt>
                <c:pt idx="570">
                  <c:v>-2.7315824593112774</c:v>
                </c:pt>
                <c:pt idx="571">
                  <c:v>-2.7380844296931537</c:v>
                </c:pt>
                <c:pt idx="572">
                  <c:v>-2.7224100090445162</c:v>
                </c:pt>
                <c:pt idx="573">
                  <c:v>-2.7419819113658446</c:v>
                </c:pt>
                <c:pt idx="574">
                  <c:v>-2.744416998192464</c:v>
                </c:pt>
                <c:pt idx="575">
                  <c:v>-2.7321688272514018</c:v>
                </c:pt>
                <c:pt idx="576">
                  <c:v>-2.7521318058511701</c:v>
                </c:pt>
                <c:pt idx="577">
                  <c:v>-2.7532666265039243</c:v>
                </c:pt>
                <c:pt idx="578">
                  <c:v>-2.747059420290487</c:v>
                </c:pt>
                <c:pt idx="579">
                  <c:v>-2.7607816265062821</c:v>
                </c:pt>
                <c:pt idx="580">
                  <c:v>-2.7672660235162785</c:v>
                </c:pt>
                <c:pt idx="581">
                  <c:v>-2.7547792583653088</c:v>
                </c:pt>
                <c:pt idx="582">
                  <c:v>-2.7771873303159511</c:v>
                </c:pt>
                <c:pt idx="583">
                  <c:v>-2.7796815194463402</c:v>
                </c:pt>
                <c:pt idx="584">
                  <c:v>-2.7597524954893831</c:v>
                </c:pt>
                <c:pt idx="585">
                  <c:v>-2.7822682310461282</c:v>
                </c:pt>
                <c:pt idx="586">
                  <c:v>-2.7848128683113273</c:v>
                </c:pt>
                <c:pt idx="587">
                  <c:v>-2.7723597113643046</c:v>
                </c:pt>
                <c:pt idx="588">
                  <c:v>-2.7949590252699514</c:v>
                </c:pt>
                <c:pt idx="589">
                  <c:v>-2.8000517604592723</c:v>
                </c:pt>
                <c:pt idx="590">
                  <c:v>-2.7866126353788911</c:v>
                </c:pt>
                <c:pt idx="591">
                  <c:v>-2.8084042732465235</c:v>
                </c:pt>
                <c:pt idx="592">
                  <c:v>-2.817562375639298</c:v>
                </c:pt>
                <c:pt idx="593">
                  <c:v>-2.8071631864817013</c:v>
                </c:pt>
                <c:pt idx="594">
                  <c:v>-2.8245347197114743</c:v>
                </c:pt>
                <c:pt idx="595">
                  <c:v>-2.8316628847324132</c:v>
                </c:pt>
                <c:pt idx="596">
                  <c:v>-2.8155541754599587</c:v>
                </c:pt>
                <c:pt idx="597">
                  <c:v>-2.8355965631581319</c:v>
                </c:pt>
                <c:pt idx="598">
                  <c:v>-2.8376712477419201</c:v>
                </c:pt>
                <c:pt idx="599">
                  <c:v>-2.824262044013464</c:v>
                </c:pt>
                <c:pt idx="600">
                  <c:v>-2.8489967985520828</c:v>
                </c:pt>
                <c:pt idx="601">
                  <c:v>-2.8461693699112169</c:v>
                </c:pt>
                <c:pt idx="602">
                  <c:v>-2.8329665158369415</c:v>
                </c:pt>
                <c:pt idx="603">
                  <c:v>-2.8582746674738981</c:v>
                </c:pt>
                <c:pt idx="604">
                  <c:v>-2.8633249016636153</c:v>
                </c:pt>
                <c:pt idx="605">
                  <c:v>-2.8386450406987218</c:v>
                </c:pt>
                <c:pt idx="606">
                  <c:v>-2.8562130722894241</c:v>
                </c:pt>
                <c:pt idx="607">
                  <c:v>-2.861045207957416</c:v>
                </c:pt>
                <c:pt idx="608">
                  <c:v>-2.8478033162489154</c:v>
                </c:pt>
                <c:pt idx="609">
                  <c:v>-2.8730556931443481</c:v>
                </c:pt>
                <c:pt idx="610">
                  <c:v>-2.8654244959368524</c:v>
                </c:pt>
                <c:pt idx="611">
                  <c:v>-2.8501361010828581</c:v>
                </c:pt>
                <c:pt idx="612">
                  <c:v>-2.8658283568641774</c:v>
                </c:pt>
                <c:pt idx="613">
                  <c:v>-2.8766152409641248</c:v>
                </c:pt>
                <c:pt idx="614">
                  <c:v>-2.8565471596022545</c:v>
                </c:pt>
                <c:pt idx="615">
                  <c:v>-2.8779934455813563</c:v>
                </c:pt>
                <c:pt idx="616">
                  <c:v>-2.8806822362472175</c:v>
                </c:pt>
                <c:pt idx="617">
                  <c:v>-2.8656616401330779</c:v>
                </c:pt>
                <c:pt idx="618">
                  <c:v>-2.8890247069439998</c:v>
                </c:pt>
                <c:pt idx="619">
                  <c:v>-2.8945026458209577</c:v>
                </c:pt>
                <c:pt idx="620">
                  <c:v>-2.8869299999993823</c:v>
                </c:pt>
                <c:pt idx="621">
                  <c:v>-2.8999023423423229</c:v>
                </c:pt>
                <c:pt idx="622">
                  <c:v>-2.9125906626524238</c:v>
                </c:pt>
                <c:pt idx="623">
                  <c:v>-2.893610583280946</c:v>
                </c:pt>
                <c:pt idx="624">
                  <c:v>-2.924298461539184</c:v>
                </c:pt>
                <c:pt idx="625">
                  <c:v>-2.9287486421237672</c:v>
                </c:pt>
                <c:pt idx="626">
                  <c:v>-2.9200142684403754</c:v>
                </c:pt>
                <c:pt idx="627">
                  <c:v>-2.9411183796857845</c:v>
                </c:pt>
                <c:pt idx="628">
                  <c:v>-2.9419034732712044</c:v>
                </c:pt>
                <c:pt idx="629">
                  <c:v>-2.9250061557031906</c:v>
                </c:pt>
                <c:pt idx="630">
                  <c:v>-2.9450336651575322</c:v>
                </c:pt>
                <c:pt idx="631">
                  <c:v>-2.9517691331926796</c:v>
                </c:pt>
                <c:pt idx="632">
                  <c:v>-2.9318492613825491</c:v>
                </c:pt>
                <c:pt idx="633">
                  <c:v>-2.9551441158714993</c:v>
                </c:pt>
                <c:pt idx="634">
                  <c:v>-2.9569730316733662</c:v>
                </c:pt>
                <c:pt idx="635">
                  <c:v>-2.9453443672616064</c:v>
                </c:pt>
                <c:pt idx="636">
                  <c:v>-2.9627936632462712</c:v>
                </c:pt>
                <c:pt idx="637">
                  <c:v>-2.9651520217254501</c:v>
                </c:pt>
                <c:pt idx="638">
                  <c:v>-2.9443200000009448</c:v>
                </c:pt>
                <c:pt idx="639">
                  <c:v>-2.9687310407231364</c:v>
                </c:pt>
                <c:pt idx="640">
                  <c:v>-2.9718038020513391</c:v>
                </c:pt>
                <c:pt idx="641">
                  <c:v>-2.9561724803863538</c:v>
                </c:pt>
                <c:pt idx="642">
                  <c:v>-2.9788845665964874</c:v>
                </c:pt>
                <c:pt idx="643">
                  <c:v>-2.9784253470121103</c:v>
                </c:pt>
                <c:pt idx="644">
                  <c:v>-2.9619507692305995</c:v>
                </c:pt>
                <c:pt idx="645">
                  <c:v>-2.9831118286053502</c:v>
                </c:pt>
                <c:pt idx="646">
                  <c:v>-2.9858934821977647</c:v>
                </c:pt>
                <c:pt idx="647">
                  <c:v>-2.9739218363026096</c:v>
                </c:pt>
                <c:pt idx="648">
                  <c:v>-2.9954080338285265</c:v>
                </c:pt>
                <c:pt idx="649">
                  <c:v>-2.9955114932118163</c:v>
                </c:pt>
                <c:pt idx="650">
                  <c:v>-2.9820492456231422</c:v>
                </c:pt>
                <c:pt idx="651">
                  <c:v>-3.0033997586009091</c:v>
                </c:pt>
                <c:pt idx="652">
                  <c:v>-3.0093591664152766</c:v>
                </c:pt>
                <c:pt idx="653">
                  <c:v>-2.9944374509221481</c:v>
                </c:pt>
                <c:pt idx="654">
                  <c:v>-3.0119545701348884</c:v>
                </c:pt>
                <c:pt idx="655">
                  <c:v>-3.0159776704882653</c:v>
                </c:pt>
                <c:pt idx="656">
                  <c:v>-3.0010435727219016</c:v>
                </c:pt>
                <c:pt idx="657">
                  <c:v>-3.0249747508308622</c:v>
                </c:pt>
                <c:pt idx="658">
                  <c:v>-3.0280312896408899</c:v>
                </c:pt>
                <c:pt idx="659">
                  <c:v>-3.0154893591286442</c:v>
                </c:pt>
                <c:pt idx="660">
                  <c:v>-3.033629900332524</c:v>
                </c:pt>
                <c:pt idx="661">
                  <c:v>-3.032568868777417</c:v>
                </c:pt>
                <c:pt idx="662">
                  <c:v>-3.0178439348220834</c:v>
                </c:pt>
                <c:pt idx="663">
                  <c:v>-3.0385332528686582</c:v>
                </c:pt>
                <c:pt idx="664">
                  <c:v>-3.0328064399633021</c:v>
                </c:pt>
                <c:pt idx="665">
                  <c:v>-3.0134762849403423</c:v>
                </c:pt>
                <c:pt idx="666">
                  <c:v>-3.0459711526850004</c:v>
                </c:pt>
                <c:pt idx="667">
                  <c:v>-3.0512125641803065</c:v>
                </c:pt>
                <c:pt idx="668">
                  <c:v>-3.0326306578154458</c:v>
                </c:pt>
                <c:pt idx="669">
                  <c:v>-3.0469127371273648</c:v>
                </c:pt>
                <c:pt idx="670">
                  <c:v>-3.0503053012067274</c:v>
                </c:pt>
                <c:pt idx="671">
                  <c:v>-3.0317604574164778</c:v>
                </c:pt>
                <c:pt idx="672">
                  <c:v>-3.0626952898550805</c:v>
                </c:pt>
                <c:pt idx="673">
                  <c:v>-3.0606463069039993</c:v>
                </c:pt>
                <c:pt idx="674">
                  <c:v>-3.0421799999993491</c:v>
                </c:pt>
                <c:pt idx="675">
                  <c:v>-3.0659025022638775</c:v>
                </c:pt>
                <c:pt idx="676">
                  <c:v>-3.0704121266959583</c:v>
                </c:pt>
                <c:pt idx="677">
                  <c:v>-3.0529186614403026</c:v>
                </c:pt>
                <c:pt idx="678">
                  <c:v>-3.0768414604701486</c:v>
                </c:pt>
                <c:pt idx="679">
                  <c:v>-3.0797138201563281</c:v>
                </c:pt>
                <c:pt idx="680">
                  <c:v>-3.0634135746630848</c:v>
                </c:pt>
                <c:pt idx="681">
                  <c:v>-3.0805162048169281</c:v>
                </c:pt>
                <c:pt idx="682">
                  <c:v>-3.0895100784571046</c:v>
                </c:pt>
                <c:pt idx="683">
                  <c:v>-3.0714754296043014</c:v>
                </c:pt>
                <c:pt idx="684">
                  <c:v>-3.0946838009040962</c:v>
                </c:pt>
                <c:pt idx="685">
                  <c:v>-3.0951438649393754</c:v>
                </c:pt>
                <c:pt idx="686">
                  <c:v>-3.084140622166887</c:v>
                </c:pt>
                <c:pt idx="687">
                  <c:v>-3.1018158720600097</c:v>
                </c:pt>
                <c:pt idx="688">
                  <c:v>-3.1038416415202339</c:v>
                </c:pt>
                <c:pt idx="689">
                  <c:v>-3.0930798065288672</c:v>
                </c:pt>
                <c:pt idx="690">
                  <c:v>-3.107529954750246</c:v>
                </c:pt>
                <c:pt idx="691">
                  <c:v>-3.1137051646031457</c:v>
                </c:pt>
                <c:pt idx="692">
                  <c:v>-3.0918338257480364</c:v>
                </c:pt>
                <c:pt idx="693">
                  <c:v>-3.1099424096361825</c:v>
                </c:pt>
                <c:pt idx="694">
                  <c:v>-3.1140517179048941</c:v>
                </c:pt>
                <c:pt idx="695">
                  <c:v>-3.0956699999993376</c:v>
                </c:pt>
                <c:pt idx="696">
                  <c:v>-3.1192498643337578</c:v>
                </c:pt>
                <c:pt idx="697">
                  <c:v>-3.1147308664267497</c:v>
                </c:pt>
                <c:pt idx="698">
                  <c:v>-3.1045653301178033</c:v>
                </c:pt>
                <c:pt idx="699">
                  <c:v>-3.1252310521557365</c:v>
                </c:pt>
                <c:pt idx="700">
                  <c:v>-3.1271643653916037</c:v>
                </c:pt>
                <c:pt idx="701">
                  <c:v>-3.1093631103046806</c:v>
                </c:pt>
                <c:pt idx="702">
                  <c:v>-3.130910159785794</c:v>
                </c:pt>
                <c:pt idx="703">
                  <c:v>-3.1299220481903847</c:v>
                </c:pt>
                <c:pt idx="704">
                  <c:v>-3.1150065099473467</c:v>
                </c:pt>
                <c:pt idx="705">
                  <c:v>-3.1340568072292085</c:v>
                </c:pt>
                <c:pt idx="706">
                  <c:v>-3.1421800844894481</c:v>
                </c:pt>
                <c:pt idx="707">
                  <c:v>-3.1231821525467063</c:v>
                </c:pt>
                <c:pt idx="708">
                  <c:v>-3.1408672086720797</c:v>
                </c:pt>
                <c:pt idx="709">
                  <c:v>-3.1587102571854975</c:v>
                </c:pt>
                <c:pt idx="710">
                  <c:v>-3.1394775090708511</c:v>
                </c:pt>
                <c:pt idx="711">
                  <c:v>-3.1608435308328469</c:v>
                </c:pt>
                <c:pt idx="712">
                  <c:v>-3.1661077760962377</c:v>
                </c:pt>
                <c:pt idx="713">
                  <c:v>-3.1437020839635741</c:v>
                </c:pt>
                <c:pt idx="714">
                  <c:v>-3.1676285368787931</c:v>
                </c:pt>
                <c:pt idx="715">
                  <c:v>-3.1638286059164185</c:v>
                </c:pt>
                <c:pt idx="716">
                  <c:v>-3.142983363470889</c:v>
                </c:pt>
                <c:pt idx="717">
                  <c:v>-3.1646525173361462</c:v>
                </c:pt>
                <c:pt idx="718">
                  <c:v>-3.166344166413928</c:v>
                </c:pt>
                <c:pt idx="719">
                  <c:v>-3.1517960168981296</c:v>
                </c:pt>
                <c:pt idx="720">
                  <c:v>-3.1656381210478703</c:v>
                </c:pt>
                <c:pt idx="721">
                  <c:v>-3.1679497590381263</c:v>
                </c:pt>
                <c:pt idx="722">
                  <c:v>-3.1558232951100806</c:v>
                </c:pt>
                <c:pt idx="723">
                  <c:v>-3.1661873646217087</c:v>
                </c:pt>
                <c:pt idx="724">
                  <c:v>-3.1736242990666286</c:v>
                </c:pt>
                <c:pt idx="725">
                  <c:v>-3.1494640987044114</c:v>
                </c:pt>
                <c:pt idx="726">
                  <c:v>-3.177192637297408</c:v>
                </c:pt>
                <c:pt idx="727">
                  <c:v>-3.170194037940373</c:v>
                </c:pt>
                <c:pt idx="728">
                  <c:v>-3.1515599999983137</c:v>
                </c:pt>
                <c:pt idx="729">
                  <c:v>-3.1700624096388506</c:v>
                </c:pt>
                <c:pt idx="730">
                  <c:v>-3.1691682023486836</c:v>
                </c:pt>
                <c:pt idx="731">
                  <c:v>-3.149134396629659</c:v>
                </c:pt>
                <c:pt idx="732">
                  <c:v>-3.1724165060243932</c:v>
                </c:pt>
                <c:pt idx="733">
                  <c:v>-3.1674584310198211</c:v>
                </c:pt>
                <c:pt idx="734">
                  <c:v>-3.1428205097443254</c:v>
                </c:pt>
                <c:pt idx="735">
                  <c:v>-3.1713435527511118</c:v>
                </c:pt>
                <c:pt idx="736">
                  <c:v>-3.1744058929630001</c:v>
                </c:pt>
                <c:pt idx="737">
                  <c:v>-3.1565745716878042</c:v>
                </c:pt>
                <c:pt idx="738">
                  <c:v>-3.1872783237850371</c:v>
                </c:pt>
                <c:pt idx="739">
                  <c:v>-3.1922196137592032</c:v>
                </c:pt>
                <c:pt idx="740">
                  <c:v>-3.1779649652683264</c:v>
                </c:pt>
                <c:pt idx="741">
                  <c:v>-3.1894737127371204</c:v>
                </c:pt>
                <c:pt idx="742">
                  <c:v>-3.1925168674701783</c:v>
                </c:pt>
                <c:pt idx="743">
                  <c:v>-3.1729328919652002</c:v>
                </c:pt>
                <c:pt idx="744">
                  <c:v>-3.1937694945839157</c:v>
                </c:pt>
                <c:pt idx="745">
                  <c:v>-3.2005147590381462</c:v>
                </c:pt>
                <c:pt idx="746">
                  <c:v>-3.1870498643327454</c:v>
                </c:pt>
                <c:pt idx="747">
                  <c:v>-3.2030228107125924</c:v>
                </c:pt>
                <c:pt idx="748">
                  <c:v>-3.2043200361018624</c:v>
                </c:pt>
                <c:pt idx="749">
                  <c:v>-3.1880991874823219</c:v>
                </c:pt>
                <c:pt idx="750">
                  <c:v>-3.2052856627591053</c:v>
                </c:pt>
                <c:pt idx="751">
                  <c:v>-3.2164894784456024</c:v>
                </c:pt>
                <c:pt idx="752">
                  <c:v>-3.1897154539979944</c:v>
                </c:pt>
                <c:pt idx="753">
                  <c:v>-3.2117355595658599</c:v>
                </c:pt>
                <c:pt idx="754">
                  <c:v>-3.2162690963858425</c:v>
                </c:pt>
                <c:pt idx="755">
                  <c:v>-3.1974600000010263</c:v>
                </c:pt>
                <c:pt idx="756">
                  <c:v>-3.2101044183931062</c:v>
                </c:pt>
                <c:pt idx="757">
                  <c:v>-3.2109791942285044</c:v>
                </c:pt>
                <c:pt idx="758">
                  <c:v>-3.190582867447044</c:v>
                </c:pt>
                <c:pt idx="759">
                  <c:v>-3.2134559133307068</c:v>
                </c:pt>
                <c:pt idx="760">
                  <c:v>-3.2133352994303555</c:v>
                </c:pt>
                <c:pt idx="761">
                  <c:v>-3.19307292418753</c:v>
                </c:pt>
                <c:pt idx="762">
                  <c:v>-3.2103766686695367</c:v>
                </c:pt>
                <c:pt idx="763">
                  <c:v>-3.2104369212279034</c:v>
                </c:pt>
                <c:pt idx="764">
                  <c:v>-3.1932227436821154</c:v>
                </c:pt>
                <c:pt idx="765">
                  <c:v>-3.2049264705876026</c:v>
                </c:pt>
                <c:pt idx="766">
                  <c:v>-3.2070920720720508</c:v>
                </c:pt>
                <c:pt idx="767">
                  <c:v>-3.1889951336747839</c:v>
                </c:pt>
                <c:pt idx="768">
                  <c:v>-3.2043557155706197</c:v>
                </c:pt>
                <c:pt idx="769">
                  <c:v>-3.2079651547031025</c:v>
                </c:pt>
                <c:pt idx="770">
                  <c:v>-3.1759942549352451</c:v>
                </c:pt>
                <c:pt idx="771">
                  <c:v>-3.1948269299810996</c:v>
                </c:pt>
                <c:pt idx="772">
                  <c:v>-3.1985953265448095</c:v>
                </c:pt>
                <c:pt idx="773">
                  <c:v>-3.1788179694509178</c:v>
                </c:pt>
                <c:pt idx="774">
                  <c:v>-3.1985976639729135</c:v>
                </c:pt>
                <c:pt idx="775">
                  <c:v>-3.2002162971842112</c:v>
                </c:pt>
                <c:pt idx="776">
                  <c:v>-3.186333393337422</c:v>
                </c:pt>
                <c:pt idx="777">
                  <c:v>-3.2125758869514618</c:v>
                </c:pt>
                <c:pt idx="778">
                  <c:v>-3.2087470270270058</c:v>
                </c:pt>
                <c:pt idx="779">
                  <c:v>-3.1875587034814887</c:v>
                </c:pt>
                <c:pt idx="780">
                  <c:v>-3.2125156343968753</c:v>
                </c:pt>
                <c:pt idx="781">
                  <c:v>-3.2086868468468253</c:v>
                </c:pt>
                <c:pt idx="782">
                  <c:v>-3.1876483793518364</c:v>
                </c:pt>
                <c:pt idx="783">
                  <c:v>-3.2118512173110485</c:v>
                </c:pt>
                <c:pt idx="784">
                  <c:v>-3.2072119447772782</c:v>
                </c:pt>
                <c:pt idx="785">
                  <c:v>-3.1872597659791086</c:v>
                </c:pt>
                <c:pt idx="786">
                  <c:v>-3.2047775712128455</c:v>
                </c:pt>
                <c:pt idx="787">
                  <c:v>-3.204057194245483</c:v>
                </c:pt>
                <c:pt idx="788">
                  <c:v>-3.1879470747072638</c:v>
                </c:pt>
                <c:pt idx="789">
                  <c:v>-3.2111255632324869</c:v>
                </c:pt>
                <c:pt idx="790">
                  <c:v>-3.2073018901880808</c:v>
                </c:pt>
                <c:pt idx="791">
                  <c:v>-3.1918673475528263</c:v>
                </c:pt>
                <c:pt idx="792">
                  <c:v>-3.21106536497201</c:v>
                </c:pt>
                <c:pt idx="793">
                  <c:v>-3.2102214414414196</c:v>
                </c:pt>
                <c:pt idx="794">
                  <c:v>-3.1922263742875812</c:v>
                </c:pt>
                <c:pt idx="795">
                  <c:v>-3.2080234023392955</c:v>
                </c:pt>
                <c:pt idx="796">
                  <c:v>-3.2123897266466312</c:v>
                </c:pt>
                <c:pt idx="797">
                  <c:v>-3.1898894689449806</c:v>
                </c:pt>
                <c:pt idx="798">
                  <c:v>-3.206880575542153</c:v>
                </c:pt>
                <c:pt idx="799">
                  <c:v>-3.2114521008397023</c:v>
                </c:pt>
                <c:pt idx="800">
                  <c:v>-3.1805302242151234</c:v>
                </c:pt>
                <c:pt idx="801">
                  <c:v>-3.2012761363637829</c:v>
                </c:pt>
                <c:pt idx="802">
                  <c:v>-3.2152464864864649</c:v>
                </c:pt>
                <c:pt idx="803">
                  <c:v>-3.1906035971239026</c:v>
                </c:pt>
                <c:pt idx="804">
                  <c:v>-3.2197158147909999</c:v>
                </c:pt>
                <c:pt idx="805">
                  <c:v>-3.2168744968461849</c:v>
                </c:pt>
                <c:pt idx="806">
                  <c:v>-3.1877965858048221</c:v>
                </c:pt>
                <c:pt idx="807">
                  <c:v>-3.2121720972087817</c:v>
                </c:pt>
                <c:pt idx="808">
                  <c:v>-3.215219044758471</c:v>
                </c:pt>
                <c:pt idx="809">
                  <c:v>-3.1911744374435371</c:v>
                </c:pt>
                <c:pt idx="810">
                  <c:v>-3.2130820066088757</c:v>
                </c:pt>
                <c:pt idx="811">
                  <c:v>-3.2078129612951911</c:v>
                </c:pt>
                <c:pt idx="812">
                  <c:v>-3.1879771908764467</c:v>
                </c:pt>
                <c:pt idx="813">
                  <c:v>-3.2017744604325324</c:v>
                </c:pt>
                <c:pt idx="814">
                  <c:v>-3.1955732415438041</c:v>
                </c:pt>
                <c:pt idx="815">
                  <c:v>-3.1714783856491042</c:v>
                </c:pt>
                <c:pt idx="816">
                  <c:v>-3.1953266846360822</c:v>
                </c:pt>
                <c:pt idx="817">
                  <c:v>-3.192454175395945</c:v>
                </c:pt>
                <c:pt idx="818">
                  <c:v>-3.1741347708901739</c:v>
                </c:pt>
                <c:pt idx="819">
                  <c:v>-3.1919356693620489</c:v>
                </c:pt>
                <c:pt idx="820">
                  <c:v>-3.1856947966535709</c:v>
                </c:pt>
                <c:pt idx="821">
                  <c:v>-3.1669342908418936</c:v>
                </c:pt>
                <c:pt idx="822">
                  <c:v>-3.1872842767295242</c:v>
                </c:pt>
                <c:pt idx="823">
                  <c:v>-3.1838467524703731</c:v>
                </c:pt>
                <c:pt idx="824">
                  <c:v>-3.1651859838264835</c:v>
                </c:pt>
                <c:pt idx="825">
                  <c:v>-3.1799558348301922</c:v>
                </c:pt>
                <c:pt idx="826">
                  <c:v>-3.1823856201320826</c:v>
                </c:pt>
                <c:pt idx="827">
                  <c:v>-3.1610993710698656</c:v>
                </c:pt>
                <c:pt idx="828">
                  <c:v>-3.1770387907805637</c:v>
                </c:pt>
                <c:pt idx="829">
                  <c:v>-3.177801437556119</c:v>
                </c:pt>
                <c:pt idx="830">
                  <c:v>-3.1576391734058937</c:v>
                </c:pt>
                <c:pt idx="831">
                  <c:v>-3.173499850343569</c:v>
                </c:pt>
                <c:pt idx="832">
                  <c:v>-3.1712010771983423</c:v>
                </c:pt>
                <c:pt idx="833">
                  <c:v>-3.1536122192279952</c:v>
                </c:pt>
                <c:pt idx="834">
                  <c:v>-3.1691511523489577</c:v>
                </c:pt>
                <c:pt idx="835">
                  <c:v>-3.1635641255613889</c:v>
                </c:pt>
                <c:pt idx="836">
                  <c:v>-3.1425065470840918</c:v>
                </c:pt>
                <c:pt idx="837">
                  <c:v>-3.1590708520187865</c:v>
                </c:pt>
                <c:pt idx="838">
                  <c:v>-3.157498564591767</c:v>
                </c:pt>
                <c:pt idx="839">
                  <c:v>-3.14912468468538</c:v>
                </c:pt>
                <c:pt idx="840">
                  <c:v>-3.1604311844062707</c:v>
                </c:pt>
                <c:pt idx="841">
                  <c:v>-3.1564201438857578</c:v>
                </c:pt>
                <c:pt idx="842">
                  <c:v>-3.1352945127454999</c:v>
                </c:pt>
                <c:pt idx="843">
                  <c:v>-3.1527976597650542</c:v>
                </c:pt>
                <c:pt idx="844">
                  <c:v>-3.1466284172660424</c:v>
                </c:pt>
                <c:pt idx="845">
                  <c:v>-3.1281036014389971</c:v>
                </c:pt>
                <c:pt idx="846">
                  <c:v>-3.1425161116129212</c:v>
                </c:pt>
                <c:pt idx="847">
                  <c:v>-3.1202154488519072</c:v>
                </c:pt>
                <c:pt idx="848">
                  <c:v>-3.1080147217216418</c:v>
                </c:pt>
                <c:pt idx="849">
                  <c:v>-3.1228100538633559</c:v>
                </c:pt>
                <c:pt idx="850">
                  <c:v>-3.1225297783079684</c:v>
                </c:pt>
                <c:pt idx="851">
                  <c:v>-3.0932573991030194</c:v>
                </c:pt>
                <c:pt idx="852">
                  <c:v>-3.0992690518808192</c:v>
                </c:pt>
                <c:pt idx="853">
                  <c:v>-3.09758836168215</c:v>
                </c:pt>
                <c:pt idx="854">
                  <c:v>-3.0717423971366511</c:v>
                </c:pt>
                <c:pt idx="855">
                  <c:v>-3.0884683974949785</c:v>
                </c:pt>
                <c:pt idx="856">
                  <c:v>-3.0786203753324513</c:v>
                </c:pt>
                <c:pt idx="857">
                  <c:v>-3.0533921428594923</c:v>
                </c:pt>
                <c:pt idx="858">
                  <c:v>-3.0715957687725757</c:v>
                </c:pt>
                <c:pt idx="859">
                  <c:v>-3.0641219642847832</c:v>
                </c:pt>
                <c:pt idx="860">
                  <c:v>-3.0500010743059556</c:v>
                </c:pt>
                <c:pt idx="861">
                  <c:v>-3.0586818588024398</c:v>
                </c:pt>
                <c:pt idx="862">
                  <c:v>-3.0515373214276438</c:v>
                </c:pt>
                <c:pt idx="863">
                  <c:v>-3.0342364937403095</c:v>
                </c:pt>
                <c:pt idx="864">
                  <c:v>-3.0453099195709834</c:v>
                </c:pt>
                <c:pt idx="865">
                  <c:v>-3.040981948167945</c:v>
                </c:pt>
                <c:pt idx="866">
                  <c:v>-3.0158939285711979</c:v>
                </c:pt>
                <c:pt idx="867">
                  <c:v>-3.0271841213184731</c:v>
                </c:pt>
                <c:pt idx="868">
                  <c:v>-3.022863871544045</c:v>
                </c:pt>
                <c:pt idx="869">
                  <c:v>-3.0055049151033923</c:v>
                </c:pt>
                <c:pt idx="870">
                  <c:v>-3.0158708928562263</c:v>
                </c:pt>
                <c:pt idx="871">
                  <c:v>-3.0159781753154578</c:v>
                </c:pt>
                <c:pt idx="872">
                  <c:v>-2.9925434704803382</c:v>
                </c:pt>
                <c:pt idx="873">
                  <c:v>-3.0050440071580251</c:v>
                </c:pt>
                <c:pt idx="874">
                  <c:v>-3.0057305646850296</c:v>
                </c:pt>
                <c:pt idx="875">
                  <c:v>-2.9705403571410405</c:v>
                </c:pt>
                <c:pt idx="876">
                  <c:v>-2.9827989285721088</c:v>
                </c:pt>
                <c:pt idx="877">
                  <c:v>-2.9719450980391415</c:v>
                </c:pt>
                <c:pt idx="878">
                  <c:v>-2.9452636201775277</c:v>
                </c:pt>
                <c:pt idx="879">
                  <c:v>-2.9586213713283889</c:v>
                </c:pt>
                <c:pt idx="880">
                  <c:v>-2.9532975957248255</c:v>
                </c:pt>
                <c:pt idx="881">
                  <c:v>-2.932696256685086</c:v>
                </c:pt>
                <c:pt idx="882">
                  <c:v>-2.9392297153007569</c:v>
                </c:pt>
                <c:pt idx="883">
                  <c:v>-2.9356904719517072</c:v>
                </c:pt>
                <c:pt idx="884">
                  <c:v>-2.9117552983078698</c:v>
                </c:pt>
                <c:pt idx="885">
                  <c:v>-2.9217665875359184</c:v>
                </c:pt>
                <c:pt idx="886">
                  <c:v>-2.9155850400728003</c:v>
                </c:pt>
                <c:pt idx="887">
                  <c:v>-2.8933119429571446</c:v>
                </c:pt>
                <c:pt idx="888">
                  <c:v>-2.897955160143082</c:v>
                </c:pt>
                <c:pt idx="889">
                  <c:v>-2.8929515583250227</c:v>
                </c:pt>
                <c:pt idx="890">
                  <c:v>-2.868296705255974</c:v>
                </c:pt>
                <c:pt idx="891">
                  <c:v>-2.8758172597847804</c:v>
                </c:pt>
                <c:pt idx="892">
                  <c:v>-2.8679242217614989</c:v>
                </c:pt>
                <c:pt idx="893">
                  <c:v>-2.8369650399279789</c:v>
                </c:pt>
                <c:pt idx="894">
                  <c:v>-2.8467943212074491</c:v>
                </c:pt>
                <c:pt idx="895">
                  <c:v>-2.835970812408827</c:v>
                </c:pt>
                <c:pt idx="896">
                  <c:v>-2.8172234458241889</c:v>
                </c:pt>
                <c:pt idx="897">
                  <c:v>-2.823855900621818</c:v>
                </c:pt>
                <c:pt idx="898">
                  <c:v>-2.8148141336506587</c:v>
                </c:pt>
                <c:pt idx="899">
                  <c:v>-2.790184560778322</c:v>
                </c:pt>
                <c:pt idx="900">
                  <c:v>-2.7848048866673674</c:v>
                </c:pt>
                <c:pt idx="901">
                  <c:v>-2.7790808134369995</c:v>
                </c:pt>
                <c:pt idx="902">
                  <c:v>-2.7553454438229181</c:v>
                </c:pt>
                <c:pt idx="903">
                  <c:v>-2.7619526083111228</c:v>
                </c:pt>
                <c:pt idx="904">
                  <c:v>-2.7531381850320469</c:v>
                </c:pt>
                <c:pt idx="905">
                  <c:v>-2.7248614298335703</c:v>
                </c:pt>
                <c:pt idx="906">
                  <c:v>-2.7350440977321666</c:v>
                </c:pt>
                <c:pt idx="907">
                  <c:v>-2.7247032352945095</c:v>
                </c:pt>
                <c:pt idx="908">
                  <c:v>-2.7011848190634273</c:v>
                </c:pt>
                <c:pt idx="909">
                  <c:v>-2.7084944117650958</c:v>
                </c:pt>
                <c:pt idx="910">
                  <c:v>-2.7000952941180354</c:v>
                </c:pt>
                <c:pt idx="911">
                  <c:v>-2.6735368606706875</c:v>
                </c:pt>
                <c:pt idx="912">
                  <c:v>-2.6889413152443868</c:v>
                </c:pt>
                <c:pt idx="913">
                  <c:v>-2.6800396460183489</c:v>
                </c:pt>
                <c:pt idx="914">
                  <c:v>-2.6512557454333705</c:v>
                </c:pt>
                <c:pt idx="915">
                  <c:v>-2.6610932743369289</c:v>
                </c:pt>
                <c:pt idx="916">
                  <c:v>-2.6538508264451961</c:v>
                </c:pt>
                <c:pt idx="917">
                  <c:v>-2.6225263467760831</c:v>
                </c:pt>
                <c:pt idx="918">
                  <c:v>-2.6331366931917644</c:v>
                </c:pt>
                <c:pt idx="919">
                  <c:v>-2.6195816470605937</c:v>
                </c:pt>
                <c:pt idx="920">
                  <c:v>-2.5967791703440368</c:v>
                </c:pt>
                <c:pt idx="921">
                  <c:v>-2.601578313252658</c:v>
                </c:pt>
                <c:pt idx="922">
                  <c:v>-2.5984157786285125</c:v>
                </c:pt>
                <c:pt idx="923">
                  <c:v>-2.5757862190796583</c:v>
                </c:pt>
                <c:pt idx="924">
                  <c:v>-2.5802089411782139</c:v>
                </c:pt>
                <c:pt idx="925">
                  <c:v>-2.574258051220605</c:v>
                </c:pt>
                <c:pt idx="926">
                  <c:v>-2.5514141342761554</c:v>
                </c:pt>
                <c:pt idx="927">
                  <c:v>-2.560177902181342</c:v>
                </c:pt>
                <c:pt idx="928">
                  <c:v>-2.5531656940759411</c:v>
                </c:pt>
                <c:pt idx="929">
                  <c:v>-2.5274416249627358</c:v>
                </c:pt>
                <c:pt idx="930">
                  <c:v>-2.533114941176835</c:v>
                </c:pt>
                <c:pt idx="931">
                  <c:v>-2.5264609002632707</c:v>
                </c:pt>
                <c:pt idx="932">
                  <c:v>-2.4964276914060193</c:v>
                </c:pt>
                <c:pt idx="933">
                  <c:v>-2.503589146377585</c:v>
                </c:pt>
                <c:pt idx="934">
                  <c:v>-2.4933413247358756</c:v>
                </c:pt>
                <c:pt idx="935">
                  <c:v>-2.4724991493115542</c:v>
                </c:pt>
                <c:pt idx="936">
                  <c:v>-2.4885655477023869</c:v>
                </c:pt>
                <c:pt idx="937">
                  <c:v>-2.4727865531404869</c:v>
                </c:pt>
                <c:pt idx="938">
                  <c:v>-2.451570731707541</c:v>
                </c:pt>
                <c:pt idx="939">
                  <c:v>-2.4561506607942096</c:v>
                </c:pt>
                <c:pt idx="940">
                  <c:v>-2.4443332942194811</c:v>
                </c:pt>
                <c:pt idx="941">
                  <c:v>-2.4226544920743787</c:v>
                </c:pt>
                <c:pt idx="942">
                  <c:v>-2.4256688765016881</c:v>
                </c:pt>
                <c:pt idx="943">
                  <c:v>-2.421176014109244</c:v>
                </c:pt>
                <c:pt idx="944">
                  <c:v>-2.3925036080970927</c:v>
                </c:pt>
                <c:pt idx="945">
                  <c:v>-2.395872450175514</c:v>
                </c:pt>
                <c:pt idx="946">
                  <c:v>-2.3913850851441416</c:v>
                </c:pt>
                <c:pt idx="947">
                  <c:v>-2.3665591082424875</c:v>
                </c:pt>
                <c:pt idx="948">
                  <c:v>-2.3726149017323044</c:v>
                </c:pt>
                <c:pt idx="949">
                  <c:v>-2.373848939928572</c:v>
                </c:pt>
                <c:pt idx="950">
                  <c:v>-2.347346341462373</c:v>
                </c:pt>
                <c:pt idx="951">
                  <c:v>-2.3563208823545332</c:v>
                </c:pt>
                <c:pt idx="952">
                  <c:v>-2.3499096204771686</c:v>
                </c:pt>
                <c:pt idx="953">
                  <c:v>-2.3282378823518597</c:v>
                </c:pt>
                <c:pt idx="954">
                  <c:v>-2.3362017652256206</c:v>
                </c:pt>
                <c:pt idx="955">
                  <c:v>-2.3309404768904143</c:v>
                </c:pt>
                <c:pt idx="956">
                  <c:v>-2.3103857521357423</c:v>
                </c:pt>
                <c:pt idx="957">
                  <c:v>-2.309479202110452</c:v>
                </c:pt>
                <c:pt idx="958">
                  <c:v>-2.3014568161828288</c:v>
                </c:pt>
                <c:pt idx="959">
                  <c:v>-2.2823563508368587</c:v>
                </c:pt>
                <c:pt idx="960">
                  <c:v>-2.2894039307718055</c:v>
                </c:pt>
                <c:pt idx="961">
                  <c:v>-2.2847718144441469</c:v>
                </c:pt>
                <c:pt idx="962">
                  <c:v>-2.264510980622005</c:v>
                </c:pt>
                <c:pt idx="963">
                  <c:v>-2.2722299559483004</c:v>
                </c:pt>
                <c:pt idx="964">
                  <c:v>-2.2650024662351127</c:v>
                </c:pt>
                <c:pt idx="965">
                  <c:v>-2.2428552654745677</c:v>
                </c:pt>
                <c:pt idx="966">
                  <c:v>-2.2496061014963527</c:v>
                </c:pt>
                <c:pt idx="967">
                  <c:v>-2.2434156690127347</c:v>
                </c:pt>
                <c:pt idx="968">
                  <c:v>-2.2205370457211782</c:v>
                </c:pt>
                <c:pt idx="969">
                  <c:v>-2.2251148462673909</c:v>
                </c:pt>
                <c:pt idx="970">
                  <c:v>-2.2203168815952421</c:v>
                </c:pt>
                <c:pt idx="971">
                  <c:v>-2.2062146341453626</c:v>
                </c:pt>
                <c:pt idx="972">
                  <c:v>-2.2070430246186823</c:v>
                </c:pt>
                <c:pt idx="973">
                  <c:v>-2.2005529308332181</c:v>
                </c:pt>
                <c:pt idx="974">
                  <c:v>-2.1856422907475213</c:v>
                </c:pt>
                <c:pt idx="975">
                  <c:v>-2.1902326782062214</c:v>
                </c:pt>
                <c:pt idx="976">
                  <c:v>-2.1843541214435422</c:v>
                </c:pt>
                <c:pt idx="977">
                  <c:v>-2.1656937518323702</c:v>
                </c:pt>
                <c:pt idx="978">
                  <c:v>-2.1736257553537781</c:v>
                </c:pt>
                <c:pt idx="979">
                  <c:v>-2.1716179735675811</c:v>
                </c:pt>
                <c:pt idx="980">
                  <c:v>-2.1537988256032712</c:v>
                </c:pt>
                <c:pt idx="981">
                  <c:v>-2.1607811088280675</c:v>
                </c:pt>
                <c:pt idx="982">
                  <c:v>-2.1603214222741696</c:v>
                </c:pt>
                <c:pt idx="983">
                  <c:v>-2.1398218309868993</c:v>
                </c:pt>
                <c:pt idx="984">
                  <c:v>-2.1512819277105506</c:v>
                </c:pt>
                <c:pt idx="985">
                  <c:v>-2.1447977686426785</c:v>
                </c:pt>
                <c:pt idx="986">
                  <c:v>-2.127597533765321</c:v>
                </c:pt>
                <c:pt idx="987">
                  <c:v>-2.1389548500880919</c:v>
                </c:pt>
                <c:pt idx="988">
                  <c:v>-2.1327655314142628</c:v>
                </c:pt>
                <c:pt idx="989">
                  <c:v>-2.1202496470596106</c:v>
                </c:pt>
                <c:pt idx="990">
                  <c:v>-2.1301712268301456</c:v>
                </c:pt>
                <c:pt idx="991">
                  <c:v>-2.1241634440196933</c:v>
                </c:pt>
                <c:pt idx="992">
                  <c:v>-2.1097916470596072</c:v>
                </c:pt>
                <c:pt idx="993">
                  <c:v>-2.1214310954056841</c:v>
                </c:pt>
                <c:pt idx="994">
                  <c:v>-2.1153693529426061</c:v>
                </c:pt>
                <c:pt idx="995">
                  <c:v>-2.0990992941173032</c:v>
                </c:pt>
                <c:pt idx="996">
                  <c:v>-2.1106026501760056</c:v>
                </c:pt>
                <c:pt idx="997">
                  <c:v>-2.1044652352955397</c:v>
                </c:pt>
                <c:pt idx="998">
                  <c:v>-2.0918934590444547</c:v>
                </c:pt>
                <c:pt idx="999">
                  <c:v>-2.1013354553502852</c:v>
                </c:pt>
                <c:pt idx="1000">
                  <c:v>-2.0950265528398782</c:v>
                </c:pt>
                <c:pt idx="1001">
                  <c:v>-2.0847776793609691</c:v>
                </c:pt>
                <c:pt idx="1002">
                  <c:v>-2.0928136363656495</c:v>
                </c:pt>
                <c:pt idx="1003">
                  <c:v>-2.0877069026536232</c:v>
                </c:pt>
                <c:pt idx="1004">
                  <c:v>-2.0689449616973103</c:v>
                </c:pt>
                <c:pt idx="1005">
                  <c:v>-2.0764060070682135</c:v>
                </c:pt>
                <c:pt idx="1006">
                  <c:v>-2.0702204117632732</c:v>
                </c:pt>
                <c:pt idx="1007">
                  <c:v>-2.0542207058831159</c:v>
                </c:pt>
                <c:pt idx="1008">
                  <c:v>-2.0673743589742797</c:v>
                </c:pt>
                <c:pt idx="1009">
                  <c:v>-2.0615773918154585</c:v>
                </c:pt>
                <c:pt idx="1010">
                  <c:v>-2.0406010569596278</c:v>
                </c:pt>
                <c:pt idx="1011">
                  <c:v>-2.0523033509699298</c:v>
                </c:pt>
                <c:pt idx="1012">
                  <c:v>-2.0509466470574043</c:v>
                </c:pt>
                <c:pt idx="1013">
                  <c:v>-2.0346731707335928</c:v>
                </c:pt>
                <c:pt idx="1014">
                  <c:v>-2.0437562995588121</c:v>
                </c:pt>
                <c:pt idx="1015">
                  <c:v>-2.0503325272766761</c:v>
                </c:pt>
                <c:pt idx="1016">
                  <c:v>-2.0369815929213111</c:v>
                </c:pt>
                <c:pt idx="1017">
                  <c:v>-2.0416634117649997</c:v>
                </c:pt>
                <c:pt idx="1018">
                  <c:v>-2.0456342671781278</c:v>
                </c:pt>
                <c:pt idx="1019">
                  <c:v>-2.0361783687930104</c:v>
                </c:pt>
                <c:pt idx="1020">
                  <c:v>-2.0489581189002415</c:v>
                </c:pt>
                <c:pt idx="1021">
                  <c:v>-2.0452936484498663</c:v>
                </c:pt>
                <c:pt idx="1022">
                  <c:v>-2.0307284322396568</c:v>
                </c:pt>
                <c:pt idx="1023">
                  <c:v>-2.0488599111121406</c:v>
                </c:pt>
                <c:pt idx="1024">
                  <c:v>-2.0482032611921426</c:v>
                </c:pt>
                <c:pt idx="1025">
                  <c:v>-2.0285582963619015</c:v>
                </c:pt>
                <c:pt idx="1026">
                  <c:v>-2.0340570416302013</c:v>
                </c:pt>
                <c:pt idx="1027">
                  <c:v>-2.0302034238480484</c:v>
                </c:pt>
                <c:pt idx="1028">
                  <c:v>-2.0173709219862062</c:v>
                </c:pt>
                <c:pt idx="1029">
                  <c:v>-2.0262008862626657</c:v>
                </c:pt>
                <c:pt idx="1030">
                  <c:v>-2.0262271517307595</c:v>
                </c:pt>
                <c:pt idx="1031">
                  <c:v>-2.0083206377323304</c:v>
                </c:pt>
                <c:pt idx="1032">
                  <c:v>-2.0194222156570536</c:v>
                </c:pt>
                <c:pt idx="1033">
                  <c:v>-2.0160701505750955</c:v>
                </c:pt>
                <c:pt idx="1034">
                  <c:v>-2.0030045494832134</c:v>
                </c:pt>
                <c:pt idx="1035">
                  <c:v>-2.0135343971630522</c:v>
                </c:pt>
                <c:pt idx="1036">
                  <c:v>-2.0091756198355748</c:v>
                </c:pt>
                <c:pt idx="1037">
                  <c:v>-1.997857092198968</c:v>
                </c:pt>
                <c:pt idx="1038">
                  <c:v>-2.0103717834948154</c:v>
                </c:pt>
                <c:pt idx="1039">
                  <c:v>-2.0087107628625205</c:v>
                </c:pt>
                <c:pt idx="1040">
                  <c:v>-1.9981623445824257</c:v>
                </c:pt>
                <c:pt idx="1041">
                  <c:v>-2.0060134751772365</c:v>
                </c:pt>
                <c:pt idx="1042">
                  <c:v>-2.0087149452492601</c:v>
                </c:pt>
                <c:pt idx="1043">
                  <c:v>-1.9971893428079068</c:v>
                </c:pt>
                <c:pt idx="1044">
                  <c:v>-2.009161278862607</c:v>
                </c:pt>
                <c:pt idx="1045">
                  <c:v>-2.0083294465820831</c:v>
                </c:pt>
                <c:pt idx="1046">
                  <c:v>-1.9999750889678622</c:v>
                </c:pt>
                <c:pt idx="1047">
                  <c:v>-2.0059856255533801</c:v>
                </c:pt>
                <c:pt idx="1048">
                  <c:v>-2.0087799111121205</c:v>
                </c:pt>
                <c:pt idx="1049">
                  <c:v>-1.9951567535536425</c:v>
                </c:pt>
                <c:pt idx="1050">
                  <c:v>-2.0083087188627862</c:v>
                </c:pt>
                <c:pt idx="1051">
                  <c:v>-2.0068229537371627</c:v>
                </c:pt>
                <c:pt idx="1052">
                  <c:v>-1.9932405693942954</c:v>
                </c:pt>
                <c:pt idx="1053">
                  <c:v>-2.0000845470686488</c:v>
                </c:pt>
                <c:pt idx="1054">
                  <c:v>-1.9996963862556771</c:v>
                </c:pt>
                <c:pt idx="1055">
                  <c:v>-1.9849825932519476</c:v>
                </c:pt>
                <c:pt idx="1056">
                  <c:v>-1.9971715555554967</c:v>
                </c:pt>
                <c:pt idx="1057">
                  <c:v>-1.9933839597505978</c:v>
                </c:pt>
                <c:pt idx="1058">
                  <c:v>-1.9825859555559484</c:v>
                </c:pt>
                <c:pt idx="1059">
                  <c:v>-1.99885008912651</c:v>
                </c:pt>
                <c:pt idx="1060">
                  <c:v>-2.0015844642851057</c:v>
                </c:pt>
                <c:pt idx="1061">
                  <c:v>-1.985342245989707</c:v>
                </c:pt>
                <c:pt idx="1062">
                  <c:v>-1.9915009777777193</c:v>
                </c:pt>
                <c:pt idx="1063">
                  <c:v>-1.9912931555554969</c:v>
                </c:pt>
                <c:pt idx="1064">
                  <c:v>-1.9846320855618993</c:v>
                </c:pt>
                <c:pt idx="1065">
                  <c:v>-2.001850938337761</c:v>
                </c:pt>
                <c:pt idx="1066">
                  <c:v>-2.0015226094727026</c:v>
                </c:pt>
                <c:pt idx="1067">
                  <c:v>-1.9906636851513477</c:v>
                </c:pt>
                <c:pt idx="1068">
                  <c:v>-2.0017295169951606</c:v>
                </c:pt>
                <c:pt idx="1069">
                  <c:v>-1.9971708928575984</c:v>
                </c:pt>
                <c:pt idx="1070">
                  <c:v>-1.9825819803728923</c:v>
                </c:pt>
                <c:pt idx="1071">
                  <c:v>-1.9921522281639432</c:v>
                </c:pt>
                <c:pt idx="1072">
                  <c:v>-1.9882508896812758</c:v>
                </c:pt>
                <c:pt idx="1073">
                  <c:v>-1.9789842589834146</c:v>
                </c:pt>
                <c:pt idx="1074">
                  <c:v>-1.9910210338691017</c:v>
                </c:pt>
                <c:pt idx="1075">
                  <c:v>-1.9902768270944247</c:v>
                </c:pt>
                <c:pt idx="1076">
                  <c:v>-1.9720799999993355</c:v>
                </c:pt>
                <c:pt idx="1077">
                  <c:v>-1.9792241348712192</c:v>
                </c:pt>
                <c:pt idx="1078">
                  <c:v>-1.9868237076648345</c:v>
                </c:pt>
                <c:pt idx="1079">
                  <c:v>-1.9737133689843569</c:v>
                </c:pt>
                <c:pt idx="1080">
                  <c:v>-1.9820570919890057</c:v>
                </c:pt>
                <c:pt idx="1081">
                  <c:v>-1.9814854853066031</c:v>
                </c:pt>
                <c:pt idx="1082">
                  <c:v>-1.9702513368987948</c:v>
                </c:pt>
                <c:pt idx="1083">
                  <c:v>-1.98101889483061</c:v>
                </c:pt>
                <c:pt idx="1084">
                  <c:v>-1.9746970666666086</c:v>
                </c:pt>
                <c:pt idx="1085">
                  <c:v>-1.9618396444431809</c:v>
                </c:pt>
                <c:pt idx="1086">
                  <c:v>-1.9780420677361359</c:v>
                </c:pt>
                <c:pt idx="1087">
                  <c:v>-1.9809778571439309</c:v>
                </c:pt>
                <c:pt idx="1088">
                  <c:v>-1.9647852687854814</c:v>
                </c:pt>
                <c:pt idx="1089">
                  <c:v>-1.979061730596519</c:v>
                </c:pt>
                <c:pt idx="1090">
                  <c:v>-1.9775062388591307</c:v>
                </c:pt>
                <c:pt idx="1091">
                  <c:v>-1.9675960749340511</c:v>
                </c:pt>
                <c:pt idx="1092">
                  <c:v>-1.9777741532976334</c:v>
                </c:pt>
                <c:pt idx="1093">
                  <c:v>-1.9795980374653857</c:v>
                </c:pt>
                <c:pt idx="1094">
                  <c:v>-1.9659903743319489</c:v>
                </c:pt>
                <c:pt idx="1095">
                  <c:v>-1.9778634581104677</c:v>
                </c:pt>
                <c:pt idx="1096">
                  <c:v>-1.977893226382464</c:v>
                </c:pt>
                <c:pt idx="1097">
                  <c:v>-1.9731431127011654</c:v>
                </c:pt>
                <c:pt idx="1098">
                  <c:v>-1.985089266547303</c:v>
                </c:pt>
                <c:pt idx="1099">
                  <c:v>-1.9816339285708264</c:v>
                </c:pt>
                <c:pt idx="1100">
                  <c:v>-1.9698864285718904</c:v>
                </c:pt>
                <c:pt idx="1101">
                  <c:v>-1.9836436103674129</c:v>
                </c:pt>
                <c:pt idx="1102">
                  <c:v>-1.9820216071422549</c:v>
                </c:pt>
                <c:pt idx="1103">
                  <c:v>-1.9774824372764039</c:v>
                </c:pt>
                <c:pt idx="1104">
                  <c:v>-1.9868467640908856</c:v>
                </c:pt>
                <c:pt idx="1105">
                  <c:v>-1.9869116279075003</c:v>
                </c:pt>
                <c:pt idx="1106">
                  <c:v>-1.9722874999998492</c:v>
                </c:pt>
                <c:pt idx="1107">
                  <c:v>-1.9866284182305223</c:v>
                </c:pt>
                <c:pt idx="1108">
                  <c:v>-1.9885846153834545</c:v>
                </c:pt>
                <c:pt idx="1109">
                  <c:v>-1.9744950848976384</c:v>
                </c:pt>
                <c:pt idx="1110">
                  <c:v>-1.9819220338988166</c:v>
                </c:pt>
                <c:pt idx="1111">
                  <c:v>-1.9826478571422546</c:v>
                </c:pt>
                <c:pt idx="1112">
                  <c:v>-1.9716171581773518</c:v>
                </c:pt>
                <c:pt idx="1113">
                  <c:v>-1.9881679211469216</c:v>
                </c:pt>
                <c:pt idx="1114">
                  <c:v>-1.991943609697294</c:v>
                </c:pt>
                <c:pt idx="1115">
                  <c:v>-1.9791849192099176</c:v>
                </c:pt>
                <c:pt idx="1116">
                  <c:v>-1.9890523766821491</c:v>
                </c:pt>
                <c:pt idx="1117">
                  <c:v>-1.9869707885304342</c:v>
                </c:pt>
                <c:pt idx="1118">
                  <c:v>-1.9770778708128858</c:v>
                </c:pt>
                <c:pt idx="1119">
                  <c:v>-1.9861926523297173</c:v>
                </c:pt>
                <c:pt idx="1120">
                  <c:v>-1.980479714031397</c:v>
                </c:pt>
                <c:pt idx="1121">
                  <c:v>-1.9699656529516125</c:v>
                </c:pt>
                <c:pt idx="1122">
                  <c:v>-1.981444543827108</c:v>
                </c:pt>
                <c:pt idx="1123">
                  <c:v>-1.9775185714290224</c:v>
                </c:pt>
                <c:pt idx="1124">
                  <c:v>-1.9671667560315262</c:v>
                </c:pt>
                <c:pt idx="1125">
                  <c:v>-1.9808171735257256</c:v>
                </c:pt>
                <c:pt idx="1126">
                  <c:v>-1.9811457960649228</c:v>
                </c:pt>
                <c:pt idx="1127">
                  <c:v>-1.9628242424229827</c:v>
                </c:pt>
                <c:pt idx="1128">
                  <c:v>-1.9753629233511092</c:v>
                </c:pt>
                <c:pt idx="1129">
                  <c:v>-1.9762857397503963</c:v>
                </c:pt>
                <c:pt idx="1130">
                  <c:v>-1.967359143622722</c:v>
                </c:pt>
                <c:pt idx="1131">
                  <c:v>-1.9805812667249749</c:v>
                </c:pt>
                <c:pt idx="1132">
                  <c:v>-1.98549419124214</c:v>
                </c:pt>
                <c:pt idx="1133">
                  <c:v>-1.9764987477648344</c:v>
                </c:pt>
                <c:pt idx="1134">
                  <c:v>-1.9891821109128676</c:v>
                </c:pt>
                <c:pt idx="1135">
                  <c:v>-1.9902236206372603</c:v>
                </c:pt>
                <c:pt idx="1136">
                  <c:v>-1.9814985663086631</c:v>
                </c:pt>
                <c:pt idx="1137">
                  <c:v>-1.9936148745519395</c:v>
                </c:pt>
                <c:pt idx="1138">
                  <c:v>-1.9954627802678992</c:v>
                </c:pt>
                <c:pt idx="1139">
                  <c:v>-1.9858886560910427</c:v>
                </c:pt>
                <c:pt idx="1140">
                  <c:v>-1.9954328251126441</c:v>
                </c:pt>
                <c:pt idx="1141">
                  <c:v>-1.9900484794280735</c:v>
                </c:pt>
                <c:pt idx="1142">
                  <c:v>-1.9799623992836519</c:v>
                </c:pt>
                <c:pt idx="1143">
                  <c:v>-1.9919795881820341</c:v>
                </c:pt>
                <c:pt idx="1144">
                  <c:v>-1.9903771019693828</c:v>
                </c:pt>
                <c:pt idx="1145">
                  <c:v>-1.9809102089542077</c:v>
                </c:pt>
                <c:pt idx="1146">
                  <c:v>-1.9904368515194104</c:v>
                </c:pt>
                <c:pt idx="1147">
                  <c:v>-1.9902277280874503</c:v>
                </c:pt>
                <c:pt idx="1148">
                  <c:v>-1.9762159070592267</c:v>
                </c:pt>
                <c:pt idx="1149">
                  <c:v>-1.9930462365601682</c:v>
                </c:pt>
                <c:pt idx="1150">
                  <c:v>-1.9907536257827507</c:v>
                </c:pt>
                <c:pt idx="1151">
                  <c:v>-1.9782087734992455</c:v>
                </c:pt>
                <c:pt idx="1152">
                  <c:v>-1.9917855990451367</c:v>
                </c:pt>
                <c:pt idx="1153">
                  <c:v>-1.9904724014336601</c:v>
                </c:pt>
                <c:pt idx="1154">
                  <c:v>-1.9814201077197917</c:v>
                </c:pt>
                <c:pt idx="1155">
                  <c:v>-1.9915948564600552</c:v>
                </c:pt>
                <c:pt idx="1156">
                  <c:v>-1.9905201793710412</c:v>
                </c:pt>
                <c:pt idx="1157">
                  <c:v>-1.9764114695344681</c:v>
                </c:pt>
                <c:pt idx="1158">
                  <c:v>-1.9879584229390366</c:v>
                </c:pt>
                <c:pt idx="1159">
                  <c:v>-1.9859693822733522</c:v>
                </c:pt>
                <c:pt idx="1160">
                  <c:v>-1.9781203349293994</c:v>
                </c:pt>
                <c:pt idx="1161">
                  <c:v>-1.9857899731417494</c:v>
                </c:pt>
                <c:pt idx="1162">
                  <c:v>-1.9856105640101471</c:v>
                </c:pt>
                <c:pt idx="1163">
                  <c:v>-1.9750430107531061</c:v>
                </c:pt>
                <c:pt idx="1164">
                  <c:v>-1.9755713012477225</c:v>
                </c:pt>
                <c:pt idx="1165">
                  <c:v>-1.9781746428565419</c:v>
                </c:pt>
                <c:pt idx="1166">
                  <c:v>-1.9689856887308417</c:v>
                </c:pt>
                <c:pt idx="1167">
                  <c:v>-1.9819625783342307</c:v>
                </c:pt>
                <c:pt idx="1168">
                  <c:v>-1.9839719749030549</c:v>
                </c:pt>
                <c:pt idx="1169">
                  <c:v>-1.9713541218642163</c:v>
                </c:pt>
                <c:pt idx="1170">
                  <c:v>-1.9831998207884987</c:v>
                </c:pt>
                <c:pt idx="1171">
                  <c:v>-1.9833494623666148</c:v>
                </c:pt>
                <c:pt idx="1172">
                  <c:v>-1.9723894831170854</c:v>
                </c:pt>
                <c:pt idx="1173">
                  <c:v>-1.984157526882744</c:v>
                </c:pt>
                <c:pt idx="1174">
                  <c:v>-1.9776080357153578</c:v>
                </c:pt>
                <c:pt idx="1175">
                  <c:v>-1.9663589285702261</c:v>
                </c:pt>
                <c:pt idx="1176">
                  <c:v>-1.9787710714290228</c:v>
                </c:pt>
                <c:pt idx="1177">
                  <c:v>-1.9847135183521347</c:v>
                </c:pt>
                <c:pt idx="1178">
                  <c:v>-1.9716583184267285</c:v>
                </c:pt>
                <c:pt idx="1179">
                  <c:v>-1.9823004468274841</c:v>
                </c:pt>
                <c:pt idx="1180">
                  <c:v>-1.986328200536557</c:v>
                </c:pt>
                <c:pt idx="1181">
                  <c:v>-1.9730540250456916</c:v>
                </c:pt>
                <c:pt idx="1182">
                  <c:v>-1.9817233928565405</c:v>
                </c:pt>
                <c:pt idx="1183">
                  <c:v>-1.9897199282941518</c:v>
                </c:pt>
                <c:pt idx="1184">
                  <c:v>-1.9774824372747255</c:v>
                </c:pt>
                <c:pt idx="1185">
                  <c:v>-1.9896344086021187</c:v>
                </c:pt>
                <c:pt idx="1186">
                  <c:v>-1.9916584753368585</c:v>
                </c:pt>
                <c:pt idx="1187">
                  <c:v>-1.9770154029851181</c:v>
                </c:pt>
                <c:pt idx="1188">
                  <c:v>-1.995747529200337</c:v>
                </c:pt>
                <c:pt idx="1189">
                  <c:v>-1.9907118279569573</c:v>
                </c:pt>
                <c:pt idx="1190">
                  <c:v>-1.9832950613589262</c:v>
                </c:pt>
                <c:pt idx="1191">
                  <c:v>-1.9914301075268499</c:v>
                </c:pt>
                <c:pt idx="1192">
                  <c:v>-1.9935156950661066</c:v>
                </c:pt>
                <c:pt idx="1193">
                  <c:v>-1.9817869058305799</c:v>
                </c:pt>
                <c:pt idx="1194">
                  <c:v>-1.992683716761436</c:v>
                </c:pt>
                <c:pt idx="1195">
                  <c:v>-1.9922082437286266</c:v>
                </c:pt>
                <c:pt idx="1196">
                  <c:v>-1.982173991029629</c:v>
                </c:pt>
                <c:pt idx="1197">
                  <c:v>-2.0037893060981053</c:v>
                </c:pt>
                <c:pt idx="1198">
                  <c:v>-2.0015047704775268</c:v>
                </c:pt>
                <c:pt idx="1199">
                  <c:v>-1.9920299188941271</c:v>
                </c:pt>
                <c:pt idx="1200">
                  <c:v>-2.0016851485153309</c:v>
                </c:pt>
                <c:pt idx="1201">
                  <c:v>-1.9998850719429946</c:v>
                </c:pt>
                <c:pt idx="1202">
                  <c:v>-1.9884460569710065</c:v>
                </c:pt>
                <c:pt idx="1203">
                  <c:v>-1.9997048561156561</c:v>
                </c:pt>
                <c:pt idx="1204">
                  <c:v>-1.9983266027563091</c:v>
                </c:pt>
                <c:pt idx="1205">
                  <c:v>-1.9891013501348844</c:v>
                </c:pt>
                <c:pt idx="1206">
                  <c:v>-1.9995232983498594</c:v>
                </c:pt>
                <c:pt idx="1207">
                  <c:v>-2.0003022502261429</c:v>
                </c:pt>
                <c:pt idx="1208">
                  <c:v>-1.9866541529230308</c:v>
                </c:pt>
                <c:pt idx="1209">
                  <c:v>-1.9974521582739289</c:v>
                </c:pt>
                <c:pt idx="1210">
                  <c:v>-1.9932364452417792</c:v>
                </c:pt>
                <c:pt idx="1211">
                  <c:v>-1.9847427886051905</c:v>
                </c:pt>
                <c:pt idx="1212">
                  <c:v>-1.9972358235834771</c:v>
                </c:pt>
                <c:pt idx="1213">
                  <c:v>-1.9955273163408658</c:v>
                </c:pt>
                <c:pt idx="1214">
                  <c:v>-1.9809035040435548</c:v>
                </c:pt>
                <c:pt idx="1215">
                  <c:v>-1.9945086330923727</c:v>
                </c:pt>
                <c:pt idx="1216">
                  <c:v>-1.9951066866574088</c:v>
                </c:pt>
                <c:pt idx="1217">
                  <c:v>-1.9845292529251637</c:v>
                </c:pt>
                <c:pt idx="1218">
                  <c:v>-1.9957075862076341</c:v>
                </c:pt>
                <c:pt idx="1219">
                  <c:v>-1.9903404484303957</c:v>
                </c:pt>
                <c:pt idx="1220">
                  <c:v>-1.9773634408595755</c:v>
                </c:pt>
                <c:pt idx="1221">
                  <c:v>-1.9924038875605339</c:v>
                </c:pt>
                <c:pt idx="1222">
                  <c:v>-1.9925571300447453</c:v>
                </c:pt>
                <c:pt idx="1223">
                  <c:v>-1.9813700448429725</c:v>
                </c:pt>
                <c:pt idx="1224">
                  <c:v>-1.9958448833038813</c:v>
                </c:pt>
                <c:pt idx="1225">
                  <c:v>-1.9954002990420925</c:v>
                </c:pt>
                <c:pt idx="1226">
                  <c:v>-1.9871676549858892</c:v>
                </c:pt>
                <c:pt idx="1227">
                  <c:v>-1.9962715695083249</c:v>
                </c:pt>
                <c:pt idx="1228">
                  <c:v>-1.9975876794248666</c:v>
                </c:pt>
                <c:pt idx="1229">
                  <c:v>-1.9910744604326533</c:v>
                </c:pt>
                <c:pt idx="1230">
                  <c:v>-2.0001922800712206</c:v>
                </c:pt>
                <c:pt idx="1231">
                  <c:v>-2.001480754264787</c:v>
                </c:pt>
                <c:pt idx="1232">
                  <c:v>-1.9878016143507624</c:v>
                </c:pt>
                <c:pt idx="1233">
                  <c:v>-2.0004053811647573</c:v>
                </c:pt>
                <c:pt idx="1234">
                  <c:v>-2.0033102065245889</c:v>
                </c:pt>
                <c:pt idx="1235">
                  <c:v>-1.989260627803678</c:v>
                </c:pt>
                <c:pt idx="1236">
                  <c:v>-2.0032504488324405</c:v>
                </c:pt>
                <c:pt idx="1237">
                  <c:v>-2.0033703770208584</c:v>
                </c:pt>
                <c:pt idx="1238">
                  <c:v>-1.992000000000052</c:v>
                </c:pt>
                <c:pt idx="1239">
                  <c:v>-2.0033703770191549</c:v>
                </c:pt>
                <c:pt idx="1240">
                  <c:v>-2.0032804308791188</c:v>
                </c:pt>
                <c:pt idx="1241">
                  <c:v>-1.9900044258384975</c:v>
                </c:pt>
                <c:pt idx="1242">
                  <c:v>-2.0031605026924049</c:v>
                </c:pt>
                <c:pt idx="1243">
                  <c:v>-2.0032504488324405</c:v>
                </c:pt>
                <c:pt idx="1244">
                  <c:v>-1.9867078208955664</c:v>
                </c:pt>
                <c:pt idx="1245">
                  <c:v>-1.9983785138758552</c:v>
                </c:pt>
                <c:pt idx="1246">
                  <c:v>-1.9986775290979506</c:v>
                </c:pt>
                <c:pt idx="1247">
                  <c:v>-1.9869471799450771</c:v>
                </c:pt>
                <c:pt idx="1248">
                  <c:v>-1.9991559534471954</c:v>
                </c:pt>
                <c:pt idx="1249">
                  <c:v>-1.9993652640996684</c:v>
                </c:pt>
                <c:pt idx="1250">
                  <c:v>-1.99170215311016</c:v>
                </c:pt>
                <c:pt idx="1251">
                  <c:v>-2.0050193895875457</c:v>
                </c:pt>
                <c:pt idx="1252">
                  <c:v>-2.006850853548944</c:v>
                </c:pt>
                <c:pt idx="1253">
                  <c:v>-1.9900359725133079</c:v>
                </c:pt>
                <c:pt idx="1254">
                  <c:v>-2.004959425493122</c:v>
                </c:pt>
                <c:pt idx="1255">
                  <c:v>-2.0066707996405886</c:v>
                </c:pt>
                <c:pt idx="1256">
                  <c:v>-1.9951330137813279</c:v>
                </c:pt>
                <c:pt idx="1257">
                  <c:v>-2.0063707097933285</c:v>
                </c:pt>
                <c:pt idx="1258">
                  <c:v>-2.0007976702491659</c:v>
                </c:pt>
                <c:pt idx="1259">
                  <c:v>-1.986858012535113</c:v>
                </c:pt>
                <c:pt idx="1260">
                  <c:v>-1.9974554727100273</c:v>
                </c:pt>
                <c:pt idx="1261">
                  <c:v>-1.9949261840928991</c:v>
                </c:pt>
                <c:pt idx="1262">
                  <c:v>-1.9864121754698647</c:v>
                </c:pt>
                <c:pt idx="1263">
                  <c:v>-1.9964118067983792</c:v>
                </c:pt>
                <c:pt idx="1264">
                  <c:v>-1.9979598925687827</c:v>
                </c:pt>
                <c:pt idx="1265">
                  <c:v>-1.9857285586390676</c:v>
                </c:pt>
                <c:pt idx="1266">
                  <c:v>-1.995605187835946</c:v>
                </c:pt>
                <c:pt idx="1267">
                  <c:v>-1.9977188059697391</c:v>
                </c:pt>
                <c:pt idx="1268">
                  <c:v>-1.9850152193373671</c:v>
                </c:pt>
                <c:pt idx="1269">
                  <c:v>-1.9950973166373771</c:v>
                </c:pt>
                <c:pt idx="1270">
                  <c:v>-1.9968535362582962</c:v>
                </c:pt>
                <c:pt idx="1271">
                  <c:v>-1.9849557743944966</c:v>
                </c:pt>
                <c:pt idx="1272">
                  <c:v>-1.9970927484343979</c:v>
                </c:pt>
                <c:pt idx="1273">
                  <c:v>-1.9974216651750376</c:v>
                </c:pt>
                <c:pt idx="1274">
                  <c:v>-1.9847223382030112</c:v>
                </c:pt>
                <c:pt idx="1275">
                  <c:v>-1.9965313059049867</c:v>
                </c:pt>
                <c:pt idx="1276">
                  <c:v>-1.9969196779952563</c:v>
                </c:pt>
                <c:pt idx="1277">
                  <c:v>-1.9888465949824996</c:v>
                </c:pt>
                <c:pt idx="1278">
                  <c:v>-1.9975171735246764</c:v>
                </c:pt>
                <c:pt idx="1279">
                  <c:v>-1.9995446732312709</c:v>
                </c:pt>
                <c:pt idx="1280">
                  <c:v>-1.9937886860222009</c:v>
                </c:pt>
                <c:pt idx="1281">
                  <c:v>-2.0126960360360227</c:v>
                </c:pt>
                <c:pt idx="1282">
                  <c:v>-2.0117585834329765</c:v>
                </c:pt>
                <c:pt idx="1283">
                  <c:v>-1.9994109810996847</c:v>
                </c:pt>
                <c:pt idx="1284">
                  <c:v>-2.0123299519803952</c:v>
                </c:pt>
                <c:pt idx="1285">
                  <c:v>-2.0137792792792659</c:v>
                </c:pt>
                <c:pt idx="1286">
                  <c:v>-2.0007284513806125</c:v>
                </c:pt>
                <c:pt idx="1287">
                  <c:v>-2.0159866546426648</c:v>
                </c:pt>
                <c:pt idx="1288">
                  <c:v>-2.0149560829079589</c:v>
                </c:pt>
                <c:pt idx="1289">
                  <c:v>-2.0024983783788208</c:v>
                </c:pt>
                <c:pt idx="1290">
                  <c:v>-2.0135629051616672</c:v>
                </c:pt>
                <c:pt idx="1291">
                  <c:v>-2.0113287769789689</c:v>
                </c:pt>
                <c:pt idx="1292">
                  <c:v>-2.0018942376951383</c:v>
                </c:pt>
                <c:pt idx="1293">
                  <c:v>-2.0153439639639505</c:v>
                </c:pt>
                <c:pt idx="1294">
                  <c:v>-2.0143147058830269</c:v>
                </c:pt>
                <c:pt idx="1295">
                  <c:v>-1.9982343216525522</c:v>
                </c:pt>
                <c:pt idx="1296">
                  <c:v>-2.0104519317160601</c:v>
                </c:pt>
                <c:pt idx="1297">
                  <c:v>-2.0112643499096512</c:v>
                </c:pt>
                <c:pt idx="1298">
                  <c:v>-1.9952753363227929</c:v>
                </c:pt>
                <c:pt idx="1299">
                  <c:v>-2.0111421383658268</c:v>
                </c:pt>
                <c:pt idx="1300">
                  <c:v>-2.0084346889942393</c:v>
                </c:pt>
                <c:pt idx="1301">
                  <c:v>-1.9979008976648616</c:v>
                </c:pt>
                <c:pt idx="1302">
                  <c:v>-2.0144856971532401</c:v>
                </c:pt>
                <c:pt idx="1303">
                  <c:v>-2.0106260323153826</c:v>
                </c:pt>
                <c:pt idx="1304">
                  <c:v>-2.0007399820309808</c:v>
                </c:pt>
                <c:pt idx="1305">
                  <c:v>-2.0136958058719485</c:v>
                </c:pt>
                <c:pt idx="1306">
                  <c:v>-2.0132727762803007</c:v>
                </c:pt>
                <c:pt idx="1307">
                  <c:v>-1.9994804308795751</c:v>
                </c:pt>
                <c:pt idx="1308">
                  <c:v>-2.0157776311834348</c:v>
                </c:pt>
                <c:pt idx="1309">
                  <c:v>-2.0115554757641307</c:v>
                </c:pt>
                <c:pt idx="1310">
                  <c:v>-2.0031661870496582</c:v>
                </c:pt>
                <c:pt idx="1311">
                  <c:v>-2.0140860395448064</c:v>
                </c:pt>
                <c:pt idx="1312">
                  <c:v>-2.0117953321358493</c:v>
                </c:pt>
                <c:pt idx="1313">
                  <c:v>-2.0004962586052604</c:v>
                </c:pt>
                <c:pt idx="1314">
                  <c:v>-2.0158942446048691</c:v>
                </c:pt>
                <c:pt idx="1315">
                  <c:v>-2.0164348920868838</c:v>
                </c:pt>
                <c:pt idx="1316">
                  <c:v>-2.0037860994596723</c:v>
                </c:pt>
                <c:pt idx="1317">
                  <c:v>-2.0141039497318163</c:v>
                </c:pt>
                <c:pt idx="1318">
                  <c:v>-2.0165437556137147</c:v>
                </c:pt>
                <c:pt idx="1319">
                  <c:v>-2.0038351391816436</c:v>
                </c:pt>
                <c:pt idx="1320">
                  <c:v>-2.0158429084374636</c:v>
                </c:pt>
                <c:pt idx="1321">
                  <c:v>-2.0205848275863061</c:v>
                </c:pt>
                <c:pt idx="1322">
                  <c:v>-2.0066163522006177</c:v>
                </c:pt>
                <c:pt idx="1323">
                  <c:v>-2.0229998199824824</c:v>
                </c:pt>
                <c:pt idx="1324">
                  <c:v>-2.0224776611701629</c:v>
                </c:pt>
                <c:pt idx="1325">
                  <c:v>-2.0086745732248761</c:v>
                </c:pt>
                <c:pt idx="1326">
                  <c:v>-2.0237996401800094</c:v>
                </c:pt>
                <c:pt idx="1327">
                  <c:v>-2.021795327942475</c:v>
                </c:pt>
                <c:pt idx="1328">
                  <c:v>-2.0117647482024479</c:v>
                </c:pt>
                <c:pt idx="1329">
                  <c:v>-2.0246408995492473</c:v>
                </c:pt>
                <c:pt idx="1330">
                  <c:v>-2.0240640287775333</c:v>
                </c:pt>
                <c:pt idx="1331">
                  <c:v>-2.0087242143071462</c:v>
                </c:pt>
                <c:pt idx="1332">
                  <c:v>-2.0234633093513485</c:v>
                </c:pt>
                <c:pt idx="1333">
                  <c:v>-2.0229226618710583</c:v>
                </c:pt>
                <c:pt idx="1334">
                  <c:v>-2.0089779508694092</c:v>
                </c:pt>
                <c:pt idx="1335">
                  <c:v>-2.0180016157983247</c:v>
                </c:pt>
                <c:pt idx="1336">
                  <c:v>-2.0214861769105683</c:v>
                </c:pt>
                <c:pt idx="1337">
                  <c:v>-2.0043978456030032</c:v>
                </c:pt>
                <c:pt idx="1338">
                  <c:v>-2.017504043126662</c:v>
                </c:pt>
                <c:pt idx="1339">
                  <c:v>-2.0136784090899305</c:v>
                </c:pt>
                <c:pt idx="1340">
                  <c:v>-2.0002478923776743</c:v>
                </c:pt>
                <c:pt idx="1341">
                  <c:v>-2.0151333333315953</c:v>
                </c:pt>
                <c:pt idx="1342">
                  <c:v>-2.0089681003583908</c:v>
                </c:pt>
                <c:pt idx="1343">
                  <c:v>-1.9969398267110989</c:v>
                </c:pt>
                <c:pt idx="1344">
                  <c:v>-2.0079804659497889</c:v>
                </c:pt>
                <c:pt idx="1345">
                  <c:v>-2.0077410394275592</c:v>
                </c:pt>
                <c:pt idx="1346">
                  <c:v>-1.993842793194849</c:v>
                </c:pt>
                <c:pt idx="1347">
                  <c:v>-2.0040896243296875</c:v>
                </c:pt>
                <c:pt idx="1348">
                  <c:v>-2.0067218507469238</c:v>
                </c:pt>
                <c:pt idx="1349">
                  <c:v>-1.9945264100256455</c:v>
                </c:pt>
                <c:pt idx="1350">
                  <c:v>-2.0070798567596415</c:v>
                </c:pt>
                <c:pt idx="1351">
                  <c:v>-2.0095068100358104</c:v>
                </c:pt>
                <c:pt idx="1352">
                  <c:v>-1.9981580645165518</c:v>
                </c:pt>
                <c:pt idx="1353">
                  <c:v>-2.0115441888259729</c:v>
                </c:pt>
                <c:pt idx="1354">
                  <c:v>-2.0099803043861471</c:v>
                </c:pt>
                <c:pt idx="1355">
                  <c:v>-2.0005082437280217</c:v>
                </c:pt>
                <c:pt idx="1356">
                  <c:v>-2.0186743935309748</c:v>
                </c:pt>
                <c:pt idx="1357">
                  <c:v>-2.0198194727383361</c:v>
                </c:pt>
                <c:pt idx="1358">
                  <c:v>-2.007600718778511</c:v>
                </c:pt>
                <c:pt idx="1359">
                  <c:v>-2.0201448337825467</c:v>
                </c:pt>
                <c:pt idx="1360">
                  <c:v>-2.0231086056961747</c:v>
                </c:pt>
                <c:pt idx="1361">
                  <c:v>-2.0146418018022469</c:v>
                </c:pt>
                <c:pt idx="1362">
                  <c:v>-2.0244305847066686</c:v>
                </c:pt>
                <c:pt idx="1363">
                  <c:v>-2.0245746402883249</c:v>
                </c:pt>
                <c:pt idx="1364">
                  <c:v>-2.0120512881971511</c:v>
                </c:pt>
                <c:pt idx="1365">
                  <c:v>-2.0262866906463111</c:v>
                </c:pt>
                <c:pt idx="1366">
                  <c:v>-2.0236082585289488</c:v>
                </c:pt>
                <c:pt idx="1367">
                  <c:v>-2.016698410794088</c:v>
                </c:pt>
                <c:pt idx="1368">
                  <c:v>-2.0273169811320528</c:v>
                </c:pt>
                <c:pt idx="1369">
                  <c:v>-2.0287348112654788</c:v>
                </c:pt>
                <c:pt idx="1370">
                  <c:v>-2.0166688230002552</c:v>
                </c:pt>
                <c:pt idx="1371">
                  <c:v>-2.033070927092115</c:v>
                </c:pt>
                <c:pt idx="1372">
                  <c:v>-2.0323324137932031</c:v>
                </c:pt>
                <c:pt idx="1373">
                  <c:v>-2.0197661870502923</c:v>
                </c:pt>
                <c:pt idx="1374">
                  <c:v>-2.0306559616549347</c:v>
                </c:pt>
                <c:pt idx="1375">
                  <c:v>-2.0334918091803234</c:v>
                </c:pt>
                <c:pt idx="1376">
                  <c:v>-2.0234447581851982</c:v>
                </c:pt>
                <c:pt idx="1377">
                  <c:v>-2.0310023381294031</c:v>
                </c:pt>
                <c:pt idx="1378">
                  <c:v>-2.0330195078027202</c:v>
                </c:pt>
                <c:pt idx="1379">
                  <c:v>-2.0161617250678212</c:v>
                </c:pt>
                <c:pt idx="1380">
                  <c:v>-2.0296507194250171</c:v>
                </c:pt>
                <c:pt idx="1381">
                  <c:v>-2.0297785907036676</c:v>
                </c:pt>
                <c:pt idx="1382">
                  <c:v>-2.014700089847695</c:v>
                </c:pt>
                <c:pt idx="1383">
                  <c:v>-2.0269337327742862</c:v>
                </c:pt>
                <c:pt idx="1384">
                  <c:v>-2.0240280071807288</c:v>
                </c:pt>
                <c:pt idx="1385">
                  <c:v>-2.0132682839177756</c:v>
                </c:pt>
                <c:pt idx="1386">
                  <c:v>-2.0238240646508943</c:v>
                </c:pt>
                <c:pt idx="1387">
                  <c:v>-2.0247061994608937</c:v>
                </c:pt>
                <c:pt idx="1388">
                  <c:v>-2.0105371633750857</c:v>
                </c:pt>
                <c:pt idx="1389">
                  <c:v>-2.0285688475386152</c:v>
                </c:pt>
                <c:pt idx="1390">
                  <c:v>-2.0316174932377185</c:v>
                </c:pt>
                <c:pt idx="1391">
                  <c:v>-2.0184183838997067</c:v>
                </c:pt>
                <c:pt idx="1392">
                  <c:v>-2.0363839156628414</c:v>
                </c:pt>
                <c:pt idx="1393">
                  <c:v>-2.0325210099176778</c:v>
                </c:pt>
                <c:pt idx="1394">
                  <c:v>-2.0215865303680252</c:v>
                </c:pt>
                <c:pt idx="1395">
                  <c:v>-2.0266867924510819</c:v>
                </c:pt>
                <c:pt idx="1396">
                  <c:v>-2.0319068427395077</c:v>
                </c:pt>
                <c:pt idx="1397">
                  <c:v>-2.0181838129478531</c:v>
                </c:pt>
                <c:pt idx="1398">
                  <c:v>-2.0315812893571534</c:v>
                </c:pt>
                <c:pt idx="1399">
                  <c:v>-2.03127266186933</c:v>
                </c:pt>
                <c:pt idx="1400">
                  <c:v>-2.0173847259652145</c:v>
                </c:pt>
                <c:pt idx="1401">
                  <c:v>-2.0301156381079006</c:v>
                </c:pt>
                <c:pt idx="1402">
                  <c:v>-2.0312125899268838</c:v>
                </c:pt>
                <c:pt idx="1403">
                  <c:v>-2.021204441778496</c:v>
                </c:pt>
                <c:pt idx="1404">
                  <c:v>-2.0269662477552339</c:v>
                </c:pt>
                <c:pt idx="1405">
                  <c:v>-2.0320487848778939</c:v>
                </c:pt>
                <c:pt idx="1406">
                  <c:v>-2.0182513943023332</c:v>
                </c:pt>
                <c:pt idx="1407">
                  <c:v>-2.0293203237415636</c:v>
                </c:pt>
                <c:pt idx="1408">
                  <c:v>-2.0275641102458262</c:v>
                </c:pt>
                <c:pt idx="1409">
                  <c:v>-2.0125041292637751</c:v>
                </c:pt>
                <c:pt idx="1410">
                  <c:v>-2.0259965858041102</c:v>
                </c:pt>
                <c:pt idx="1411">
                  <c:v>-2.0281561619191399</c:v>
                </c:pt>
                <c:pt idx="1412">
                  <c:v>-2.0134472596579385</c:v>
                </c:pt>
                <c:pt idx="1413">
                  <c:v>-2.0261532654296475</c:v>
                </c:pt>
                <c:pt idx="1414">
                  <c:v>-2.0294032403223596</c:v>
                </c:pt>
                <c:pt idx="1415">
                  <c:v>-2.0141929919152597</c:v>
                </c:pt>
                <c:pt idx="1416">
                  <c:v>-2.0278943079679355</c:v>
                </c:pt>
                <c:pt idx="1417">
                  <c:v>-2.0285173405221699</c:v>
                </c:pt>
                <c:pt idx="1418">
                  <c:v>-2.0200432983492282</c:v>
                </c:pt>
                <c:pt idx="1419">
                  <c:v>-2.0346041404162634</c:v>
                </c:pt>
                <c:pt idx="1420">
                  <c:v>-2.0338557553934269</c:v>
                </c:pt>
                <c:pt idx="1421">
                  <c:v>-2.0232388605720053</c:v>
                </c:pt>
                <c:pt idx="1422">
                  <c:v>-2.033858939801231</c:v>
                </c:pt>
                <c:pt idx="1423">
                  <c:v>-2.0369893853074466</c:v>
                </c:pt>
                <c:pt idx="1424">
                  <c:v>-2.0282209009002634</c:v>
                </c:pt>
                <c:pt idx="1425">
                  <c:v>-2.0393947779118466</c:v>
                </c:pt>
                <c:pt idx="1426">
                  <c:v>-2.0389332133196514</c:v>
                </c:pt>
                <c:pt idx="1427">
                  <c:v>-2.0275116446590093</c:v>
                </c:pt>
                <c:pt idx="1428">
                  <c:v>-2.037580215826813</c:v>
                </c:pt>
                <c:pt idx="1429">
                  <c:v>-2.0343118491925796</c:v>
                </c:pt>
                <c:pt idx="1430">
                  <c:v>-2.0267928035983265</c:v>
                </c:pt>
                <c:pt idx="1431">
                  <c:v>-2.0332661883407073</c:v>
                </c:pt>
                <c:pt idx="1432">
                  <c:v>-2.0377101857412185</c:v>
                </c:pt>
                <c:pt idx="1433">
                  <c:v>-2.0267525179855439</c:v>
                </c:pt>
                <c:pt idx="1434">
                  <c:v>-2.0388717625876658</c:v>
                </c:pt>
                <c:pt idx="1435">
                  <c:v>-2.0393328935550619</c:v>
                </c:pt>
                <c:pt idx="1436">
                  <c:v>-2.0244542677424651</c:v>
                </c:pt>
                <c:pt idx="1437">
                  <c:v>-2.036929718395502</c:v>
                </c:pt>
                <c:pt idx="1438">
                  <c:v>-2.0359295597494875</c:v>
                </c:pt>
                <c:pt idx="1439">
                  <c:v>-2.0235295597477823</c:v>
                </c:pt>
                <c:pt idx="1440">
                  <c:v>-2.0383414092954526</c:v>
                </c:pt>
                <c:pt idx="1441">
                  <c:v>-2.0383911870498346</c:v>
                </c:pt>
                <c:pt idx="1442">
                  <c:v>-2.0278082158926214</c:v>
                </c:pt>
                <c:pt idx="1443">
                  <c:v>-2.0404636690642226</c:v>
                </c:pt>
                <c:pt idx="1444">
                  <c:v>-2.0413947841743072</c:v>
                </c:pt>
                <c:pt idx="1445">
                  <c:v>-2.0304662068949471</c:v>
                </c:pt>
                <c:pt idx="1446">
                  <c:v>-2.0444347434748371</c:v>
                </c:pt>
                <c:pt idx="1447">
                  <c:v>-2.0472825473105978</c:v>
                </c:pt>
                <c:pt idx="1448">
                  <c:v>-2.0364562669092456</c:v>
                </c:pt>
                <c:pt idx="1449">
                  <c:v>-2.0511298826346849</c:v>
                </c:pt>
                <c:pt idx="1450">
                  <c:v>-2.0453189675877188</c:v>
                </c:pt>
                <c:pt idx="1451">
                  <c:v>-2.0302755395665475</c:v>
                </c:pt>
                <c:pt idx="1452">
                  <c:v>-2.0421156474836604</c:v>
                </c:pt>
                <c:pt idx="1453">
                  <c:v>-2.0423373913022758</c:v>
                </c:pt>
                <c:pt idx="1454">
                  <c:v>-2.0309076507677633</c:v>
                </c:pt>
                <c:pt idx="1455">
                  <c:v>-2.0396913720764389</c:v>
                </c:pt>
                <c:pt idx="1456">
                  <c:v>-2.044140180181254</c:v>
                </c:pt>
                <c:pt idx="1457">
                  <c:v>-2.0338643415515505</c:v>
                </c:pt>
                <c:pt idx="1458">
                  <c:v>-2.0430870270280996</c:v>
                </c:pt>
                <c:pt idx="1459">
                  <c:v>-2.0449416115455072</c:v>
                </c:pt>
                <c:pt idx="1460">
                  <c:v>-2.0321274804571425</c:v>
                </c:pt>
                <c:pt idx="1461">
                  <c:v>-2.0433330928763778</c:v>
                </c:pt>
                <c:pt idx="1462">
                  <c:v>-2.0454911826647821</c:v>
                </c:pt>
                <c:pt idx="1463">
                  <c:v>-2.0343172538385752</c:v>
                </c:pt>
                <c:pt idx="1464">
                  <c:v>-2.0434654239345051</c:v>
                </c:pt>
                <c:pt idx="1465">
                  <c:v>-2.041985100630344</c:v>
                </c:pt>
                <c:pt idx="1466">
                  <c:v>-2.0335898916972774</c:v>
                </c:pt>
                <c:pt idx="1467">
                  <c:v>-2.0341348878922769</c:v>
                </c:pt>
                <c:pt idx="1468">
                  <c:v>-2.0414961319337013</c:v>
                </c:pt>
                <c:pt idx="1469">
                  <c:v>-2.0262430879722193</c:v>
                </c:pt>
                <c:pt idx="1470">
                  <c:v>-2.043809595200325</c:v>
                </c:pt>
                <c:pt idx="1471">
                  <c:v>-2.0441580935268275</c:v>
                </c:pt>
                <c:pt idx="1472">
                  <c:v>-2.0309570530092356</c:v>
                </c:pt>
                <c:pt idx="1473">
                  <c:v>-2.0464535532234889</c:v>
                </c:pt>
                <c:pt idx="1474">
                  <c:v>-2.0483128712854399</c:v>
                </c:pt>
                <c:pt idx="1475">
                  <c:v>-2.0390025833601015</c:v>
                </c:pt>
                <c:pt idx="1476">
                  <c:v>-2.0474620503591847</c:v>
                </c:pt>
                <c:pt idx="1477">
                  <c:v>-2.0522489035759208</c:v>
                </c:pt>
                <c:pt idx="1478">
                  <c:v>-2.0380795679555725</c:v>
                </c:pt>
                <c:pt idx="1479">
                  <c:v>-2.0498185907047484</c:v>
                </c:pt>
                <c:pt idx="1480">
                  <c:v>-2.0481132075460575</c:v>
                </c:pt>
                <c:pt idx="1481">
                  <c:v>-2.0371452366703879</c:v>
                </c:pt>
                <c:pt idx="1482">
                  <c:v>-2.0510964028771697</c:v>
                </c:pt>
                <c:pt idx="1483">
                  <c:v>-2.0549425225218476</c:v>
                </c:pt>
                <c:pt idx="1484">
                  <c:v>-2.0469103821854984</c:v>
                </c:pt>
                <c:pt idx="1485">
                  <c:v>-2.0554394112341257</c:v>
                </c:pt>
                <c:pt idx="1486">
                  <c:v>-2.0565846708763309</c:v>
                </c:pt>
                <c:pt idx="1487">
                  <c:v>-2.0429518774402258</c:v>
                </c:pt>
                <c:pt idx="1488">
                  <c:v>-2.0564340847609581</c:v>
                </c:pt>
                <c:pt idx="1489">
                  <c:v>-2.0588491724330544</c:v>
                </c:pt>
                <c:pt idx="1490">
                  <c:v>-2.0447646422151946</c:v>
                </c:pt>
                <c:pt idx="1491">
                  <c:v>-2.058561371839466</c:v>
                </c:pt>
                <c:pt idx="1492">
                  <c:v>-2.0595427023780672</c:v>
                </c:pt>
                <c:pt idx="1493">
                  <c:v>-2.0451678990080584</c:v>
                </c:pt>
                <c:pt idx="1494">
                  <c:v>-2.0566734755176941</c:v>
                </c:pt>
                <c:pt idx="1495">
                  <c:v>-2.0588599518938446</c:v>
                </c:pt>
                <c:pt idx="1496">
                  <c:v>-2.0480324909756997</c:v>
                </c:pt>
                <c:pt idx="1497">
                  <c:v>-2.0612312970192699</c:v>
                </c:pt>
                <c:pt idx="1498">
                  <c:v>-2.0607920577622338</c:v>
                </c:pt>
                <c:pt idx="1499">
                  <c:v>-2.0418447976013261</c:v>
                </c:pt>
                <c:pt idx="1500">
                  <c:v>-2.05364946043156</c:v>
                </c:pt>
                <c:pt idx="1501">
                  <c:v>-2.0543854272860234</c:v>
                </c:pt>
                <c:pt idx="1502">
                  <c:v>-2.0433987398749478</c:v>
                </c:pt>
                <c:pt idx="1503">
                  <c:v>-2.0509359473196578</c:v>
                </c:pt>
                <c:pt idx="1504">
                  <c:v>-2.0523144654098728</c:v>
                </c:pt>
                <c:pt idx="1505">
                  <c:v>-2.0402041329732938</c:v>
                </c:pt>
                <c:pt idx="1506">
                  <c:v>-2.0551665967035015</c:v>
                </c:pt>
                <c:pt idx="1507">
                  <c:v>-2.0528546271331938</c:v>
                </c:pt>
                <c:pt idx="1508">
                  <c:v>-2.0388495511674685</c:v>
                </c:pt>
                <c:pt idx="1509">
                  <c:v>-2.0555271364296988</c:v>
                </c:pt>
                <c:pt idx="1510">
                  <c:v>-2.0550010791383473</c:v>
                </c:pt>
                <c:pt idx="1511">
                  <c:v>-2.0452375750289793</c:v>
                </c:pt>
                <c:pt idx="1512">
                  <c:v>-2.0515215439861207</c:v>
                </c:pt>
                <c:pt idx="1513">
                  <c:v>-2.0578289315733174</c:v>
                </c:pt>
                <c:pt idx="1514">
                  <c:v>-2.0450721872174946</c:v>
                </c:pt>
                <c:pt idx="1515">
                  <c:v>-2.0557519784189231</c:v>
                </c:pt>
                <c:pt idx="1516">
                  <c:v>-2.0566688455751247</c:v>
                </c:pt>
                <c:pt idx="1517">
                  <c:v>-2.0459985598586923</c:v>
                </c:pt>
                <c:pt idx="1518">
                  <c:v>-2.05754014992295</c:v>
                </c:pt>
                <c:pt idx="1519">
                  <c:v>-2.0555554357602794</c:v>
                </c:pt>
                <c:pt idx="1520">
                  <c:v>-2.0444257639300396</c:v>
                </c:pt>
                <c:pt idx="1521">
                  <c:v>-2.0567557951493183</c:v>
                </c:pt>
                <c:pt idx="1522">
                  <c:v>-2.0574159928111015</c:v>
                </c:pt>
                <c:pt idx="1523">
                  <c:v>-2.0482359220395536</c:v>
                </c:pt>
                <c:pt idx="1524">
                  <c:v>-2.0588264150932214</c:v>
                </c:pt>
                <c:pt idx="1525">
                  <c:v>-2.0620769415293365</c:v>
                </c:pt>
                <c:pt idx="1526">
                  <c:v>-2.0498910071941765</c:v>
                </c:pt>
                <c:pt idx="1527">
                  <c:v>-2.0629906474836774</c:v>
                </c:pt>
                <c:pt idx="1528">
                  <c:v>-2.0697355381819116</c:v>
                </c:pt>
                <c:pt idx="1529">
                  <c:v>-2.0515330935273068</c:v>
                </c:pt>
                <c:pt idx="1530">
                  <c:v>-2.0646608095931076</c:v>
                </c:pt>
                <c:pt idx="1531">
                  <c:v>-2.0659899189923938</c:v>
                </c:pt>
                <c:pt idx="1532">
                  <c:v>-2.0580007215876313</c:v>
                </c:pt>
                <c:pt idx="1533">
                  <c:v>-2.066140234023897</c:v>
                </c:pt>
                <c:pt idx="1534">
                  <c:v>-2.0668806122455892</c:v>
                </c:pt>
                <c:pt idx="1535">
                  <c:v>-2.0521600719423776</c:v>
                </c:pt>
                <c:pt idx="1536">
                  <c:v>-2.0634355901732699</c:v>
                </c:pt>
                <c:pt idx="1537">
                  <c:v>-2.0648228417260865</c:v>
                </c:pt>
                <c:pt idx="1538">
                  <c:v>-2.0471149775766566</c:v>
                </c:pt>
                <c:pt idx="1539">
                  <c:v>-2.0694957044170246</c:v>
                </c:pt>
                <c:pt idx="1540">
                  <c:v>-2.0688742342353206</c:v>
                </c:pt>
                <c:pt idx="1541">
                  <c:v>-2.058689476849207</c:v>
                </c:pt>
                <c:pt idx="1542">
                  <c:v>-2.0686830279358346</c:v>
                </c:pt>
                <c:pt idx="1543">
                  <c:v>-2.0691736699724266</c:v>
                </c:pt>
                <c:pt idx="1544">
                  <c:v>-2.0492893948489481</c:v>
                </c:pt>
                <c:pt idx="1545">
                  <c:v>-2.0605669362073264</c:v>
                </c:pt>
                <c:pt idx="1546">
                  <c:v>-2.0641260126017542</c:v>
                </c:pt>
                <c:pt idx="1547">
                  <c:v>-2.050595262367195</c:v>
                </c:pt>
                <c:pt idx="1548">
                  <c:v>-2.0643665166539193</c:v>
                </c:pt>
                <c:pt idx="1549">
                  <c:v>-2.0616345116809636</c:v>
                </c:pt>
                <c:pt idx="1550">
                  <c:v>-2.0511151079157957</c:v>
                </c:pt>
                <c:pt idx="1551">
                  <c:v>-2.0604861759408428</c:v>
                </c:pt>
                <c:pt idx="1552">
                  <c:v>-2.0637357699233796</c:v>
                </c:pt>
                <c:pt idx="1553">
                  <c:v>-2.0459648745513097</c:v>
                </c:pt>
                <c:pt idx="1554">
                  <c:v>-2.0607051121075224</c:v>
                </c:pt>
                <c:pt idx="1555">
                  <c:v>-2.0617708133967829</c:v>
                </c:pt>
                <c:pt idx="1556">
                  <c:v>-2.0492290582963366</c:v>
                </c:pt>
                <c:pt idx="1557">
                  <c:v>-2.0637842010772451</c:v>
                </c:pt>
                <c:pt idx="1558">
                  <c:v>-2.0604148745530346</c:v>
                </c:pt>
                <c:pt idx="1559">
                  <c:v>-2.0508545454529177</c:v>
                </c:pt>
                <c:pt idx="1560">
                  <c:v>-2.0721841441452322</c:v>
                </c:pt>
                <c:pt idx="1561">
                  <c:v>-2.067518034752621</c:v>
                </c:pt>
                <c:pt idx="1562">
                  <c:v>-2.0585792979285578</c:v>
                </c:pt>
                <c:pt idx="1563">
                  <c:v>-2.0719627851147386</c:v>
                </c:pt>
                <c:pt idx="1564">
                  <c:v>-2.0698388489203299</c:v>
                </c:pt>
                <c:pt idx="1565">
                  <c:v>-2.0596550855095188</c:v>
                </c:pt>
                <c:pt idx="1566">
                  <c:v>-2.0693191132405349</c:v>
                </c:pt>
                <c:pt idx="1567">
                  <c:v>-2.0690294699022451</c:v>
                </c:pt>
                <c:pt idx="1568">
                  <c:v>-2.0594054572697367</c:v>
                </c:pt>
                <c:pt idx="1569">
                  <c:v>-2.0714908273397992</c:v>
                </c:pt>
                <c:pt idx="1570">
                  <c:v>-2.0643354838680845</c:v>
                </c:pt>
                <c:pt idx="1571">
                  <c:v>-2.0546372009592524</c:v>
                </c:pt>
                <c:pt idx="1572">
                  <c:v>-2.0666062780246066</c:v>
                </c:pt>
                <c:pt idx="1573">
                  <c:v>-2.063055505821386</c:v>
                </c:pt>
                <c:pt idx="1574">
                  <c:v>-2.0526881720423464</c:v>
                </c:pt>
                <c:pt idx="1575">
                  <c:v>-2.0651136200727502</c:v>
                </c:pt>
                <c:pt idx="1576">
                  <c:v>-2.0675838516725364</c:v>
                </c:pt>
                <c:pt idx="1577">
                  <c:v>-2.0545589237689352</c:v>
                </c:pt>
                <c:pt idx="1578">
                  <c:v>-2.0669058295941127</c:v>
                </c:pt>
                <c:pt idx="1579">
                  <c:v>-2.0631153088635039</c:v>
                </c:pt>
                <c:pt idx="1580">
                  <c:v>-2.0549350478470059</c:v>
                </c:pt>
                <c:pt idx="1581">
                  <c:v>-2.0665463677129035</c:v>
                </c:pt>
                <c:pt idx="1582">
                  <c:v>-2.0664265470868566</c:v>
                </c:pt>
                <c:pt idx="1583">
                  <c:v>-2.050226320500097</c:v>
                </c:pt>
                <c:pt idx="1584">
                  <c:v>-2.0667448564589832</c:v>
                </c:pt>
                <c:pt idx="1585">
                  <c:v>-2.0641259856641474</c:v>
                </c:pt>
                <c:pt idx="1586">
                  <c:v>-2.0497507609656296</c:v>
                </c:pt>
                <c:pt idx="1587">
                  <c:v>-2.0636770609329647</c:v>
                </c:pt>
                <c:pt idx="1588">
                  <c:v>-2.0639343890063402</c:v>
                </c:pt>
                <c:pt idx="1589">
                  <c:v>-2.0505164874527932</c:v>
                </c:pt>
                <c:pt idx="1590">
                  <c:v>-2.0661827648137341</c:v>
                </c:pt>
                <c:pt idx="1591">
                  <c:v>-2.0702491754101935</c:v>
                </c:pt>
                <c:pt idx="1592">
                  <c:v>-2.0571460431676005</c:v>
                </c:pt>
                <c:pt idx="1593">
                  <c:v>-2.06956852517756</c:v>
                </c:pt>
                <c:pt idx="1594">
                  <c:v>-2.068508627922184</c:v>
                </c:pt>
                <c:pt idx="1595">
                  <c:v>-2.0558048517513661</c:v>
                </c:pt>
                <c:pt idx="1596">
                  <c:v>-2.0693491312175714</c:v>
                </c:pt>
                <c:pt idx="1597">
                  <c:v>-2.0712805755372701</c:v>
                </c:pt>
                <c:pt idx="1598">
                  <c:v>-2.0578034141974131</c:v>
                </c:pt>
                <c:pt idx="1599">
                  <c:v>-2.0752406362529885</c:v>
                </c:pt>
                <c:pt idx="1600">
                  <c:v>-2.0658618279580554</c:v>
                </c:pt>
                <c:pt idx="1601">
                  <c:v>-2.0557201793721176</c:v>
                </c:pt>
                <c:pt idx="1602">
                  <c:v>-2.0709099670764104</c:v>
                </c:pt>
                <c:pt idx="1603">
                  <c:v>-2.0705601436248564</c:v>
                </c:pt>
                <c:pt idx="1604">
                  <c:v>-2.054711111112645</c:v>
                </c:pt>
                <c:pt idx="1605">
                  <c:v>-2.0735516476923004</c:v>
                </c:pt>
                <c:pt idx="1606">
                  <c:v>-2.0694520179371181</c:v>
                </c:pt>
                <c:pt idx="1607">
                  <c:v>-2.0554250896050696</c:v>
                </c:pt>
                <c:pt idx="1608">
                  <c:v>-2.07166947935593</c:v>
                </c:pt>
                <c:pt idx="1609">
                  <c:v>-2.0705502990431568</c:v>
                </c:pt>
                <c:pt idx="1610">
                  <c:v>-2.0557523297484388</c:v>
                </c:pt>
                <c:pt idx="1611">
                  <c:v>-2.0681663082447947</c:v>
                </c:pt>
                <c:pt idx="1612">
                  <c:v>-2.0737408805020183</c:v>
                </c:pt>
                <c:pt idx="1613">
                  <c:v>-2.0600595031417233</c:v>
                </c:pt>
                <c:pt idx="1614">
                  <c:v>-2.075515647481919</c:v>
                </c:pt>
                <c:pt idx="1615">
                  <c:v>-2.0761079460288578</c:v>
                </c:pt>
                <c:pt idx="1616">
                  <c:v>-2.0612934411493877</c:v>
                </c:pt>
                <c:pt idx="1617">
                  <c:v>-2.0801808951650038</c:v>
                </c:pt>
                <c:pt idx="1618">
                  <c:v>-2.0799473873844918</c:v>
                </c:pt>
                <c:pt idx="1619">
                  <c:v>-2.0623672955990338</c:v>
                </c:pt>
                <c:pt idx="1620">
                  <c:v>-2.0777303748122566</c:v>
                </c:pt>
                <c:pt idx="1621">
                  <c:v>-2.0756314465419607</c:v>
                </c:pt>
                <c:pt idx="1622">
                  <c:v>-2.0641786698599733</c:v>
                </c:pt>
                <c:pt idx="1623">
                  <c:v>-2.0763216531906581</c:v>
                </c:pt>
                <c:pt idx="1624">
                  <c:v>-2.0766817610051613</c:v>
                </c:pt>
                <c:pt idx="1625">
                  <c:v>-2.0671405097474675</c:v>
                </c:pt>
                <c:pt idx="1626">
                  <c:v>-2.0813220522035052</c:v>
                </c:pt>
                <c:pt idx="1627">
                  <c:v>-2.0787147393661689</c:v>
                </c:pt>
                <c:pt idx="1628">
                  <c:v>-2.0699049504938074</c:v>
                </c:pt>
                <c:pt idx="1629">
                  <c:v>-2.081666266866669</c:v>
                </c:pt>
                <c:pt idx="1630">
                  <c:v>-2.0797126684624825</c:v>
                </c:pt>
                <c:pt idx="1631">
                  <c:v>-2.0715485148542254</c:v>
                </c:pt>
                <c:pt idx="1632">
                  <c:v>-2.0833487856050827</c:v>
                </c:pt>
                <c:pt idx="1633">
                  <c:v>-2.0890510369719388</c:v>
                </c:pt>
                <c:pt idx="1634">
                  <c:v>-2.0798206439953475</c:v>
                </c:pt>
                <c:pt idx="1635">
                  <c:v>-2.0875701680679253</c:v>
                </c:pt>
                <c:pt idx="1636">
                  <c:v>-2.0877555355540549</c:v>
                </c:pt>
                <c:pt idx="1637">
                  <c:v>-2.0721513027846044</c:v>
                </c:pt>
                <c:pt idx="1638">
                  <c:v>-2.0893444177678058</c:v>
                </c:pt>
                <c:pt idx="1639">
                  <c:v>-2.0887776777660547</c:v>
                </c:pt>
                <c:pt idx="1640">
                  <c:v>-2.0768333733505138</c:v>
                </c:pt>
                <c:pt idx="1641">
                  <c:v>-2.0849042228200716</c:v>
                </c:pt>
                <c:pt idx="1642">
                  <c:v>-2.0893444177678058</c:v>
                </c:pt>
                <c:pt idx="1643">
                  <c:v>-2.0782302702696169</c:v>
                </c:pt>
                <c:pt idx="1644">
                  <c:v>-2.0953650315986629</c:v>
                </c:pt>
                <c:pt idx="1645">
                  <c:v>-2.0912311711700449</c:v>
                </c:pt>
                <c:pt idx="1646">
                  <c:v>-2.0758611094476271</c:v>
                </c:pt>
                <c:pt idx="1647">
                  <c:v>-2.0880406474796978</c:v>
                </c:pt>
                <c:pt idx="1648">
                  <c:v>-2.088967196403682</c:v>
                </c:pt>
                <c:pt idx="1649">
                  <c:v>-2.0760748201420465</c:v>
                </c:pt>
                <c:pt idx="1650">
                  <c:v>-2.0911788115253094</c:v>
                </c:pt>
                <c:pt idx="1651">
                  <c:v>-2.0904311431143712</c:v>
                </c:pt>
                <c:pt idx="1652">
                  <c:v>-2.0764285457277176</c:v>
                </c:pt>
                <c:pt idx="1653">
                  <c:v>-2.0899200720054782</c:v>
                </c:pt>
                <c:pt idx="1654">
                  <c:v>-2.0858945193182463</c:v>
                </c:pt>
                <c:pt idx="1655">
                  <c:v>-2.0774909963975103</c:v>
                </c:pt>
                <c:pt idx="1656">
                  <c:v>-2.0909904504515486</c:v>
                </c:pt>
                <c:pt idx="1657">
                  <c:v>-2.0876452173931863</c:v>
                </c:pt>
                <c:pt idx="1658">
                  <c:v>-2.0744924460413285</c:v>
                </c:pt>
                <c:pt idx="1659">
                  <c:v>-2.0897353541401329</c:v>
                </c:pt>
                <c:pt idx="1660">
                  <c:v>-2.0858044923640686</c:v>
                </c:pt>
                <c:pt idx="1661">
                  <c:v>-2.0800812255928158</c:v>
                </c:pt>
                <c:pt idx="1662">
                  <c:v>-2.0906115211526157</c:v>
                </c:pt>
                <c:pt idx="1663">
                  <c:v>-2.0878402037160844</c:v>
                </c:pt>
                <c:pt idx="1664">
                  <c:v>-2.078690549053658</c:v>
                </c:pt>
                <c:pt idx="1665">
                  <c:v>-2.0913630963119147</c:v>
                </c:pt>
                <c:pt idx="1666">
                  <c:v>-2.0902290854551504</c:v>
                </c:pt>
                <c:pt idx="1667">
                  <c:v>-2.0791387938803654</c:v>
                </c:pt>
                <c:pt idx="1668">
                  <c:v>-2.090589625187067</c:v>
                </c:pt>
                <c:pt idx="1669">
                  <c:v>-2.0920846084613469</c:v>
                </c:pt>
                <c:pt idx="1670">
                  <c:v>-2.0804503001189976</c:v>
                </c:pt>
                <c:pt idx="1671">
                  <c:v>-2.0983218411557449</c:v>
                </c:pt>
                <c:pt idx="1672">
                  <c:v>-2.099284983447169</c:v>
                </c:pt>
                <c:pt idx="1673">
                  <c:v>-2.0833423851024042</c:v>
                </c:pt>
                <c:pt idx="1674">
                  <c:v>-2.1013336946691581</c:v>
                </c:pt>
                <c:pt idx="1675">
                  <c:v>-2.0985663860494186</c:v>
                </c:pt>
                <c:pt idx="1676">
                  <c:v>-2.0875848375456667</c:v>
                </c:pt>
                <c:pt idx="1677">
                  <c:v>-2.0991990378834533</c:v>
                </c:pt>
                <c:pt idx="1678">
                  <c:v>-2.0976082907770817</c:v>
                </c:pt>
                <c:pt idx="1679">
                  <c:v>-2.0809712230237403</c:v>
                </c:pt>
                <c:pt idx="1680">
                  <c:v>-2.101998796266908</c:v>
                </c:pt>
                <c:pt idx="1681">
                  <c:v>-2.101667870036612</c:v>
                </c:pt>
                <c:pt idx="1682">
                  <c:v>-2.0900414083648879</c:v>
                </c:pt>
                <c:pt idx="1683">
                  <c:v>-2.104803614459148</c:v>
                </c:pt>
                <c:pt idx="1684">
                  <c:v>-2.1044112014464629</c:v>
                </c:pt>
                <c:pt idx="1685">
                  <c:v>-2.092619999997761</c:v>
                </c:pt>
                <c:pt idx="1686">
                  <c:v>-2.1054072289169796</c:v>
                </c:pt>
                <c:pt idx="1687">
                  <c:v>-2.1049241192400685</c:v>
                </c:pt>
                <c:pt idx="1688">
                  <c:v>-2.0931299999995523</c:v>
                </c:pt>
                <c:pt idx="1689">
                  <c:v>-2.100257014119657</c:v>
                </c:pt>
                <c:pt idx="1690">
                  <c:v>-2.0979468946899713</c:v>
                </c:pt>
                <c:pt idx="1691">
                  <c:v>-2.0862194477780585</c:v>
                </c:pt>
                <c:pt idx="1692">
                  <c:v>-2.0963906474837044</c:v>
                </c:pt>
                <c:pt idx="1693">
                  <c:v>-2.0983377137696477</c:v>
                </c:pt>
                <c:pt idx="1694">
                  <c:v>-2.0808082610008682</c:v>
                </c:pt>
                <c:pt idx="1695">
                  <c:v>-2.0927168761203494</c:v>
                </c:pt>
                <c:pt idx="1696">
                  <c:v>-2.0990276110451198</c:v>
                </c:pt>
                <c:pt idx="1697">
                  <c:v>-2.0858923492336716</c:v>
                </c:pt>
                <c:pt idx="1698">
                  <c:v>-2.0992080432197797</c:v>
                </c:pt>
                <c:pt idx="1699">
                  <c:v>-2.1024532010797294</c:v>
                </c:pt>
                <c:pt idx="1700">
                  <c:v>-2.0925291603984228</c:v>
                </c:pt>
                <c:pt idx="1701">
                  <c:v>-2.1027543733087573</c:v>
                </c:pt>
                <c:pt idx="1702">
                  <c:v>-2.105466445983259</c:v>
                </c:pt>
                <c:pt idx="1703">
                  <c:v>-2.0949299999995517</c:v>
                </c:pt>
                <c:pt idx="1704">
                  <c:v>-2.1052550541521362</c:v>
                </c:pt>
                <c:pt idx="1705">
                  <c:v>-2.1042903788313057</c:v>
                </c:pt>
                <c:pt idx="1706">
                  <c:v>-2.0939378874522903</c:v>
                </c:pt>
                <c:pt idx="1707">
                  <c:v>-2.1024848648637326</c:v>
                </c:pt>
                <c:pt idx="1708">
                  <c:v>-2.1054954299477906</c:v>
                </c:pt>
                <c:pt idx="1709">
                  <c:v>-2.092797475201039</c:v>
                </c:pt>
                <c:pt idx="1710">
                  <c:v>-2.1086325609414285</c:v>
                </c:pt>
                <c:pt idx="1711">
                  <c:v>-2.1094165513097725</c:v>
                </c:pt>
                <c:pt idx="1712">
                  <c:v>-2.0968436823092191</c:v>
                </c:pt>
                <c:pt idx="1713">
                  <c:v>-2.1087189416717886</c:v>
                </c:pt>
                <c:pt idx="1714">
                  <c:v>-2.1121653116519887</c:v>
                </c:pt>
                <c:pt idx="1715">
                  <c:v>-2.100240000001798</c:v>
                </c:pt>
                <c:pt idx="1716">
                  <c:v>-2.1110448389993719</c:v>
                </c:pt>
                <c:pt idx="1717">
                  <c:v>-2.1104097472929317</c:v>
                </c:pt>
                <c:pt idx="1718">
                  <c:v>-2.1002699999995507</c:v>
                </c:pt>
                <c:pt idx="1719">
                  <c:v>-2.1109543785742928</c:v>
                </c:pt>
                <c:pt idx="1720">
                  <c:v>-2.1102891696733588</c:v>
                </c:pt>
                <c:pt idx="1721">
                  <c:v>-2.1002100000017978</c:v>
                </c:pt>
                <c:pt idx="1722">
                  <c:v>-2.1073002102724216</c:v>
                </c:pt>
                <c:pt idx="1723">
                  <c:v>-2.1088079350783571</c:v>
                </c:pt>
                <c:pt idx="1724">
                  <c:v>-2.098973337344721</c:v>
                </c:pt>
                <c:pt idx="1725">
                  <c:v>-2.1112236462098997</c:v>
                </c:pt>
                <c:pt idx="1726">
                  <c:v>-2.1101650030044805</c:v>
                </c:pt>
                <c:pt idx="1727">
                  <c:v>-2.0977089597137515</c:v>
                </c:pt>
                <c:pt idx="1728">
                  <c:v>-2.1117361010813003</c:v>
                </c:pt>
                <c:pt idx="1729">
                  <c:v>-2.1029992810078855</c:v>
                </c:pt>
                <c:pt idx="1730">
                  <c:v>-2.0936918091796617</c:v>
                </c:pt>
                <c:pt idx="1731">
                  <c:v>-2.1026695417800698</c:v>
                </c:pt>
                <c:pt idx="1732">
                  <c:v>-2.1015607901832745</c:v>
                </c:pt>
                <c:pt idx="1733">
                  <c:v>-2.0885601436253096</c:v>
                </c:pt>
                <c:pt idx="1734">
                  <c:v>-2.1014716337505042</c:v>
                </c:pt>
                <c:pt idx="1735">
                  <c:v>-2.1006342703368097</c:v>
                </c:pt>
                <c:pt idx="1736">
                  <c:v>-2.0879375784752554</c:v>
                </c:pt>
                <c:pt idx="1737">
                  <c:v>-2.1086192619266977</c:v>
                </c:pt>
                <c:pt idx="1738">
                  <c:v>-2.1097933973596494</c:v>
                </c:pt>
                <c:pt idx="1739">
                  <c:v>-2.089485919280655</c:v>
                </c:pt>
                <c:pt idx="1740">
                  <c:v>-2.1025225112124457</c:v>
                </c:pt>
                <c:pt idx="1741">
                  <c:v>-2.1054296318452086</c:v>
                </c:pt>
                <c:pt idx="1742">
                  <c:v>-2.090587623320542</c:v>
                </c:pt>
                <c:pt idx="1743">
                  <c:v>-2.1031815246613372</c:v>
                </c:pt>
                <c:pt idx="1744">
                  <c:v>-2.1036306818200661</c:v>
                </c:pt>
                <c:pt idx="1745">
                  <c:v>-2.0863985675904959</c:v>
                </c:pt>
                <c:pt idx="1746">
                  <c:v>-2.1024326457415938</c:v>
                </c:pt>
                <c:pt idx="1747">
                  <c:v>-2.1039601436248287</c:v>
                </c:pt>
                <c:pt idx="1748">
                  <c:v>-2.0878802509727761</c:v>
                </c:pt>
                <c:pt idx="1749">
                  <c:v>-2.1032405745045417</c:v>
                </c:pt>
                <c:pt idx="1750">
                  <c:v>-2.1067230215826371</c:v>
                </c:pt>
                <c:pt idx="1751">
                  <c:v>-2.0944969115443581</c:v>
                </c:pt>
                <c:pt idx="1752">
                  <c:v>-2.1082885688573905</c:v>
                </c:pt>
                <c:pt idx="1753">
                  <c:v>-2.1050705212692784</c:v>
                </c:pt>
                <c:pt idx="1754">
                  <c:v>-2.0918684636134315</c:v>
                </c:pt>
                <c:pt idx="1755">
                  <c:v>-2.1027608617576838</c:v>
                </c:pt>
                <c:pt idx="1756">
                  <c:v>-2.1075049475263405</c:v>
                </c:pt>
                <c:pt idx="1757">
                  <c:v>-2.0927931716075987</c:v>
                </c:pt>
                <c:pt idx="1758">
                  <c:v>-2.1103046218494455</c:v>
                </c:pt>
                <c:pt idx="1759">
                  <c:v>-2.1063306379166398</c:v>
                </c:pt>
                <c:pt idx="1760">
                  <c:v>-2.0922854578102106</c:v>
                </c:pt>
                <c:pt idx="1761">
                  <c:v>-2.102164266506819</c:v>
                </c:pt>
                <c:pt idx="1762">
                  <c:v>-2.1057890484740147</c:v>
                </c:pt>
                <c:pt idx="1763">
                  <c:v>-2.0900232974903634</c:v>
                </c:pt>
                <c:pt idx="1764">
                  <c:v>-2.1071982046683599</c:v>
                </c:pt>
                <c:pt idx="1765">
                  <c:v>-2.1069267344498575</c:v>
                </c:pt>
                <c:pt idx="1766">
                  <c:v>-2.0966068222608523</c:v>
                </c:pt>
                <c:pt idx="1767">
                  <c:v>-2.1083937219747821</c:v>
                </c:pt>
                <c:pt idx="1768">
                  <c:v>-2.1119076923061439</c:v>
                </c:pt>
                <c:pt idx="1769">
                  <c:v>-2.0995572710961312</c:v>
                </c:pt>
                <c:pt idx="1770">
                  <c:v>-2.1111795515689513</c:v>
                </c:pt>
                <c:pt idx="1771">
                  <c:v>-2.1100659498218772</c:v>
                </c:pt>
                <c:pt idx="1772">
                  <c:v>-2.1024513618666343</c:v>
                </c:pt>
                <c:pt idx="1773">
                  <c:v>-2.1187674460448731</c:v>
                </c:pt>
                <c:pt idx="1774">
                  <c:v>-2.1235838389879338</c:v>
                </c:pt>
                <c:pt idx="1775">
                  <c:v>-2.1029249551194655</c:v>
                </c:pt>
                <c:pt idx="1776">
                  <c:v>-2.1177340521084576</c:v>
                </c:pt>
                <c:pt idx="1777">
                  <c:v>-2.1147174043081143</c:v>
                </c:pt>
                <c:pt idx="1778">
                  <c:v>-2.103431597844331</c:v>
                </c:pt>
                <c:pt idx="1779">
                  <c:v>-2.112370430108617</c:v>
                </c:pt>
                <c:pt idx="1780">
                  <c:v>-2.116766237651845</c:v>
                </c:pt>
                <c:pt idx="1781">
                  <c:v>-2.1014557847555309</c:v>
                </c:pt>
                <c:pt idx="1782">
                  <c:v>-2.1139354260066168</c:v>
                </c:pt>
                <c:pt idx="1783">
                  <c:v>-2.1155631956935004</c:v>
                </c:pt>
                <c:pt idx="1784">
                  <c:v>-2.1012502392327823</c:v>
                </c:pt>
                <c:pt idx="1785">
                  <c:v>-2.1127372197326335</c:v>
                </c:pt>
                <c:pt idx="1786">
                  <c:v>-2.1120482511209726</c:v>
                </c:pt>
                <c:pt idx="1787">
                  <c:v>-2.0993738038278695</c:v>
                </c:pt>
                <c:pt idx="1788">
                  <c:v>-2.1128348294439445</c:v>
                </c:pt>
                <c:pt idx="1789">
                  <c:v>-2.1090483870956191</c:v>
                </c:pt>
                <c:pt idx="1790">
                  <c:v>-2.1024876909270063</c:v>
                </c:pt>
                <c:pt idx="1791">
                  <c:v>-2.116447333730024</c:v>
                </c:pt>
                <c:pt idx="1792">
                  <c:v>-2.1184670863326427</c:v>
                </c:pt>
                <c:pt idx="1793">
                  <c:v>-2.1052957459551913</c:v>
                </c:pt>
                <c:pt idx="1794">
                  <c:v>-2.1200589928056579</c:v>
                </c:pt>
                <c:pt idx="1795">
                  <c:v>-2.1233859543802041</c:v>
                </c:pt>
                <c:pt idx="1796">
                  <c:v>-2.1070217430384202</c:v>
                </c:pt>
                <c:pt idx="1797">
                  <c:v>-2.1242520252025807</c:v>
                </c:pt>
                <c:pt idx="1798">
                  <c:v>-2.1197953307400006</c:v>
                </c:pt>
                <c:pt idx="1799">
                  <c:v>-2.1127571557143039</c:v>
                </c:pt>
                <c:pt idx="1800">
                  <c:v>-2.1266638055229201</c:v>
                </c:pt>
                <c:pt idx="1801">
                  <c:v>-2.1246544964023304</c:v>
                </c:pt>
                <c:pt idx="1802">
                  <c:v>-2.1130431184413707</c:v>
                </c:pt>
                <c:pt idx="1803">
                  <c:v>-2.1294154954943485</c:v>
                </c:pt>
                <c:pt idx="1804">
                  <c:v>-2.1323981960313807</c:v>
                </c:pt>
                <c:pt idx="1805">
                  <c:v>-2.1174122522515866</c:v>
                </c:pt>
                <c:pt idx="1806">
                  <c:v>-2.1290996398566544</c:v>
                </c:pt>
                <c:pt idx="1807">
                  <c:v>-2.1266368705053114</c:v>
                </c:pt>
                <c:pt idx="1808">
                  <c:v>-2.1164999999989313</c:v>
                </c:pt>
                <c:pt idx="1809">
                  <c:v>-2.1247261455514068</c:v>
                </c:pt>
                <c:pt idx="1810">
                  <c:v>-2.1245460916453105</c:v>
                </c:pt>
                <c:pt idx="1811">
                  <c:v>-2.114058530732962</c:v>
                </c:pt>
                <c:pt idx="1812">
                  <c:v>-2.1257658273398432</c:v>
                </c:pt>
                <c:pt idx="1813">
                  <c:v>-2.1316751653639123</c:v>
                </c:pt>
                <c:pt idx="1814">
                  <c:v>-2.1195263537911626</c:v>
                </c:pt>
                <c:pt idx="1815">
                  <c:v>-2.130168851473353</c:v>
                </c:pt>
                <c:pt idx="1816">
                  <c:v>-2.1311270538654425</c:v>
                </c:pt>
                <c:pt idx="1817">
                  <c:v>-2.1169194945858409</c:v>
                </c:pt>
                <c:pt idx="1818">
                  <c:v>-2.1298304544071227</c:v>
                </c:pt>
                <c:pt idx="1819">
                  <c:v>-2.1279093806393323</c:v>
                </c:pt>
                <c:pt idx="1820">
                  <c:v>-2.1186818428177721</c:v>
                </c:pt>
                <c:pt idx="1821">
                  <c:v>-2.1286625375827937</c:v>
                </c:pt>
                <c:pt idx="1822">
                  <c:v>-2.1285045987370648</c:v>
                </c:pt>
                <c:pt idx="1823">
                  <c:v>-2.1188453806813148</c:v>
                </c:pt>
                <c:pt idx="1824">
                  <c:v>-2.1322125789933382</c:v>
                </c:pt>
                <c:pt idx="1825">
                  <c:v>-2.1302212804345508</c:v>
                </c:pt>
                <c:pt idx="1826">
                  <c:v>-2.1186710763663426</c:v>
                </c:pt>
                <c:pt idx="1827">
                  <c:v>-2.1332290613723601</c:v>
                </c:pt>
                <c:pt idx="1828">
                  <c:v>-2.1343534757733544</c:v>
                </c:pt>
                <c:pt idx="1829">
                  <c:v>-2.1201084786554487</c:v>
                </c:pt>
                <c:pt idx="1830">
                  <c:v>-2.1366043360422196</c:v>
                </c:pt>
                <c:pt idx="1831">
                  <c:v>-2.1358913030401454</c:v>
                </c:pt>
                <c:pt idx="1832">
                  <c:v>-2.12373096599352</c:v>
                </c:pt>
                <c:pt idx="1833">
                  <c:v>-2.138474977417574</c:v>
                </c:pt>
                <c:pt idx="1834">
                  <c:v>-2.1320466986801851</c:v>
                </c:pt>
                <c:pt idx="1835">
                  <c:v>-2.1135346499089569</c:v>
                </c:pt>
                <c:pt idx="1836">
                  <c:v>-2.1332195078038345</c:v>
                </c:pt>
                <c:pt idx="1837">
                  <c:v>-2.1292575022450246</c:v>
                </c:pt>
                <c:pt idx="1838">
                  <c:v>-2.120795679566684</c:v>
                </c:pt>
                <c:pt idx="1839">
                  <c:v>-2.1346629651886095</c:v>
                </c:pt>
                <c:pt idx="1840">
                  <c:v>-2.1325239208632114</c:v>
                </c:pt>
                <c:pt idx="1841">
                  <c:v>-2.1284367138117539</c:v>
                </c:pt>
                <c:pt idx="1842">
                  <c:v>-2.1416204634373788</c:v>
                </c:pt>
                <c:pt idx="1843">
                  <c:v>-2.1393769161401277</c:v>
                </c:pt>
                <c:pt idx="1844">
                  <c:v>-2.1314100000018246</c:v>
                </c:pt>
                <c:pt idx="1845">
                  <c:v>-2.1400394950382089</c:v>
                </c:pt>
                <c:pt idx="1846">
                  <c:v>-2.140984185209398</c:v>
                </c:pt>
                <c:pt idx="1847">
                  <c:v>-2.1303549804382951</c:v>
                </c:pt>
                <c:pt idx="1848">
                  <c:v>-2.1407924256085646</c:v>
                </c:pt>
                <c:pt idx="1849">
                  <c:v>-2.1435201324089181</c:v>
                </c:pt>
                <c:pt idx="1850">
                  <c:v>-2.1308045741829935</c:v>
                </c:pt>
                <c:pt idx="1851">
                  <c:v>-2.1450825654893406</c:v>
                </c:pt>
                <c:pt idx="1852">
                  <c:v>-2.1440327415012059</c:v>
                </c:pt>
                <c:pt idx="1853">
                  <c:v>-2.1289612263281485</c:v>
                </c:pt>
                <c:pt idx="1854">
                  <c:v>-2.1466642771097764</c:v>
                </c:pt>
                <c:pt idx="1855">
                  <c:v>-2.1431834034855055</c:v>
                </c:pt>
                <c:pt idx="1856">
                  <c:v>-2.128209729731338</c:v>
                </c:pt>
                <c:pt idx="1857">
                  <c:v>-2.1420948032432681</c:v>
                </c:pt>
                <c:pt idx="1858">
                  <c:v>-2.1438342651054367</c:v>
                </c:pt>
                <c:pt idx="1859">
                  <c:v>-2.1281578631441835</c:v>
                </c:pt>
                <c:pt idx="1860">
                  <c:v>-2.1404559855990724</c:v>
                </c:pt>
                <c:pt idx="1861">
                  <c:v>-2.1409780912372107</c:v>
                </c:pt>
                <c:pt idx="1862">
                  <c:v>-2.1271906390626301</c:v>
                </c:pt>
                <c:pt idx="1863">
                  <c:v>-2.1422151997610168</c:v>
                </c:pt>
                <c:pt idx="1864">
                  <c:v>-2.1393436543636732</c:v>
                </c:pt>
                <c:pt idx="1865">
                  <c:v>-2.1269920768319346</c:v>
                </c:pt>
                <c:pt idx="1866">
                  <c:v>-2.139073087308792</c:v>
                </c:pt>
                <c:pt idx="1867">
                  <c:v>-2.1415831180529699</c:v>
                </c:pt>
                <c:pt idx="1868">
                  <c:v>-2.1261746174622838</c:v>
                </c:pt>
                <c:pt idx="1869">
                  <c:v>-2.1415831180529699</c:v>
                </c:pt>
                <c:pt idx="1870">
                  <c:v>-2.1332825852783244</c:v>
                </c:pt>
                <c:pt idx="1871">
                  <c:v>-2.1288490237308446</c:v>
                </c:pt>
                <c:pt idx="1872">
                  <c:v>-2.1353793351291186</c:v>
                </c:pt>
                <c:pt idx="1873">
                  <c:v>-2.1375399280592768</c:v>
                </c:pt>
                <c:pt idx="1874">
                  <c:v>-2.1199252392327672</c:v>
                </c:pt>
                <c:pt idx="1875">
                  <c:v>-2.1343319569143469</c:v>
                </c:pt>
                <c:pt idx="1876">
                  <c:v>-2.132777219728569</c:v>
                </c:pt>
                <c:pt idx="1877">
                  <c:v>-2.1248099460772925</c:v>
                </c:pt>
                <c:pt idx="1878">
                  <c:v>-2.1354712746840487</c:v>
                </c:pt>
                <c:pt idx="1879">
                  <c:v>-2.1339754260106774</c:v>
                </c:pt>
                <c:pt idx="1880">
                  <c:v>-2.124154085602032</c:v>
                </c:pt>
                <c:pt idx="1881">
                  <c:v>-2.1387403414207</c:v>
                </c:pt>
                <c:pt idx="1882">
                  <c:v>-2.1354731838563974</c:v>
                </c:pt>
                <c:pt idx="1883">
                  <c:v>-2.1258533373248807</c:v>
                </c:pt>
                <c:pt idx="1884">
                  <c:v>-2.1367313004460531</c:v>
                </c:pt>
                <c:pt idx="1885">
                  <c:v>-2.1449353735378671</c:v>
                </c:pt>
                <c:pt idx="1886">
                  <c:v>-2.1331498199268943</c:v>
                </c:pt>
                <c:pt idx="1887">
                  <c:v>-2.1437573741024476</c:v>
                </c:pt>
                <c:pt idx="1888">
                  <c:v>-2.1465714885961562</c:v>
                </c:pt>
                <c:pt idx="1889">
                  <c:v>-2.1332568856872887</c:v>
                </c:pt>
                <c:pt idx="1890">
                  <c:v>-2.1449109445296695</c:v>
                </c:pt>
                <c:pt idx="1891">
                  <c:v>-2.1461980198002109</c:v>
                </c:pt>
                <c:pt idx="1892">
                  <c:v>-2.1339569027623106</c:v>
                </c:pt>
                <c:pt idx="1893">
                  <c:v>-2.1422513926313611</c:v>
                </c:pt>
                <c:pt idx="1894">
                  <c:v>-2.146721848740214</c:v>
                </c:pt>
                <c:pt idx="1895">
                  <c:v>-2.1331971197106911</c:v>
                </c:pt>
                <c:pt idx="1896">
                  <c:v>-2.1524757147181885</c:v>
                </c:pt>
                <c:pt idx="1897">
                  <c:v>-2.1499179440913991</c:v>
                </c:pt>
                <c:pt idx="1898">
                  <c:v>-2.1377765484089264</c:v>
                </c:pt>
                <c:pt idx="1899">
                  <c:v>-2.1463182718254137</c:v>
                </c:pt>
                <c:pt idx="1900">
                  <c:v>-2.1452414392804653</c:v>
                </c:pt>
                <c:pt idx="1901">
                  <c:v>-2.1339143114298627</c:v>
                </c:pt>
                <c:pt idx="1902">
                  <c:v>-2.1418087399007639</c:v>
                </c:pt>
                <c:pt idx="1903">
                  <c:v>-2.1413477558330563</c:v>
                </c:pt>
                <c:pt idx="1904">
                  <c:v>-2.1286743267514412</c:v>
                </c:pt>
                <c:pt idx="1905">
                  <c:v>-2.1416475762998424</c:v>
                </c:pt>
                <c:pt idx="1906">
                  <c:v>-2.1444541042553644</c:v>
                </c:pt>
                <c:pt idx="1907">
                  <c:v>-2.1274202690582138</c:v>
                </c:pt>
                <c:pt idx="1908">
                  <c:v>-2.1425170556558011</c:v>
                </c:pt>
                <c:pt idx="1909">
                  <c:v>-2.1397055870942263</c:v>
                </c:pt>
                <c:pt idx="1910">
                  <c:v>-2.1323766397118087</c:v>
                </c:pt>
                <c:pt idx="1911">
                  <c:v>-2.1437163375229464</c:v>
                </c:pt>
                <c:pt idx="1912">
                  <c:v>-2.1428537081317898</c:v>
                </c:pt>
                <c:pt idx="1913">
                  <c:v>-2.1336294699004879</c:v>
                </c:pt>
                <c:pt idx="1914">
                  <c:v>-2.1449156193900922</c:v>
                </c:pt>
                <c:pt idx="1915">
                  <c:v>-2.1477560814872416</c:v>
                </c:pt>
                <c:pt idx="1916">
                  <c:v>-2.1324890484726797</c:v>
                </c:pt>
                <c:pt idx="1917">
                  <c:v>-2.1435311210779493</c:v>
                </c:pt>
                <c:pt idx="1918">
                  <c:v>-2.1481763331326507</c:v>
                </c:pt>
                <c:pt idx="1919">
                  <c:v>-2.1348524708012446</c:v>
                </c:pt>
                <c:pt idx="1920">
                  <c:v>-2.1544354460771098</c:v>
                </c:pt>
                <c:pt idx="1921">
                  <c:v>-2.1579474729265575</c:v>
                </c:pt>
                <c:pt idx="1922">
                  <c:v>-2.1440651834018003</c:v>
                </c:pt>
                <c:pt idx="1923">
                  <c:v>-2.1585805054156877</c:v>
                </c:pt>
                <c:pt idx="1924">
                  <c:v>-2.1556996094913847</c:v>
                </c:pt>
                <c:pt idx="1925">
                  <c:v>-2.1386233812971813</c:v>
                </c:pt>
                <c:pt idx="1926">
                  <c:v>-2.150667825042142</c:v>
                </c:pt>
                <c:pt idx="1927">
                  <c:v>-2.1545855985622091</c:v>
                </c:pt>
                <c:pt idx="1928">
                  <c:v>-2.1433429771897941</c:v>
                </c:pt>
                <c:pt idx="1929">
                  <c:v>-2.1549307553955845</c:v>
                </c:pt>
                <c:pt idx="1930">
                  <c:v>-2.1568688455768612</c:v>
                </c:pt>
                <c:pt idx="1931">
                  <c:v>-2.1464054005410627</c:v>
                </c:pt>
                <c:pt idx="1932">
                  <c:v>-2.1609158463369598</c:v>
                </c:pt>
                <c:pt idx="1933">
                  <c:v>-2.1590156474837547</c:v>
                </c:pt>
                <c:pt idx="1934">
                  <c:v>-2.1466248201419842</c:v>
                </c:pt>
                <c:pt idx="1935">
                  <c:v>-2.1626600240103273</c:v>
                </c:pt>
                <c:pt idx="1936">
                  <c:v>-2.1644102702714068</c:v>
                </c:pt>
                <c:pt idx="1937">
                  <c:v>-2.1622576946277738</c:v>
                </c:pt>
                <c:pt idx="1938">
                  <c:v>-2.1717142771097921</c:v>
                </c:pt>
                <c:pt idx="1939">
                  <c:v>-2.1720160843363976</c:v>
                </c:pt>
                <c:pt idx="1940">
                  <c:v>-2.1585398374000153</c:v>
                </c:pt>
                <c:pt idx="1941">
                  <c:v>-2.1702662654212372</c:v>
                </c:pt>
                <c:pt idx="1942">
                  <c:v>-2.1702059584719957</c:v>
                </c:pt>
                <c:pt idx="1943">
                  <c:v>-2.1544973850314997</c:v>
                </c:pt>
                <c:pt idx="1944">
                  <c:v>-2.1698742702384717</c:v>
                </c:pt>
                <c:pt idx="1945">
                  <c:v>-2.1688898916949717</c:v>
                </c:pt>
                <c:pt idx="1946">
                  <c:v>-2.1522455992808949</c:v>
                </c:pt>
                <c:pt idx="1947">
                  <c:v>-2.1647594472805065</c:v>
                </c:pt>
                <c:pt idx="1948">
                  <c:v>-2.1596764388488214</c:v>
                </c:pt>
                <c:pt idx="1949">
                  <c:v>-2.1460874100718708</c:v>
                </c:pt>
                <c:pt idx="1950">
                  <c:v>-2.1589419490255937</c:v>
                </c:pt>
                <c:pt idx="1951">
                  <c:v>-2.1556654088038605</c:v>
                </c:pt>
                <c:pt idx="1952">
                  <c:v>-2.1448792803604202</c:v>
                </c:pt>
                <c:pt idx="1953">
                  <c:v>-2.1570332733807391</c:v>
                </c:pt>
                <c:pt idx="1954">
                  <c:v>-2.1571834532391487</c:v>
                </c:pt>
                <c:pt idx="1955">
                  <c:v>-2.1471691476579795</c:v>
                </c:pt>
                <c:pt idx="1956">
                  <c:v>-2.1598165616566827</c:v>
                </c:pt>
                <c:pt idx="1957">
                  <c:v>-2.1569715997616634</c:v>
                </c:pt>
                <c:pt idx="1958">
                  <c:v>-2.1496252252245496</c:v>
                </c:pt>
                <c:pt idx="1959">
                  <c:v>-2.1616977190860589</c:v>
                </c:pt>
                <c:pt idx="1960">
                  <c:v>-2.1673223826720069</c:v>
                </c:pt>
                <c:pt idx="1961">
                  <c:v>-2.1553823653314517</c:v>
                </c:pt>
                <c:pt idx="1962">
                  <c:v>-2.1687585916348002</c:v>
                </c:pt>
                <c:pt idx="1963">
                  <c:v>-2.1626725472552435</c:v>
                </c:pt>
                <c:pt idx="1964">
                  <c:v>-2.152664463802473</c:v>
                </c:pt>
                <c:pt idx="1965">
                  <c:v>-2.1575080789951224</c:v>
                </c:pt>
                <c:pt idx="1966">
                  <c:v>-2.1616287769778602</c:v>
                </c:pt>
                <c:pt idx="1967">
                  <c:v>-2.1494785007502268</c:v>
                </c:pt>
                <c:pt idx="1968">
                  <c:v>-2.163905130513113</c:v>
                </c:pt>
                <c:pt idx="1969">
                  <c:v>-2.1647650660271349</c:v>
                </c:pt>
                <c:pt idx="1970">
                  <c:v>-2.1514556255612654</c:v>
                </c:pt>
                <c:pt idx="1971">
                  <c:v>-2.1634486956541239</c:v>
                </c:pt>
                <c:pt idx="1972">
                  <c:v>-2.1631606115083915</c:v>
                </c:pt>
                <c:pt idx="1973">
                  <c:v>-2.149247453566828</c:v>
                </c:pt>
                <c:pt idx="1974">
                  <c:v>-2.1637613309328509</c:v>
                </c:pt>
                <c:pt idx="1975">
                  <c:v>-2.1639715827355572</c:v>
                </c:pt>
                <c:pt idx="1976">
                  <c:v>-2.1538051620637386</c:v>
                </c:pt>
                <c:pt idx="1977">
                  <c:v>-2.1664003600365223</c:v>
                </c:pt>
                <c:pt idx="1978">
                  <c:v>-2.1673512605026213</c:v>
                </c:pt>
                <c:pt idx="1979">
                  <c:v>-2.1560558558574852</c:v>
                </c:pt>
                <c:pt idx="1980">
                  <c:v>-2.1681932773093431</c:v>
                </c:pt>
                <c:pt idx="1981">
                  <c:v>-2.1680237623786054</c:v>
                </c:pt>
                <c:pt idx="1982">
                  <c:v>-2.1485185406681513</c:v>
                </c:pt>
                <c:pt idx="1983">
                  <c:v>-2.1615042152483674</c:v>
                </c:pt>
                <c:pt idx="1984">
                  <c:v>-2.164164093357781</c:v>
                </c:pt>
                <c:pt idx="1985">
                  <c:v>-2.1544393049725556</c:v>
                </c:pt>
                <c:pt idx="1986">
                  <c:v>-2.1711202520257222</c:v>
                </c:pt>
                <c:pt idx="1987">
                  <c:v>-2.1720124249684041</c:v>
                </c:pt>
                <c:pt idx="1988">
                  <c:v>-2.1564773381294247</c:v>
                </c:pt>
                <c:pt idx="1989">
                  <c:v>-2.1720725690283373</c:v>
                </c:pt>
                <c:pt idx="1990">
                  <c:v>-2.1733771171182585</c:v>
                </c:pt>
                <c:pt idx="1991">
                  <c:v>-2.1590661464574934</c:v>
                </c:pt>
                <c:pt idx="1992">
                  <c:v>-2.1694681654675261</c:v>
                </c:pt>
                <c:pt idx="1993">
                  <c:v>-2.1714208820882708</c:v>
                </c:pt>
                <c:pt idx="1994">
                  <c:v>-2.159066146459804</c:v>
                </c:pt>
                <c:pt idx="1995">
                  <c:v>-2.1714509450927197</c:v>
                </c:pt>
                <c:pt idx="1996">
                  <c:v>-2.1701487256372882</c:v>
                </c:pt>
                <c:pt idx="1997">
                  <c:v>-2.1565669064747479</c:v>
                </c:pt>
                <c:pt idx="1998">
                  <c:v>-2.1618718638003989</c:v>
                </c:pt>
                <c:pt idx="1999">
                  <c:v>-2.1646975478446864</c:v>
                </c:pt>
                <c:pt idx="2000">
                  <c:v>-2.1494917562740063</c:v>
                </c:pt>
                <c:pt idx="2001">
                  <c:v>-2.1647992825106415</c:v>
                </c:pt>
                <c:pt idx="2002">
                  <c:v>-2.1679009278666248</c:v>
                </c:pt>
                <c:pt idx="2003">
                  <c:v>-2.152997668159522</c:v>
                </c:pt>
                <c:pt idx="2004">
                  <c:v>-2.1648946236570312</c:v>
                </c:pt>
                <c:pt idx="2005">
                  <c:v>-2.1677648430487571</c:v>
                </c:pt>
                <c:pt idx="2006">
                  <c:v>-2.1564114832541845</c:v>
                </c:pt>
                <c:pt idx="2007">
                  <c:v>-2.167827598565121</c:v>
                </c:pt>
                <c:pt idx="2008">
                  <c:v>-2.1688152329760295</c:v>
                </c:pt>
                <c:pt idx="2009">
                  <c:v>-2.1671668667456045</c:v>
                </c:pt>
                <c:pt idx="2010">
                  <c:v>-2.1804999099933804</c:v>
                </c:pt>
                <c:pt idx="2011">
                  <c:v>-2.177391913745911</c:v>
                </c:pt>
                <c:pt idx="2012">
                  <c:v>-2.1636840466933465</c:v>
                </c:pt>
                <c:pt idx="2013">
                  <c:v>-2.1785022461807713</c:v>
                </c:pt>
                <c:pt idx="2014">
                  <c:v>-2.1750439461877686</c:v>
                </c:pt>
                <c:pt idx="2015">
                  <c:v>-2.1649957497767311</c:v>
                </c:pt>
                <c:pt idx="2016">
                  <c:v>-2.1757928251115355</c:v>
                </c:pt>
                <c:pt idx="2017">
                  <c:v>-2.1781057450633496</c:v>
                </c:pt>
                <c:pt idx="2018">
                  <c:v>-2.1640959330126366</c:v>
                </c:pt>
                <c:pt idx="2019">
                  <c:v>-2.1785854578120607</c:v>
                </c:pt>
                <c:pt idx="2020">
                  <c:v>-2.1765417040334527</c:v>
                </c:pt>
                <c:pt idx="2021">
                  <c:v>-2.1631809865493161</c:v>
                </c:pt>
                <c:pt idx="2022">
                  <c:v>-2.1744627427537209</c:v>
                </c:pt>
                <c:pt idx="2023">
                  <c:v>-2.1753135426007901</c:v>
                </c:pt>
                <c:pt idx="2024">
                  <c:v>-2.1677330935251078</c:v>
                </c:pt>
                <c:pt idx="2025">
                  <c:v>-2.1811151424288928</c:v>
                </c:pt>
                <c:pt idx="2026">
                  <c:v>-2.1802210431649058</c:v>
                </c:pt>
                <c:pt idx="2027">
                  <c:v>-2.1734420926043438</c:v>
                </c:pt>
                <c:pt idx="2028">
                  <c:v>-2.1837581981970224</c:v>
                </c:pt>
                <c:pt idx="2029">
                  <c:v>-2.182327130853071</c:v>
                </c:pt>
                <c:pt idx="2030">
                  <c:v>-2.166598561151007</c:v>
                </c:pt>
                <c:pt idx="2031">
                  <c:v>-2.1803640179911117</c:v>
                </c:pt>
                <c:pt idx="2032">
                  <c:v>-2.1821233123317554</c:v>
                </c:pt>
                <c:pt idx="2033">
                  <c:v>-2.1706343337342489</c:v>
                </c:pt>
                <c:pt idx="2034">
                  <c:v>-2.1843479747956791</c:v>
                </c:pt>
                <c:pt idx="2035">
                  <c:v>-2.1818032345024831</c:v>
                </c:pt>
                <c:pt idx="2036">
                  <c:v>-2.1706414619509311</c:v>
                </c:pt>
                <c:pt idx="2037">
                  <c:v>-2.1880156615685458</c:v>
                </c:pt>
                <c:pt idx="2038">
                  <c:v>-2.1875147226387881</c:v>
                </c:pt>
                <c:pt idx="2039">
                  <c:v>-2.1744507194243878</c:v>
                </c:pt>
                <c:pt idx="2040">
                  <c:v>-2.1927516371296272</c:v>
                </c:pt>
                <c:pt idx="2041">
                  <c:v>-2.1906311431125056</c:v>
                </c:pt>
                <c:pt idx="2042">
                  <c:v>-2.182485748647641</c:v>
                </c:pt>
                <c:pt idx="2043">
                  <c:v>-2.1913827182700207</c:v>
                </c:pt>
                <c:pt idx="2044">
                  <c:v>-2.1942866927018723</c:v>
                </c:pt>
                <c:pt idx="2045">
                  <c:v>-2.1826081154192356</c:v>
                </c:pt>
                <c:pt idx="2046">
                  <c:v>-2.1964466626579626</c:v>
                </c:pt>
                <c:pt idx="2047">
                  <c:v>-2.1983693048434256</c:v>
                </c:pt>
                <c:pt idx="2048">
                  <c:v>-2.1844281588476684</c:v>
                </c:pt>
                <c:pt idx="2049">
                  <c:v>-2.1979773096583521</c:v>
                </c:pt>
                <c:pt idx="2050">
                  <c:v>-2.2015302381671411</c:v>
                </c:pt>
                <c:pt idx="2051">
                  <c:v>-2.1812609558159894</c:v>
                </c:pt>
                <c:pt idx="2052">
                  <c:v>-2.1964997893477194</c:v>
                </c:pt>
                <c:pt idx="2053">
                  <c:v>-2.1854643306367283</c:v>
                </c:pt>
                <c:pt idx="2054">
                  <c:v>-2.1745352923544314</c:v>
                </c:pt>
                <c:pt idx="2055">
                  <c:v>-2.1924735798010699</c:v>
                </c:pt>
                <c:pt idx="2056">
                  <c:v>-2.1927712567649977</c:v>
                </c:pt>
                <c:pt idx="2057">
                  <c:v>-2.1787163210098579</c:v>
                </c:pt>
                <c:pt idx="2058">
                  <c:v>-2.1943890460434758</c:v>
                </c:pt>
                <c:pt idx="2059">
                  <c:v>-2.1964322891580004</c:v>
                </c:pt>
                <c:pt idx="2060">
                  <c:v>-2.1808025270745119</c:v>
                </c:pt>
                <c:pt idx="2061">
                  <c:v>-2.1948715016558742</c:v>
                </c:pt>
                <c:pt idx="2062">
                  <c:v>-2.1953539572659375</c:v>
                </c:pt>
                <c:pt idx="2063">
                  <c:v>-2.182210830323609</c:v>
                </c:pt>
                <c:pt idx="2064">
                  <c:v>-2.1967711706296935</c:v>
                </c:pt>
                <c:pt idx="2065">
                  <c:v>-2.1975250075240664</c:v>
                </c:pt>
                <c:pt idx="2066">
                  <c:v>-2.1882882459312345</c:v>
                </c:pt>
                <c:pt idx="2067">
                  <c:v>-2.1986708396035133</c:v>
                </c:pt>
                <c:pt idx="2068">
                  <c:v>-2.1990929882620227</c:v>
                </c:pt>
                <c:pt idx="2069">
                  <c:v>-2.1876010840125035</c:v>
                </c:pt>
                <c:pt idx="2070">
                  <c:v>-2.197772218881195</c:v>
                </c:pt>
                <c:pt idx="2071">
                  <c:v>-2.1953127927939455</c:v>
                </c:pt>
                <c:pt idx="2072">
                  <c:v>-2.1888899999976577</c:v>
                </c:pt>
                <c:pt idx="2073">
                  <c:v>-2.20418854386695</c:v>
                </c:pt>
                <c:pt idx="2074">
                  <c:v>-2.197653742107577</c:v>
                </c:pt>
                <c:pt idx="2075">
                  <c:v>-2.187213602167962</c:v>
                </c:pt>
                <c:pt idx="2076">
                  <c:v>-2.2004498946737745</c:v>
                </c:pt>
                <c:pt idx="2077">
                  <c:v>-2.2038564195297492</c:v>
                </c:pt>
                <c:pt idx="2078">
                  <c:v>-2.1874234125778997</c:v>
                </c:pt>
                <c:pt idx="2079">
                  <c:v>-2.2006308155288825</c:v>
                </c:pt>
                <c:pt idx="2080">
                  <c:v>-2.1999989169675849</c:v>
                </c:pt>
                <c:pt idx="2081">
                  <c:v>-2.1895200000000004</c:v>
                </c:pt>
                <c:pt idx="2082">
                  <c:v>-2.2028607831315647</c:v>
                </c:pt>
                <c:pt idx="2083">
                  <c:v>-2.2025595302631364</c:v>
                </c:pt>
                <c:pt idx="2084">
                  <c:v>-2.1865883343338175</c:v>
                </c:pt>
                <c:pt idx="2085">
                  <c:v>-2.2043698192784871</c:v>
                </c:pt>
                <c:pt idx="2086">
                  <c:v>-2.2043698283661182</c:v>
                </c:pt>
                <c:pt idx="2087">
                  <c:v>-2.1925199999995311</c:v>
                </c:pt>
                <c:pt idx="2088">
                  <c:v>-2.2024719182201995</c:v>
                </c:pt>
                <c:pt idx="2089">
                  <c:v>-2.2025327321906074</c:v>
                </c:pt>
                <c:pt idx="2090">
                  <c:v>-2.1946500000018787</c:v>
                </c:pt>
                <c:pt idx="2091">
                  <c:v>-2.2084743975875027</c:v>
                </c:pt>
                <c:pt idx="2092">
                  <c:v>-2.2063593862840114</c:v>
                </c:pt>
                <c:pt idx="2093">
                  <c:v>-2.1962399999976498</c:v>
                </c:pt>
                <c:pt idx="2094">
                  <c:v>-2.2072637184139765</c:v>
                </c:pt>
                <c:pt idx="2095">
                  <c:v>-2.2023551020392103</c:v>
                </c:pt>
                <c:pt idx="2096">
                  <c:v>-2.1889288928903179</c:v>
                </c:pt>
                <c:pt idx="2097">
                  <c:v>-2.205152478220711</c:v>
                </c:pt>
                <c:pt idx="2098">
                  <c:v>-2.2055437668983346</c:v>
                </c:pt>
                <c:pt idx="2099">
                  <c:v>-2.1920374774749174</c:v>
                </c:pt>
                <c:pt idx="2100">
                  <c:v>-2.2042496398585603</c:v>
                </c:pt>
                <c:pt idx="2101">
                  <c:v>-2.2039189918973729</c:v>
                </c:pt>
                <c:pt idx="2102">
                  <c:v>-2.1910505850595356</c:v>
                </c:pt>
                <c:pt idx="2103">
                  <c:v>-2.2052119447763032</c:v>
                </c:pt>
                <c:pt idx="2104">
                  <c:v>-2.2047908190824361</c:v>
                </c:pt>
                <c:pt idx="2105">
                  <c:v>-2.1944312406123165</c:v>
                </c:pt>
                <c:pt idx="2106">
                  <c:v>-2.1972706726474991</c:v>
                </c:pt>
                <c:pt idx="2107">
                  <c:v>-2.2020585979642076</c:v>
                </c:pt>
                <c:pt idx="2108">
                  <c:v>-2.186431597844281</c:v>
                </c:pt>
                <c:pt idx="2109">
                  <c:v>-2.1978398206253571</c:v>
                </c:pt>
                <c:pt idx="2110">
                  <c:v>-2.1960500000011334</c:v>
                </c:pt>
                <c:pt idx="2111">
                  <c:v>-2.1857196172250037</c:v>
                </c:pt>
                <c:pt idx="2112">
                  <c:v>-2.2024494159939585</c:v>
                </c:pt>
                <c:pt idx="2113">
                  <c:v>-2.1987983856501163</c:v>
                </c:pt>
                <c:pt idx="2114">
                  <c:v>-2.1925439280361179</c:v>
                </c:pt>
                <c:pt idx="2115">
                  <c:v>-2.2093949549542296</c:v>
                </c:pt>
                <c:pt idx="2116">
                  <c:v>-2.2004447368417357</c:v>
                </c:pt>
                <c:pt idx="2117">
                  <c:v>-2.1887859964103562</c:v>
                </c:pt>
                <c:pt idx="2118">
                  <c:v>-2.200146367712426</c:v>
                </c:pt>
                <c:pt idx="2119">
                  <c:v>-2.2002362331837486</c:v>
                </c:pt>
                <c:pt idx="2120">
                  <c:v>-2.1876556220096925</c:v>
                </c:pt>
                <c:pt idx="2121">
                  <c:v>-2.1999366816142421</c:v>
                </c:pt>
                <c:pt idx="2122">
                  <c:v>-2.201461759425543</c:v>
                </c:pt>
                <c:pt idx="2123">
                  <c:v>-2.188427536666897</c:v>
                </c:pt>
                <c:pt idx="2124">
                  <c:v>-2.200502333929955</c:v>
                </c:pt>
                <c:pt idx="2125">
                  <c:v>-2.1981992825129706</c:v>
                </c:pt>
                <c:pt idx="2126">
                  <c:v>-2.1874437593523735</c:v>
                </c:pt>
                <c:pt idx="2127">
                  <c:v>-2.1998427289053657</c:v>
                </c:pt>
                <c:pt idx="2128">
                  <c:v>-2.1959003584217363</c:v>
                </c:pt>
                <c:pt idx="2129">
                  <c:v>-2.1849173094174379</c:v>
                </c:pt>
                <c:pt idx="2130">
                  <c:v>-2.1972150582601344</c:v>
                </c:pt>
                <c:pt idx="2131">
                  <c:v>-2.1971274193559722</c:v>
                </c:pt>
                <c:pt idx="2132">
                  <c:v>-2.1864656502241306</c:v>
                </c:pt>
                <c:pt idx="2133">
                  <c:v>-2.2000565022420449</c:v>
                </c:pt>
                <c:pt idx="2134">
                  <c:v>-2.2010140550258952</c:v>
                </c:pt>
                <c:pt idx="2135">
                  <c:v>-2.1892926391369185</c:v>
                </c:pt>
                <c:pt idx="2136">
                  <c:v>-2.2006855605380085</c:v>
                </c:pt>
                <c:pt idx="2137">
                  <c:v>-2.2036802155045989</c:v>
                </c:pt>
                <c:pt idx="2138">
                  <c:v>-2.1943946043146041</c:v>
                </c:pt>
                <c:pt idx="2139">
                  <c:v>-2.2044299820471975</c:v>
                </c:pt>
                <c:pt idx="2140">
                  <c:v>-2.2059895240953118</c:v>
                </c:pt>
                <c:pt idx="2141">
                  <c:v>-2.1969622302157541</c:v>
                </c:pt>
                <c:pt idx="2142">
                  <c:v>-2.2117309745147371</c:v>
                </c:pt>
                <c:pt idx="2143">
                  <c:v>-2.2119690647457473</c:v>
                </c:pt>
                <c:pt idx="2144">
                  <c:v>-2.1995597122324964</c:v>
                </c:pt>
                <c:pt idx="2145">
                  <c:v>-2.2161280912348786</c:v>
                </c:pt>
                <c:pt idx="2146">
                  <c:v>-2.2138913669063731</c:v>
                </c:pt>
                <c:pt idx="2147">
                  <c:v>-2.2014138530735998</c:v>
                </c:pt>
                <c:pt idx="2148">
                  <c:v>-2.2160043204325737</c:v>
                </c:pt>
                <c:pt idx="2149">
                  <c:v>-2.2186368879533576</c:v>
                </c:pt>
                <c:pt idx="2150">
                  <c:v>-2.2027647164726822</c:v>
                </c:pt>
                <c:pt idx="2151">
                  <c:v>-2.2167896758687315</c:v>
                </c:pt>
                <c:pt idx="2152">
                  <c:v>-2.2162748874892797</c:v>
                </c:pt>
                <c:pt idx="2153">
                  <c:v>-2.2058602583353539</c:v>
                </c:pt>
                <c:pt idx="2154">
                  <c:v>-2.2147624100737278</c:v>
                </c:pt>
                <c:pt idx="2155">
                  <c:v>-2.2178121248483227</c:v>
                </c:pt>
                <c:pt idx="2156">
                  <c:v>-2.2082939585216055</c:v>
                </c:pt>
                <c:pt idx="2157">
                  <c:v>-2.2267639156616745</c:v>
                </c:pt>
                <c:pt idx="2158">
                  <c:v>-2.225296358712761</c:v>
                </c:pt>
                <c:pt idx="2159">
                  <c:v>-2.2119050541503058</c:v>
                </c:pt>
                <c:pt idx="2160">
                  <c:v>-2.2265024977456616</c:v>
                </c:pt>
                <c:pt idx="2161">
                  <c:v>-2.2264657039716607</c:v>
                </c:pt>
                <c:pt idx="2162">
                  <c:v>-2.2144290099296766</c:v>
                </c:pt>
                <c:pt idx="2163">
                  <c:v>-2.2323726258668715</c:v>
                </c:pt>
                <c:pt idx="2164">
                  <c:v>-2.230928855420709</c:v>
                </c:pt>
                <c:pt idx="2165">
                  <c:v>-2.2154707581237938</c:v>
                </c:pt>
                <c:pt idx="2166">
                  <c:v>-2.2320757228905879</c:v>
                </c:pt>
                <c:pt idx="2167">
                  <c:v>-2.232679337350794</c:v>
                </c:pt>
                <c:pt idx="2168">
                  <c:v>-2.21927154471476</c:v>
                </c:pt>
                <c:pt idx="2169">
                  <c:v>-2.2359975881822169</c:v>
                </c:pt>
                <c:pt idx="2170">
                  <c:v>-2.2345807228905867</c:v>
                </c:pt>
                <c:pt idx="2171">
                  <c:v>-2.2211309846448692</c:v>
                </c:pt>
                <c:pt idx="2172">
                  <c:v>-2.2336790249758107</c:v>
                </c:pt>
                <c:pt idx="2173">
                  <c:v>-2.2341916340663599</c:v>
                </c:pt>
                <c:pt idx="2174">
                  <c:v>-2.2246101265822285</c:v>
                </c:pt>
                <c:pt idx="2175">
                  <c:v>-2.2329898376429314</c:v>
                </c:pt>
                <c:pt idx="2176">
                  <c:v>-2.2352470057161042</c:v>
                </c:pt>
                <c:pt idx="2177">
                  <c:v>-2.2233503161715191</c:v>
                </c:pt>
                <c:pt idx="2178">
                  <c:v>-2.2375384337339592</c:v>
                </c:pt>
                <c:pt idx="2179">
                  <c:v>-2.2356390009035558</c:v>
                </c:pt>
                <c:pt idx="2180">
                  <c:v>-2.2256907775768036</c:v>
                </c:pt>
                <c:pt idx="2181">
                  <c:v>-2.2358199217582055</c:v>
                </c:pt>
                <c:pt idx="2182">
                  <c:v>-2.2400152547483914</c:v>
                </c:pt>
                <c:pt idx="2183">
                  <c:v>-2.218118918918222</c:v>
                </c:pt>
                <c:pt idx="2184">
                  <c:v>-2.232482487232414</c:v>
                </c:pt>
                <c:pt idx="2185">
                  <c:v>-2.2302541854190756</c:v>
                </c:pt>
                <c:pt idx="2186">
                  <c:v>-2.2200418143581806</c:v>
                </c:pt>
                <c:pt idx="2187">
                  <c:v>-2.2292097122301131</c:v>
                </c:pt>
                <c:pt idx="2188">
                  <c:v>-2.2322767707109343</c:v>
                </c:pt>
                <c:pt idx="2189">
                  <c:v>-2.2165776978397638</c:v>
                </c:pt>
                <c:pt idx="2190">
                  <c:v>-2.2329082833140719</c:v>
                </c:pt>
                <c:pt idx="2191">
                  <c:v>-2.2324788478829483</c:v>
                </c:pt>
                <c:pt idx="2192">
                  <c:v>-2.2173539568368312</c:v>
                </c:pt>
                <c:pt idx="2193">
                  <c:v>-2.2315606596679007</c:v>
                </c:pt>
                <c:pt idx="2194">
                  <c:v>-2.2310719424478416</c:v>
                </c:pt>
                <c:pt idx="2195">
                  <c:v>-2.2224652448177773</c:v>
                </c:pt>
                <c:pt idx="2196">
                  <c:v>-2.2311620503596097</c:v>
                </c:pt>
                <c:pt idx="2197">
                  <c:v>-2.2317108845573586</c:v>
                </c:pt>
                <c:pt idx="2198">
                  <c:v>-2.2214389189205979</c:v>
                </c:pt>
                <c:pt idx="2199">
                  <c:v>-2.2312301649152775</c:v>
                </c:pt>
                <c:pt idx="2200">
                  <c:v>-2.2322684068412184</c:v>
                </c:pt>
                <c:pt idx="2201">
                  <c:v>-2.2192685474197402</c:v>
                </c:pt>
                <c:pt idx="2202">
                  <c:v>-2.225657271095677</c:v>
                </c:pt>
                <c:pt idx="2203">
                  <c:v>-2.2253274685798448</c:v>
                </c:pt>
                <c:pt idx="2204">
                  <c:v>-2.2103515550245345</c:v>
                </c:pt>
                <c:pt idx="2205">
                  <c:v>-2.2246678635548074</c:v>
                </c:pt>
                <c:pt idx="2206">
                  <c:v>-2.2203218638004287</c:v>
                </c:pt>
                <c:pt idx="2207">
                  <c:v>-2.2086188340787554</c:v>
                </c:pt>
                <c:pt idx="2208">
                  <c:v>-2.2222286483273495</c:v>
                </c:pt>
                <c:pt idx="2209">
                  <c:v>-2.2192145161301773</c:v>
                </c:pt>
                <c:pt idx="2210">
                  <c:v>-2.2055688172017156</c:v>
                </c:pt>
                <c:pt idx="2211">
                  <c:v>-2.2184962365602847</c:v>
                </c:pt>
                <c:pt idx="2212">
                  <c:v>-2.2229044597409624</c:v>
                </c:pt>
                <c:pt idx="2213">
                  <c:v>-2.2128158273380558</c:v>
                </c:pt>
                <c:pt idx="2214">
                  <c:v>-2.2269337331335426</c:v>
                </c:pt>
                <c:pt idx="2215">
                  <c:v>-2.2264764388507157</c:v>
                </c:pt>
                <c:pt idx="2216">
                  <c:v>-2.2174609009002042</c:v>
                </c:pt>
                <c:pt idx="2217">
                  <c:v>-2.2279552623689249</c:v>
                </c:pt>
                <c:pt idx="2218">
                  <c:v>-2.2279482014382745</c:v>
                </c:pt>
                <c:pt idx="2219">
                  <c:v>-2.216017871065088</c:v>
                </c:pt>
                <c:pt idx="2220">
                  <c:v>-2.2295100719418719</c:v>
                </c:pt>
                <c:pt idx="2221">
                  <c:v>-2.2350409131885303</c:v>
                </c:pt>
                <c:pt idx="2222">
                  <c:v>-2.2198876687655442</c:v>
                </c:pt>
                <c:pt idx="2223">
                  <c:v>-2.2368468609205832</c:v>
                </c:pt>
                <c:pt idx="2224">
                  <c:v>-2.2350943294311008</c:v>
                </c:pt>
                <c:pt idx="2225">
                  <c:v>-2.2233039615858905</c:v>
                </c:pt>
                <c:pt idx="2226">
                  <c:v>-2.2369281728154378</c:v>
                </c:pt>
                <c:pt idx="2227">
                  <c:v>-2.2385016806730178</c:v>
                </c:pt>
                <c:pt idx="2228">
                  <c:v>-2.2253263726378263</c:v>
                </c:pt>
                <c:pt idx="2229">
                  <c:v>-2.2382005997002601</c:v>
                </c:pt>
                <c:pt idx="2230">
                  <c:v>-2.2381904676253224</c:v>
                </c:pt>
                <c:pt idx="2231">
                  <c:v>-2.2320461816001509</c:v>
                </c:pt>
                <c:pt idx="2232">
                  <c:v>-2.2432763963951881</c:v>
                </c:pt>
                <c:pt idx="2233">
                  <c:v>-2.2443716431374696</c:v>
                </c:pt>
                <c:pt idx="2234">
                  <c:v>-2.2305016216209204</c:v>
                </c:pt>
                <c:pt idx="2235">
                  <c:v>-2.2447629318127476</c:v>
                </c:pt>
                <c:pt idx="2236">
                  <c:v>-2.2441490090082721</c:v>
                </c:pt>
                <c:pt idx="2237">
                  <c:v>-2.2294019207690834</c:v>
                </c:pt>
                <c:pt idx="2238">
                  <c:v>-2.2442392792785419</c:v>
                </c:pt>
                <c:pt idx="2239">
                  <c:v>-2.2409346926533091</c:v>
                </c:pt>
                <c:pt idx="2240">
                  <c:v>-2.2309502702719568</c:v>
                </c:pt>
                <c:pt idx="2241">
                  <c:v>-2.2451542204856376</c:v>
                </c:pt>
                <c:pt idx="2242">
                  <c:v>-2.2425800180023368</c:v>
                </c:pt>
                <c:pt idx="2243">
                  <c:v>-2.2279041679142813</c:v>
                </c:pt>
                <c:pt idx="2244">
                  <c:v>-2.2488629963904385</c:v>
                </c:pt>
                <c:pt idx="2245">
                  <c:v>-2.2476914612143202</c:v>
                </c:pt>
                <c:pt idx="2246">
                  <c:v>-2.2364890761372949</c:v>
                </c:pt>
                <c:pt idx="2247">
                  <c:v>-2.2516789521216523</c:v>
                </c:pt>
                <c:pt idx="2248">
                  <c:v>-2.2508061992183364</c:v>
                </c:pt>
                <c:pt idx="2249">
                  <c:v>-2.2372245487351279</c:v>
                </c:pt>
                <c:pt idx="2250">
                  <c:v>-2.2541076506038196</c:v>
                </c:pt>
                <c:pt idx="2251">
                  <c:v>-2.2570223696088196</c:v>
                </c:pt>
                <c:pt idx="2252">
                  <c:v>-2.24250000000192</c:v>
                </c:pt>
                <c:pt idx="2253">
                  <c:v>-2.2564762420945494</c:v>
                </c:pt>
                <c:pt idx="2254">
                  <c:v>-2.258212228917075</c:v>
                </c:pt>
                <c:pt idx="2255">
                  <c:v>-2.2455899999995195</c:v>
                </c:pt>
                <c:pt idx="2256">
                  <c:v>-2.2611739602169081</c:v>
                </c:pt>
                <c:pt idx="2257">
                  <c:v>-2.2604154216881605</c:v>
                </c:pt>
                <c:pt idx="2258">
                  <c:v>-2.2473599999995191</c:v>
                </c:pt>
                <c:pt idx="2259">
                  <c:v>-2.2633056376220781</c:v>
                </c:pt>
                <c:pt idx="2260">
                  <c:v>-2.2628349005443438</c:v>
                </c:pt>
                <c:pt idx="2261">
                  <c:v>-2.2500531805831026</c:v>
                </c:pt>
                <c:pt idx="2262">
                  <c:v>-2.2636983418772543</c:v>
                </c:pt>
                <c:pt idx="2263">
                  <c:v>-2.2610321589894546</c:v>
                </c:pt>
                <c:pt idx="2264">
                  <c:v>-2.2462003009317675</c:v>
                </c:pt>
                <c:pt idx="2265">
                  <c:v>-2.2598220884750355</c:v>
                </c:pt>
                <c:pt idx="2266">
                  <c:v>-2.2571653742085034</c:v>
                </c:pt>
                <c:pt idx="2267">
                  <c:v>-2.2463501655143694</c:v>
                </c:pt>
                <c:pt idx="2268">
                  <c:v>-2.2618339156616596</c:v>
                </c:pt>
                <c:pt idx="2269">
                  <c:v>-2.2528615661571552</c:v>
                </c:pt>
                <c:pt idx="2270">
                  <c:v>-2.2371784172661124</c:v>
                </c:pt>
                <c:pt idx="2271">
                  <c:v>-2.2552675277875212</c:v>
                </c:pt>
                <c:pt idx="2272">
                  <c:v>-2.2531467587018383</c:v>
                </c:pt>
                <c:pt idx="2273">
                  <c:v>-2.2390127812791802</c:v>
                </c:pt>
                <c:pt idx="2274">
                  <c:v>-2.2464947935349437</c:v>
                </c:pt>
                <c:pt idx="2275">
                  <c:v>-2.2453309808632551</c:v>
                </c:pt>
                <c:pt idx="2276">
                  <c:v>-2.2315759641235777</c:v>
                </c:pt>
                <c:pt idx="2277">
                  <c:v>-2.2476041292663549</c:v>
                </c:pt>
                <c:pt idx="2278">
                  <c:v>-2.2510179149161877</c:v>
                </c:pt>
                <c:pt idx="2279">
                  <c:v>-2.2355461400388501</c:v>
                </c:pt>
                <c:pt idx="2280">
                  <c:v>-2.249582944342841</c:v>
                </c:pt>
                <c:pt idx="2281">
                  <c:v>-2.2527289394861083</c:v>
                </c:pt>
                <c:pt idx="2282">
                  <c:v>-2.2349108520159517</c:v>
                </c:pt>
                <c:pt idx="2283">
                  <c:v>-2.2487036771318452</c:v>
                </c:pt>
                <c:pt idx="2284">
                  <c:v>-2.2510520646324874</c:v>
                </c:pt>
                <c:pt idx="2285">
                  <c:v>-2.238600179585811</c:v>
                </c:pt>
                <c:pt idx="2286">
                  <c:v>-2.2497521076251199</c:v>
                </c:pt>
                <c:pt idx="2287">
                  <c:v>-2.2541248876897009</c:v>
                </c:pt>
                <c:pt idx="2288">
                  <c:v>-2.239613768331695</c:v>
                </c:pt>
                <c:pt idx="2289">
                  <c:v>-2.2547250673866182</c:v>
                </c:pt>
                <c:pt idx="2290">
                  <c:v>-2.2508904035873334</c:v>
                </c:pt>
                <c:pt idx="2291">
                  <c:v>-2.2423128819647471</c:v>
                </c:pt>
                <c:pt idx="2292">
                  <c:v>-2.2532707360867068</c:v>
                </c:pt>
                <c:pt idx="2293">
                  <c:v>-2.2513696860980628</c:v>
                </c:pt>
                <c:pt idx="2294">
                  <c:v>-2.2386470095699971</c:v>
                </c:pt>
                <c:pt idx="2295">
                  <c:v>-2.251519461882816</c:v>
                </c:pt>
                <c:pt idx="2296">
                  <c:v>-2.2556553459131239</c:v>
                </c:pt>
                <c:pt idx="2297">
                  <c:v>-2.2409552828483057</c:v>
                </c:pt>
                <c:pt idx="2298">
                  <c:v>-2.2539903052069943</c:v>
                </c:pt>
                <c:pt idx="2299">
                  <c:v>-2.2542301615780254</c:v>
                </c:pt>
                <c:pt idx="2300">
                  <c:v>-2.2396894736867332</c:v>
                </c:pt>
                <c:pt idx="2301">
                  <c:v>-2.2548597845582763</c:v>
                </c:pt>
                <c:pt idx="2302">
                  <c:v>-2.2532269058314003</c:v>
                </c:pt>
                <c:pt idx="2303">
                  <c:v>-2.2421921005372454</c:v>
                </c:pt>
                <c:pt idx="2304">
                  <c:v>-2.2568842861426197</c:v>
                </c:pt>
                <c:pt idx="2305">
                  <c:v>-2.2588062893069494</c:v>
                </c:pt>
                <c:pt idx="2306">
                  <c:v>-2.244651900629814</c:v>
                </c:pt>
                <c:pt idx="2307">
                  <c:v>-2.2582777378796379</c:v>
                </c:pt>
                <c:pt idx="2308">
                  <c:v>-2.2631503597140545</c:v>
                </c:pt>
                <c:pt idx="2309">
                  <c:v>-2.2531062424958614</c:v>
                </c:pt>
                <c:pt idx="2310">
                  <c:v>-2.2647422661869463</c:v>
                </c:pt>
                <c:pt idx="2311">
                  <c:v>-2.2702568939635595</c:v>
                </c:pt>
                <c:pt idx="2312">
                  <c:v>-2.2567326126119034</c:v>
                </c:pt>
                <c:pt idx="2313">
                  <c:v>-2.2716414538914664</c:v>
                </c:pt>
                <c:pt idx="2314">
                  <c:v>-2.2714708108095873</c:v>
                </c:pt>
                <c:pt idx="2315">
                  <c:v>-2.2528159376891441</c:v>
                </c:pt>
                <c:pt idx="2316">
                  <c:v>-2.2640043087952528</c:v>
                </c:pt>
                <c:pt idx="2317">
                  <c:v>-2.2732668068503141</c:v>
                </c:pt>
                <c:pt idx="2318">
                  <c:v>-2.2535432165311771</c:v>
                </c:pt>
                <c:pt idx="2319">
                  <c:v>-2.2639808071747769</c:v>
                </c:pt>
                <c:pt idx="2320">
                  <c:v>-2.267801017657721</c:v>
                </c:pt>
                <c:pt idx="2321">
                  <c:v>-2.2525976681637583</c:v>
                </c:pt>
                <c:pt idx="2322">
                  <c:v>-2.2690712746839377</c:v>
                </c:pt>
                <c:pt idx="2323">
                  <c:v>-2.2697008976666031</c:v>
                </c:pt>
                <c:pt idx="2324">
                  <c:v>-2.2552072966508447</c:v>
                </c:pt>
                <c:pt idx="2325">
                  <c:v>-2.2724903863443995</c:v>
                </c:pt>
                <c:pt idx="2326">
                  <c:v>-2.2772344537798523</c:v>
                </c:pt>
                <c:pt idx="2327">
                  <c:v>-2.2604960431658854</c:v>
                </c:pt>
                <c:pt idx="2328">
                  <c:v>-2.2734526978411407</c:v>
                </c:pt>
                <c:pt idx="2329">
                  <c:v>-2.2816230514602971</c:v>
                </c:pt>
                <c:pt idx="2330">
                  <c:v>-2.2735187688582554</c:v>
                </c:pt>
                <c:pt idx="2331">
                  <c:v>-2.2779763751145627</c:v>
                </c:pt>
                <c:pt idx="2332">
                  <c:v>-2.2744978991604246</c:v>
                </c:pt>
                <c:pt idx="2333">
                  <c:v>-2.2602297029689407</c:v>
                </c:pt>
                <c:pt idx="2334">
                  <c:v>-2.2745279711868167</c:v>
                </c:pt>
                <c:pt idx="2335">
                  <c:v>-2.2778257890009468</c:v>
                </c:pt>
                <c:pt idx="2336">
                  <c:v>-2.268749999997572</c:v>
                </c:pt>
                <c:pt idx="2337">
                  <c:v>-2.282085180724319</c:v>
                </c:pt>
                <c:pt idx="2338">
                  <c:v>-2.2816626506038369</c:v>
                </c:pt>
                <c:pt idx="2339">
                  <c:v>-2.262629395852056</c:v>
                </c:pt>
                <c:pt idx="2340">
                  <c:v>-2.2802743373488714</c:v>
                </c:pt>
                <c:pt idx="2341">
                  <c:v>-2.2745430117216983</c:v>
                </c:pt>
                <c:pt idx="2342">
                  <c:v>-2.2649400000019386</c:v>
                </c:pt>
                <c:pt idx="2343">
                  <c:v>-2.2802825444655941</c:v>
                </c:pt>
                <c:pt idx="2344">
                  <c:v>-2.2776265582667894</c:v>
                </c:pt>
                <c:pt idx="2345">
                  <c:v>-2.2569623049208296</c:v>
                </c:pt>
                <c:pt idx="2346">
                  <c:v>-2.2684366906493105</c:v>
                </c:pt>
                <c:pt idx="2347">
                  <c:v>-2.2718515606225931</c:v>
                </c:pt>
                <c:pt idx="2348">
                  <c:v>-2.2603816216233299</c:v>
                </c:pt>
                <c:pt idx="2349">
                  <c:v>-2.273475450178414</c:v>
                </c:pt>
                <c:pt idx="2350">
                  <c:v>-2.2736952295234967</c:v>
                </c:pt>
                <c:pt idx="2351">
                  <c:v>-2.2616852340924956</c:v>
                </c:pt>
                <c:pt idx="2352">
                  <c:v>-2.2756793879393387</c:v>
                </c:pt>
                <c:pt idx="2353">
                  <c:v>-2.2794973265234715</c:v>
                </c:pt>
                <c:pt idx="2354">
                  <c:v>-2.266273873875587</c:v>
                </c:pt>
                <c:pt idx="2355">
                  <c:v>-2.2817848603174031</c:v>
                </c:pt>
                <c:pt idx="2356">
                  <c:v>-2.2851384245340944</c:v>
                </c:pt>
                <c:pt idx="2357">
                  <c:v>-2.2680291629168647</c:v>
                </c:pt>
                <c:pt idx="2358">
                  <c:v>-2.2830748874892954</c:v>
                </c:pt>
                <c:pt idx="2359">
                  <c:v>-2.2872328026448558</c:v>
                </c:pt>
                <c:pt idx="2360">
                  <c:v>-2.2769650030048227</c:v>
                </c:pt>
                <c:pt idx="2361">
                  <c:v>-2.2892841441453462</c:v>
                </c:pt>
                <c:pt idx="2362">
                  <c:v>-2.2892331932756416</c:v>
                </c:pt>
                <c:pt idx="2363">
                  <c:v>-2.2801424706942557</c:v>
                </c:pt>
                <c:pt idx="2364">
                  <c:v>-2.2934031240607449</c:v>
                </c:pt>
                <c:pt idx="2365">
                  <c:v>-2.2933162162174203</c:v>
                </c:pt>
                <c:pt idx="2366">
                  <c:v>-2.2826547203850009</c:v>
                </c:pt>
                <c:pt idx="2367">
                  <c:v>-2.2938578378390422</c:v>
                </c:pt>
                <c:pt idx="2368">
                  <c:v>-2.2945468909552695</c:v>
                </c:pt>
                <c:pt idx="2369">
                  <c:v>-2.2778307830813209</c:v>
                </c:pt>
                <c:pt idx="2370">
                  <c:v>-2.2897577811071219</c:v>
                </c:pt>
                <c:pt idx="2371">
                  <c:v>-2.2865646001808844</c:v>
                </c:pt>
                <c:pt idx="2372">
                  <c:v>-2.2731954463745661</c:v>
                </c:pt>
                <c:pt idx="2373">
                  <c:v>-2.2839123877922796</c:v>
                </c:pt>
                <c:pt idx="2374">
                  <c:v>-2.2818041255599377</c:v>
                </c:pt>
                <c:pt idx="2375">
                  <c:v>-2.2660784946234243</c:v>
                </c:pt>
                <c:pt idx="2376">
                  <c:v>-2.290646578631736</c:v>
                </c:pt>
                <c:pt idx="2377">
                  <c:v>-2.2877798561150029</c:v>
                </c:pt>
                <c:pt idx="2378">
                  <c:v>-2.2786828477015137</c:v>
                </c:pt>
                <c:pt idx="2379">
                  <c:v>-2.285334231807119</c:v>
                </c:pt>
                <c:pt idx="2380">
                  <c:v>-2.2919583658746228</c:v>
                </c:pt>
                <c:pt idx="2381">
                  <c:v>-2.2752309630973788</c:v>
                </c:pt>
                <c:pt idx="2382">
                  <c:v>-2.2934532772075422</c:v>
                </c:pt>
                <c:pt idx="2383">
                  <c:v>-2.2924627592444211</c:v>
                </c:pt>
                <c:pt idx="2384">
                  <c:v>-2.2771869029733676</c:v>
                </c:pt>
                <c:pt idx="2385">
                  <c:v>-2.2971755421681448</c:v>
                </c:pt>
                <c:pt idx="2386">
                  <c:v>-2.292763931471653</c:v>
                </c:pt>
                <c:pt idx="2387">
                  <c:v>-2.2844699999995113</c:v>
                </c:pt>
                <c:pt idx="2388">
                  <c:v>-2.2989260240978231</c:v>
                </c:pt>
                <c:pt idx="2389">
                  <c:v>-2.2968227436804258</c:v>
                </c:pt>
                <c:pt idx="2390">
                  <c:v>-2.2761063868072338</c:v>
                </c:pt>
                <c:pt idx="2391">
                  <c:v>-2.2876149146438607</c:v>
                </c:pt>
                <c:pt idx="2392">
                  <c:v>-2.2949381796349475</c:v>
                </c:pt>
                <c:pt idx="2393">
                  <c:v>-2.2808699099091934</c:v>
                </c:pt>
                <c:pt idx="2394">
                  <c:v>-2.2934132052828797</c:v>
                </c:pt>
                <c:pt idx="2395">
                  <c:v>-2.2906933453211997</c:v>
                </c:pt>
                <c:pt idx="2396">
                  <c:v>-2.2749009883215652</c:v>
                </c:pt>
                <c:pt idx="2397">
                  <c:v>-2.2872651900611789</c:v>
                </c:pt>
                <c:pt idx="2398">
                  <c:v>-2.2867606822286954</c:v>
                </c:pt>
                <c:pt idx="2399">
                  <c:v>-2.2754379155428506</c:v>
                </c:pt>
                <c:pt idx="2400">
                  <c:v>-2.2902213900533845</c:v>
                </c:pt>
                <c:pt idx="2401">
                  <c:v>-2.2900156334219366</c:v>
                </c:pt>
                <c:pt idx="2402">
                  <c:v>-2.2727558744418062</c:v>
                </c:pt>
                <c:pt idx="2403">
                  <c:v>-2.2918423606940004</c:v>
                </c:pt>
                <c:pt idx="2404">
                  <c:v>-2.2876753363227578</c:v>
                </c:pt>
                <c:pt idx="2405">
                  <c:v>-2.2746019730940823</c:v>
                </c:pt>
                <c:pt idx="2406">
                  <c:v>-2.2978037214893638</c:v>
                </c:pt>
                <c:pt idx="2407">
                  <c:v>-2.2996351351363429</c:v>
                </c:pt>
                <c:pt idx="2408">
                  <c:v>-2.2849112845126522</c:v>
                </c:pt>
                <c:pt idx="2409">
                  <c:v>-2.2983769576938751</c:v>
                </c:pt>
                <c:pt idx="2410">
                  <c:v>-2.2994877551028101</c:v>
                </c:pt>
                <c:pt idx="2411">
                  <c:v>-2.2875398198191008</c:v>
                </c:pt>
                <c:pt idx="2412">
                  <c:v>-2.300450060024779</c:v>
                </c:pt>
                <c:pt idx="2413">
                  <c:v>-2.3023432432444522</c:v>
                </c:pt>
                <c:pt idx="2414">
                  <c:v>-2.2897528386897963</c:v>
                </c:pt>
                <c:pt idx="2415">
                  <c:v>-2.2992535971241552</c:v>
                </c:pt>
                <c:pt idx="2416">
                  <c:v>-2.3025250300103255</c:v>
                </c:pt>
                <c:pt idx="2417">
                  <c:v>-2.2885886588669622</c:v>
                </c:pt>
                <c:pt idx="2418">
                  <c:v>-2.3015053673140069</c:v>
                </c:pt>
                <c:pt idx="2419">
                  <c:v>-2.3096341155260025</c:v>
                </c:pt>
                <c:pt idx="2420">
                  <c:v>-2.2990499999975396</c:v>
                </c:pt>
                <c:pt idx="2421">
                  <c:v>-2.3133524096400011</c:v>
                </c:pt>
                <c:pt idx="2422">
                  <c:v>-2.311020758120848</c:v>
                </c:pt>
                <c:pt idx="2423">
                  <c:v>-2.2983232019272792</c:v>
                </c:pt>
                <c:pt idx="2424">
                  <c:v>-2.3146501807218773</c:v>
                </c:pt>
                <c:pt idx="2425">
                  <c:v>-2.3080904504516622</c:v>
                </c:pt>
                <c:pt idx="2426">
                  <c:v>-2.2954075097621889</c:v>
                </c:pt>
                <c:pt idx="2427">
                  <c:v>-2.3111956717762761</c:v>
                </c:pt>
                <c:pt idx="2428">
                  <c:v>-2.3104994292570118</c:v>
                </c:pt>
                <c:pt idx="2429">
                  <c:v>-2.2946847884799264</c:v>
                </c:pt>
                <c:pt idx="2430">
                  <c:v>-2.3120946830869897</c:v>
                </c:pt>
                <c:pt idx="2431">
                  <c:v>-2.3142676284960171</c:v>
                </c:pt>
                <c:pt idx="2432">
                  <c:v>-2.2977349339724298</c:v>
                </c:pt>
                <c:pt idx="2433">
                  <c:v>-2.3116046804686006</c:v>
                </c:pt>
                <c:pt idx="2434">
                  <c:v>-2.3171626578493654</c:v>
                </c:pt>
                <c:pt idx="2435">
                  <c:v>-2.3018699909858156</c:v>
                </c:pt>
                <c:pt idx="2436">
                  <c:v>-2.3177311091091846</c:v>
                </c:pt>
                <c:pt idx="2437">
                  <c:v>-2.3189702345135901</c:v>
                </c:pt>
                <c:pt idx="2438">
                  <c:v>-2.3028237837830603</c:v>
                </c:pt>
                <c:pt idx="2439">
                  <c:v>-2.3199644016858083</c:v>
                </c:pt>
                <c:pt idx="2440">
                  <c:v>-2.3175989189201358</c:v>
                </c:pt>
                <c:pt idx="2441">
                  <c:v>-2.3048020426529798</c:v>
                </c:pt>
                <c:pt idx="2442">
                  <c:v>-2.3204115419315494</c:v>
                </c:pt>
                <c:pt idx="2443">
                  <c:v>-2.3193184740151933</c:v>
                </c:pt>
                <c:pt idx="2444">
                  <c:v>-2.300831654676684</c:v>
                </c:pt>
                <c:pt idx="2445">
                  <c:v>-2.3197398618193388</c:v>
                </c:pt>
                <c:pt idx="2446">
                  <c:v>-2.3129424977550226</c:v>
                </c:pt>
                <c:pt idx="2447">
                  <c:v>-2.3019695352305645</c:v>
                </c:pt>
                <c:pt idx="2448">
                  <c:v>-2.3110461400384166</c:v>
                </c:pt>
                <c:pt idx="2449">
                  <c:v>-2.3131225516609177</c:v>
                </c:pt>
                <c:pt idx="2450">
                  <c:v>-2.2978354983550755</c:v>
                </c:pt>
                <c:pt idx="2451">
                  <c:v>-2.3109561938939569</c:v>
                </c:pt>
                <c:pt idx="2452">
                  <c:v>-2.3200107539816139</c:v>
                </c:pt>
                <c:pt idx="2453">
                  <c:v>-2.3033807380724252</c:v>
                </c:pt>
                <c:pt idx="2454">
                  <c:v>-2.3180421968795271</c:v>
                </c:pt>
                <c:pt idx="2455">
                  <c:v>-2.3195547747735259</c:v>
                </c:pt>
                <c:pt idx="2456">
                  <c:v>-2.3085878532778636</c:v>
                </c:pt>
                <c:pt idx="2457">
                  <c:v>-2.3177976597660428</c:v>
                </c:pt>
                <c:pt idx="2458">
                  <c:v>-2.3207632322013207</c:v>
                </c:pt>
                <c:pt idx="2459">
                  <c:v>-2.3043071107116533</c:v>
                </c:pt>
                <c:pt idx="2460">
                  <c:v>-2.3211846200054662</c:v>
                </c:pt>
                <c:pt idx="2461">
                  <c:v>-2.3164942446061838</c:v>
                </c:pt>
                <c:pt idx="2462">
                  <c:v>-2.3035225187388093</c:v>
                </c:pt>
                <c:pt idx="2463">
                  <c:v>-2.3210592792804983</c:v>
                </c:pt>
                <c:pt idx="2464">
                  <c:v>-2.3197563025193166</c:v>
                </c:pt>
                <c:pt idx="2465">
                  <c:v>-2.3093309287670594</c:v>
                </c:pt>
                <c:pt idx="2466">
                  <c:v>-2.3238205652411859</c:v>
                </c:pt>
                <c:pt idx="2467">
                  <c:v>-2.322911271417575</c:v>
                </c:pt>
                <c:pt idx="2468">
                  <c:v>-2.3074049864819224</c:v>
                </c:pt>
                <c:pt idx="2469">
                  <c:v>-2.3225197475201891</c:v>
                </c:pt>
                <c:pt idx="2470">
                  <c:v>-2.3210341243606414</c:v>
                </c:pt>
                <c:pt idx="2471">
                  <c:v>-2.3091568250176602</c:v>
                </c:pt>
                <c:pt idx="2472">
                  <c:v>-2.3181584158396733</c:v>
                </c:pt>
                <c:pt idx="2473">
                  <c:v>-2.3188240696286271</c:v>
                </c:pt>
                <c:pt idx="2474">
                  <c:v>-2.3042174617447917</c:v>
                </c:pt>
                <c:pt idx="2475">
                  <c:v>-2.3208535295899053</c:v>
                </c:pt>
                <c:pt idx="2476">
                  <c:v>-2.3180682268207717</c:v>
                </c:pt>
                <c:pt idx="2477">
                  <c:v>-2.309096933255784</c:v>
                </c:pt>
                <c:pt idx="2478">
                  <c:v>-2.3224595130722725</c:v>
                </c:pt>
                <c:pt idx="2479">
                  <c:v>-2.3213050165229183</c:v>
                </c:pt>
                <c:pt idx="2480">
                  <c:v>-2.3028917266186282</c:v>
                </c:pt>
                <c:pt idx="2481">
                  <c:v>-2.3130549371639204</c:v>
                </c:pt>
                <c:pt idx="2482">
                  <c:v>-2.3144070637541323</c:v>
                </c:pt>
                <c:pt idx="2483">
                  <c:v>-2.3027615453721317</c:v>
                </c:pt>
                <c:pt idx="2484">
                  <c:v>-2.316206524990819</c:v>
                </c:pt>
                <c:pt idx="2485">
                  <c:v>-2.3185541778987808</c:v>
                </c:pt>
                <c:pt idx="2486">
                  <c:v>-2.31188648648576</c:v>
                </c:pt>
                <c:pt idx="2487">
                  <c:v>-2.3253797719095415</c:v>
                </c:pt>
                <c:pt idx="2488">
                  <c:v>-2.3298683498646433</c:v>
                </c:pt>
                <c:pt idx="2489">
                  <c:v>-2.3133983193285363</c:v>
                </c:pt>
                <c:pt idx="2490">
                  <c:v>-2.3325571858089016</c:v>
                </c:pt>
                <c:pt idx="2491">
                  <c:v>-2.330838558557303</c:v>
                </c:pt>
                <c:pt idx="2492">
                  <c:v>-2.3165967587047906</c:v>
                </c:pt>
                <c:pt idx="2493">
                  <c:v>-2.3330351351338785</c:v>
                </c:pt>
                <c:pt idx="2494">
                  <c:v>-2.3368351172580906</c:v>
                </c:pt>
                <c:pt idx="2495">
                  <c:v>-2.3167449640286999</c:v>
                </c:pt>
                <c:pt idx="2496">
                  <c:v>-2.3364147792144268</c:v>
                </c:pt>
                <c:pt idx="2497">
                  <c:v>-2.3364353153140569</c:v>
                </c:pt>
                <c:pt idx="2498">
                  <c:v>-2.3216783913578549</c:v>
                </c:pt>
                <c:pt idx="2499">
                  <c:v>-2.3375787387374798</c:v>
                </c:pt>
                <c:pt idx="2500">
                  <c:v>-2.3387023130063636</c:v>
                </c:pt>
                <c:pt idx="2501">
                  <c:v>-2.3243290090082782</c:v>
                </c:pt>
                <c:pt idx="2502">
                  <c:v>-2.3414745640430135</c:v>
                </c:pt>
                <c:pt idx="2503">
                  <c:v>-2.3347561151053231</c:v>
                </c:pt>
                <c:pt idx="2504">
                  <c:v>-2.323890396159777</c:v>
                </c:pt>
                <c:pt idx="2505">
                  <c:v>-2.3374889288929559</c:v>
                </c:pt>
                <c:pt idx="2506">
                  <c:v>-2.3405985581250173</c:v>
                </c:pt>
                <c:pt idx="2507">
                  <c:v>-2.3262133333326021</c:v>
                </c:pt>
                <c:pt idx="2508">
                  <c:v>-2.3412908380909694</c:v>
                </c:pt>
                <c:pt idx="2509">
                  <c:v>-2.3430596934193946</c:v>
                </c:pt>
                <c:pt idx="2510">
                  <c:v>-2.3258632653049482</c:v>
                </c:pt>
                <c:pt idx="2511">
                  <c:v>-2.3507276454628987</c:v>
                </c:pt>
                <c:pt idx="2512">
                  <c:v>-2.3480773261053409</c:v>
                </c:pt>
                <c:pt idx="2513">
                  <c:v>-2.3369817304795197</c:v>
                </c:pt>
                <c:pt idx="2514">
                  <c:v>-2.3490562048187353</c:v>
                </c:pt>
                <c:pt idx="2515">
                  <c:v>-2.3505929475606901</c:v>
                </c:pt>
                <c:pt idx="2516">
                  <c:v>-2.3331517303629608</c:v>
                </c:pt>
                <c:pt idx="2517">
                  <c:v>-2.3516036780224403</c:v>
                </c:pt>
                <c:pt idx="2518">
                  <c:v>-2.349629638553187</c:v>
                </c:pt>
                <c:pt idx="2519">
                  <c:v>-2.3350366757018661</c:v>
                </c:pt>
                <c:pt idx="2520">
                  <c:v>-2.3521172143499611</c:v>
                </c:pt>
                <c:pt idx="2521">
                  <c:v>-2.3502030722886147</c:v>
                </c:pt>
                <c:pt idx="2522">
                  <c:v>-2.3356664859974701</c:v>
                </c:pt>
                <c:pt idx="2523">
                  <c:v>-2.3507161445797835</c:v>
                </c:pt>
                <c:pt idx="2524">
                  <c:v>-2.3511084939748734</c:v>
                </c:pt>
                <c:pt idx="2525">
                  <c:v>-2.3389490054254014</c:v>
                </c:pt>
                <c:pt idx="2526">
                  <c:v>-2.3542921917391681</c:v>
                </c:pt>
                <c:pt idx="2527">
                  <c:v>-2.3526477108448449</c:v>
                </c:pt>
                <c:pt idx="2528">
                  <c:v>-2.3388899999974972</c:v>
                </c:pt>
                <c:pt idx="2529">
                  <c:v>-2.3503290613744223</c:v>
                </c:pt>
                <c:pt idx="2530">
                  <c:v>-2.3510966596431944</c:v>
                </c:pt>
                <c:pt idx="2531">
                  <c:v>-2.3392200000000001</c:v>
                </c:pt>
                <c:pt idx="2532">
                  <c:v>-2.3569820814480598</c:v>
                </c:pt>
                <c:pt idx="2533">
                  <c:v>-2.3536738554211438</c:v>
                </c:pt>
                <c:pt idx="2534">
                  <c:v>-2.3419962616824144</c:v>
                </c:pt>
                <c:pt idx="2535">
                  <c:v>-2.3514444043327019</c:v>
                </c:pt>
                <c:pt idx="2536">
                  <c:v>-2.3546094578327983</c:v>
                </c:pt>
                <c:pt idx="2537">
                  <c:v>-2.3408699999994993</c:v>
                </c:pt>
                <c:pt idx="2538">
                  <c:v>-2.3546245709136233</c:v>
                </c:pt>
                <c:pt idx="2539">
                  <c:v>-2.3535692446567347</c:v>
                </c:pt>
                <c:pt idx="2540">
                  <c:v>-2.3418600000000001</c:v>
                </c:pt>
                <c:pt idx="2541">
                  <c:v>-2.35540903342241</c:v>
                </c:pt>
                <c:pt idx="2542">
                  <c:v>-2.3540517002716368</c:v>
                </c:pt>
                <c:pt idx="2543">
                  <c:v>-2.3442182695208227</c:v>
                </c:pt>
                <c:pt idx="2544">
                  <c:v>-2.3562693975918352</c:v>
                </c:pt>
                <c:pt idx="2545">
                  <c:v>-2.355771093043006</c:v>
                </c:pt>
                <c:pt idx="2546">
                  <c:v>-2.3447887850474007</c:v>
                </c:pt>
                <c:pt idx="2547">
                  <c:v>-2.3571748192760755</c:v>
                </c:pt>
                <c:pt idx="2548">
                  <c:v>-2.3568874435423508</c:v>
                </c:pt>
                <c:pt idx="2549">
                  <c:v>-2.3440199999974918</c:v>
                </c:pt>
                <c:pt idx="2550">
                  <c:v>-2.3609077479671834</c:v>
                </c:pt>
                <c:pt idx="2551">
                  <c:v>-2.3587580849129233</c:v>
                </c:pt>
                <c:pt idx="2552">
                  <c:v>-2.3482118782038683</c:v>
                </c:pt>
                <c:pt idx="2553">
                  <c:v>-2.3631431413924679</c:v>
                </c:pt>
                <c:pt idx="2554">
                  <c:v>-2.3640191739524985</c:v>
                </c:pt>
                <c:pt idx="2555">
                  <c:v>-2.3500556962024786</c:v>
                </c:pt>
                <c:pt idx="2556">
                  <c:v>-2.3679733252874744</c:v>
                </c:pt>
                <c:pt idx="2557">
                  <c:v>-2.3666774796504186</c:v>
                </c:pt>
                <c:pt idx="2558">
                  <c:v>-2.3532864636721649</c:v>
                </c:pt>
                <c:pt idx="2559">
                  <c:v>-2.3674741410462121</c:v>
                </c:pt>
                <c:pt idx="2560">
                  <c:v>-2.3709968617992438</c:v>
                </c:pt>
                <c:pt idx="2561">
                  <c:v>-2.3552682544469614</c:v>
                </c:pt>
                <c:pt idx="2562">
                  <c:v>-2.3721155703085981</c:v>
                </c:pt>
                <c:pt idx="2563">
                  <c:v>-2.369708860759399</c:v>
                </c:pt>
                <c:pt idx="2564">
                  <c:v>-2.3587528062772547</c:v>
                </c:pt>
                <c:pt idx="2565">
                  <c:v>-2.3711180584867164</c:v>
                </c:pt>
                <c:pt idx="2566">
                  <c:v>-2.3713597226385503</c:v>
                </c:pt>
                <c:pt idx="2567">
                  <c:v>-2.3565996383388157</c:v>
                </c:pt>
                <c:pt idx="2568">
                  <c:v>-2.3694583734929373</c:v>
                </c:pt>
                <c:pt idx="2569">
                  <c:v>-2.3695489156621043</c:v>
                </c:pt>
                <c:pt idx="2570">
                  <c:v>-2.355479999999496</c:v>
                </c:pt>
                <c:pt idx="2571">
                  <c:v>-2.3690466124673799</c:v>
                </c:pt>
                <c:pt idx="2572">
                  <c:v>-2.365605712567278</c:v>
                </c:pt>
                <c:pt idx="2573">
                  <c:v>-2.346681188119915</c:v>
                </c:pt>
                <c:pt idx="2574">
                  <c:v>-2.3596724437757168</c:v>
                </c:pt>
                <c:pt idx="2575">
                  <c:v>-2.357235759210571</c:v>
                </c:pt>
                <c:pt idx="2576">
                  <c:v>-2.3436276729552277</c:v>
                </c:pt>
                <c:pt idx="2577">
                  <c:v>-2.3632103841544523</c:v>
                </c:pt>
                <c:pt idx="2578">
                  <c:v>-2.3652014414401674</c:v>
                </c:pt>
                <c:pt idx="2579">
                  <c:v>-2.3502252100853624</c:v>
                </c:pt>
                <c:pt idx="2580">
                  <c:v>-2.3671760889145412</c:v>
                </c:pt>
                <c:pt idx="2581">
                  <c:v>-2.3692014427431309</c:v>
                </c:pt>
                <c:pt idx="2582">
                  <c:v>-2.3562916416096913</c:v>
                </c:pt>
                <c:pt idx="2583">
                  <c:v>-2.3680600000012433</c:v>
                </c:pt>
                <c:pt idx="2584">
                  <c:v>-2.3690723340357143</c:v>
                </c:pt>
                <c:pt idx="2585">
                  <c:v>-2.3523290729058792</c:v>
                </c:pt>
                <c:pt idx="2586">
                  <c:v>-2.3674505402168782</c:v>
                </c:pt>
                <c:pt idx="2587">
                  <c:v>-2.3712795311085091</c:v>
                </c:pt>
                <c:pt idx="2588">
                  <c:v>-2.3538421368535536</c:v>
                </c:pt>
                <c:pt idx="2589">
                  <c:v>-2.3633275831099452</c:v>
                </c:pt>
                <c:pt idx="2590">
                  <c:v>-2.3643057519467163</c:v>
                </c:pt>
                <c:pt idx="2591">
                  <c:v>-2.3496531895769683</c:v>
                </c:pt>
                <c:pt idx="2592">
                  <c:v>-2.3639277628044648</c:v>
                </c:pt>
                <c:pt idx="2593">
                  <c:v>-2.3604830741622829</c:v>
                </c:pt>
                <c:pt idx="2594">
                  <c:v>-2.345766098655135</c:v>
                </c:pt>
                <c:pt idx="2595">
                  <c:v>-2.3622254937143814</c:v>
                </c:pt>
                <c:pt idx="2596">
                  <c:v>-2.3653863990427983</c:v>
                </c:pt>
                <c:pt idx="2597">
                  <c:v>-2.346689147981972</c:v>
                </c:pt>
                <c:pt idx="2598">
                  <c:v>-2.3697765976603336</c:v>
                </c:pt>
                <c:pt idx="2599">
                  <c:v>-2.3646720143652225</c:v>
                </c:pt>
                <c:pt idx="2600">
                  <c:v>-2.352576460019737</c:v>
                </c:pt>
                <c:pt idx="2601">
                  <c:v>-2.3654035906623139</c:v>
                </c:pt>
                <c:pt idx="2602">
                  <c:v>-2.3690786099475338</c:v>
                </c:pt>
                <c:pt idx="2603">
                  <c:v>-2.3593814581443988</c:v>
                </c:pt>
                <c:pt idx="2604">
                  <c:v>-2.3754196278519348</c:v>
                </c:pt>
                <c:pt idx="2605">
                  <c:v>-2.3781100900888092</c:v>
                </c:pt>
                <c:pt idx="2606">
                  <c:v>-2.3637363745511561</c:v>
                </c:pt>
                <c:pt idx="2607">
                  <c:v>-2.3849046931408764</c:v>
                </c:pt>
                <c:pt idx="2608">
                  <c:v>-2.3802010804329687</c:v>
                </c:pt>
                <c:pt idx="2609">
                  <c:v>-2.3682367567560125</c:v>
                </c:pt>
                <c:pt idx="2610">
                  <c:v>-2.3860915814793797</c:v>
                </c:pt>
                <c:pt idx="2611">
                  <c:v>-2.383827207208459</c:v>
                </c:pt>
                <c:pt idx="2612">
                  <c:v>-2.3727918220065511</c:v>
                </c:pt>
                <c:pt idx="2613">
                  <c:v>-2.3851151697221167</c:v>
                </c:pt>
                <c:pt idx="2614">
                  <c:v>-2.3844290090077247</c:v>
                </c:pt>
                <c:pt idx="2615">
                  <c:v>-2.3707732051687347</c:v>
                </c:pt>
                <c:pt idx="2616">
                  <c:v>-2.3818018001780548</c:v>
                </c:pt>
                <c:pt idx="2617">
                  <c:v>-2.3840015019540179</c:v>
                </c:pt>
                <c:pt idx="2618">
                  <c:v>-2.3681171171163728</c:v>
                </c:pt>
                <c:pt idx="2619">
                  <c:v>-2.380080792317723</c:v>
                </c:pt>
                <c:pt idx="2620">
                  <c:v>-2.3807580180167358</c:v>
                </c:pt>
                <c:pt idx="2621">
                  <c:v>-2.3666443977190466</c:v>
                </c:pt>
                <c:pt idx="2622">
                  <c:v>-2.3755149280549182</c:v>
                </c:pt>
                <c:pt idx="2623">
                  <c:v>-2.3759267766138357</c:v>
                </c:pt>
                <c:pt idx="2624">
                  <c:v>-2.3609320143863988</c:v>
                </c:pt>
                <c:pt idx="2625">
                  <c:v>-2.3775027902795971</c:v>
                </c:pt>
                <c:pt idx="2626">
                  <c:v>-2.376497631184022</c:v>
                </c:pt>
                <c:pt idx="2627">
                  <c:v>-2.3663524324342209</c:v>
                </c:pt>
                <c:pt idx="2628">
                  <c:v>-2.3776393403274225</c:v>
                </c:pt>
                <c:pt idx="2629">
                  <c:v>-2.381871351352602</c:v>
                </c:pt>
                <c:pt idx="2630">
                  <c:v>-2.366845138054027</c:v>
                </c:pt>
                <c:pt idx="2631">
                  <c:v>-2.3832554954967469</c:v>
                </c:pt>
                <c:pt idx="2632">
                  <c:v>-2.3847539801757063</c:v>
                </c:pt>
                <c:pt idx="2633">
                  <c:v>-2.3706893693686246</c:v>
                </c:pt>
                <c:pt idx="2634">
                  <c:v>-2.3889234515910895</c:v>
                </c:pt>
                <c:pt idx="2635">
                  <c:v>-2.3900983764303092</c:v>
                </c:pt>
                <c:pt idx="2636">
                  <c:v>-2.3848716742067322</c:v>
                </c:pt>
                <c:pt idx="2637">
                  <c:v>-2.3924180998197286</c:v>
                </c:pt>
                <c:pt idx="2638">
                  <c:v>-2.3862978417285423</c:v>
                </c:pt>
                <c:pt idx="2639">
                  <c:v>-2.3694425621059478</c:v>
                </c:pt>
                <c:pt idx="2640">
                  <c:v>-2.3882501798580402</c:v>
                </c:pt>
                <c:pt idx="2641">
                  <c:v>-2.3855157737186938</c:v>
                </c:pt>
                <c:pt idx="2642">
                  <c:v>-2.3691400896865296</c:v>
                </c:pt>
                <c:pt idx="2643">
                  <c:v>-2.3883250673841472</c:v>
                </c:pt>
                <c:pt idx="2644">
                  <c:v>-2.3917604797622758</c:v>
                </c:pt>
                <c:pt idx="2645">
                  <c:v>-2.3813073873866388</c:v>
                </c:pt>
                <c:pt idx="2646">
                  <c:v>-2.3963722439165331</c:v>
                </c:pt>
                <c:pt idx="2647">
                  <c:v>-2.3975116321003869</c:v>
                </c:pt>
                <c:pt idx="2648">
                  <c:v>-2.3813046560548958</c:v>
                </c:pt>
                <c:pt idx="2649">
                  <c:v>-2.392293789376966</c:v>
                </c:pt>
                <c:pt idx="2650">
                  <c:v>-2.392530612245698</c:v>
                </c:pt>
                <c:pt idx="2651">
                  <c:v>-2.3790940540533065</c:v>
                </c:pt>
                <c:pt idx="2652">
                  <c:v>-2.3914780912372944</c:v>
                </c:pt>
                <c:pt idx="2653">
                  <c:v>-2.3946504959416863</c:v>
                </c:pt>
                <c:pt idx="2654">
                  <c:v>-2.3786119555421985</c:v>
                </c:pt>
                <c:pt idx="2655">
                  <c:v>-2.3942890892690083</c:v>
                </c:pt>
                <c:pt idx="2656">
                  <c:v>-2.3928807449699439</c:v>
                </c:pt>
                <c:pt idx="2657">
                  <c:v>-2.375876867685343</c:v>
                </c:pt>
                <c:pt idx="2658">
                  <c:v>-2.3914480192084828</c:v>
                </c:pt>
                <c:pt idx="2659">
                  <c:v>-2.3938472072084642</c:v>
                </c:pt>
                <c:pt idx="2660">
                  <c:v>-2.3792801920756297</c:v>
                </c:pt>
                <c:pt idx="2661">
                  <c:v>-2.3941877587764511</c:v>
                </c:pt>
                <c:pt idx="2662">
                  <c:v>-2.3962294717869681</c:v>
                </c:pt>
                <c:pt idx="2663">
                  <c:v>-2.3824511251131133</c:v>
                </c:pt>
                <c:pt idx="2664">
                  <c:v>-2.3966578110945704</c:v>
                </c:pt>
                <c:pt idx="2665">
                  <c:v>-2.3972008992825078</c:v>
                </c:pt>
                <c:pt idx="2666">
                  <c:v>-2.3805324154432661</c:v>
                </c:pt>
                <c:pt idx="2667">
                  <c:v>-2.3997539568344219</c:v>
                </c:pt>
                <c:pt idx="2668">
                  <c:v>-2.4032066606661351</c:v>
                </c:pt>
                <c:pt idx="2669">
                  <c:v>-2.3908184873963094</c:v>
                </c:pt>
                <c:pt idx="2670">
                  <c:v>-2.4057319531933365</c:v>
                </c:pt>
                <c:pt idx="2671">
                  <c:v>-2.4076568427379001</c:v>
                </c:pt>
                <c:pt idx="2672">
                  <c:v>-2.3915046762589132</c:v>
                </c:pt>
                <c:pt idx="2673">
                  <c:v>-2.4055504493703133</c:v>
                </c:pt>
                <c:pt idx="2674">
                  <c:v>-2.4078937050353506</c:v>
                </c:pt>
                <c:pt idx="2675">
                  <c:v>-2.3926677052147274</c:v>
                </c:pt>
                <c:pt idx="2676">
                  <c:v>-2.4088248201412124</c:v>
                </c:pt>
                <c:pt idx="2677">
                  <c:v>-2.4067805929931665</c:v>
                </c:pt>
                <c:pt idx="2678">
                  <c:v>-2.3909366058054276</c:v>
                </c:pt>
                <c:pt idx="2679">
                  <c:v>-2.4044701974891463</c:v>
                </c:pt>
                <c:pt idx="2680">
                  <c:v>-2.4063004492349913</c:v>
                </c:pt>
                <c:pt idx="2681">
                  <c:v>-2.3943720539736839</c:v>
                </c:pt>
                <c:pt idx="2682">
                  <c:v>-2.4033308797107567</c:v>
                </c:pt>
                <c:pt idx="2683">
                  <c:v>-2.4029411131064906</c:v>
                </c:pt>
                <c:pt idx="2684">
                  <c:v>-2.3911161174350553</c:v>
                </c:pt>
                <c:pt idx="2685">
                  <c:v>-2.4002468161454193</c:v>
                </c:pt>
                <c:pt idx="2686">
                  <c:v>-2.407203598201018</c:v>
                </c:pt>
                <c:pt idx="2687">
                  <c:v>-2.3896840970342783</c:v>
                </c:pt>
                <c:pt idx="2688">
                  <c:v>-2.4038097035052943</c:v>
                </c:pt>
                <c:pt idx="2689">
                  <c:v>-2.4042596764518889</c:v>
                </c:pt>
                <c:pt idx="2690">
                  <c:v>-2.3867044883314539</c:v>
                </c:pt>
                <c:pt idx="2691">
                  <c:v>-2.4052505395677257</c:v>
                </c:pt>
                <c:pt idx="2692">
                  <c:v>-2.4038394248047052</c:v>
                </c:pt>
                <c:pt idx="2693">
                  <c:v>-2.3868236983847897</c:v>
                </c:pt>
                <c:pt idx="2694">
                  <c:v>-2.4015319569125944</c:v>
                </c:pt>
                <c:pt idx="2695">
                  <c:v>-2.4047699820240873</c:v>
                </c:pt>
                <c:pt idx="2696">
                  <c:v>-2.3857847533636622</c:v>
                </c:pt>
                <c:pt idx="2697">
                  <c:v>-2.4005463677123728</c:v>
                </c:pt>
                <c:pt idx="2698">
                  <c:v>-2.4103332533021269</c:v>
                </c:pt>
                <c:pt idx="2699">
                  <c:v>-2.3935050359711432</c:v>
                </c:pt>
                <c:pt idx="2700">
                  <c:v>-2.409276701649294</c:v>
                </c:pt>
                <c:pt idx="2701">
                  <c:v>-2.4201875338740466</c:v>
                </c:pt>
                <c:pt idx="2702">
                  <c:v>-2.4094672294248687</c:v>
                </c:pt>
                <c:pt idx="2703">
                  <c:v>-2.4184170775702767</c:v>
                </c:pt>
                <c:pt idx="2704">
                  <c:v>-2.4145404140419822</c:v>
                </c:pt>
                <c:pt idx="2705">
                  <c:v>-2.4044319615494887</c:v>
                </c:pt>
                <c:pt idx="2706">
                  <c:v>-2.4133225516634305</c:v>
                </c:pt>
                <c:pt idx="2707">
                  <c:v>-2.4223176930003363</c:v>
                </c:pt>
                <c:pt idx="2708">
                  <c:v>-2.4087945945938376</c:v>
                </c:pt>
                <c:pt idx="2709">
                  <c:v>-2.4256586963041218</c:v>
                </c:pt>
                <c:pt idx="2710">
                  <c:v>-2.4352707052461118</c:v>
                </c:pt>
                <c:pt idx="2711">
                  <c:v>-2.4250526252251086</c:v>
                </c:pt>
                <c:pt idx="2712">
                  <c:v>-2.4430521292676226</c:v>
                </c:pt>
                <c:pt idx="2713">
                  <c:v>-2.4438086982779086</c:v>
                </c:pt>
                <c:pt idx="2714">
                  <c:v>-2.4228899999994815</c:v>
                </c:pt>
                <c:pt idx="2715">
                  <c:v>-2.4390455696222455</c:v>
                </c:pt>
                <c:pt idx="2716">
                  <c:v>-2.4375460843341945</c:v>
                </c:pt>
                <c:pt idx="2717">
                  <c:v>-2.4228300000020742</c:v>
                </c:pt>
                <c:pt idx="2718">
                  <c:v>-2.4365405600709664</c:v>
                </c:pt>
                <c:pt idx="2719">
                  <c:v>-2.4370933734955003</c:v>
                </c:pt>
                <c:pt idx="2720">
                  <c:v>-2.4222599999994818</c:v>
                </c:pt>
                <c:pt idx="2721">
                  <c:v>-2.4335879061377756</c:v>
                </c:pt>
                <c:pt idx="2722">
                  <c:v>-2.4317027660829291</c:v>
                </c:pt>
                <c:pt idx="2723">
                  <c:v>-2.4188143244070348</c:v>
                </c:pt>
                <c:pt idx="2724">
                  <c:v>-2.4321711191336579</c:v>
                </c:pt>
                <c:pt idx="2725">
                  <c:v>-2.4325713511895084</c:v>
                </c:pt>
                <c:pt idx="2726">
                  <c:v>-2.4200399999994819</c:v>
                </c:pt>
                <c:pt idx="2727">
                  <c:v>-2.4317189530691832</c:v>
                </c:pt>
                <c:pt idx="2728">
                  <c:v>-2.4325713511869211</c:v>
                </c:pt>
                <c:pt idx="2729">
                  <c:v>-2.4132212612630854</c:v>
                </c:pt>
                <c:pt idx="2730">
                  <c:v>-2.4289696004795482</c:v>
                </c:pt>
                <c:pt idx="2731">
                  <c:v>-2.4362181325295587</c:v>
                </c:pt>
                <c:pt idx="2732">
                  <c:v>-2.4238701627485892</c:v>
                </c:pt>
                <c:pt idx="2733">
                  <c:v>-2.4401433825747518</c:v>
                </c:pt>
                <c:pt idx="2734">
                  <c:v>-2.4391154819292367</c:v>
                </c:pt>
                <c:pt idx="2735">
                  <c:v>-2.4208158701532239</c:v>
                </c:pt>
                <c:pt idx="2736">
                  <c:v>-2.4376376428143192</c:v>
                </c:pt>
                <c:pt idx="2737">
                  <c:v>-2.4457318661437366</c:v>
                </c:pt>
                <c:pt idx="2738">
                  <c:v>-2.4294182475129769</c:v>
                </c:pt>
                <c:pt idx="2739">
                  <c:v>-2.4459061445798431</c:v>
                </c:pt>
                <c:pt idx="2740">
                  <c:v>-2.4513019915518361</c:v>
                </c:pt>
                <c:pt idx="2741">
                  <c:v>-2.4300722021666941</c:v>
                </c:pt>
                <c:pt idx="2742">
                  <c:v>-2.448169698794616</c:v>
                </c:pt>
                <c:pt idx="2743">
                  <c:v>-2.4505953572501573</c:v>
                </c:pt>
                <c:pt idx="2744">
                  <c:v>-2.4380961979494975</c:v>
                </c:pt>
                <c:pt idx="2745">
                  <c:v>-2.4519529411744685</c:v>
                </c:pt>
                <c:pt idx="2746">
                  <c:v>-2.4504141091369966</c:v>
                </c:pt>
                <c:pt idx="2747">
                  <c:v>-2.4357709978877504</c:v>
                </c:pt>
                <c:pt idx="2748">
                  <c:v>-2.4527532890774855</c:v>
                </c:pt>
                <c:pt idx="2749">
                  <c:v>-2.4476738934042941</c:v>
                </c:pt>
                <c:pt idx="2750">
                  <c:v>-2.4339300000020834</c:v>
                </c:pt>
                <c:pt idx="2751">
                  <c:v>-2.4422132171812545</c:v>
                </c:pt>
                <c:pt idx="2752">
                  <c:v>-2.4396129612967137</c:v>
                </c:pt>
                <c:pt idx="2753">
                  <c:v>-2.4238488755603034</c:v>
                </c:pt>
                <c:pt idx="2754">
                  <c:v>-2.4423524324337147</c:v>
                </c:pt>
                <c:pt idx="2755">
                  <c:v>-2.4410067226872956</c:v>
                </c:pt>
                <c:pt idx="2756">
                  <c:v>-2.4278172972991325</c:v>
                </c:pt>
                <c:pt idx="2757">
                  <c:v>-2.4431161910472805</c:v>
                </c:pt>
                <c:pt idx="2758">
                  <c:v>-2.4445547339944849</c:v>
                </c:pt>
                <c:pt idx="2759">
                  <c:v>-2.4285765094617697</c:v>
                </c:pt>
                <c:pt idx="2760">
                  <c:v>-2.4427436036048866</c:v>
                </c:pt>
                <c:pt idx="2761">
                  <c:v>-2.4482813120682381</c:v>
                </c:pt>
                <c:pt idx="2762">
                  <c:v>-2.4224366576811684</c:v>
                </c:pt>
                <c:pt idx="2763">
                  <c:v>-2.4383600958672891</c:v>
                </c:pt>
                <c:pt idx="2764">
                  <c:v>-2.4471749323708885</c:v>
                </c:pt>
                <c:pt idx="2765">
                  <c:v>-2.4407254748273499</c:v>
                </c:pt>
                <c:pt idx="2766">
                  <c:v>-2.4540851204808525</c:v>
                </c:pt>
                <c:pt idx="2767">
                  <c:v>-2.4540702800374339</c:v>
                </c:pt>
                <c:pt idx="2768">
                  <c:v>-2.4384765573264948</c:v>
                </c:pt>
                <c:pt idx="2769">
                  <c:v>-2.4469609843945759</c:v>
                </c:pt>
                <c:pt idx="2770">
                  <c:v>-2.4487917117103928</c:v>
                </c:pt>
                <c:pt idx="2771">
                  <c:v>-2.4330259303735242</c:v>
                </c:pt>
                <c:pt idx="2772">
                  <c:v>-2.451752750222715</c:v>
                </c:pt>
                <c:pt idx="2773">
                  <c:v>-2.4484645858372414</c:v>
                </c:pt>
                <c:pt idx="2774">
                  <c:v>-2.4356836036007588</c:v>
                </c:pt>
                <c:pt idx="2775">
                  <c:v>-2.4538154540010226</c:v>
                </c:pt>
                <c:pt idx="2776">
                  <c:v>-2.4515299099085897</c:v>
                </c:pt>
                <c:pt idx="2777">
                  <c:v>-2.4383899068810182</c:v>
                </c:pt>
                <c:pt idx="2778">
                  <c:v>-2.4576732851965395</c:v>
                </c:pt>
                <c:pt idx="2779">
                  <c:v>-2.4548548513082222</c:v>
                </c:pt>
                <c:pt idx="2780">
                  <c:v>-2.4381231323117682</c:v>
                </c:pt>
                <c:pt idx="2781">
                  <c:v>-2.458816416115583</c:v>
                </c:pt>
                <c:pt idx="2782">
                  <c:v>-2.457443376390831</c:v>
                </c:pt>
                <c:pt idx="2783">
                  <c:v>-2.4427423423415746</c:v>
                </c:pt>
                <c:pt idx="2784">
                  <c:v>-2.4587677380583877</c:v>
                </c:pt>
                <c:pt idx="2785">
                  <c:v>-2.4517340521126867</c:v>
                </c:pt>
                <c:pt idx="2786">
                  <c:v>-2.4372319856236611</c:v>
                </c:pt>
                <c:pt idx="2787">
                  <c:v>-2.4528287597357905</c:v>
                </c:pt>
                <c:pt idx="2788">
                  <c:v>-2.4567188118838708</c:v>
                </c:pt>
                <c:pt idx="2789">
                  <c:v>-2.4409018290835283</c:v>
                </c:pt>
                <c:pt idx="2790">
                  <c:v>-2.4619323715078592</c:v>
                </c:pt>
                <c:pt idx="2791">
                  <c:v>-2.4587191476572707</c:v>
                </c:pt>
                <c:pt idx="2792">
                  <c:v>-2.432881720431924</c:v>
                </c:pt>
                <c:pt idx="2793">
                  <c:v>-2.4504516591900987</c:v>
                </c:pt>
                <c:pt idx="2794">
                  <c:v>-2.4541952110154774</c:v>
                </c:pt>
                <c:pt idx="2795">
                  <c:v>-2.4418256963154836</c:v>
                </c:pt>
                <c:pt idx="2796">
                  <c:v>-2.4640774774787713</c:v>
                </c:pt>
                <c:pt idx="2797">
                  <c:v>-2.4613446476736645</c:v>
                </c:pt>
                <c:pt idx="2798">
                  <c:v>-2.4424649910265552</c:v>
                </c:pt>
                <c:pt idx="2799">
                  <c:v>-2.4633576611669161</c:v>
                </c:pt>
                <c:pt idx="2800">
                  <c:v>-2.4613969451944526</c:v>
                </c:pt>
                <c:pt idx="2801">
                  <c:v>-2.4476424079057781</c:v>
                </c:pt>
                <c:pt idx="2802">
                  <c:v>-2.46633211394315</c:v>
                </c:pt>
                <c:pt idx="2803">
                  <c:v>-2.4643378256949777</c:v>
                </c:pt>
                <c:pt idx="2804">
                  <c:v>-2.4534750224915332</c:v>
                </c:pt>
                <c:pt idx="2805">
                  <c:v>-2.4662884097021642</c:v>
                </c:pt>
                <c:pt idx="2806">
                  <c:v>-2.4717803780383956</c:v>
                </c:pt>
                <c:pt idx="2807">
                  <c:v>-2.4543433193523567</c:v>
                </c:pt>
                <c:pt idx="2808">
                  <c:v>-2.4694393531010155</c:v>
                </c:pt>
                <c:pt idx="2809">
                  <c:v>-2.4711097064104415</c:v>
                </c:pt>
                <c:pt idx="2810">
                  <c:v>-2.4564420485167369</c:v>
                </c:pt>
                <c:pt idx="2811">
                  <c:v>-2.4719901168027243</c:v>
                </c:pt>
                <c:pt idx="2812">
                  <c:v>-2.4778449579813864</c:v>
                </c:pt>
                <c:pt idx="2813">
                  <c:v>-2.4693848375457654</c:v>
                </c:pt>
                <c:pt idx="2814">
                  <c:v>-2.4873744578307515</c:v>
                </c:pt>
                <c:pt idx="2815">
                  <c:v>-2.489503286104171</c:v>
                </c:pt>
                <c:pt idx="2816">
                  <c:v>-2.4765957754966581</c:v>
                </c:pt>
                <c:pt idx="2817">
                  <c:v>-2.4905820814485793</c:v>
                </c:pt>
                <c:pt idx="2818">
                  <c:v>-2.4890501658121051</c:v>
                </c:pt>
                <c:pt idx="2819">
                  <c:v>-2.4742657823341427</c:v>
                </c:pt>
                <c:pt idx="2820">
                  <c:v>-2.4894126620415067</c:v>
                </c:pt>
                <c:pt idx="2821">
                  <c:v>-2.4889643761322318</c:v>
                </c:pt>
                <c:pt idx="2822">
                  <c:v>-2.4729599999994711</c:v>
                </c:pt>
                <c:pt idx="2823">
                  <c:v>-2.4860937706899784</c:v>
                </c:pt>
                <c:pt idx="2824">
                  <c:v>-2.4903837251328755</c:v>
                </c:pt>
                <c:pt idx="2825">
                  <c:v>-2.4745200000021184</c:v>
                </c:pt>
                <c:pt idx="2826">
                  <c:v>-2.4853275405889068</c:v>
                </c:pt>
                <c:pt idx="2827">
                  <c:v>-2.4759513027865534</c:v>
                </c:pt>
                <c:pt idx="2828">
                  <c:v>-2.4664750300107596</c:v>
                </c:pt>
                <c:pt idx="2829">
                  <c:v>-2.4830342342355385</c:v>
                </c:pt>
                <c:pt idx="2830">
                  <c:v>-2.4841714028204489</c:v>
                </c:pt>
                <c:pt idx="2831">
                  <c:v>-2.4713792605977063</c:v>
                </c:pt>
                <c:pt idx="2832">
                  <c:v>-2.4855559627504755</c:v>
                </c:pt>
                <c:pt idx="2833">
                  <c:v>-2.4878934174931304</c:v>
                </c:pt>
                <c:pt idx="2834">
                  <c:v>-2.4745179795551882</c:v>
                </c:pt>
                <c:pt idx="2835">
                  <c:v>-2.4900874924835943</c:v>
                </c:pt>
                <c:pt idx="2836">
                  <c:v>-2.4854590459051855</c:v>
                </c:pt>
                <c:pt idx="2837">
                  <c:v>-2.4740831480919789</c:v>
                </c:pt>
                <c:pt idx="2838">
                  <c:v>-2.4910256086584686</c:v>
                </c:pt>
                <c:pt idx="2839">
                  <c:v>-2.4923469633167823</c:v>
                </c:pt>
                <c:pt idx="2840">
                  <c:v>-2.4772169522117791</c:v>
                </c:pt>
                <c:pt idx="2841">
                  <c:v>-2.4889716086416422</c:v>
                </c:pt>
                <c:pt idx="2842">
                  <c:v>-2.4910381981995062</c:v>
                </c:pt>
                <c:pt idx="2843">
                  <c:v>-2.4707841821444445</c:v>
                </c:pt>
                <c:pt idx="2844">
                  <c:v>-2.487789388489094</c:v>
                </c:pt>
                <c:pt idx="2845">
                  <c:v>-2.4891662968511699</c:v>
                </c:pt>
                <c:pt idx="2846">
                  <c:v>-2.4830783393513576</c:v>
                </c:pt>
                <c:pt idx="2847">
                  <c:v>-2.4993311465525063</c:v>
                </c:pt>
                <c:pt idx="2848">
                  <c:v>-2.4945587387400487</c:v>
                </c:pt>
                <c:pt idx="2849">
                  <c:v>-2.4852642792644795</c:v>
                </c:pt>
                <c:pt idx="2850">
                  <c:v>-2.4961508561144958</c:v>
                </c:pt>
                <c:pt idx="2851">
                  <c:v>-2.5003577617308004</c:v>
                </c:pt>
                <c:pt idx="2852">
                  <c:v>-2.4866430334049667</c:v>
                </c:pt>
                <c:pt idx="2853">
                  <c:v>-2.5014128158824245</c:v>
                </c:pt>
                <c:pt idx="2854">
                  <c:v>-2.4982577951352241</c:v>
                </c:pt>
                <c:pt idx="2855">
                  <c:v>-2.4839563832977443</c:v>
                </c:pt>
                <c:pt idx="2856">
                  <c:v>-2.5012052299367729</c:v>
                </c:pt>
                <c:pt idx="2857">
                  <c:v>-2.5028309079998645</c:v>
                </c:pt>
                <c:pt idx="2858">
                  <c:v>-2.4880241659130435</c:v>
                </c:pt>
                <c:pt idx="2859">
                  <c:v>-2.506959975923551</c:v>
                </c:pt>
                <c:pt idx="2860">
                  <c:v>-2.504849413888417</c:v>
                </c:pt>
                <c:pt idx="2861">
                  <c:v>-2.4892819465299452</c:v>
                </c:pt>
                <c:pt idx="2862">
                  <c:v>-2.5097340956975094</c:v>
                </c:pt>
                <c:pt idx="2863">
                  <c:v>-2.5100341155240762</c:v>
                </c:pt>
                <c:pt idx="2864">
                  <c:v>-2.4969836894360053</c:v>
                </c:pt>
                <c:pt idx="2865">
                  <c:v>-2.5202688593852938</c:v>
                </c:pt>
                <c:pt idx="2866">
                  <c:v>-2.521110588235397</c:v>
                </c:pt>
                <c:pt idx="2867">
                  <c:v>-2.5060645161297503</c:v>
                </c:pt>
                <c:pt idx="2868">
                  <c:v>-2.5249553409758501</c:v>
                </c:pt>
                <c:pt idx="2869">
                  <c:v>-2.5240612601771604</c:v>
                </c:pt>
                <c:pt idx="2870">
                  <c:v>-2.5125106819540934</c:v>
                </c:pt>
                <c:pt idx="2871">
                  <c:v>-2.5304432971028015</c:v>
                </c:pt>
                <c:pt idx="2872">
                  <c:v>-2.5300348823156171</c:v>
                </c:pt>
                <c:pt idx="2873">
                  <c:v>-2.5181563273935432</c:v>
                </c:pt>
                <c:pt idx="2874">
                  <c:v>-2.5250520613906389</c:v>
                </c:pt>
                <c:pt idx="2875">
                  <c:v>-2.5251364620944767</c:v>
                </c:pt>
                <c:pt idx="2876">
                  <c:v>-2.5162136870646545</c:v>
                </c:pt>
                <c:pt idx="2877">
                  <c:v>-2.5232400720952874</c:v>
                </c:pt>
                <c:pt idx="2878">
                  <c:v>-2.5281207581206697</c:v>
                </c:pt>
                <c:pt idx="2879">
                  <c:v>-2.5125492483492207</c:v>
                </c:pt>
                <c:pt idx="2880">
                  <c:v>-2.5280396753804308</c:v>
                </c:pt>
                <c:pt idx="2881">
                  <c:v>-2.5276345449099495</c:v>
                </c:pt>
                <c:pt idx="2882">
                  <c:v>-2.5127913513505615</c:v>
                </c:pt>
                <c:pt idx="2883">
                  <c:v>-2.5320533974745767</c:v>
                </c:pt>
                <c:pt idx="2884">
                  <c:v>-2.535364550106185</c:v>
                </c:pt>
                <c:pt idx="2885">
                  <c:v>-2.5181406672677382</c:v>
                </c:pt>
                <c:pt idx="2886">
                  <c:v>-2.5372943725557793</c:v>
                </c:pt>
                <c:pt idx="2887">
                  <c:v>-2.5351473399452575</c:v>
                </c:pt>
                <c:pt idx="2888">
                  <c:v>-2.5331670190247797</c:v>
                </c:pt>
                <c:pt idx="2889">
                  <c:v>-2.5451766656640653</c:v>
                </c:pt>
                <c:pt idx="2890">
                  <c:v>-2.5423300030101901</c:v>
                </c:pt>
                <c:pt idx="2891">
                  <c:v>-2.5169955076362145</c:v>
                </c:pt>
                <c:pt idx="2892">
                  <c:v>-2.5364776978416099</c:v>
                </c:pt>
                <c:pt idx="2893">
                  <c:v>-2.539221229384895</c:v>
                </c:pt>
                <c:pt idx="2894">
                  <c:v>-2.5273537353747253</c:v>
                </c:pt>
                <c:pt idx="2895">
                  <c:v>-2.5404812462541044</c:v>
                </c:pt>
                <c:pt idx="2896">
                  <c:v>-2.543656294966079</c:v>
                </c:pt>
                <c:pt idx="2897">
                  <c:v>-2.5308255472243864</c:v>
                </c:pt>
                <c:pt idx="2898">
                  <c:v>-2.5538200180363377</c:v>
                </c:pt>
                <c:pt idx="2899">
                  <c:v>-2.5516116446560027</c:v>
                </c:pt>
                <c:pt idx="2900">
                  <c:v>-2.5395009009028202</c:v>
                </c:pt>
                <c:pt idx="2901">
                  <c:v>-2.5503271419978844</c:v>
                </c:pt>
                <c:pt idx="2902">
                  <c:v>-2.5604458070354412</c:v>
                </c:pt>
                <c:pt idx="2903">
                  <c:v>-2.545320036046304</c:v>
                </c:pt>
                <c:pt idx="2904">
                  <c:v>-2.5662835740078442</c:v>
                </c:pt>
                <c:pt idx="2905">
                  <c:v>-2.5711259638542949</c:v>
                </c:pt>
                <c:pt idx="2906">
                  <c:v>-2.5550712007236935</c:v>
                </c:pt>
                <c:pt idx="2907">
                  <c:v>-2.5689689810611789</c:v>
                </c:pt>
                <c:pt idx="2908">
                  <c:v>-2.5736293108645487</c:v>
                </c:pt>
                <c:pt idx="2909">
                  <c:v>-2.5598668672895024</c:v>
                </c:pt>
                <c:pt idx="2910">
                  <c:v>-2.5741792605950207</c:v>
                </c:pt>
                <c:pt idx="2911">
                  <c:v>-2.5796600060195316</c:v>
                </c:pt>
                <c:pt idx="2912">
                  <c:v>-2.5683963866297375</c:v>
                </c:pt>
                <c:pt idx="2913">
                  <c:v>-2.5851780920863403</c:v>
                </c:pt>
                <c:pt idx="2914">
                  <c:v>-2.5885251278946022</c:v>
                </c:pt>
                <c:pt idx="2915">
                  <c:v>-2.5760563176929541</c:v>
                </c:pt>
                <c:pt idx="2916">
                  <c:v>-2.5966364128780453</c:v>
                </c:pt>
                <c:pt idx="2917">
                  <c:v>-2.6035098795174716</c:v>
                </c:pt>
                <c:pt idx="2918">
                  <c:v>-2.5895700361017537</c:v>
                </c:pt>
                <c:pt idx="2919">
                  <c:v>-2.6087549007818569</c:v>
                </c:pt>
                <c:pt idx="2920">
                  <c:v>-2.6236435727198946</c:v>
                </c:pt>
                <c:pt idx="2921">
                  <c:v>-2.6081044263795805</c:v>
                </c:pt>
                <c:pt idx="2922">
                  <c:v>-2.6331726258663495</c:v>
                </c:pt>
                <c:pt idx="2923">
                  <c:v>-2.6424802051910086</c:v>
                </c:pt>
                <c:pt idx="2924">
                  <c:v>-2.6366475385051888</c:v>
                </c:pt>
                <c:pt idx="2925">
                  <c:v>-2.6582328304196063</c:v>
                </c:pt>
                <c:pt idx="2926">
                  <c:v>-2.6540663063026115</c:v>
                </c:pt>
                <c:pt idx="2927">
                  <c:v>-2.6483607089238523</c:v>
                </c:pt>
                <c:pt idx="2928">
                  <c:v>-2.6786317689508707</c:v>
                </c:pt>
                <c:pt idx="2929">
                  <c:v>-2.6927240963872263</c:v>
                </c:pt>
                <c:pt idx="2930">
                  <c:v>-2.6856332229899285</c:v>
                </c:pt>
                <c:pt idx="2931">
                  <c:v>-2.7160505871739775</c:v>
                </c:pt>
                <c:pt idx="2932">
                  <c:v>-2.7258256163584553</c:v>
                </c:pt>
                <c:pt idx="2933">
                  <c:v>-2.7340410380191611</c:v>
                </c:pt>
                <c:pt idx="2934">
                  <c:v>-2.7629591320041844</c:v>
                </c:pt>
                <c:pt idx="2935">
                  <c:v>-2.7789504216884851</c:v>
                </c:pt>
                <c:pt idx="2936">
                  <c:v>-2.7822299999994047</c:v>
                </c:pt>
                <c:pt idx="2937">
                  <c:v>-2.8259786360902872</c:v>
                </c:pt>
                <c:pt idx="2938">
                  <c:v>-2.8541405258409687</c:v>
                </c:pt>
                <c:pt idx="2939">
                  <c:v>-2.8628908486831413</c:v>
                </c:pt>
                <c:pt idx="2940">
                  <c:v>-2.9156443168104165</c:v>
                </c:pt>
                <c:pt idx="2941">
                  <c:v>-2.955733252645385</c:v>
                </c:pt>
                <c:pt idx="2942">
                  <c:v>-2.9847091846022695</c:v>
                </c:pt>
                <c:pt idx="2943">
                  <c:v>-3.0519541073048178</c:v>
                </c:pt>
                <c:pt idx="2944">
                  <c:v>-3.1241244295721478</c:v>
                </c:pt>
                <c:pt idx="2945">
                  <c:v>-3.1839204878027338</c:v>
                </c:pt>
                <c:pt idx="2946">
                  <c:v>-3.2827486741877716</c:v>
                </c:pt>
                <c:pt idx="2947">
                  <c:v>-3.3878995414216115</c:v>
                </c:pt>
                <c:pt idx="2948">
                  <c:v>-3.5052280356608212</c:v>
                </c:pt>
                <c:pt idx="2949">
                  <c:v>-3.6951850247503151</c:v>
                </c:pt>
                <c:pt idx="2950">
                  <c:v>-3.8862170199508879</c:v>
                </c:pt>
                <c:pt idx="2951">
                  <c:v>-4.0702637817512111</c:v>
                </c:pt>
                <c:pt idx="2952">
                  <c:v>-4.3899865476575535</c:v>
                </c:pt>
                <c:pt idx="2953">
                  <c:v>-4.7160239922562139</c:v>
                </c:pt>
                <c:pt idx="2954">
                  <c:v>-5.0738871189820109</c:v>
                </c:pt>
                <c:pt idx="2955">
                  <c:v>-5.5364094094074785</c:v>
                </c:pt>
                <c:pt idx="2956">
                  <c:v>-6.0537984967576524</c:v>
                </c:pt>
                <c:pt idx="2957">
                  <c:v>-6.660609322029349</c:v>
                </c:pt>
                <c:pt idx="2958">
                  <c:v>-7.4046924253440185</c:v>
                </c:pt>
                <c:pt idx="2959">
                  <c:v>-8.2386793181868629</c:v>
                </c:pt>
                <c:pt idx="2960">
                  <c:v>-9.1608295120993635</c:v>
                </c:pt>
                <c:pt idx="2961">
                  <c:v>-10.379864378407946</c:v>
                </c:pt>
                <c:pt idx="2962">
                  <c:v>-11.66841165562246</c:v>
                </c:pt>
                <c:pt idx="2963">
                  <c:v>-13.002297765359787</c:v>
                </c:pt>
                <c:pt idx="2964">
                  <c:v>-14.587098334971039</c:v>
                </c:pt>
                <c:pt idx="2965">
                  <c:v>-16.202092592597133</c:v>
                </c:pt>
                <c:pt idx="2966">
                  <c:v>-17.832218358528721</c:v>
                </c:pt>
                <c:pt idx="2967">
                  <c:v>-19.783517487264387</c:v>
                </c:pt>
                <c:pt idx="2968">
                  <c:v>-21.608835592189127</c:v>
                </c:pt>
                <c:pt idx="2969">
                  <c:v>-23.422712231127914</c:v>
                </c:pt>
                <c:pt idx="2970">
                  <c:v>-25.289782405072213</c:v>
                </c:pt>
                <c:pt idx="2971">
                  <c:v>-26.943078210117996</c:v>
                </c:pt>
                <c:pt idx="2972">
                  <c:v>-28.479904787224317</c:v>
                </c:pt>
                <c:pt idx="2973">
                  <c:v>-30.229673812731633</c:v>
                </c:pt>
                <c:pt idx="2974">
                  <c:v>-31.613479284264706</c:v>
                </c:pt>
                <c:pt idx="2975">
                  <c:v>-32.819557232673183</c:v>
                </c:pt>
                <c:pt idx="2976">
                  <c:v>-34.410243404270531</c:v>
                </c:pt>
                <c:pt idx="2977">
                  <c:v>-35.493257387562352</c:v>
                </c:pt>
                <c:pt idx="2978">
                  <c:v>-36.34340273188139</c:v>
                </c:pt>
                <c:pt idx="2979">
                  <c:v>-37.714275816948891</c:v>
                </c:pt>
                <c:pt idx="2980">
                  <c:v>-38.751525384055171</c:v>
                </c:pt>
                <c:pt idx="2981">
                  <c:v>-39.423597354912644</c:v>
                </c:pt>
                <c:pt idx="2982">
                  <c:v>-40.547871143858188</c:v>
                </c:pt>
                <c:pt idx="2983">
                  <c:v>-41.601652271054306</c:v>
                </c:pt>
                <c:pt idx="2984">
                  <c:v>-42.056285543958403</c:v>
                </c:pt>
                <c:pt idx="2985">
                  <c:v>-43.233070164938084</c:v>
                </c:pt>
                <c:pt idx="2986">
                  <c:v>-44.523850950603268</c:v>
                </c:pt>
                <c:pt idx="2987">
                  <c:v>-44.771521455600599</c:v>
                </c:pt>
                <c:pt idx="2988">
                  <c:v>-45.825460380262022</c:v>
                </c:pt>
                <c:pt idx="2989">
                  <c:v>-46.151938368564487</c:v>
                </c:pt>
                <c:pt idx="2990">
                  <c:v>-46.574225718675123</c:v>
                </c:pt>
                <c:pt idx="2991">
                  <c:v>-47.626322002985013</c:v>
                </c:pt>
                <c:pt idx="2992">
                  <c:v>-48.325333130723145</c:v>
                </c:pt>
                <c:pt idx="2993">
                  <c:v>-48.798685975640325</c:v>
                </c:pt>
                <c:pt idx="2994">
                  <c:v>-50.038326630817004</c:v>
                </c:pt>
                <c:pt idx="2995">
                  <c:v>-51.094704260211117</c:v>
                </c:pt>
                <c:pt idx="2996">
                  <c:v>-51.362045855939598</c:v>
                </c:pt>
                <c:pt idx="2997">
                  <c:v>-52.660301639303903</c:v>
                </c:pt>
                <c:pt idx="2998">
                  <c:v>-52.978182764016459</c:v>
                </c:pt>
                <c:pt idx="2999">
                  <c:v>-53.666099765439284</c:v>
                </c:pt>
                <c:pt idx="3000">
                  <c:v>-54.779873981275607</c:v>
                </c:pt>
                <c:pt idx="3001">
                  <c:v>-55.493746352857798</c:v>
                </c:pt>
                <c:pt idx="3002">
                  <c:v>-56.307804113940826</c:v>
                </c:pt>
                <c:pt idx="3003">
                  <c:v>-57.078389125295175</c:v>
                </c:pt>
                <c:pt idx="3004">
                  <c:v>-57.949211392408962</c:v>
                </c:pt>
                <c:pt idx="3005">
                  <c:v>-58.841785131909234</c:v>
                </c:pt>
                <c:pt idx="3006">
                  <c:v>-59.693710526335437</c:v>
                </c:pt>
                <c:pt idx="3007">
                  <c:v>-61.206878155361295</c:v>
                </c:pt>
                <c:pt idx="3008">
                  <c:v>-61.327715254160218</c:v>
                </c:pt>
                <c:pt idx="3009">
                  <c:v>-62.78923024395489</c:v>
                </c:pt>
                <c:pt idx="3010">
                  <c:v>-63.894282063856124</c:v>
                </c:pt>
                <c:pt idx="3011">
                  <c:v>-64.356085784703325</c:v>
                </c:pt>
                <c:pt idx="3012">
                  <c:v>-65.164056511030054</c:v>
                </c:pt>
                <c:pt idx="3013">
                  <c:v>-66.281886633792269</c:v>
                </c:pt>
                <c:pt idx="3014">
                  <c:v>-66.400464909273495</c:v>
                </c:pt>
                <c:pt idx="3015">
                  <c:v>-67.031912530841353</c:v>
                </c:pt>
                <c:pt idx="3016">
                  <c:v>-67.801506403894109</c:v>
                </c:pt>
                <c:pt idx="3017">
                  <c:v>-68.044477567689611</c:v>
                </c:pt>
                <c:pt idx="3018">
                  <c:v>-69.498686848751461</c:v>
                </c:pt>
                <c:pt idx="3019">
                  <c:v>-69.954907184135635</c:v>
                </c:pt>
                <c:pt idx="3020">
                  <c:v>-69.848783209735359</c:v>
                </c:pt>
                <c:pt idx="3021">
                  <c:v>-70.275155392236996</c:v>
                </c:pt>
                <c:pt idx="3022">
                  <c:v>-70.322913798723647</c:v>
                </c:pt>
                <c:pt idx="3023">
                  <c:v>-69.756458568056118</c:v>
                </c:pt>
                <c:pt idx="3024">
                  <c:v>-70.508365783081516</c:v>
                </c:pt>
                <c:pt idx="3025">
                  <c:v>-70.586134292482512</c:v>
                </c:pt>
                <c:pt idx="3026">
                  <c:v>-69.889154394262874</c:v>
                </c:pt>
                <c:pt idx="3027">
                  <c:v>-69.312883229867708</c:v>
                </c:pt>
                <c:pt idx="3028">
                  <c:v>-68.223703574122354</c:v>
                </c:pt>
                <c:pt idx="3029">
                  <c:v>-67.001970381450576</c:v>
                </c:pt>
                <c:pt idx="3030">
                  <c:v>-66.209550548650952</c:v>
                </c:pt>
                <c:pt idx="3031">
                  <c:v>-64.728414957319487</c:v>
                </c:pt>
                <c:pt idx="3032">
                  <c:v>-63.10349645085352</c:v>
                </c:pt>
                <c:pt idx="3033">
                  <c:v>-62.364056812022724</c:v>
                </c:pt>
                <c:pt idx="3034">
                  <c:v>-61.651177047076871</c:v>
                </c:pt>
                <c:pt idx="3035">
                  <c:v>-60.300423436374551</c:v>
                </c:pt>
                <c:pt idx="3036">
                  <c:v>-59.341310211984243</c:v>
                </c:pt>
                <c:pt idx="3037">
                  <c:v>-58.56585426945859</c:v>
                </c:pt>
                <c:pt idx="3038">
                  <c:v>-58.466842105226945</c:v>
                </c:pt>
                <c:pt idx="3039">
                  <c:v>-58.44697509430538</c:v>
                </c:pt>
                <c:pt idx="3040">
                  <c:v>-57.8925583592859</c:v>
                </c:pt>
                <c:pt idx="3041">
                  <c:v>-57.115944649464168</c:v>
                </c:pt>
                <c:pt idx="3042">
                  <c:v>-56.893292475748133</c:v>
                </c:pt>
                <c:pt idx="3043">
                  <c:v>-56.484833013164099</c:v>
                </c:pt>
                <c:pt idx="3044">
                  <c:v>-55.607895497619047</c:v>
                </c:pt>
                <c:pt idx="3045">
                  <c:v>-56.019384624461374</c:v>
                </c:pt>
                <c:pt idx="3046">
                  <c:v>-56.112236739533067</c:v>
                </c:pt>
                <c:pt idx="3047">
                  <c:v>-55.302376401828781</c:v>
                </c:pt>
                <c:pt idx="3048">
                  <c:v>-55.251486111136678</c:v>
                </c:pt>
                <c:pt idx="3049">
                  <c:v>-55.68617916179339</c:v>
                </c:pt>
                <c:pt idx="3050">
                  <c:v>-55.063082774674925</c:v>
                </c:pt>
                <c:pt idx="3051">
                  <c:v>-54.780575342372366</c:v>
                </c:pt>
                <c:pt idx="3052">
                  <c:v>-54.378205433018685</c:v>
                </c:pt>
                <c:pt idx="3053">
                  <c:v>-53.271676254129183</c:v>
                </c:pt>
                <c:pt idx="3054">
                  <c:v>-52.598203063467857</c:v>
                </c:pt>
                <c:pt idx="3055">
                  <c:v>-51.956408108106736</c:v>
                </c:pt>
                <c:pt idx="3056">
                  <c:v>-50.781377872377426</c:v>
                </c:pt>
                <c:pt idx="3057">
                  <c:v>-49.888860561835429</c:v>
                </c:pt>
                <c:pt idx="3058">
                  <c:v>-48.569774504853065</c:v>
                </c:pt>
                <c:pt idx="3059">
                  <c:v>-46.834155215012942</c:v>
                </c:pt>
                <c:pt idx="3060">
                  <c:v>-45.690283830621794</c:v>
                </c:pt>
                <c:pt idx="3061">
                  <c:v>-44.29507060478867</c:v>
                </c:pt>
                <c:pt idx="3062">
                  <c:v>-42.661984826343854</c:v>
                </c:pt>
                <c:pt idx="3063">
                  <c:v>-41.222909018553452</c:v>
                </c:pt>
                <c:pt idx="3064">
                  <c:v>-40.004016083017561</c:v>
                </c:pt>
                <c:pt idx="3065">
                  <c:v>-38.107675888020722</c:v>
                </c:pt>
                <c:pt idx="3066">
                  <c:v>-36.757024271818466</c:v>
                </c:pt>
                <c:pt idx="3067">
                  <c:v>-34.916528621390754</c:v>
                </c:pt>
                <c:pt idx="3068">
                  <c:v>-33.050140613277819</c:v>
                </c:pt>
                <c:pt idx="3069">
                  <c:v>-31.500918393720035</c:v>
                </c:pt>
                <c:pt idx="3070">
                  <c:v>-30.043999930692618</c:v>
                </c:pt>
                <c:pt idx="3071">
                  <c:v>-28.347952800017794</c:v>
                </c:pt>
                <c:pt idx="3072">
                  <c:v>-27.258318616671875</c:v>
                </c:pt>
                <c:pt idx="3073">
                  <c:v>-26.12900905661181</c:v>
                </c:pt>
                <c:pt idx="3074">
                  <c:v>-25.021021661529222</c:v>
                </c:pt>
                <c:pt idx="3075">
                  <c:v>-24.237145980139307</c:v>
                </c:pt>
                <c:pt idx="3076">
                  <c:v>-23.369645704143181</c:v>
                </c:pt>
                <c:pt idx="3077">
                  <c:v>-22.26669415492659</c:v>
                </c:pt>
                <c:pt idx="3078">
                  <c:v>-21.381990318954447</c:v>
                </c:pt>
                <c:pt idx="3079">
                  <c:v>-20.467647585270058</c:v>
                </c:pt>
                <c:pt idx="3080">
                  <c:v>-19.585039999990219</c:v>
                </c:pt>
                <c:pt idx="3081">
                  <c:v>-19.058929020341978</c:v>
                </c:pt>
                <c:pt idx="3082">
                  <c:v>-18.393559625886802</c:v>
                </c:pt>
                <c:pt idx="3083">
                  <c:v>-17.691389392769089</c:v>
                </c:pt>
                <c:pt idx="3084">
                  <c:v>-17.26302132184248</c:v>
                </c:pt>
                <c:pt idx="3085">
                  <c:v>-16.693540054917079</c:v>
                </c:pt>
                <c:pt idx="3086">
                  <c:v>-16.019207958718756</c:v>
                </c:pt>
                <c:pt idx="3087">
                  <c:v>-15.598415668215392</c:v>
                </c:pt>
                <c:pt idx="3088">
                  <c:v>-15.105984799806357</c:v>
                </c:pt>
                <c:pt idx="3089">
                  <c:v>-14.499287659574387</c:v>
                </c:pt>
                <c:pt idx="3090">
                  <c:v>-14.049647860469147</c:v>
                </c:pt>
                <c:pt idx="3091">
                  <c:v>-13.564911029571523</c:v>
                </c:pt>
                <c:pt idx="3092">
                  <c:v>-12.969221081090883</c:v>
                </c:pt>
                <c:pt idx="3093">
                  <c:v>-12.59165913428637</c:v>
                </c:pt>
                <c:pt idx="3094">
                  <c:v>-12.208962593410806</c:v>
                </c:pt>
                <c:pt idx="3095">
                  <c:v>-11.801600523555869</c:v>
                </c:pt>
                <c:pt idx="3096">
                  <c:v>-11.547312597407894</c:v>
                </c:pt>
                <c:pt idx="3097">
                  <c:v>-11.245947323153199</c:v>
                </c:pt>
                <c:pt idx="3098">
                  <c:v>-10.900302351436585</c:v>
                </c:pt>
                <c:pt idx="3099">
                  <c:v>-10.735262673197967</c:v>
                </c:pt>
                <c:pt idx="3100">
                  <c:v>-10.546663839765204</c:v>
                </c:pt>
                <c:pt idx="3101">
                  <c:v>-10.283139141519998</c:v>
                </c:pt>
                <c:pt idx="3102">
                  <c:v>-10.180818232045146</c:v>
                </c:pt>
                <c:pt idx="3103">
                  <c:v>-10.070067932576539</c:v>
                </c:pt>
                <c:pt idx="3104">
                  <c:v>-9.8973559452576438</c:v>
                </c:pt>
                <c:pt idx="3105">
                  <c:v>-9.8723141936801504</c:v>
                </c:pt>
                <c:pt idx="3106">
                  <c:v>-9.8059284974117755</c:v>
                </c:pt>
                <c:pt idx="3107">
                  <c:v>-9.6835710937483448</c:v>
                </c:pt>
                <c:pt idx="3108">
                  <c:v>-9.6428187269210479</c:v>
                </c:pt>
                <c:pt idx="3109">
                  <c:v>-9.5793211433610583</c:v>
                </c:pt>
                <c:pt idx="3110">
                  <c:v>-9.4412608923811057</c:v>
                </c:pt>
                <c:pt idx="3111">
                  <c:v>-9.4312342192033043</c:v>
                </c:pt>
                <c:pt idx="3112">
                  <c:v>-9.3452552741619996</c:v>
                </c:pt>
                <c:pt idx="3113">
                  <c:v>-9.1749344197268279</c:v>
                </c:pt>
                <c:pt idx="3114">
                  <c:v>-9.0999758082302495</c:v>
                </c:pt>
                <c:pt idx="3115">
                  <c:v>-8.9644338238536232</c:v>
                </c:pt>
                <c:pt idx="3116">
                  <c:v>-8.7650184210531261</c:v>
                </c:pt>
                <c:pt idx="3117">
                  <c:v>-8.6427261525045438</c:v>
                </c:pt>
                <c:pt idx="3118">
                  <c:v>-8.4240734561139554</c:v>
                </c:pt>
                <c:pt idx="3119">
                  <c:v>-8.1921860103716568</c:v>
                </c:pt>
                <c:pt idx="3120">
                  <c:v>-8.0397966931445826</c:v>
                </c:pt>
                <c:pt idx="3121">
                  <c:v>-7.8228243174069103</c:v>
                </c:pt>
                <c:pt idx="3122">
                  <c:v>-7.5406465116237404</c:v>
                </c:pt>
                <c:pt idx="3123">
                  <c:v>-7.3582785399681674</c:v>
                </c:pt>
                <c:pt idx="3124">
                  <c:v>-7.1584680877681404</c:v>
                </c:pt>
                <c:pt idx="3125">
                  <c:v>-6.905413599505251</c:v>
                </c:pt>
                <c:pt idx="3126">
                  <c:v>-6.7328844848949521</c:v>
                </c:pt>
                <c:pt idx="3127">
                  <c:v>-6.527803915106964</c:v>
                </c:pt>
                <c:pt idx="3128">
                  <c:v>-6.2814794913854834</c:v>
                </c:pt>
                <c:pt idx="3129">
                  <c:v>-6.1336025394239639</c:v>
                </c:pt>
                <c:pt idx="3130">
                  <c:v>-5.9650537215475543</c:v>
                </c:pt>
                <c:pt idx="3131">
                  <c:v>-5.7270508059606389</c:v>
                </c:pt>
                <c:pt idx="3132">
                  <c:v>-5.5826326879931853</c:v>
                </c:pt>
                <c:pt idx="3133">
                  <c:v>-5.4130661369212767</c:v>
                </c:pt>
                <c:pt idx="3134">
                  <c:v>-5.1984930761399575</c:v>
                </c:pt>
                <c:pt idx="3135">
                  <c:v>-5.0665887941552779</c:v>
                </c:pt>
                <c:pt idx="3136">
                  <c:v>-4.8911708678960233</c:v>
                </c:pt>
                <c:pt idx="3137">
                  <c:v>-4.7040576969682917</c:v>
                </c:pt>
                <c:pt idx="3138">
                  <c:v>-4.574696312715373</c:v>
                </c:pt>
                <c:pt idx="3139">
                  <c:v>-4.4022843937567968</c:v>
                </c:pt>
                <c:pt idx="3140">
                  <c:v>-4.229134065058183</c:v>
                </c:pt>
                <c:pt idx="3141">
                  <c:v>-4.113943949041813</c:v>
                </c:pt>
                <c:pt idx="3142">
                  <c:v>-3.9921012542323471</c:v>
                </c:pt>
                <c:pt idx="3143">
                  <c:v>-3.8510479792937531</c:v>
                </c:pt>
                <c:pt idx="3144">
                  <c:v>-3.7647598564910751</c:v>
                </c:pt>
                <c:pt idx="3145">
                  <c:v>-3.6613891837920423</c:v>
                </c:pt>
                <c:pt idx="3146">
                  <c:v>-3.5569802285968186</c:v>
                </c:pt>
                <c:pt idx="3147">
                  <c:v>-3.4845323706359199</c:v>
                </c:pt>
                <c:pt idx="3148">
                  <c:v>-3.4110204353095219</c:v>
                </c:pt>
                <c:pt idx="3149">
                  <c:v>-3.328098053527007</c:v>
                </c:pt>
                <c:pt idx="3150">
                  <c:v>-3.2867557907612412</c:v>
                </c:pt>
                <c:pt idx="3151">
                  <c:v>-3.2364251585170831</c:v>
                </c:pt>
                <c:pt idx="3152">
                  <c:v>-3.171784008223506</c:v>
                </c:pt>
                <c:pt idx="3153">
                  <c:v>-3.1511450826416643</c:v>
                </c:pt>
                <c:pt idx="3154">
                  <c:v>-3.1183530218086903</c:v>
                </c:pt>
                <c:pt idx="3155">
                  <c:v>-3.0722609348899326</c:v>
                </c:pt>
                <c:pt idx="3156">
                  <c:v>-3.0645707102463731</c:v>
                </c:pt>
                <c:pt idx="3157">
                  <c:v>-3.0565660465143418</c:v>
                </c:pt>
                <c:pt idx="3158">
                  <c:v>-3.013881644763682</c:v>
                </c:pt>
                <c:pt idx="3159">
                  <c:v>-3.01480480850711</c:v>
                </c:pt>
                <c:pt idx="3160">
                  <c:v>-3.0080816877299097</c:v>
                </c:pt>
                <c:pt idx="3161">
                  <c:v>-2.9818031431639369</c:v>
                </c:pt>
                <c:pt idx="3162">
                  <c:v>-2.9975632467546216</c:v>
                </c:pt>
                <c:pt idx="3163">
                  <c:v>-3.0050613071897128</c:v>
                </c:pt>
                <c:pt idx="3164">
                  <c:v>-2.9879129560832673</c:v>
                </c:pt>
                <c:pt idx="3165">
                  <c:v>-3.0087906578974319</c:v>
                </c:pt>
                <c:pt idx="3166">
                  <c:v>-3.0120097905154135</c:v>
                </c:pt>
                <c:pt idx="3167">
                  <c:v>-2.9902746784948393</c:v>
                </c:pt>
                <c:pt idx="3168">
                  <c:v>-2.9983163620132802</c:v>
                </c:pt>
                <c:pt idx="3169">
                  <c:v>-2.9867324966389766</c:v>
                </c:pt>
                <c:pt idx="3170">
                  <c:v>-2.9518225219140994</c:v>
                </c:pt>
                <c:pt idx="3171">
                  <c:v>-2.958680821300991</c:v>
                </c:pt>
                <c:pt idx="3172">
                  <c:v>-2.94902797645732</c:v>
                </c:pt>
                <c:pt idx="3173">
                  <c:v>-2.937552361399224</c:v>
                </c:pt>
                <c:pt idx="3174">
                  <c:v>-2.9517211732329938</c:v>
                </c:pt>
                <c:pt idx="3175">
                  <c:v>-2.9403112895842285</c:v>
                </c:pt>
                <c:pt idx="3176">
                  <c:v>-2.9208118921387562</c:v>
                </c:pt>
                <c:pt idx="3177">
                  <c:v>-2.9396720574618693</c:v>
                </c:pt>
                <c:pt idx="3178">
                  <c:v>-2.9345815942355888</c:v>
                </c:pt>
                <c:pt idx="3179">
                  <c:v>-2.9166478991607594</c:v>
                </c:pt>
                <c:pt idx="3180">
                  <c:v>-2.924884599203819</c:v>
                </c:pt>
                <c:pt idx="3181">
                  <c:v>-2.921396061887056</c:v>
                </c:pt>
                <c:pt idx="3182">
                  <c:v>-2.9040855932183547</c:v>
                </c:pt>
                <c:pt idx="3183">
                  <c:v>-2.9220262411371882</c:v>
                </c:pt>
                <c:pt idx="3184">
                  <c:v>-2.9276033293698553</c:v>
                </c:pt>
                <c:pt idx="3185">
                  <c:v>-2.8978485021391647</c:v>
                </c:pt>
                <c:pt idx="3186">
                  <c:v>-2.9045132461375736</c:v>
                </c:pt>
                <c:pt idx="3187">
                  <c:v>-2.9015224421631505</c:v>
                </c:pt>
                <c:pt idx="3188">
                  <c:v>-2.8896662029240225</c:v>
                </c:pt>
                <c:pt idx="3189">
                  <c:v>-2.900985007209707</c:v>
                </c:pt>
                <c:pt idx="3190">
                  <c:v>-2.9019805548868383</c:v>
                </c:pt>
                <c:pt idx="3191">
                  <c:v>-2.8830246853822832</c:v>
                </c:pt>
                <c:pt idx="3192">
                  <c:v>-2.8941189045076787</c:v>
                </c:pt>
                <c:pt idx="3193">
                  <c:v>-2.8887229424599266</c:v>
                </c:pt>
                <c:pt idx="3194">
                  <c:v>-2.8731516333532676</c:v>
                </c:pt>
                <c:pt idx="3195">
                  <c:v>-2.8894308143769032</c:v>
                </c:pt>
                <c:pt idx="3196">
                  <c:v>-2.8870032859268737</c:v>
                </c:pt>
                <c:pt idx="3197">
                  <c:v>-2.864472512893637</c:v>
                </c:pt>
                <c:pt idx="3198">
                  <c:v>-2.8850033070110963</c:v>
                </c:pt>
                <c:pt idx="3199">
                  <c:v>-2.8784164566327974</c:v>
                </c:pt>
                <c:pt idx="3200">
                  <c:v>-2.8690842366997114</c:v>
                </c:pt>
                <c:pt idx="3201">
                  <c:v>-2.8767265539510887</c:v>
                </c:pt>
                <c:pt idx="3202">
                  <c:v>-2.8801243756252877</c:v>
                </c:pt>
                <c:pt idx="3203">
                  <c:v>-2.8638991983959894</c:v>
                </c:pt>
                <c:pt idx="3204">
                  <c:v>-2.8778383767551139</c:v>
                </c:pt>
                <c:pt idx="3205">
                  <c:v>-2.8978183513971487</c:v>
                </c:pt>
                <c:pt idx="3206">
                  <c:v>-2.8858892866164196</c:v>
                </c:pt>
                <c:pt idx="3207">
                  <c:v>-2.9161366877358486</c:v>
                </c:pt>
                <c:pt idx="3208">
                  <c:v>-2.9183091415560423</c:v>
                </c:pt>
                <c:pt idx="3209">
                  <c:v>-2.8944371290876165</c:v>
                </c:pt>
                <c:pt idx="3210">
                  <c:v>-2.9119362592517639</c:v>
                </c:pt>
                <c:pt idx="3211">
                  <c:v>-2.8973987730076223</c:v>
                </c:pt>
                <c:pt idx="3212">
                  <c:v>-2.8579200612534215</c:v>
                </c:pt>
                <c:pt idx="3213">
                  <c:v>-2.8692027642718987</c:v>
                </c:pt>
                <c:pt idx="3214">
                  <c:v>-2.8682057010749324</c:v>
                </c:pt>
                <c:pt idx="3215">
                  <c:v>-2.8467462962998313</c:v>
                </c:pt>
                <c:pt idx="3216">
                  <c:v>-2.8654872774159563</c:v>
                </c:pt>
                <c:pt idx="3217">
                  <c:v>-2.865994875778632</c:v>
                </c:pt>
                <c:pt idx="3218">
                  <c:v>-2.8466439201445644</c:v>
                </c:pt>
                <c:pt idx="3219">
                  <c:v>-2.8647143525742456</c:v>
                </c:pt>
                <c:pt idx="3220">
                  <c:v>-2.8672937124947886</c:v>
                </c:pt>
                <c:pt idx="3221">
                  <c:v>-2.8388205261811295</c:v>
                </c:pt>
                <c:pt idx="3222">
                  <c:v>-2.8536740412190351</c:v>
                </c:pt>
                <c:pt idx="3223">
                  <c:v>-2.8613221289997832</c:v>
                </c:pt>
                <c:pt idx="3224">
                  <c:v>-2.8368899606802476</c:v>
                </c:pt>
                <c:pt idx="3225">
                  <c:v>-2.8517672354952937</c:v>
                </c:pt>
                <c:pt idx="3226">
                  <c:v>-2.8457010504199136</c:v>
                </c:pt>
                <c:pt idx="3227">
                  <c:v>-2.8254919800161398</c:v>
                </c:pt>
                <c:pt idx="3228">
                  <c:v>-2.8408917281332258</c:v>
                </c:pt>
                <c:pt idx="3229">
                  <c:v>-2.8335198314470071</c:v>
                </c:pt>
                <c:pt idx="3230">
                  <c:v>-2.8154738786283771</c:v>
                </c:pt>
                <c:pt idx="3231">
                  <c:v>-2.8353311275821196</c:v>
                </c:pt>
                <c:pt idx="3232">
                  <c:v>-2.8249568181817799</c:v>
                </c:pt>
                <c:pt idx="3233">
                  <c:v>-2.8114027571584437</c:v>
                </c:pt>
                <c:pt idx="3234">
                  <c:v>-2.8186753308591523</c:v>
                </c:pt>
                <c:pt idx="3235">
                  <c:v>-2.8227877854508598</c:v>
                </c:pt>
                <c:pt idx="3236">
                  <c:v>-2.8101845498118707</c:v>
                </c:pt>
                <c:pt idx="3237">
                  <c:v>-2.8277953562874059</c:v>
                </c:pt>
                <c:pt idx="3238">
                  <c:v>-2.8180382525313337</c:v>
                </c:pt>
                <c:pt idx="3239">
                  <c:v>-2.8109866666652632</c:v>
                </c:pt>
                <c:pt idx="3240">
                  <c:v>-2.8227917023561804</c:v>
                </c:pt>
                <c:pt idx="3241">
                  <c:v>-2.8237644408682643</c:v>
                </c:pt>
                <c:pt idx="3242">
                  <c:v>-2.8072325543939503</c:v>
                </c:pt>
                <c:pt idx="3243">
                  <c:v>-2.8291987065453585</c:v>
                </c:pt>
                <c:pt idx="3244">
                  <c:v>-2.8252295877124736</c:v>
                </c:pt>
                <c:pt idx="3245">
                  <c:v>-2.8102523076916577</c:v>
                </c:pt>
                <c:pt idx="3246">
                  <c:v>-2.8375977789842959</c:v>
                </c:pt>
                <c:pt idx="3247">
                  <c:v>-2.8456039056108553</c:v>
                </c:pt>
                <c:pt idx="3248">
                  <c:v>-2.8452689167154381</c:v>
                </c:pt>
                <c:pt idx="3249">
                  <c:v>-2.8624099429482781</c:v>
                </c:pt>
                <c:pt idx="3250">
                  <c:v>-2.8634600543491104</c:v>
                </c:pt>
                <c:pt idx="3251">
                  <c:v>-2.844265868261636</c:v>
                </c:pt>
                <c:pt idx="3252">
                  <c:v>-2.8530099754719402</c:v>
                </c:pt>
                <c:pt idx="3253">
                  <c:v>-2.8493141684876928</c:v>
                </c:pt>
                <c:pt idx="3254">
                  <c:v>-2.8201838074410395</c:v>
                </c:pt>
                <c:pt idx="3255">
                  <c:v>-2.8338009865709406</c:v>
                </c:pt>
                <c:pt idx="3256">
                  <c:v>-2.8225923413572387</c:v>
                </c:pt>
                <c:pt idx="3257">
                  <c:v>-2.8107754116345118</c:v>
                </c:pt>
                <c:pt idx="3258">
                  <c:v>-2.8240506586182175</c:v>
                </c:pt>
                <c:pt idx="3259">
                  <c:v>-2.8346154440167841</c:v>
                </c:pt>
                <c:pt idx="3260">
                  <c:v>-2.8150669241371458</c:v>
                </c:pt>
                <c:pt idx="3261">
                  <c:v>-2.8279557087713316</c:v>
                </c:pt>
                <c:pt idx="3262">
                  <c:v>-2.8301862392904651</c:v>
                </c:pt>
                <c:pt idx="3263">
                  <c:v>-2.8289447566063952</c:v>
                </c:pt>
                <c:pt idx="3264">
                  <c:v>-2.833573773218121</c:v>
                </c:pt>
                <c:pt idx="3265">
                  <c:v>-2.8354290474899231</c:v>
                </c:pt>
                <c:pt idx="3266">
                  <c:v>-2.8251544162689659</c:v>
                </c:pt>
                <c:pt idx="3267">
                  <c:v>-2.8301143571261296</c:v>
                </c:pt>
                <c:pt idx="3268">
                  <c:v>-2.8372318194446895</c:v>
                </c:pt>
                <c:pt idx="3269">
                  <c:v>-2.8039871361264459</c:v>
                </c:pt>
                <c:pt idx="3270">
                  <c:v>-2.8327927556408636</c:v>
                </c:pt>
                <c:pt idx="3271">
                  <c:v>-2.825667872044642</c:v>
                </c:pt>
                <c:pt idx="3272">
                  <c:v>-2.8108069100020514</c:v>
                </c:pt>
                <c:pt idx="3273">
                  <c:v>-2.8296222718401363</c:v>
                </c:pt>
                <c:pt idx="3274">
                  <c:v>-2.8228026755841626</c:v>
                </c:pt>
                <c:pt idx="3275">
                  <c:v>-2.8117717640511204</c:v>
                </c:pt>
                <c:pt idx="3276">
                  <c:v>-2.8213724811589302</c:v>
                </c:pt>
                <c:pt idx="3277">
                  <c:v>-2.8292326050416761</c:v>
                </c:pt>
                <c:pt idx="3278">
                  <c:v>-2.8044764886776892</c:v>
                </c:pt>
                <c:pt idx="3279">
                  <c:v>-2.8286755119223752</c:v>
                </c:pt>
                <c:pt idx="3280">
                  <c:v>-2.8132646566145629</c:v>
                </c:pt>
                <c:pt idx="3281">
                  <c:v>-2.8031919350344952</c:v>
                </c:pt>
                <c:pt idx="3282">
                  <c:v>-2.8238744107725737</c:v>
                </c:pt>
                <c:pt idx="3283">
                  <c:v>-2.8164870344457862</c:v>
                </c:pt>
                <c:pt idx="3284">
                  <c:v>-2.8078074198968825</c:v>
                </c:pt>
                <c:pt idx="3285">
                  <c:v>-2.8216477662288919</c:v>
                </c:pt>
                <c:pt idx="3286">
                  <c:v>-2.8343296610173923</c:v>
                </c:pt>
                <c:pt idx="3287">
                  <c:v>-2.8158664406760421</c:v>
                </c:pt>
                <c:pt idx="3288">
                  <c:v>-2.8384329371836361</c:v>
                </c:pt>
                <c:pt idx="3289">
                  <c:v>-2.8419770797952162</c:v>
                </c:pt>
                <c:pt idx="3290">
                  <c:v>-2.8311715822253349</c:v>
                </c:pt>
                <c:pt idx="3291">
                  <c:v>-2.8520991511025127</c:v>
                </c:pt>
                <c:pt idx="3292">
                  <c:v>-2.8533750424468041</c:v>
                </c:pt>
                <c:pt idx="3293">
                  <c:v>-2.8329069609480757</c:v>
                </c:pt>
                <c:pt idx="3294">
                  <c:v>-2.8477760204093863</c:v>
                </c:pt>
                <c:pt idx="3295">
                  <c:v>-2.8444623509367011</c:v>
                </c:pt>
                <c:pt idx="3296">
                  <c:v>-2.8201335604781121</c:v>
                </c:pt>
                <c:pt idx="3297">
                  <c:v>-2.8372135988589626</c:v>
                </c:pt>
                <c:pt idx="3298">
                  <c:v>-2.8276770017063209</c:v>
                </c:pt>
                <c:pt idx="3299">
                  <c:v>-2.8181208321450333</c:v>
                </c:pt>
                <c:pt idx="3300">
                  <c:v>-2.8219870528113633</c:v>
                </c:pt>
                <c:pt idx="3301">
                  <c:v>-2.8292083760666049</c:v>
                </c:pt>
                <c:pt idx="3302">
                  <c:v>-2.8156405366842265</c:v>
                </c:pt>
                <c:pt idx="3303">
                  <c:v>-2.8296205479449714</c:v>
                </c:pt>
                <c:pt idx="3304">
                  <c:v>-2.8381197937545841</c:v>
                </c:pt>
                <c:pt idx="3305">
                  <c:v>-2.8144618816127136</c:v>
                </c:pt>
                <c:pt idx="3306">
                  <c:v>-2.8346181036967377</c:v>
                </c:pt>
                <c:pt idx="3307">
                  <c:v>-2.827427444255878</c:v>
                </c:pt>
                <c:pt idx="3308">
                  <c:v>-2.8098478696001359</c:v>
                </c:pt>
                <c:pt idx="3309">
                  <c:v>-2.8301979375522182</c:v>
                </c:pt>
                <c:pt idx="3310">
                  <c:v>-2.8288489258107421</c:v>
                </c:pt>
                <c:pt idx="3311">
                  <c:v>-2.8154076327100124</c:v>
                </c:pt>
                <c:pt idx="3312">
                  <c:v>-2.8253128865991983</c:v>
                </c:pt>
                <c:pt idx="3313">
                  <c:v>-2.8294639885229964</c:v>
                </c:pt>
                <c:pt idx="3314">
                  <c:v>-2.8157111813738895</c:v>
                </c:pt>
                <c:pt idx="3315">
                  <c:v>-2.8308588100028693</c:v>
                </c:pt>
                <c:pt idx="3316">
                  <c:v>-2.8339895191462432</c:v>
                </c:pt>
                <c:pt idx="3317">
                  <c:v>-2.810672492098369</c:v>
                </c:pt>
                <c:pt idx="3318">
                  <c:v>-2.8265386030438409</c:v>
                </c:pt>
                <c:pt idx="3319">
                  <c:v>-2.8364174264292004</c:v>
                </c:pt>
                <c:pt idx="3320">
                  <c:v>-2.8132626547645065</c:v>
                </c:pt>
                <c:pt idx="3321">
                  <c:v>-2.8348189789451133</c:v>
                </c:pt>
                <c:pt idx="3322">
                  <c:v>-2.8397044784737528</c:v>
                </c:pt>
                <c:pt idx="3323">
                  <c:v>-2.8179876550345964</c:v>
                </c:pt>
                <c:pt idx="3324">
                  <c:v>-2.8360416041526699</c:v>
                </c:pt>
                <c:pt idx="3325">
                  <c:v>-2.8452739797410862</c:v>
                </c:pt>
                <c:pt idx="3326">
                  <c:v>-2.8232758162380422</c:v>
                </c:pt>
                <c:pt idx="3327">
                  <c:v>-2.8457206137806219</c:v>
                </c:pt>
                <c:pt idx="3328">
                  <c:v>-2.8444039363227205</c:v>
                </c:pt>
                <c:pt idx="3329">
                  <c:v>-2.8379633933792334</c:v>
                </c:pt>
                <c:pt idx="3330">
                  <c:v>-2.8601750363651317</c:v>
                </c:pt>
                <c:pt idx="3331">
                  <c:v>-2.8582908773995155</c:v>
                </c:pt>
                <c:pt idx="3332">
                  <c:v>-2.854251428570127</c:v>
                </c:pt>
                <c:pt idx="3333">
                  <c:v>-2.8690269499436756</c:v>
                </c:pt>
                <c:pt idx="3334">
                  <c:v>-2.8686878091351198</c:v>
                </c:pt>
                <c:pt idx="3335">
                  <c:v>-2.8450818128997297</c:v>
                </c:pt>
                <c:pt idx="3336">
                  <c:v>-2.8519377790672036</c:v>
                </c:pt>
                <c:pt idx="3337">
                  <c:v>-2.8526433468886006</c:v>
                </c:pt>
                <c:pt idx="3338">
                  <c:v>-2.8361940628632758</c:v>
                </c:pt>
                <c:pt idx="3339">
                  <c:v>-2.8445391809492264</c:v>
                </c:pt>
                <c:pt idx="3340">
                  <c:v>-2.8437353864035453</c:v>
                </c:pt>
                <c:pt idx="3341">
                  <c:v>-2.8356090962086196</c:v>
                </c:pt>
                <c:pt idx="3342">
                  <c:v>-2.8469222933662452</c:v>
                </c:pt>
                <c:pt idx="3343">
                  <c:v>-2.8502825998229211</c:v>
                </c:pt>
                <c:pt idx="3344">
                  <c:v>-2.8332570262408066</c:v>
                </c:pt>
                <c:pt idx="3345">
                  <c:v>-2.8645394490015916</c:v>
                </c:pt>
                <c:pt idx="3346">
                  <c:v>-2.848776559767856</c:v>
                </c:pt>
                <c:pt idx="3347">
                  <c:v>-2.8510865531418319</c:v>
                </c:pt>
                <c:pt idx="3348">
                  <c:v>-2.8577520772376777</c:v>
                </c:pt>
                <c:pt idx="3349">
                  <c:v>-2.8632935795937686</c:v>
                </c:pt>
                <c:pt idx="3350">
                  <c:v>-2.8450804220416295</c:v>
                </c:pt>
                <c:pt idx="3351">
                  <c:v>-2.8621019929640785</c:v>
                </c:pt>
                <c:pt idx="3352">
                  <c:v>-2.8621313599073339</c:v>
                </c:pt>
                <c:pt idx="3353">
                  <c:v>-2.8401152720884482</c:v>
                </c:pt>
                <c:pt idx="3354">
                  <c:v>-2.8673497944830548</c:v>
                </c:pt>
                <c:pt idx="3355">
                  <c:v>-2.8571071386740772</c:v>
                </c:pt>
                <c:pt idx="3356">
                  <c:v>-2.8444382180556969</c:v>
                </c:pt>
                <c:pt idx="3357">
                  <c:v>-2.8666322466959788</c:v>
                </c:pt>
                <c:pt idx="3358">
                  <c:v>-2.864819788608671</c:v>
                </c:pt>
                <c:pt idx="3359">
                  <c:v>-2.8415483001159605</c:v>
                </c:pt>
                <c:pt idx="3360">
                  <c:v>-2.8674292941195847</c:v>
                </c:pt>
                <c:pt idx="3361">
                  <c:v>-2.861717885463154</c:v>
                </c:pt>
                <c:pt idx="3362">
                  <c:v>-2.8422553141494418</c:v>
                </c:pt>
                <c:pt idx="3363">
                  <c:v>-2.8529688745614923</c:v>
                </c:pt>
                <c:pt idx="3364">
                  <c:v>-2.8619477647047717</c:v>
                </c:pt>
                <c:pt idx="3365">
                  <c:v>-2.8448268314238505</c:v>
                </c:pt>
                <c:pt idx="3366">
                  <c:v>-2.8604742352906167</c:v>
                </c:pt>
                <c:pt idx="3367">
                  <c:v>-2.8498266119589117</c:v>
                </c:pt>
                <c:pt idx="3368">
                  <c:v>-2.8429807590465792</c:v>
                </c:pt>
                <c:pt idx="3369">
                  <c:v>-2.8485932004700483</c:v>
                </c:pt>
                <c:pt idx="3370">
                  <c:v>-2.8580281764694795</c:v>
                </c:pt>
                <c:pt idx="3371">
                  <c:v>-2.8306892145386895</c:v>
                </c:pt>
                <c:pt idx="3372">
                  <c:v>-2.858411294116538</c:v>
                </c:pt>
                <c:pt idx="3373">
                  <c:v>-2.8558324229080867</c:v>
                </c:pt>
                <c:pt idx="3374">
                  <c:v>-2.8402375807378162</c:v>
                </c:pt>
                <c:pt idx="3375">
                  <c:v>-2.8696642309970226</c:v>
                </c:pt>
                <c:pt idx="3376">
                  <c:v>-2.8616296035241726</c:v>
                </c:pt>
                <c:pt idx="3377">
                  <c:v>-2.8486185882354946</c:v>
                </c:pt>
                <c:pt idx="3378">
                  <c:v>-2.8646590588224181</c:v>
                </c:pt>
                <c:pt idx="3379">
                  <c:v>-2.8640868490754601</c:v>
                </c:pt>
                <c:pt idx="3380">
                  <c:v>-2.8299746050293386</c:v>
                </c:pt>
                <c:pt idx="3381">
                  <c:v>-2.8564648854988985</c:v>
                </c:pt>
                <c:pt idx="3382">
                  <c:v>-2.8563472108047945</c:v>
                </c:pt>
                <c:pt idx="3383">
                  <c:v>-2.8443709411760052</c:v>
                </c:pt>
                <c:pt idx="3384">
                  <c:v>-2.8623770520709031</c:v>
                </c:pt>
                <c:pt idx="3385">
                  <c:v>-2.8613288823548748</c:v>
                </c:pt>
                <c:pt idx="3386">
                  <c:v>-2.844563106795917</c:v>
                </c:pt>
                <c:pt idx="3387">
                  <c:v>-2.860238470587777</c:v>
                </c:pt>
                <c:pt idx="3388">
                  <c:v>-2.8597080000019326</c:v>
                </c:pt>
                <c:pt idx="3389">
                  <c:v>-2.8431858781992712</c:v>
                </c:pt>
                <c:pt idx="3390">
                  <c:v>-2.8645568061296074</c:v>
                </c:pt>
                <c:pt idx="3391">
                  <c:v>-2.8546703464447409</c:v>
                </c:pt>
                <c:pt idx="3392">
                  <c:v>-2.8486245800197461</c:v>
                </c:pt>
                <c:pt idx="3393">
                  <c:v>-2.8597669411753612</c:v>
                </c:pt>
                <c:pt idx="3394">
                  <c:v>-2.8593248823548736</c:v>
                </c:pt>
                <c:pt idx="3395">
                  <c:v>-2.8423947043222251</c:v>
                </c:pt>
                <c:pt idx="3396">
                  <c:v>-2.8731505617997226</c:v>
                </c:pt>
                <c:pt idx="3397">
                  <c:v>-2.8681695305555865</c:v>
                </c:pt>
                <c:pt idx="3398">
                  <c:v>-2.8553472937029731</c:v>
                </c:pt>
                <c:pt idx="3399">
                  <c:v>-2.8659625147552736</c:v>
                </c:pt>
                <c:pt idx="3400">
                  <c:v>-2.8712738243145721</c:v>
                </c:pt>
                <c:pt idx="3401">
                  <c:v>-2.8587118222212591</c:v>
                </c:pt>
                <c:pt idx="3402">
                  <c:v>-2.8595674720105717</c:v>
                </c:pt>
                <c:pt idx="3403">
                  <c:v>-2.8704440106445088</c:v>
                </c:pt>
                <c:pt idx="3404">
                  <c:v>-2.8423269298780443</c:v>
                </c:pt>
                <c:pt idx="3405">
                  <c:v>-2.8704143744446151</c:v>
                </c:pt>
                <c:pt idx="3406">
                  <c:v>-2.8644246162931508</c:v>
                </c:pt>
                <c:pt idx="3407">
                  <c:v>-2.8530495119785337</c:v>
                </c:pt>
                <c:pt idx="3408">
                  <c:v>-2.8590951090170535</c:v>
                </c:pt>
                <c:pt idx="3409">
                  <c:v>-2.8647969884860056</c:v>
                </c:pt>
                <c:pt idx="3410">
                  <c:v>-2.8524014196981433</c:v>
                </c:pt>
                <c:pt idx="3411">
                  <c:v>-2.8632416174737885</c:v>
                </c:pt>
                <c:pt idx="3412">
                  <c:v>-2.8686658385085022</c:v>
                </c:pt>
                <c:pt idx="3413">
                  <c:v>-2.8453027154643138</c:v>
                </c:pt>
                <c:pt idx="3414">
                  <c:v>-2.8684880212977109</c:v>
                </c:pt>
                <c:pt idx="3415">
                  <c:v>-2.864027812223827</c:v>
                </c:pt>
                <c:pt idx="3416">
                  <c:v>-2.8470665879554575</c:v>
                </c:pt>
                <c:pt idx="3417">
                  <c:v>-2.8710960071007294</c:v>
                </c:pt>
                <c:pt idx="3418">
                  <c:v>-2.8708099940852541</c:v>
                </c:pt>
                <c:pt idx="3419">
                  <c:v>-2.8544635315000408</c:v>
                </c:pt>
                <c:pt idx="3420">
                  <c:v>-2.8763486222206076</c:v>
                </c:pt>
                <c:pt idx="3421">
                  <c:v>-2.8759626666681117</c:v>
                </c:pt>
                <c:pt idx="3422">
                  <c:v>-2.8631601186923308</c:v>
                </c:pt>
                <c:pt idx="3423">
                  <c:v>-2.8875655664608004</c:v>
                </c:pt>
                <c:pt idx="3424">
                  <c:v>-2.8843859305407662</c:v>
                </c:pt>
                <c:pt idx="3425">
                  <c:v>-2.8745395182901774</c:v>
                </c:pt>
                <c:pt idx="3426">
                  <c:v>-2.8889661620634697</c:v>
                </c:pt>
                <c:pt idx="3427">
                  <c:v>-2.8961166815366326</c:v>
                </c:pt>
                <c:pt idx="3428">
                  <c:v>-2.8804331846539806</c:v>
                </c:pt>
                <c:pt idx="3429">
                  <c:v>-2.9044568364626113</c:v>
                </c:pt>
                <c:pt idx="3430">
                  <c:v>-2.9214046720559153</c:v>
                </c:pt>
                <c:pt idx="3431">
                  <c:v>-2.9006117224888399</c:v>
                </c:pt>
                <c:pt idx="3432">
                  <c:v>-2.9179917488781562</c:v>
                </c:pt>
                <c:pt idx="3433">
                  <c:v>-2.9186208071772248</c:v>
                </c:pt>
                <c:pt idx="3434">
                  <c:v>-2.901769327351682</c:v>
                </c:pt>
                <c:pt idx="3435">
                  <c:v>-2.9043400535259343</c:v>
                </c:pt>
                <c:pt idx="3436">
                  <c:v>-2.9164780298516981</c:v>
                </c:pt>
                <c:pt idx="3437">
                  <c:v>-2.8938888293109364</c:v>
                </c:pt>
                <c:pt idx="3438">
                  <c:v>-2.906991793041767</c:v>
                </c:pt>
                <c:pt idx="3439">
                  <c:v>-2.9074983050839505</c:v>
                </c:pt>
                <c:pt idx="3440">
                  <c:v>-2.8953129580003614</c:v>
                </c:pt>
                <c:pt idx="3441">
                  <c:v>-2.9124859696141199</c:v>
                </c:pt>
                <c:pt idx="3442">
                  <c:v>-2.912008400358951</c:v>
                </c:pt>
                <c:pt idx="3443">
                  <c:v>-2.8886961641365776</c:v>
                </c:pt>
                <c:pt idx="3444">
                  <c:v>-2.9102772117977347</c:v>
                </c:pt>
                <c:pt idx="3445">
                  <c:v>-2.9090534405703328</c:v>
                </c:pt>
                <c:pt idx="3446">
                  <c:v>-2.8902691689029494</c:v>
                </c:pt>
                <c:pt idx="3447">
                  <c:v>-2.9167036771268</c:v>
                </c:pt>
                <c:pt idx="3448">
                  <c:v>-2.9048448614849529</c:v>
                </c:pt>
                <c:pt idx="3449">
                  <c:v>-2.8972162679427473</c:v>
                </c:pt>
                <c:pt idx="3450">
                  <c:v>-2.9019197497780702</c:v>
                </c:pt>
                <c:pt idx="3451">
                  <c:v>-2.9058299015195161</c:v>
                </c:pt>
                <c:pt idx="3452">
                  <c:v>-2.882317783737617</c:v>
                </c:pt>
                <c:pt idx="3453">
                  <c:v>-2.9042750223789624</c:v>
                </c:pt>
                <c:pt idx="3454">
                  <c:v>-2.8987260053634127</c:v>
                </c:pt>
                <c:pt idx="3455">
                  <c:v>-2.8810420017863647</c:v>
                </c:pt>
                <c:pt idx="3456">
                  <c:v>-2.8928690454973793</c:v>
                </c:pt>
                <c:pt idx="3457">
                  <c:v>-2.8975917783725764</c:v>
                </c:pt>
                <c:pt idx="3458">
                  <c:v>-2.8797365504905654</c:v>
                </c:pt>
                <c:pt idx="3459">
                  <c:v>-2.8964575513835658</c:v>
                </c:pt>
                <c:pt idx="3460">
                  <c:v>-2.8903960749353792</c:v>
                </c:pt>
                <c:pt idx="3461">
                  <c:v>-2.8821285586374605</c:v>
                </c:pt>
                <c:pt idx="3462">
                  <c:v>-2.8988308656725881</c:v>
                </c:pt>
                <c:pt idx="3463">
                  <c:v>-2.891353529938923</c:v>
                </c:pt>
                <c:pt idx="3464">
                  <c:v>-2.8782646374199161</c:v>
                </c:pt>
                <c:pt idx="3465">
                  <c:v>-2.895454073414049</c:v>
                </c:pt>
                <c:pt idx="3466">
                  <c:v>-2.8960222023252542</c:v>
                </c:pt>
                <c:pt idx="3467">
                  <c:v>-2.879602148613686</c:v>
                </c:pt>
                <c:pt idx="3468">
                  <c:v>-2.8989804179083105</c:v>
                </c:pt>
                <c:pt idx="3469">
                  <c:v>-2.8995206803945841</c:v>
                </c:pt>
                <c:pt idx="3470">
                  <c:v>-2.8837335720687327</c:v>
                </c:pt>
                <c:pt idx="3471">
                  <c:v>-2.8975917783750296</c:v>
                </c:pt>
                <c:pt idx="3472">
                  <c:v>-2.9096342600864489</c:v>
                </c:pt>
                <c:pt idx="3473">
                  <c:v>-2.8885188898849523</c:v>
                </c:pt>
                <c:pt idx="3474">
                  <c:v>-2.9081330149256961</c:v>
                </c:pt>
                <c:pt idx="3475">
                  <c:v>-2.9084911369747117</c:v>
                </c:pt>
                <c:pt idx="3476">
                  <c:v>-2.8922044762739807</c:v>
                </c:pt>
                <c:pt idx="3477">
                  <c:v>-2.910644046553942</c:v>
                </c:pt>
                <c:pt idx="3478">
                  <c:v>-2.9167036771292776</c:v>
                </c:pt>
                <c:pt idx="3479">
                  <c:v>-2.9008500000008022</c:v>
                </c:pt>
                <c:pt idx="3480">
                  <c:v>-2.9181415246629094</c:v>
                </c:pt>
                <c:pt idx="3481">
                  <c:v>-2.9187106726455969</c:v>
                </c:pt>
                <c:pt idx="3482">
                  <c:v>-2.8964845120866411</c:v>
                </c:pt>
                <c:pt idx="3483">
                  <c:v>-2.9039229259588053</c:v>
                </c:pt>
                <c:pt idx="3484">
                  <c:v>-2.9155807164188623</c:v>
                </c:pt>
                <c:pt idx="3485">
                  <c:v>-2.8978814682191389</c:v>
                </c:pt>
                <c:pt idx="3486">
                  <c:v>-2.9162655326774884</c:v>
                </c:pt>
                <c:pt idx="3487">
                  <c:v>-2.9070811775168193</c:v>
                </c:pt>
                <c:pt idx="3488">
                  <c:v>-2.901329274844028</c:v>
                </c:pt>
                <c:pt idx="3489">
                  <c:v>-2.9148141197512674</c:v>
                </c:pt>
                <c:pt idx="3490">
                  <c:v>-2.9158588025037253</c:v>
                </c:pt>
                <c:pt idx="3491">
                  <c:v>-2.8992293118822068</c:v>
                </c:pt>
                <c:pt idx="3492">
                  <c:v>-2.9226345568518579</c:v>
                </c:pt>
                <c:pt idx="3493">
                  <c:v>-2.9180377122414627</c:v>
                </c:pt>
                <c:pt idx="3494">
                  <c:v>-2.9071307462702762</c:v>
                </c:pt>
                <c:pt idx="3495">
                  <c:v>-2.9189928507579945</c:v>
                </c:pt>
                <c:pt idx="3496">
                  <c:v>-2.9351187780787962</c:v>
                </c:pt>
                <c:pt idx="3497">
                  <c:v>-2.9179906558815816</c:v>
                </c:pt>
                <c:pt idx="3498">
                  <c:v>-2.9423375150094966</c:v>
                </c:pt>
                <c:pt idx="3499">
                  <c:v>-2.9370393530956354</c:v>
                </c:pt>
                <c:pt idx="3500">
                  <c:v>-2.9213115638131373</c:v>
                </c:pt>
                <c:pt idx="3501">
                  <c:v>-2.9442806480623793</c:v>
                </c:pt>
                <c:pt idx="3502">
                  <c:v>-2.9512003006641314</c:v>
                </c:pt>
                <c:pt idx="3503">
                  <c:v>-2.9278156615643995</c:v>
                </c:pt>
                <c:pt idx="3504">
                  <c:v>-2.951832952498167</c:v>
                </c:pt>
                <c:pt idx="3505">
                  <c:v>-2.9509758340814956</c:v>
                </c:pt>
                <c:pt idx="3506">
                  <c:v>-2.9286943577447526</c:v>
                </c:pt>
                <c:pt idx="3507">
                  <c:v>-2.95034337240683</c:v>
                </c:pt>
                <c:pt idx="3508">
                  <c:v>-2.9505676488275756</c:v>
                </c:pt>
                <c:pt idx="3509">
                  <c:v>-2.9321509320507091</c:v>
                </c:pt>
                <c:pt idx="3510">
                  <c:v>-2.9429578757882831</c:v>
                </c:pt>
                <c:pt idx="3511">
                  <c:v>-2.9432998199289555</c:v>
                </c:pt>
                <c:pt idx="3512">
                  <c:v>-2.9297128944994673</c:v>
                </c:pt>
                <c:pt idx="3513">
                  <c:v>-2.9426683073239133</c:v>
                </c:pt>
                <c:pt idx="3514">
                  <c:v>-2.9469401262365946</c:v>
                </c:pt>
                <c:pt idx="3515">
                  <c:v>-2.9196704613565752</c:v>
                </c:pt>
                <c:pt idx="3516">
                  <c:v>-2.9419056705646316</c:v>
                </c:pt>
                <c:pt idx="3517">
                  <c:v>-2.9369793351318072</c:v>
                </c:pt>
                <c:pt idx="3518">
                  <c:v>-2.9206849610538703</c:v>
                </c:pt>
                <c:pt idx="3519">
                  <c:v>-2.9378195867041343</c:v>
                </c:pt>
                <c:pt idx="3520">
                  <c:v>-2.9391199520657891</c:v>
                </c:pt>
                <c:pt idx="3521">
                  <c:v>-2.921063072778475</c:v>
                </c:pt>
                <c:pt idx="3522">
                  <c:v>-2.9391099730417238</c:v>
                </c:pt>
                <c:pt idx="3523">
                  <c:v>-2.9456755102075798</c:v>
                </c:pt>
                <c:pt idx="3524">
                  <c:v>-2.9275467146697105</c:v>
                </c:pt>
                <c:pt idx="3525">
                  <c:v>-2.9358839712920002</c:v>
                </c:pt>
                <c:pt idx="3526">
                  <c:v>-2.945934113411425</c:v>
                </c:pt>
                <c:pt idx="3527">
                  <c:v>-2.9234195867023134</c:v>
                </c:pt>
                <c:pt idx="3528">
                  <c:v>-2.9423018573983226</c:v>
                </c:pt>
                <c:pt idx="3529">
                  <c:v>-2.9471366336640719</c:v>
                </c:pt>
                <c:pt idx="3530">
                  <c:v>-2.9255485919705855</c:v>
                </c:pt>
                <c:pt idx="3531">
                  <c:v>-2.9533550946822884</c:v>
                </c:pt>
                <c:pt idx="3532">
                  <c:v>-2.9547552014433305</c:v>
                </c:pt>
                <c:pt idx="3533">
                  <c:v>-2.9419938572709952</c:v>
                </c:pt>
                <c:pt idx="3534">
                  <c:v>-2.9558096211661034</c:v>
                </c:pt>
                <c:pt idx="3535">
                  <c:v>-2.9448716981122343</c:v>
                </c:pt>
                <c:pt idx="3536">
                  <c:v>-2.9338955582243105</c:v>
                </c:pt>
                <c:pt idx="3537">
                  <c:v>-2.9511951395146583</c:v>
                </c:pt>
                <c:pt idx="3538">
                  <c:v>-2.9525620048029082</c:v>
                </c:pt>
                <c:pt idx="3539">
                  <c:v>-2.9345094509433336</c:v>
                </c:pt>
                <c:pt idx="3540">
                  <c:v>-2.9483054523685017</c:v>
                </c:pt>
                <c:pt idx="3541">
                  <c:v>-2.9586557258758965</c:v>
                </c:pt>
                <c:pt idx="3542">
                  <c:v>-2.9371537815167703</c:v>
                </c:pt>
                <c:pt idx="3543">
                  <c:v>-2.949253009881597</c:v>
                </c:pt>
                <c:pt idx="3544">
                  <c:v>-2.961382982561791</c:v>
                </c:pt>
                <c:pt idx="3545">
                  <c:v>-2.9327263252461448</c:v>
                </c:pt>
                <c:pt idx="3546">
                  <c:v>-2.9571329531822617</c:v>
                </c:pt>
                <c:pt idx="3547">
                  <c:v>-2.951413656781865</c:v>
                </c:pt>
                <c:pt idx="3548">
                  <c:v>-2.9394700270040817</c:v>
                </c:pt>
                <c:pt idx="3549">
                  <c:v>-2.958486194475634</c:v>
                </c:pt>
                <c:pt idx="3550">
                  <c:v>-2.9526140161740435</c:v>
                </c:pt>
                <c:pt idx="3551">
                  <c:v>-2.9467345760675472</c:v>
                </c:pt>
                <c:pt idx="3552">
                  <c:v>-2.9755832226926313</c:v>
                </c:pt>
                <c:pt idx="3553">
                  <c:v>-2.9697638663037442</c:v>
                </c:pt>
                <c:pt idx="3554">
                  <c:v>-2.9480521948294576</c:v>
                </c:pt>
                <c:pt idx="3555">
                  <c:v>-2.9771252263104668</c:v>
                </c:pt>
                <c:pt idx="3556">
                  <c:v>-2.9661247971169247</c:v>
                </c:pt>
                <c:pt idx="3557">
                  <c:v>-2.944626770706797</c:v>
                </c:pt>
                <c:pt idx="3558">
                  <c:v>-2.9622282628269918</c:v>
                </c:pt>
                <c:pt idx="3559">
                  <c:v>-2.9746422289175229</c:v>
                </c:pt>
                <c:pt idx="3560">
                  <c:v>-2.9461040504032723</c:v>
                </c:pt>
                <c:pt idx="3561">
                  <c:v>-2.9816000603510524</c:v>
                </c:pt>
                <c:pt idx="3562">
                  <c:v>-2.9608229478691301</c:v>
                </c:pt>
                <c:pt idx="3563">
                  <c:v>-2.953422903519122</c:v>
                </c:pt>
                <c:pt idx="3564">
                  <c:v>-2.9619936488908531</c:v>
                </c:pt>
                <c:pt idx="3565">
                  <c:v>-2.9669481548187213</c:v>
                </c:pt>
                <c:pt idx="3566">
                  <c:v>-2.9443000898463207</c:v>
                </c:pt>
                <c:pt idx="3567">
                  <c:v>-2.9740058929621362</c:v>
                </c:pt>
                <c:pt idx="3568">
                  <c:v>-2.9690114045596596</c:v>
                </c:pt>
                <c:pt idx="3569">
                  <c:v>-2.9453739442969118</c:v>
                </c:pt>
                <c:pt idx="3570">
                  <c:v>-2.9581616143515115</c:v>
                </c:pt>
                <c:pt idx="3571">
                  <c:v>-2.9584911210760878</c:v>
                </c:pt>
                <c:pt idx="3572">
                  <c:v>-2.9473006590741226</c:v>
                </c:pt>
                <c:pt idx="3573">
                  <c:v>-2.959240000004884</c:v>
                </c:pt>
                <c:pt idx="3574">
                  <c:v>-2.9596593721940163</c:v>
                </c:pt>
                <c:pt idx="3575">
                  <c:v>-2.9485837028160424</c:v>
                </c:pt>
                <c:pt idx="3576">
                  <c:v>-2.9713072907291576</c:v>
                </c:pt>
                <c:pt idx="3577">
                  <c:v>-2.9726801920778247</c:v>
                </c:pt>
                <c:pt idx="3578">
                  <c:v>-2.9597994589694356</c:v>
                </c:pt>
                <c:pt idx="3579">
                  <c:v>-2.9682373876616346</c:v>
                </c:pt>
                <c:pt idx="3580">
                  <c:v>-2.9731110711021245</c:v>
                </c:pt>
                <c:pt idx="3581">
                  <c:v>-2.9619770294681924</c:v>
                </c:pt>
                <c:pt idx="3582">
                  <c:v>-2.9741031503151163</c:v>
                </c:pt>
                <c:pt idx="3583">
                  <c:v>-2.9702786099453751</c:v>
                </c:pt>
                <c:pt idx="3584">
                  <c:v>-2.9576687668774353</c:v>
                </c:pt>
                <c:pt idx="3585">
                  <c:v>-2.9825015033048841</c:v>
                </c:pt>
                <c:pt idx="3586">
                  <c:v>-2.9770192619294438</c:v>
                </c:pt>
                <c:pt idx="3587">
                  <c:v>-2.960917887153367</c:v>
                </c:pt>
                <c:pt idx="3588">
                  <c:v>-2.9787027902822807</c:v>
                </c:pt>
                <c:pt idx="3589">
                  <c:v>-2.9858455201387466</c:v>
                </c:pt>
                <c:pt idx="3590">
                  <c:v>-2.9572460017991671</c:v>
                </c:pt>
                <c:pt idx="3591">
                  <c:v>-2.9874723391456532</c:v>
                </c:pt>
                <c:pt idx="3592">
                  <c:v>-2.9765911949701027</c:v>
                </c:pt>
                <c:pt idx="3593">
                  <c:v>-2.9594831985615002</c:v>
                </c:pt>
                <c:pt idx="3594">
                  <c:v>-2.9788937687230841</c:v>
                </c:pt>
                <c:pt idx="3595">
                  <c:v>-2.9786318059283015</c:v>
                </c:pt>
                <c:pt idx="3596">
                  <c:v>-2.9622197723237829</c:v>
                </c:pt>
                <c:pt idx="3597">
                  <c:v>-2.9904896302942561</c:v>
                </c:pt>
                <c:pt idx="3598">
                  <c:v>-2.9920214070983238</c:v>
                </c:pt>
                <c:pt idx="3599">
                  <c:v>-2.9686955895546432</c:v>
                </c:pt>
                <c:pt idx="3600">
                  <c:v>-2.9993300602454069</c:v>
                </c:pt>
                <c:pt idx="3601">
                  <c:v>-2.988803960391027</c:v>
                </c:pt>
                <c:pt idx="3602">
                  <c:v>-2.9729344537831932</c:v>
                </c:pt>
                <c:pt idx="3603">
                  <c:v>-2.9909384338434695</c:v>
                </c:pt>
                <c:pt idx="3604">
                  <c:v>-2.9979864101049438</c:v>
                </c:pt>
                <c:pt idx="3605">
                  <c:v>-2.9690584007178309</c:v>
                </c:pt>
                <c:pt idx="3606">
                  <c:v>-3.0046116867462951</c:v>
                </c:pt>
                <c:pt idx="3607">
                  <c:v>-3.0051851204812348</c:v>
                </c:pt>
                <c:pt idx="3608">
                  <c:v>-2.9814737601467374</c:v>
                </c:pt>
                <c:pt idx="3609">
                  <c:v>-3.0063621686708077</c:v>
                </c:pt>
                <c:pt idx="3610">
                  <c:v>-3.0014810583310441</c:v>
                </c:pt>
                <c:pt idx="3611">
                  <c:v>-2.9777501350091753</c:v>
                </c:pt>
                <c:pt idx="3612">
                  <c:v>-2.9853608968659135</c:v>
                </c:pt>
                <c:pt idx="3613">
                  <c:v>-2.9919515877764065</c:v>
                </c:pt>
                <c:pt idx="3614">
                  <c:v>-2.9734134770880005</c:v>
                </c:pt>
                <c:pt idx="3615">
                  <c:v>-2.9915056603789156</c:v>
                </c:pt>
                <c:pt idx="3616">
                  <c:v>-2.9924919113202573</c:v>
                </c:pt>
                <c:pt idx="3617">
                  <c:v>-2.9736819407030426</c:v>
                </c:pt>
                <c:pt idx="3618">
                  <c:v>-3.0086559036157148</c:v>
                </c:pt>
                <c:pt idx="3619">
                  <c:v>-2.9969209720953716</c:v>
                </c:pt>
                <c:pt idx="3620">
                  <c:v>-2.9746623127639999</c:v>
                </c:pt>
                <c:pt idx="3621">
                  <c:v>-2.9919557951498055</c:v>
                </c:pt>
                <c:pt idx="3622">
                  <c:v>-2.99234591194806</c:v>
                </c:pt>
                <c:pt idx="3623">
                  <c:v>-2.9704270334911196</c:v>
                </c:pt>
                <c:pt idx="3624">
                  <c:v>-2.9879370403604972</c:v>
                </c:pt>
                <c:pt idx="3625">
                  <c:v>-2.9938763701722682</c:v>
                </c:pt>
                <c:pt idx="3626">
                  <c:v>-2.9828585834318675</c:v>
                </c:pt>
                <c:pt idx="3627">
                  <c:v>-3.000588658864046</c:v>
                </c:pt>
                <c:pt idx="3628">
                  <c:v>-2.991437440190885</c:v>
                </c:pt>
                <c:pt idx="3629">
                  <c:v>-2.9894669071240965</c:v>
                </c:pt>
                <c:pt idx="3630">
                  <c:v>-3.0091632591697031</c:v>
                </c:pt>
                <c:pt idx="3631">
                  <c:v>-3.0090719567176349</c:v>
                </c:pt>
                <c:pt idx="3632">
                  <c:v>-2.9928512327121681</c:v>
                </c:pt>
                <c:pt idx="3633">
                  <c:v>-3.0055490549087729</c:v>
                </c:pt>
                <c:pt idx="3634">
                  <c:v>-3.0075336734703937</c:v>
                </c:pt>
                <c:pt idx="3635">
                  <c:v>-2.9950950405744536</c:v>
                </c:pt>
                <c:pt idx="3636">
                  <c:v>-3.0096387154872013</c:v>
                </c:pt>
                <c:pt idx="3637">
                  <c:v>-3.0096075607561614</c:v>
                </c:pt>
                <c:pt idx="3638">
                  <c:v>-2.9986008418471517</c:v>
                </c:pt>
                <c:pt idx="3639">
                  <c:v>-3.0282532287276527</c:v>
                </c:pt>
                <c:pt idx="3640">
                  <c:v>-3.0170229035217071</c:v>
                </c:pt>
                <c:pt idx="3641">
                  <c:v>-3.0003975947034331</c:v>
                </c:pt>
                <c:pt idx="3642">
                  <c:v>-3.0189542994615475</c:v>
                </c:pt>
                <c:pt idx="3643">
                  <c:v>-3.0185287646495</c:v>
                </c:pt>
                <c:pt idx="3644">
                  <c:v>-3.0017451593539861</c:v>
                </c:pt>
                <c:pt idx="3645">
                  <c:v>-3.0192214607721328</c:v>
                </c:pt>
                <c:pt idx="3646">
                  <c:v>-3.0202798556852404</c:v>
                </c:pt>
                <c:pt idx="3647">
                  <c:v>-3.0022242934457832</c:v>
                </c:pt>
                <c:pt idx="3648">
                  <c:v>-3.0189805229935587</c:v>
                </c:pt>
                <c:pt idx="3649">
                  <c:v>-3.0128564225668311</c:v>
                </c:pt>
                <c:pt idx="3650">
                  <c:v>-2.9908986498689427</c:v>
                </c:pt>
                <c:pt idx="3651">
                  <c:v>-3.0110310883939957</c:v>
                </c:pt>
                <c:pt idx="3652">
                  <c:v>-3.0112196928651906</c:v>
                </c:pt>
                <c:pt idx="3653">
                  <c:v>-2.985304870710674</c:v>
                </c:pt>
                <c:pt idx="3654">
                  <c:v>-2.9843723766865398</c:v>
                </c:pt>
                <c:pt idx="3655">
                  <c:v>-2.9901505092831124</c:v>
                </c:pt>
                <c:pt idx="3656">
                  <c:v>-2.9822820559067824</c:v>
                </c:pt>
                <c:pt idx="3657">
                  <c:v>-3.0344458358658555</c:v>
                </c:pt>
                <c:pt idx="3658">
                  <c:v>-2.9910810665061849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0-1E38-489D-9274-D5C6256D5B4E}"/>
            </c:ext>
          </c:extLst>
        </c:ser>
        <c:ser>
          <c:idx val="1"/>
          <c:order val="1"/>
          <c:tx>
            <c:v>caffeina 10</c:v>
          </c:tx>
          <c:spPr>
            <a:ln w="19050" cap="rnd">
              <a:solidFill>
                <a:schemeClr val="accent2"/>
              </a:solidFill>
              <a:round/>
            </a:ln>
            <a:effectLst/>
          </c:spPr>
          <c:marker>
            <c:symbol val="none"/>
          </c:marker>
          <c:xVal>
            <c:numRef>
              <c:f>'dati esportati caffeina '!$A$38:$A$4025</c:f>
              <c:numCache>
                <c:formatCode>General</c:formatCode>
                <c:ptCount val="3988"/>
                <c:pt idx="0">
                  <c:v>116.06407</c:v>
                </c:pt>
                <c:pt idx="1">
                  <c:v>116.09748999999999</c:v>
                </c:pt>
                <c:pt idx="2">
                  <c:v>116.13081</c:v>
                </c:pt>
                <c:pt idx="3">
                  <c:v>116.16419999999999</c:v>
                </c:pt>
                <c:pt idx="4">
                  <c:v>116.19759000000001</c:v>
                </c:pt>
                <c:pt idx="5">
                  <c:v>116.23090999999999</c:v>
                </c:pt>
                <c:pt idx="6">
                  <c:v>116.26427</c:v>
                </c:pt>
                <c:pt idx="7">
                  <c:v>116.29761999999999</c:v>
                </c:pt>
                <c:pt idx="8">
                  <c:v>116.33101000000001</c:v>
                </c:pt>
                <c:pt idx="9">
                  <c:v>116.36433</c:v>
                </c:pt>
                <c:pt idx="10">
                  <c:v>116.39769</c:v>
                </c:pt>
                <c:pt idx="11">
                  <c:v>116.43104</c:v>
                </c:pt>
                <c:pt idx="12">
                  <c:v>116.46437</c:v>
                </c:pt>
                <c:pt idx="13">
                  <c:v>116.49773</c:v>
                </c:pt>
                <c:pt idx="14">
                  <c:v>116.53113999999999</c:v>
                </c:pt>
                <c:pt idx="15">
                  <c:v>116.56459</c:v>
                </c:pt>
                <c:pt idx="16">
                  <c:v>116.59788</c:v>
                </c:pt>
                <c:pt idx="17">
                  <c:v>116.63127</c:v>
                </c:pt>
                <c:pt idx="18">
                  <c:v>116.66463</c:v>
                </c:pt>
                <c:pt idx="19">
                  <c:v>116.69786000000001</c:v>
                </c:pt>
                <c:pt idx="20">
                  <c:v>116.73108999999999</c:v>
                </c:pt>
                <c:pt idx="21">
                  <c:v>116.76457000000001</c:v>
                </c:pt>
                <c:pt idx="22">
                  <c:v>116.79801999999999</c:v>
                </c:pt>
                <c:pt idx="23">
                  <c:v>116.83147</c:v>
                </c:pt>
                <c:pt idx="24">
                  <c:v>116.86494</c:v>
                </c:pt>
                <c:pt idx="25">
                  <c:v>116.89839000000001</c:v>
                </c:pt>
                <c:pt idx="26">
                  <c:v>116.93187</c:v>
                </c:pt>
                <c:pt idx="27">
                  <c:v>116.96535</c:v>
                </c:pt>
                <c:pt idx="28">
                  <c:v>116.99863999999999</c:v>
                </c:pt>
                <c:pt idx="29">
                  <c:v>117.032</c:v>
                </c:pt>
                <c:pt idx="30">
                  <c:v>117.06535</c:v>
                </c:pt>
                <c:pt idx="31">
                  <c:v>117.09874000000001</c:v>
                </c:pt>
                <c:pt idx="32">
                  <c:v>117.13216</c:v>
                </c:pt>
                <c:pt idx="33">
                  <c:v>117.1656</c:v>
                </c:pt>
                <c:pt idx="34">
                  <c:v>117.19896</c:v>
                </c:pt>
                <c:pt idx="35">
                  <c:v>117.23228</c:v>
                </c:pt>
                <c:pt idx="36">
                  <c:v>117.26564</c:v>
                </c:pt>
                <c:pt idx="37">
                  <c:v>117.29900000000001</c:v>
                </c:pt>
                <c:pt idx="38">
                  <c:v>117.33238</c:v>
                </c:pt>
                <c:pt idx="39">
                  <c:v>117.36571000000001</c:v>
                </c:pt>
                <c:pt idx="40">
                  <c:v>117.39909</c:v>
                </c:pt>
                <c:pt idx="41">
                  <c:v>117.43248</c:v>
                </c:pt>
                <c:pt idx="42">
                  <c:v>117.46583</c:v>
                </c:pt>
                <c:pt idx="43">
                  <c:v>117.49919</c:v>
                </c:pt>
                <c:pt idx="44">
                  <c:v>117.53270000000001</c:v>
                </c:pt>
                <c:pt idx="45">
                  <c:v>117.56621</c:v>
                </c:pt>
                <c:pt idx="46">
                  <c:v>117.59959000000001</c:v>
                </c:pt>
                <c:pt idx="47">
                  <c:v>117.63283</c:v>
                </c:pt>
                <c:pt idx="48">
                  <c:v>117.66606</c:v>
                </c:pt>
                <c:pt idx="49">
                  <c:v>117.69926</c:v>
                </c:pt>
                <c:pt idx="50">
                  <c:v>117.7325</c:v>
                </c:pt>
                <c:pt idx="51">
                  <c:v>117.76573</c:v>
                </c:pt>
                <c:pt idx="52">
                  <c:v>117.79900000000001</c:v>
                </c:pt>
                <c:pt idx="53">
                  <c:v>117.83223</c:v>
                </c:pt>
                <c:pt idx="54">
                  <c:v>117.86546</c:v>
                </c:pt>
                <c:pt idx="55">
                  <c:v>117.89870000000001</c:v>
                </c:pt>
                <c:pt idx="56">
                  <c:v>117.93192999999999</c:v>
                </c:pt>
                <c:pt idx="57">
                  <c:v>117.96516</c:v>
                </c:pt>
                <c:pt idx="58">
                  <c:v>117.9984</c:v>
                </c:pt>
                <c:pt idx="59">
                  <c:v>118.03169</c:v>
                </c:pt>
                <c:pt idx="60">
                  <c:v>118.06486</c:v>
                </c:pt>
                <c:pt idx="61">
                  <c:v>118.09822</c:v>
                </c:pt>
                <c:pt idx="62">
                  <c:v>118.13155</c:v>
                </c:pt>
                <c:pt idx="63">
                  <c:v>118.1649</c:v>
                </c:pt>
                <c:pt idx="64">
                  <c:v>118.19823</c:v>
                </c:pt>
                <c:pt idx="65">
                  <c:v>118.23152</c:v>
                </c:pt>
                <c:pt idx="66">
                  <c:v>118.26475000000001</c:v>
                </c:pt>
                <c:pt idx="67">
                  <c:v>118.29801999999999</c:v>
                </c:pt>
                <c:pt idx="68">
                  <c:v>118.33125</c:v>
                </c:pt>
                <c:pt idx="69">
                  <c:v>118.36452</c:v>
                </c:pt>
                <c:pt idx="70">
                  <c:v>118.39775</c:v>
                </c:pt>
                <c:pt idx="71">
                  <c:v>118.43101</c:v>
                </c:pt>
                <c:pt idx="72">
                  <c:v>118.46431</c:v>
                </c:pt>
                <c:pt idx="73">
                  <c:v>118.49763</c:v>
                </c:pt>
                <c:pt idx="74">
                  <c:v>118.53093</c:v>
                </c:pt>
                <c:pt idx="75">
                  <c:v>118.56419</c:v>
                </c:pt>
                <c:pt idx="76">
                  <c:v>118.59743</c:v>
                </c:pt>
                <c:pt idx="77">
                  <c:v>118.63075000000001</c:v>
                </c:pt>
                <c:pt idx="78">
                  <c:v>118.66396</c:v>
                </c:pt>
                <c:pt idx="79">
                  <c:v>118.69734</c:v>
                </c:pt>
                <c:pt idx="80">
                  <c:v>118.73081999999999</c:v>
                </c:pt>
                <c:pt idx="81">
                  <c:v>118.76430000000001</c:v>
                </c:pt>
                <c:pt idx="82">
                  <c:v>118.79768</c:v>
                </c:pt>
                <c:pt idx="83">
                  <c:v>118.83104</c:v>
                </c:pt>
                <c:pt idx="84">
                  <c:v>118.86439</c:v>
                </c:pt>
                <c:pt idx="85">
                  <c:v>118.89772000000001</c:v>
                </c:pt>
                <c:pt idx="86">
                  <c:v>118.93111</c:v>
                </c:pt>
                <c:pt idx="87">
                  <c:v>118.96446</c:v>
                </c:pt>
                <c:pt idx="88">
                  <c:v>118.99782</c:v>
                </c:pt>
                <c:pt idx="89">
                  <c:v>119.03117</c:v>
                </c:pt>
                <c:pt idx="90">
                  <c:v>119.06447</c:v>
                </c:pt>
                <c:pt idx="91">
                  <c:v>119.09788</c:v>
                </c:pt>
                <c:pt idx="92">
                  <c:v>119.13121</c:v>
                </c:pt>
                <c:pt idx="93">
                  <c:v>119.16457</c:v>
                </c:pt>
                <c:pt idx="94">
                  <c:v>119.19789</c:v>
                </c:pt>
                <c:pt idx="95">
                  <c:v>119.23125</c:v>
                </c:pt>
                <c:pt idx="96">
                  <c:v>119.2646</c:v>
                </c:pt>
                <c:pt idx="97">
                  <c:v>119.29799</c:v>
                </c:pt>
                <c:pt idx="98">
                  <c:v>119.33137000000001</c:v>
                </c:pt>
                <c:pt idx="99">
                  <c:v>119.36476</c:v>
                </c:pt>
                <c:pt idx="100">
                  <c:v>119.39818</c:v>
                </c:pt>
                <c:pt idx="101">
                  <c:v>119.43153</c:v>
                </c:pt>
                <c:pt idx="102">
                  <c:v>119.46495</c:v>
                </c:pt>
                <c:pt idx="103">
                  <c:v>119.49827999999999</c:v>
                </c:pt>
                <c:pt idx="104">
                  <c:v>119.53163000000001</c:v>
                </c:pt>
                <c:pt idx="105">
                  <c:v>119.56498999999999</c:v>
                </c:pt>
                <c:pt idx="106">
                  <c:v>119.5984</c:v>
                </c:pt>
                <c:pt idx="107">
                  <c:v>119.63185</c:v>
                </c:pt>
                <c:pt idx="108">
                  <c:v>119.66536000000001</c:v>
                </c:pt>
                <c:pt idx="109">
                  <c:v>119.69884</c:v>
                </c:pt>
                <c:pt idx="110">
                  <c:v>119.73233999999999</c:v>
                </c:pt>
                <c:pt idx="111">
                  <c:v>119.76585</c:v>
                </c:pt>
                <c:pt idx="112">
                  <c:v>119.79935999999999</c:v>
                </c:pt>
                <c:pt idx="113">
                  <c:v>119.83271999999999</c:v>
                </c:pt>
                <c:pt idx="114">
                  <c:v>119.8661</c:v>
                </c:pt>
                <c:pt idx="115">
                  <c:v>119.89949</c:v>
                </c:pt>
                <c:pt idx="116">
                  <c:v>119.93288</c:v>
                </c:pt>
                <c:pt idx="117">
                  <c:v>119.96626000000001</c:v>
                </c:pt>
                <c:pt idx="118">
                  <c:v>119.99961999999999</c:v>
                </c:pt>
                <c:pt idx="119">
                  <c:v>120.03297000000001</c:v>
                </c:pt>
                <c:pt idx="120">
                  <c:v>120.0663</c:v>
                </c:pt>
                <c:pt idx="121">
                  <c:v>120.09969</c:v>
                </c:pt>
                <c:pt idx="122">
                  <c:v>120.13298</c:v>
                </c:pt>
                <c:pt idx="123">
                  <c:v>120.16621000000001</c:v>
                </c:pt>
                <c:pt idx="124">
                  <c:v>120.19945</c:v>
                </c:pt>
                <c:pt idx="125">
                  <c:v>120.23271</c:v>
                </c:pt>
                <c:pt idx="126">
                  <c:v>120.26604</c:v>
                </c:pt>
                <c:pt idx="127">
                  <c:v>120.29935999999999</c:v>
                </c:pt>
                <c:pt idx="128">
                  <c:v>120.33269</c:v>
                </c:pt>
                <c:pt idx="129">
                  <c:v>120.36601</c:v>
                </c:pt>
                <c:pt idx="130">
                  <c:v>120.39934</c:v>
                </c:pt>
                <c:pt idx="131">
                  <c:v>120.43266</c:v>
                </c:pt>
                <c:pt idx="132">
                  <c:v>120.46602</c:v>
                </c:pt>
                <c:pt idx="133">
                  <c:v>120.49937</c:v>
                </c:pt>
                <c:pt idx="134">
                  <c:v>120.53273</c:v>
                </c:pt>
                <c:pt idx="135">
                  <c:v>120.56612</c:v>
                </c:pt>
                <c:pt idx="136">
                  <c:v>120.59950000000001</c:v>
                </c:pt>
                <c:pt idx="137">
                  <c:v>120.63283</c:v>
                </c:pt>
                <c:pt idx="138">
                  <c:v>120.66621000000001</c:v>
                </c:pt>
                <c:pt idx="139">
                  <c:v>120.69956999999999</c:v>
                </c:pt>
                <c:pt idx="140">
                  <c:v>120.73283000000001</c:v>
                </c:pt>
                <c:pt idx="141">
                  <c:v>120.76607</c:v>
                </c:pt>
                <c:pt idx="142">
                  <c:v>120.7993</c:v>
                </c:pt>
                <c:pt idx="143">
                  <c:v>120.83256</c:v>
                </c:pt>
                <c:pt idx="144">
                  <c:v>120.86579999999999</c:v>
                </c:pt>
                <c:pt idx="145">
                  <c:v>120.89891</c:v>
                </c:pt>
                <c:pt idx="146">
                  <c:v>120.93214</c:v>
                </c:pt>
                <c:pt idx="147">
                  <c:v>120.96541000000001</c:v>
                </c:pt>
                <c:pt idx="148">
                  <c:v>120.9987</c:v>
                </c:pt>
                <c:pt idx="149">
                  <c:v>121.03197</c:v>
                </c:pt>
                <c:pt idx="150">
                  <c:v>121.0652</c:v>
                </c:pt>
                <c:pt idx="151">
                  <c:v>121.09846</c:v>
                </c:pt>
                <c:pt idx="152">
                  <c:v>121.1317</c:v>
                </c:pt>
                <c:pt idx="153">
                  <c:v>121.16495999999999</c:v>
                </c:pt>
                <c:pt idx="154">
                  <c:v>121.19823</c:v>
                </c:pt>
                <c:pt idx="155">
                  <c:v>121.23148999999999</c:v>
                </c:pt>
                <c:pt idx="156">
                  <c:v>121.26472</c:v>
                </c:pt>
                <c:pt idx="157">
                  <c:v>121.29799</c:v>
                </c:pt>
                <c:pt idx="158">
                  <c:v>121.33131</c:v>
                </c:pt>
                <c:pt idx="159">
                  <c:v>121.36458</c:v>
                </c:pt>
                <c:pt idx="160">
                  <c:v>121.39784</c:v>
                </c:pt>
                <c:pt idx="161">
                  <c:v>121.43114</c:v>
                </c:pt>
                <c:pt idx="162">
                  <c:v>121.4644</c:v>
                </c:pt>
                <c:pt idx="163">
                  <c:v>121.49763</c:v>
                </c:pt>
                <c:pt idx="164">
                  <c:v>121.5309</c:v>
                </c:pt>
                <c:pt idx="165">
                  <c:v>121.56425</c:v>
                </c:pt>
                <c:pt idx="166">
                  <c:v>121.59757999999999</c:v>
                </c:pt>
                <c:pt idx="167">
                  <c:v>121.63097</c:v>
                </c:pt>
                <c:pt idx="168">
                  <c:v>121.66426</c:v>
                </c:pt>
                <c:pt idx="169">
                  <c:v>121.69746000000001</c:v>
                </c:pt>
                <c:pt idx="170">
                  <c:v>121.73072999999999</c:v>
                </c:pt>
                <c:pt idx="171">
                  <c:v>121.76411</c:v>
                </c:pt>
                <c:pt idx="172">
                  <c:v>121.79738</c:v>
                </c:pt>
                <c:pt idx="173">
                  <c:v>121.83064</c:v>
                </c:pt>
                <c:pt idx="174">
                  <c:v>121.864</c:v>
                </c:pt>
                <c:pt idx="175">
                  <c:v>121.89735</c:v>
                </c:pt>
                <c:pt idx="176">
                  <c:v>121.93074</c:v>
                </c:pt>
                <c:pt idx="177">
                  <c:v>121.96425000000001</c:v>
                </c:pt>
                <c:pt idx="178">
                  <c:v>121.99776</c:v>
                </c:pt>
                <c:pt idx="179">
                  <c:v>122.03122999999999</c:v>
                </c:pt>
                <c:pt idx="180">
                  <c:v>122.06471000000001</c:v>
                </c:pt>
                <c:pt idx="181">
                  <c:v>122.09819</c:v>
                </c:pt>
                <c:pt idx="182">
                  <c:v>122.13167</c:v>
                </c:pt>
                <c:pt idx="183">
                  <c:v>122.16511</c:v>
                </c:pt>
                <c:pt idx="184">
                  <c:v>122.19859</c:v>
                </c:pt>
                <c:pt idx="185">
                  <c:v>122.23195</c:v>
                </c:pt>
                <c:pt idx="186">
                  <c:v>122.26533000000001</c:v>
                </c:pt>
                <c:pt idx="187">
                  <c:v>122.29868999999999</c:v>
                </c:pt>
                <c:pt idx="188">
                  <c:v>122.33205</c:v>
                </c:pt>
                <c:pt idx="189">
                  <c:v>122.36539999999999</c:v>
                </c:pt>
                <c:pt idx="190">
                  <c:v>122.39876</c:v>
                </c:pt>
                <c:pt idx="191">
                  <c:v>122.43223999999999</c:v>
                </c:pt>
                <c:pt idx="192">
                  <c:v>122.46574</c:v>
                </c:pt>
                <c:pt idx="193">
                  <c:v>122.49921999999999</c:v>
                </c:pt>
                <c:pt idx="194">
                  <c:v>122.53276</c:v>
                </c:pt>
                <c:pt idx="195">
                  <c:v>122.5663</c:v>
                </c:pt>
                <c:pt idx="196">
                  <c:v>122.59978</c:v>
                </c:pt>
                <c:pt idx="197">
                  <c:v>122.63312999999999</c:v>
                </c:pt>
                <c:pt idx="198">
                  <c:v>122.66661000000001</c:v>
                </c:pt>
                <c:pt idx="199">
                  <c:v>122.70009</c:v>
                </c:pt>
                <c:pt idx="200">
                  <c:v>122.73354</c:v>
                </c:pt>
                <c:pt idx="201">
                  <c:v>122.76701</c:v>
                </c:pt>
                <c:pt idx="202">
                  <c:v>122.80046</c:v>
                </c:pt>
                <c:pt idx="203">
                  <c:v>122.83394</c:v>
                </c:pt>
                <c:pt idx="204">
                  <c:v>122.86745000000001</c:v>
                </c:pt>
                <c:pt idx="205">
                  <c:v>122.90094999999999</c:v>
                </c:pt>
                <c:pt idx="206">
                  <c:v>122.93443000000001</c:v>
                </c:pt>
                <c:pt idx="207">
                  <c:v>122.96787999999999</c:v>
                </c:pt>
                <c:pt idx="208">
                  <c:v>123.00145000000001</c:v>
                </c:pt>
                <c:pt idx="209">
                  <c:v>123.03493</c:v>
                </c:pt>
                <c:pt idx="210">
                  <c:v>123.06844</c:v>
                </c:pt>
                <c:pt idx="211">
                  <c:v>123.10187999999999</c:v>
                </c:pt>
                <c:pt idx="212">
                  <c:v>123.13536000000001</c:v>
                </c:pt>
                <c:pt idx="213">
                  <c:v>123.16880999999999</c:v>
                </c:pt>
                <c:pt idx="214">
                  <c:v>123.20225000000001</c:v>
                </c:pt>
                <c:pt idx="215">
                  <c:v>123.23573</c:v>
                </c:pt>
                <c:pt idx="216">
                  <c:v>123.26921</c:v>
                </c:pt>
                <c:pt idx="217">
                  <c:v>123.30266</c:v>
                </c:pt>
                <c:pt idx="218">
                  <c:v>123.3361</c:v>
                </c:pt>
                <c:pt idx="219">
                  <c:v>123.36958</c:v>
                </c:pt>
                <c:pt idx="220">
                  <c:v>123.40306</c:v>
                </c:pt>
                <c:pt idx="221">
                  <c:v>123.43651</c:v>
                </c:pt>
                <c:pt idx="222">
                  <c:v>123.46989000000001</c:v>
                </c:pt>
                <c:pt idx="223">
                  <c:v>123.50337</c:v>
                </c:pt>
                <c:pt idx="224">
                  <c:v>123.53682000000001</c:v>
                </c:pt>
                <c:pt idx="225">
                  <c:v>123.57013999999999</c:v>
                </c:pt>
                <c:pt idx="226">
                  <c:v>123.60335000000001</c:v>
                </c:pt>
                <c:pt idx="227">
                  <c:v>123.63655</c:v>
                </c:pt>
                <c:pt idx="228">
                  <c:v>123.66972</c:v>
                </c:pt>
                <c:pt idx="229">
                  <c:v>123.70308</c:v>
                </c:pt>
                <c:pt idx="230">
                  <c:v>123.73653</c:v>
                </c:pt>
                <c:pt idx="231">
                  <c:v>123.76994000000001</c:v>
                </c:pt>
                <c:pt idx="232">
                  <c:v>123.80329999999999</c:v>
                </c:pt>
                <c:pt idx="233">
                  <c:v>123.83668</c:v>
                </c:pt>
                <c:pt idx="234">
                  <c:v>123.87016</c:v>
                </c:pt>
                <c:pt idx="235">
                  <c:v>123.90361</c:v>
                </c:pt>
                <c:pt idx="236">
                  <c:v>123.93709</c:v>
                </c:pt>
                <c:pt idx="237">
                  <c:v>123.97053</c:v>
                </c:pt>
                <c:pt idx="238">
                  <c:v>124.00389</c:v>
                </c:pt>
                <c:pt idx="239">
                  <c:v>124.03722</c:v>
                </c:pt>
                <c:pt idx="240">
                  <c:v>124.07053999999999</c:v>
                </c:pt>
                <c:pt idx="241">
                  <c:v>124.10384000000001</c:v>
                </c:pt>
                <c:pt idx="242">
                  <c:v>124.13715999999999</c:v>
                </c:pt>
                <c:pt idx="243">
                  <c:v>124.17052</c:v>
                </c:pt>
                <c:pt idx="244">
                  <c:v>124.2039</c:v>
                </c:pt>
                <c:pt idx="245">
                  <c:v>124.23714</c:v>
                </c:pt>
                <c:pt idx="246">
                  <c:v>124.27064</c:v>
                </c:pt>
                <c:pt idx="247">
                  <c:v>124.30397000000001</c:v>
                </c:pt>
                <c:pt idx="248">
                  <c:v>124.33729</c:v>
                </c:pt>
                <c:pt idx="249">
                  <c:v>124.37067999999999</c:v>
                </c:pt>
                <c:pt idx="250">
                  <c:v>124.40398</c:v>
                </c:pt>
                <c:pt idx="251">
                  <c:v>124.43729999999999</c:v>
                </c:pt>
                <c:pt idx="252">
                  <c:v>124.47057</c:v>
                </c:pt>
                <c:pt idx="253">
                  <c:v>124.50373999999999</c:v>
                </c:pt>
                <c:pt idx="254">
                  <c:v>124.53703</c:v>
                </c:pt>
                <c:pt idx="255">
                  <c:v>124.57039</c:v>
                </c:pt>
                <c:pt idx="256">
                  <c:v>124.60371000000001</c:v>
                </c:pt>
                <c:pt idx="257">
                  <c:v>124.63704</c:v>
                </c:pt>
                <c:pt idx="258">
                  <c:v>124.67049</c:v>
                </c:pt>
                <c:pt idx="259">
                  <c:v>124.70384</c:v>
                </c:pt>
                <c:pt idx="260">
                  <c:v>124.7372</c:v>
                </c:pt>
                <c:pt idx="261">
                  <c:v>124.77055</c:v>
                </c:pt>
                <c:pt idx="262">
                  <c:v>124.80391</c:v>
                </c:pt>
                <c:pt idx="263">
                  <c:v>124.83723000000001</c:v>
                </c:pt>
                <c:pt idx="264">
                  <c:v>124.87062</c:v>
                </c:pt>
                <c:pt idx="265">
                  <c:v>124.90394999999999</c:v>
                </c:pt>
                <c:pt idx="266">
                  <c:v>124.93729999999999</c:v>
                </c:pt>
                <c:pt idx="267">
                  <c:v>124.97066</c:v>
                </c:pt>
                <c:pt idx="268">
                  <c:v>125.00395</c:v>
                </c:pt>
                <c:pt idx="269">
                  <c:v>125.03728</c:v>
                </c:pt>
                <c:pt idx="270">
                  <c:v>125.07051</c:v>
                </c:pt>
                <c:pt idx="271">
                  <c:v>125.10374</c:v>
                </c:pt>
                <c:pt idx="272">
                  <c:v>125.13701</c:v>
                </c:pt>
                <c:pt idx="273">
                  <c:v>125.17024000000001</c:v>
                </c:pt>
                <c:pt idx="274">
                  <c:v>125.20359999999999</c:v>
                </c:pt>
                <c:pt idx="275">
                  <c:v>125.23698</c:v>
                </c:pt>
                <c:pt idx="276">
                  <c:v>125.27030999999999</c:v>
                </c:pt>
                <c:pt idx="277">
                  <c:v>125.30363</c:v>
                </c:pt>
                <c:pt idx="278">
                  <c:v>125.33696</c:v>
                </c:pt>
                <c:pt idx="279">
                  <c:v>125.37027999999999</c:v>
                </c:pt>
                <c:pt idx="280">
                  <c:v>125.40364</c:v>
                </c:pt>
                <c:pt idx="281">
                  <c:v>125.437</c:v>
                </c:pt>
                <c:pt idx="282">
                  <c:v>125.47032</c:v>
                </c:pt>
                <c:pt idx="283">
                  <c:v>125.50368</c:v>
                </c:pt>
                <c:pt idx="284">
                  <c:v>125.53697</c:v>
                </c:pt>
                <c:pt idx="285">
                  <c:v>125.57033</c:v>
                </c:pt>
                <c:pt idx="286">
                  <c:v>125.60377</c:v>
                </c:pt>
                <c:pt idx="287">
                  <c:v>125.63724999999999</c:v>
                </c:pt>
                <c:pt idx="288">
                  <c:v>125.67076</c:v>
                </c:pt>
                <c:pt idx="289">
                  <c:v>125.70424</c:v>
                </c:pt>
                <c:pt idx="290">
                  <c:v>125.73762000000001</c:v>
                </c:pt>
                <c:pt idx="291">
                  <c:v>125.77092</c:v>
                </c:pt>
                <c:pt idx="292">
                  <c:v>125.80415000000001</c:v>
                </c:pt>
                <c:pt idx="293">
                  <c:v>125.83741999999999</c:v>
                </c:pt>
                <c:pt idx="294">
                  <c:v>125.8708</c:v>
                </c:pt>
                <c:pt idx="295">
                  <c:v>125.9041</c:v>
                </c:pt>
                <c:pt idx="296">
                  <c:v>125.93742</c:v>
                </c:pt>
                <c:pt idx="297">
                  <c:v>125.97066</c:v>
                </c:pt>
                <c:pt idx="298">
                  <c:v>126.00398</c:v>
                </c:pt>
                <c:pt idx="299">
                  <c:v>126.03734</c:v>
                </c:pt>
                <c:pt idx="300">
                  <c:v>126.07066</c:v>
                </c:pt>
                <c:pt idx="301">
                  <c:v>126.10399</c:v>
                </c:pt>
                <c:pt idx="302">
                  <c:v>126.13733999999999</c:v>
                </c:pt>
                <c:pt idx="303">
                  <c:v>126.1707</c:v>
                </c:pt>
                <c:pt idx="304">
                  <c:v>126.20406</c:v>
                </c:pt>
                <c:pt idx="305">
                  <c:v>126.23735000000001</c:v>
                </c:pt>
                <c:pt idx="306">
                  <c:v>126.27068</c:v>
                </c:pt>
                <c:pt idx="307">
                  <c:v>126.304</c:v>
                </c:pt>
                <c:pt idx="308">
                  <c:v>126.33732999999999</c:v>
                </c:pt>
                <c:pt idx="309">
                  <c:v>126.37074</c:v>
                </c:pt>
                <c:pt idx="310">
                  <c:v>126.40419</c:v>
                </c:pt>
                <c:pt idx="311">
                  <c:v>126.43767</c:v>
                </c:pt>
                <c:pt idx="312">
                  <c:v>126.47118</c:v>
                </c:pt>
                <c:pt idx="313">
                  <c:v>126.50465</c:v>
                </c:pt>
                <c:pt idx="314">
                  <c:v>126.53804</c:v>
                </c:pt>
                <c:pt idx="315">
                  <c:v>126.57136</c:v>
                </c:pt>
                <c:pt idx="316">
                  <c:v>126.60469000000001</c:v>
                </c:pt>
                <c:pt idx="317">
                  <c:v>126.63802</c:v>
                </c:pt>
                <c:pt idx="318">
                  <c:v>126.67131000000001</c:v>
                </c:pt>
                <c:pt idx="319">
                  <c:v>126.70466999999999</c:v>
                </c:pt>
                <c:pt idx="320">
                  <c:v>126.73796</c:v>
                </c:pt>
                <c:pt idx="321">
                  <c:v>126.77132</c:v>
                </c:pt>
                <c:pt idx="322">
                  <c:v>126.80467</c:v>
                </c:pt>
                <c:pt idx="323">
                  <c:v>126.83799999999999</c:v>
                </c:pt>
                <c:pt idx="324">
                  <c:v>126.87135000000001</c:v>
                </c:pt>
                <c:pt idx="325">
                  <c:v>126.90465</c:v>
                </c:pt>
                <c:pt idx="326">
                  <c:v>126.938</c:v>
                </c:pt>
                <c:pt idx="327">
                  <c:v>126.97132999999999</c:v>
                </c:pt>
                <c:pt idx="328">
                  <c:v>127.00465</c:v>
                </c:pt>
                <c:pt idx="329">
                  <c:v>127.03801</c:v>
                </c:pt>
                <c:pt idx="330">
                  <c:v>127.07129999999999</c:v>
                </c:pt>
                <c:pt idx="331">
                  <c:v>127.10469000000001</c:v>
                </c:pt>
                <c:pt idx="332">
                  <c:v>127.13814000000001</c:v>
                </c:pt>
                <c:pt idx="333">
                  <c:v>127.17158000000001</c:v>
                </c:pt>
                <c:pt idx="334">
                  <c:v>127.20509</c:v>
                </c:pt>
                <c:pt idx="335">
                  <c:v>127.23842</c:v>
                </c:pt>
                <c:pt idx="336">
                  <c:v>127.27177</c:v>
                </c:pt>
                <c:pt idx="337">
                  <c:v>127.3051</c:v>
                </c:pt>
                <c:pt idx="338">
                  <c:v>127.33842</c:v>
                </c:pt>
                <c:pt idx="339">
                  <c:v>127.37181</c:v>
                </c:pt>
                <c:pt idx="340">
                  <c:v>127.40514</c:v>
                </c:pt>
                <c:pt idx="341">
                  <c:v>127.43846000000001</c:v>
                </c:pt>
                <c:pt idx="342">
                  <c:v>127.47179</c:v>
                </c:pt>
                <c:pt idx="343">
                  <c:v>127.50511</c:v>
                </c:pt>
                <c:pt idx="344">
                  <c:v>127.53847</c:v>
                </c:pt>
                <c:pt idx="345">
                  <c:v>127.57182</c:v>
                </c:pt>
                <c:pt idx="346">
                  <c:v>127.60514999999999</c:v>
                </c:pt>
                <c:pt idx="347">
                  <c:v>127.63849999999999</c:v>
                </c:pt>
                <c:pt idx="348">
                  <c:v>127.6718</c:v>
                </c:pt>
                <c:pt idx="349">
                  <c:v>127.70511999999999</c:v>
                </c:pt>
                <c:pt idx="350">
                  <c:v>127.7383</c:v>
                </c:pt>
                <c:pt idx="351">
                  <c:v>127.77162</c:v>
                </c:pt>
                <c:pt idx="352">
                  <c:v>127.80492</c:v>
                </c:pt>
                <c:pt idx="353">
                  <c:v>127.83824</c:v>
                </c:pt>
                <c:pt idx="354">
                  <c:v>127.8716</c:v>
                </c:pt>
                <c:pt idx="355">
                  <c:v>127.90479999999999</c:v>
                </c:pt>
                <c:pt idx="356">
                  <c:v>127.93809</c:v>
                </c:pt>
                <c:pt idx="357">
                  <c:v>127.97145</c:v>
                </c:pt>
                <c:pt idx="358">
                  <c:v>128.00493</c:v>
                </c:pt>
                <c:pt idx="359">
                  <c:v>128.03822</c:v>
                </c:pt>
                <c:pt idx="360">
                  <c:v>128.07158000000001</c:v>
                </c:pt>
                <c:pt idx="361">
                  <c:v>128.10493</c:v>
                </c:pt>
                <c:pt idx="362">
                  <c:v>128.13829000000001</c:v>
                </c:pt>
                <c:pt idx="363">
                  <c:v>128.17160999999999</c:v>
                </c:pt>
                <c:pt idx="364">
                  <c:v>128.20500000000001</c:v>
                </c:pt>
                <c:pt idx="365">
                  <c:v>128.23827</c:v>
                </c:pt>
                <c:pt idx="366">
                  <c:v>128.2715</c:v>
                </c:pt>
                <c:pt idx="367">
                  <c:v>128.3047</c:v>
                </c:pt>
                <c:pt idx="368">
                  <c:v>128.33797000000001</c:v>
                </c:pt>
                <c:pt idx="369">
                  <c:v>128.37128999999999</c:v>
                </c:pt>
                <c:pt idx="370">
                  <c:v>128.40452999999999</c:v>
                </c:pt>
                <c:pt idx="371">
                  <c:v>128.43772999999999</c:v>
                </c:pt>
                <c:pt idx="372">
                  <c:v>128.47093000000001</c:v>
                </c:pt>
                <c:pt idx="373">
                  <c:v>128.50423000000001</c:v>
                </c:pt>
                <c:pt idx="374">
                  <c:v>128.53739999999999</c:v>
                </c:pt>
                <c:pt idx="375">
                  <c:v>128.57071999999999</c:v>
                </c:pt>
                <c:pt idx="376">
                  <c:v>128.60392999999999</c:v>
                </c:pt>
                <c:pt idx="377">
                  <c:v>128.63715999999999</c:v>
                </c:pt>
                <c:pt idx="378">
                  <c:v>128.67035999999999</c:v>
                </c:pt>
                <c:pt idx="379">
                  <c:v>128.70359999999999</c:v>
                </c:pt>
                <c:pt idx="380">
                  <c:v>128.73683</c:v>
                </c:pt>
                <c:pt idx="381">
                  <c:v>128.77002999999999</c:v>
                </c:pt>
                <c:pt idx="382">
                  <c:v>128.80321000000001</c:v>
                </c:pt>
                <c:pt idx="383">
                  <c:v>128.83637999999999</c:v>
                </c:pt>
                <c:pt idx="384">
                  <c:v>128.86960999999999</c:v>
                </c:pt>
                <c:pt idx="385">
                  <c:v>128.90288000000001</c:v>
                </c:pt>
                <c:pt idx="386">
                  <c:v>128.93611000000001</c:v>
                </c:pt>
                <c:pt idx="387">
                  <c:v>128.96931000000001</c:v>
                </c:pt>
                <c:pt idx="388">
                  <c:v>129.00255000000001</c:v>
                </c:pt>
                <c:pt idx="389">
                  <c:v>129.03577999999999</c:v>
                </c:pt>
                <c:pt idx="390">
                  <c:v>129.06905</c:v>
                </c:pt>
                <c:pt idx="391">
                  <c:v>129.10225</c:v>
                </c:pt>
                <c:pt idx="392">
                  <c:v>129.13544999999999</c:v>
                </c:pt>
                <c:pt idx="393">
                  <c:v>129.16872000000001</c:v>
                </c:pt>
                <c:pt idx="394">
                  <c:v>129.20195000000001</c:v>
                </c:pt>
                <c:pt idx="395">
                  <c:v>129.23518000000001</c:v>
                </c:pt>
                <c:pt idx="396">
                  <c:v>129.26854</c:v>
                </c:pt>
                <c:pt idx="397">
                  <c:v>129.30193</c:v>
                </c:pt>
                <c:pt idx="398">
                  <c:v>129.33528000000001</c:v>
                </c:pt>
                <c:pt idx="399">
                  <c:v>129.36864</c:v>
                </c:pt>
                <c:pt idx="400">
                  <c:v>129.40201999999999</c:v>
                </c:pt>
                <c:pt idx="401">
                  <c:v>129.43540999999999</c:v>
                </c:pt>
                <c:pt idx="402">
                  <c:v>129.46863999999999</c:v>
                </c:pt>
                <c:pt idx="403">
                  <c:v>129.50184999999999</c:v>
                </c:pt>
                <c:pt idx="404">
                  <c:v>129.53523000000001</c:v>
                </c:pt>
                <c:pt idx="405">
                  <c:v>129.56855999999999</c:v>
                </c:pt>
                <c:pt idx="406">
                  <c:v>129.60194000000001</c:v>
                </c:pt>
                <c:pt idx="407">
                  <c:v>129.6353</c:v>
                </c:pt>
                <c:pt idx="408">
                  <c:v>129.66869</c:v>
                </c:pt>
                <c:pt idx="409">
                  <c:v>129.70206999999999</c:v>
                </c:pt>
                <c:pt idx="410">
                  <c:v>129.73545999999999</c:v>
                </c:pt>
                <c:pt idx="411">
                  <c:v>129.76884000000001</c:v>
                </c:pt>
                <c:pt idx="412">
                  <c:v>129.80225999999999</c:v>
                </c:pt>
                <c:pt idx="413">
                  <c:v>129.83555999999999</c:v>
                </c:pt>
                <c:pt idx="414">
                  <c:v>129.86887999999999</c:v>
                </c:pt>
                <c:pt idx="415">
                  <c:v>129.90224000000001</c:v>
                </c:pt>
                <c:pt idx="416">
                  <c:v>129.93562</c:v>
                </c:pt>
                <c:pt idx="417">
                  <c:v>129.96901</c:v>
                </c:pt>
                <c:pt idx="418">
                  <c:v>130.00224</c:v>
                </c:pt>
                <c:pt idx="419">
                  <c:v>130.03550999999999</c:v>
                </c:pt>
                <c:pt idx="420">
                  <c:v>130.06886</c:v>
                </c:pt>
                <c:pt idx="421">
                  <c:v>130.10210000000001</c:v>
                </c:pt>
                <c:pt idx="422">
                  <c:v>130.1353</c:v>
                </c:pt>
                <c:pt idx="423">
                  <c:v>130.16856000000001</c:v>
                </c:pt>
                <c:pt idx="424">
                  <c:v>130.20177000000001</c:v>
                </c:pt>
                <c:pt idx="425">
                  <c:v>130.23497</c:v>
                </c:pt>
                <c:pt idx="426">
                  <c:v>130.26839000000001</c:v>
                </c:pt>
                <c:pt idx="427">
                  <c:v>130.30188999999999</c:v>
                </c:pt>
                <c:pt idx="428">
                  <c:v>130.33537000000001</c:v>
                </c:pt>
                <c:pt idx="429">
                  <c:v>130.36885000000001</c:v>
                </c:pt>
                <c:pt idx="430">
                  <c:v>130.40233000000001</c:v>
                </c:pt>
                <c:pt idx="431">
                  <c:v>130.43567999999999</c:v>
                </c:pt>
                <c:pt idx="432">
                  <c:v>130.46904000000001</c:v>
                </c:pt>
                <c:pt idx="433">
                  <c:v>130.50239999999999</c:v>
                </c:pt>
                <c:pt idx="434">
                  <c:v>130.53568999999999</c:v>
                </c:pt>
                <c:pt idx="435">
                  <c:v>130.56914</c:v>
                </c:pt>
                <c:pt idx="436">
                  <c:v>130.60261</c:v>
                </c:pt>
                <c:pt idx="437">
                  <c:v>130.63612000000001</c:v>
                </c:pt>
                <c:pt idx="438">
                  <c:v>130.66963000000001</c:v>
                </c:pt>
                <c:pt idx="439">
                  <c:v>130.70313999999999</c:v>
                </c:pt>
                <c:pt idx="440">
                  <c:v>130.73665</c:v>
                </c:pt>
                <c:pt idx="441">
                  <c:v>130.77012999999999</c:v>
                </c:pt>
                <c:pt idx="442">
                  <c:v>130.80359999999999</c:v>
                </c:pt>
                <c:pt idx="443">
                  <c:v>130.83714000000001</c:v>
                </c:pt>
                <c:pt idx="444">
                  <c:v>130.87065000000001</c:v>
                </c:pt>
                <c:pt idx="445">
                  <c:v>130.90415999999999</c:v>
                </c:pt>
                <c:pt idx="446">
                  <c:v>130.93770000000001</c:v>
                </c:pt>
                <c:pt idx="447">
                  <c:v>130.97114999999999</c:v>
                </c:pt>
                <c:pt idx="448">
                  <c:v>131.00461999999999</c:v>
                </c:pt>
                <c:pt idx="449">
                  <c:v>131.03813</c:v>
                </c:pt>
                <c:pt idx="450">
                  <c:v>131.07160999999999</c:v>
                </c:pt>
                <c:pt idx="451">
                  <c:v>131.10508999999999</c:v>
                </c:pt>
                <c:pt idx="452">
                  <c:v>131.13856000000001</c:v>
                </c:pt>
                <c:pt idx="453">
                  <c:v>131.17197999999999</c:v>
                </c:pt>
                <c:pt idx="454">
                  <c:v>131.20545999999999</c:v>
                </c:pt>
                <c:pt idx="455">
                  <c:v>131.23894000000001</c:v>
                </c:pt>
                <c:pt idx="456">
                  <c:v>131.27241000000001</c:v>
                </c:pt>
                <c:pt idx="457">
                  <c:v>131.30577</c:v>
                </c:pt>
                <c:pt idx="458">
                  <c:v>131.33913000000001</c:v>
                </c:pt>
                <c:pt idx="459">
                  <c:v>131.37239</c:v>
                </c:pt>
                <c:pt idx="460">
                  <c:v>131.40572</c:v>
                </c:pt>
                <c:pt idx="461">
                  <c:v>131.43906999999999</c:v>
                </c:pt>
                <c:pt idx="462">
                  <c:v>131.47243</c:v>
                </c:pt>
                <c:pt idx="463">
                  <c:v>131.50594000000001</c:v>
                </c:pt>
                <c:pt idx="464">
                  <c:v>131.53941</c:v>
                </c:pt>
                <c:pt idx="465">
                  <c:v>131.57267999999999</c:v>
                </c:pt>
                <c:pt idx="466">
                  <c:v>131.60585</c:v>
                </c:pt>
                <c:pt idx="467">
                  <c:v>131.63910999999999</c:v>
                </c:pt>
                <c:pt idx="468">
                  <c:v>131.67234999999999</c:v>
                </c:pt>
                <c:pt idx="469">
                  <c:v>131.70554999999999</c:v>
                </c:pt>
                <c:pt idx="470">
                  <c:v>131.73872</c:v>
                </c:pt>
                <c:pt idx="471">
                  <c:v>131.77193</c:v>
                </c:pt>
                <c:pt idx="472">
                  <c:v>131.80516</c:v>
                </c:pt>
                <c:pt idx="473">
                  <c:v>131.83842000000001</c:v>
                </c:pt>
                <c:pt idx="474">
                  <c:v>131.87178</c:v>
                </c:pt>
                <c:pt idx="475">
                  <c:v>131.90517</c:v>
                </c:pt>
                <c:pt idx="476">
                  <c:v>131.93852000000001</c:v>
                </c:pt>
                <c:pt idx="477">
                  <c:v>131.97182000000001</c:v>
                </c:pt>
                <c:pt idx="478">
                  <c:v>132.00505000000001</c:v>
                </c:pt>
                <c:pt idx="479">
                  <c:v>132.03841</c:v>
                </c:pt>
                <c:pt idx="480">
                  <c:v>132.07173</c:v>
                </c:pt>
                <c:pt idx="481">
                  <c:v>132.10517999999999</c:v>
                </c:pt>
                <c:pt idx="482">
                  <c:v>132.13858999999999</c:v>
                </c:pt>
                <c:pt idx="483">
                  <c:v>132.17197999999999</c:v>
                </c:pt>
                <c:pt idx="484">
                  <c:v>132.20527999999999</c:v>
                </c:pt>
                <c:pt idx="485">
                  <c:v>132.23866000000001</c:v>
                </c:pt>
                <c:pt idx="486">
                  <c:v>132.27211</c:v>
                </c:pt>
                <c:pt idx="487">
                  <c:v>132.30556000000001</c:v>
                </c:pt>
                <c:pt idx="488">
                  <c:v>132.33876000000001</c:v>
                </c:pt>
                <c:pt idx="489">
                  <c:v>132.37196</c:v>
                </c:pt>
                <c:pt idx="490">
                  <c:v>132.40517</c:v>
                </c:pt>
                <c:pt idx="491">
                  <c:v>132.43843000000001</c:v>
                </c:pt>
                <c:pt idx="492">
                  <c:v>132.47188</c:v>
                </c:pt>
                <c:pt idx="493">
                  <c:v>132.50532000000001</c:v>
                </c:pt>
                <c:pt idx="494">
                  <c:v>132.53882999999999</c:v>
                </c:pt>
                <c:pt idx="495">
                  <c:v>132.57228000000001</c:v>
                </c:pt>
                <c:pt idx="496">
                  <c:v>132.60561000000001</c:v>
                </c:pt>
                <c:pt idx="497">
                  <c:v>132.63892999999999</c:v>
                </c:pt>
                <c:pt idx="498">
                  <c:v>132.67219</c:v>
                </c:pt>
                <c:pt idx="499">
                  <c:v>132.70554999999999</c:v>
                </c:pt>
                <c:pt idx="500">
                  <c:v>132.73887999999999</c:v>
                </c:pt>
                <c:pt idx="501">
                  <c:v>132.77216999999999</c:v>
                </c:pt>
                <c:pt idx="502">
                  <c:v>132.80547000000001</c:v>
                </c:pt>
                <c:pt idx="503">
                  <c:v>132.83878999999999</c:v>
                </c:pt>
                <c:pt idx="504">
                  <c:v>132.87208000000001</c:v>
                </c:pt>
                <c:pt idx="505">
                  <c:v>132.90540999999999</c:v>
                </c:pt>
                <c:pt idx="506">
                  <c:v>132.93874</c:v>
                </c:pt>
                <c:pt idx="507">
                  <c:v>132.97197</c:v>
                </c:pt>
                <c:pt idx="508">
                  <c:v>133.00525999999999</c:v>
                </c:pt>
                <c:pt idx="509">
                  <c:v>133.03855999999999</c:v>
                </c:pt>
                <c:pt idx="510">
                  <c:v>133.07185000000001</c:v>
                </c:pt>
                <c:pt idx="511">
                  <c:v>133.10517999999999</c:v>
                </c:pt>
                <c:pt idx="512">
                  <c:v>133.13847000000001</c:v>
                </c:pt>
                <c:pt idx="513">
                  <c:v>133.17179999999999</c:v>
                </c:pt>
                <c:pt idx="514">
                  <c:v>133.20506</c:v>
                </c:pt>
                <c:pt idx="515">
                  <c:v>133.23822999999999</c:v>
                </c:pt>
                <c:pt idx="516">
                  <c:v>133.27155999999999</c:v>
                </c:pt>
                <c:pt idx="517">
                  <c:v>133.30484999999999</c:v>
                </c:pt>
                <c:pt idx="518">
                  <c:v>133.33815000000001</c:v>
                </c:pt>
                <c:pt idx="519">
                  <c:v>133.37146999999999</c:v>
                </c:pt>
                <c:pt idx="520">
                  <c:v>133.40474</c:v>
                </c:pt>
                <c:pt idx="521">
                  <c:v>133.43799999999999</c:v>
                </c:pt>
                <c:pt idx="522">
                  <c:v>133.47132999999999</c:v>
                </c:pt>
                <c:pt idx="523">
                  <c:v>133.50459000000001</c:v>
                </c:pt>
                <c:pt idx="524">
                  <c:v>133.53785999999999</c:v>
                </c:pt>
                <c:pt idx="525">
                  <c:v>133.57114999999999</c:v>
                </c:pt>
                <c:pt idx="526">
                  <c:v>133.60448</c:v>
                </c:pt>
                <c:pt idx="527">
                  <c:v>133.63783000000001</c:v>
                </c:pt>
                <c:pt idx="528">
                  <c:v>133.67122000000001</c:v>
                </c:pt>
                <c:pt idx="529">
                  <c:v>133.70451</c:v>
                </c:pt>
                <c:pt idx="530">
                  <c:v>133.73784000000001</c:v>
                </c:pt>
                <c:pt idx="531">
                  <c:v>133.77116000000001</c:v>
                </c:pt>
                <c:pt idx="532">
                  <c:v>133.80448999999999</c:v>
                </c:pt>
                <c:pt idx="533">
                  <c:v>133.83780999999999</c:v>
                </c:pt>
                <c:pt idx="534">
                  <c:v>133.87117000000001</c:v>
                </c:pt>
                <c:pt idx="535">
                  <c:v>133.90452999999999</c:v>
                </c:pt>
                <c:pt idx="536">
                  <c:v>133.93788000000001</c:v>
                </c:pt>
                <c:pt idx="537">
                  <c:v>133.97123999999999</c:v>
                </c:pt>
                <c:pt idx="538">
                  <c:v>134.00461999999999</c:v>
                </c:pt>
                <c:pt idx="539">
                  <c:v>134.03807</c:v>
                </c:pt>
                <c:pt idx="540">
                  <c:v>134.07151999999999</c:v>
                </c:pt>
                <c:pt idx="541">
                  <c:v>134.10496000000001</c:v>
                </c:pt>
                <c:pt idx="542">
                  <c:v>134.13826</c:v>
                </c:pt>
                <c:pt idx="543">
                  <c:v>134.17160999999999</c:v>
                </c:pt>
                <c:pt idx="544">
                  <c:v>134.20493999999999</c:v>
                </c:pt>
                <c:pt idx="545">
                  <c:v>134.23827</c:v>
                </c:pt>
                <c:pt idx="546">
                  <c:v>134.27159</c:v>
                </c:pt>
                <c:pt idx="547">
                  <c:v>134.30489</c:v>
                </c:pt>
                <c:pt idx="548">
                  <c:v>134.33821</c:v>
                </c:pt>
                <c:pt idx="549">
                  <c:v>134.37163000000001</c:v>
                </c:pt>
                <c:pt idx="550">
                  <c:v>134.40504000000001</c:v>
                </c:pt>
                <c:pt idx="551">
                  <c:v>134.43849</c:v>
                </c:pt>
                <c:pt idx="552">
                  <c:v>134.47193999999999</c:v>
                </c:pt>
                <c:pt idx="553">
                  <c:v>134.50525999999999</c:v>
                </c:pt>
                <c:pt idx="554">
                  <c:v>134.53859</c:v>
                </c:pt>
                <c:pt idx="555">
                  <c:v>134.57187999999999</c:v>
                </c:pt>
                <c:pt idx="556">
                  <c:v>134.60521</c:v>
                </c:pt>
                <c:pt idx="557">
                  <c:v>134.63840999999999</c:v>
                </c:pt>
                <c:pt idx="558">
                  <c:v>134.67160999999999</c:v>
                </c:pt>
                <c:pt idx="559">
                  <c:v>134.70484999999999</c:v>
                </c:pt>
                <c:pt idx="560">
                  <c:v>134.73804999999999</c:v>
                </c:pt>
                <c:pt idx="561">
                  <c:v>134.77125000000001</c:v>
                </c:pt>
                <c:pt idx="562">
                  <c:v>134.80443</c:v>
                </c:pt>
                <c:pt idx="563">
                  <c:v>134.83762999999999</c:v>
                </c:pt>
                <c:pt idx="564">
                  <c:v>134.87083000000001</c:v>
                </c:pt>
                <c:pt idx="565">
                  <c:v>134.90404000000001</c:v>
                </c:pt>
                <c:pt idx="566">
                  <c:v>134.93733</c:v>
                </c:pt>
                <c:pt idx="567">
                  <c:v>134.97059999999999</c:v>
                </c:pt>
                <c:pt idx="568">
                  <c:v>135.00386</c:v>
                </c:pt>
                <c:pt idx="569">
                  <c:v>135.03709000000001</c:v>
                </c:pt>
                <c:pt idx="570">
                  <c:v>135.07033000000001</c:v>
                </c:pt>
                <c:pt idx="571">
                  <c:v>135.10353000000001</c:v>
                </c:pt>
                <c:pt idx="572">
                  <c:v>135.13673</c:v>
                </c:pt>
                <c:pt idx="573">
                  <c:v>135.16997000000001</c:v>
                </c:pt>
                <c:pt idx="574">
                  <c:v>135.20317</c:v>
                </c:pt>
                <c:pt idx="575">
                  <c:v>135.23645999999999</c:v>
                </c:pt>
                <c:pt idx="576">
                  <c:v>135.26979</c:v>
                </c:pt>
                <c:pt idx="577">
                  <c:v>135.30298999999999</c:v>
                </c:pt>
                <c:pt idx="578">
                  <c:v>135.33626000000001</c:v>
                </c:pt>
                <c:pt idx="579">
                  <c:v>135.36949000000001</c:v>
                </c:pt>
                <c:pt idx="580">
                  <c:v>135.40279000000001</c:v>
                </c:pt>
                <c:pt idx="581">
                  <c:v>135.43613999999999</c:v>
                </c:pt>
                <c:pt idx="582">
                  <c:v>135.46952999999999</c:v>
                </c:pt>
                <c:pt idx="583">
                  <c:v>135.50285</c:v>
                </c:pt>
                <c:pt idx="584">
                  <c:v>135.53618</c:v>
                </c:pt>
                <c:pt idx="585">
                  <c:v>135.56950000000001</c:v>
                </c:pt>
                <c:pt idx="586">
                  <c:v>135.60283000000001</c:v>
                </c:pt>
                <c:pt idx="587">
                  <c:v>135.63624999999999</c:v>
                </c:pt>
                <c:pt idx="588">
                  <c:v>135.66972000000001</c:v>
                </c:pt>
                <c:pt idx="589">
                  <c:v>135.70313999999999</c:v>
                </c:pt>
                <c:pt idx="590">
                  <c:v>135.73665</c:v>
                </c:pt>
                <c:pt idx="591">
                  <c:v>135.77006</c:v>
                </c:pt>
                <c:pt idx="592">
                  <c:v>135.80348000000001</c:v>
                </c:pt>
                <c:pt idx="593">
                  <c:v>135.83693</c:v>
                </c:pt>
                <c:pt idx="594">
                  <c:v>135.87038000000001</c:v>
                </c:pt>
                <c:pt idx="595">
                  <c:v>135.90382</c:v>
                </c:pt>
                <c:pt idx="596">
                  <c:v>135.93715</c:v>
                </c:pt>
                <c:pt idx="597">
                  <c:v>135.97040999999999</c:v>
                </c:pt>
                <c:pt idx="598">
                  <c:v>136.00359</c:v>
                </c:pt>
                <c:pt idx="599">
                  <c:v>136.03673000000001</c:v>
                </c:pt>
                <c:pt idx="600">
                  <c:v>136.06996000000001</c:v>
                </c:pt>
                <c:pt idx="601">
                  <c:v>136.10319000000001</c:v>
                </c:pt>
                <c:pt idx="602">
                  <c:v>136.13642999999999</c:v>
                </c:pt>
                <c:pt idx="603">
                  <c:v>136.16969</c:v>
                </c:pt>
                <c:pt idx="604">
                  <c:v>136.20285999999999</c:v>
                </c:pt>
                <c:pt idx="605">
                  <c:v>136.23609999999999</c:v>
                </c:pt>
                <c:pt idx="606">
                  <c:v>136.26936000000001</c:v>
                </c:pt>
                <c:pt idx="607">
                  <c:v>136.30257</c:v>
                </c:pt>
                <c:pt idx="608">
                  <c:v>136.33571000000001</c:v>
                </c:pt>
                <c:pt idx="609">
                  <c:v>136.36896999999999</c:v>
                </c:pt>
                <c:pt idx="610">
                  <c:v>136.40217999999999</c:v>
                </c:pt>
                <c:pt idx="611">
                  <c:v>136.43540999999999</c:v>
                </c:pt>
                <c:pt idx="612">
                  <c:v>136.46872999999999</c:v>
                </c:pt>
                <c:pt idx="613">
                  <c:v>136.50209000000001</c:v>
                </c:pt>
                <c:pt idx="614">
                  <c:v>136.53550999999999</c:v>
                </c:pt>
                <c:pt idx="615">
                  <c:v>136.56889000000001</c:v>
                </c:pt>
                <c:pt idx="616">
                  <c:v>136.60228000000001</c:v>
                </c:pt>
                <c:pt idx="617">
                  <c:v>136.63562999999999</c:v>
                </c:pt>
                <c:pt idx="618">
                  <c:v>136.66910999999999</c:v>
                </c:pt>
                <c:pt idx="619">
                  <c:v>136.70249999999999</c:v>
                </c:pt>
                <c:pt idx="620">
                  <c:v>136.73581999999999</c:v>
                </c:pt>
                <c:pt idx="621">
                  <c:v>136.76924</c:v>
                </c:pt>
                <c:pt idx="622">
                  <c:v>136.80271999999999</c:v>
                </c:pt>
                <c:pt idx="623">
                  <c:v>136.83607000000001</c:v>
                </c:pt>
                <c:pt idx="624">
                  <c:v>136.86942999999999</c:v>
                </c:pt>
                <c:pt idx="625">
                  <c:v>136.90271999999999</c:v>
                </c:pt>
                <c:pt idx="626">
                  <c:v>136.93604999999999</c:v>
                </c:pt>
                <c:pt idx="627">
                  <c:v>136.96938</c:v>
                </c:pt>
                <c:pt idx="628">
                  <c:v>137.00266999999999</c:v>
                </c:pt>
                <c:pt idx="629">
                  <c:v>137.03603000000001</c:v>
                </c:pt>
                <c:pt idx="630">
                  <c:v>137.06950000000001</c:v>
                </c:pt>
                <c:pt idx="631">
                  <c:v>137.10298</c:v>
                </c:pt>
                <c:pt idx="632">
                  <c:v>137.13642999999999</c:v>
                </c:pt>
                <c:pt idx="633">
                  <c:v>137.16990999999999</c:v>
                </c:pt>
                <c:pt idx="634">
                  <c:v>137.20335</c:v>
                </c:pt>
                <c:pt idx="635">
                  <c:v>137.23677000000001</c:v>
                </c:pt>
                <c:pt idx="636">
                  <c:v>137.27016</c:v>
                </c:pt>
                <c:pt idx="637">
                  <c:v>137.30345</c:v>
                </c:pt>
                <c:pt idx="638">
                  <c:v>137.33681000000001</c:v>
                </c:pt>
                <c:pt idx="639">
                  <c:v>137.37012999999999</c:v>
                </c:pt>
                <c:pt idx="640">
                  <c:v>137.40349000000001</c:v>
                </c:pt>
                <c:pt idx="641">
                  <c:v>137.43672000000001</c:v>
                </c:pt>
                <c:pt idx="642">
                  <c:v>137.46992</c:v>
                </c:pt>
                <c:pt idx="643">
                  <c:v>137.50325000000001</c:v>
                </c:pt>
                <c:pt idx="644">
                  <c:v>137.53657000000001</c:v>
                </c:pt>
                <c:pt idx="645">
                  <c:v>137.56987000000001</c:v>
                </c:pt>
                <c:pt idx="646">
                  <c:v>137.60323</c:v>
                </c:pt>
                <c:pt idx="647">
                  <c:v>137.63649000000001</c:v>
                </c:pt>
                <c:pt idx="648">
                  <c:v>137.66983999999999</c:v>
                </c:pt>
                <c:pt idx="649">
                  <c:v>137.70317</c:v>
                </c:pt>
                <c:pt idx="650">
                  <c:v>137.73645999999999</c:v>
                </c:pt>
                <c:pt idx="651">
                  <c:v>137.76961</c:v>
                </c:pt>
                <c:pt idx="652">
                  <c:v>137.80284</c:v>
                </c:pt>
                <c:pt idx="653">
                  <c:v>137.83604</c:v>
                </c:pt>
                <c:pt idx="654">
                  <c:v>137.86928</c:v>
                </c:pt>
                <c:pt idx="655">
                  <c:v>137.90248</c:v>
                </c:pt>
                <c:pt idx="656">
                  <c:v>137.93571</c:v>
                </c:pt>
                <c:pt idx="657">
                  <c:v>137.96895000000001</c:v>
                </c:pt>
                <c:pt idx="658">
                  <c:v>138.00218000000001</c:v>
                </c:pt>
                <c:pt idx="659">
                  <c:v>138.03550999999999</c:v>
                </c:pt>
                <c:pt idx="660">
                  <c:v>138.06880000000001</c:v>
                </c:pt>
                <c:pt idx="661">
                  <c:v>138.10212999999999</c:v>
                </c:pt>
                <c:pt idx="662">
                  <c:v>138.13544999999999</c:v>
                </c:pt>
                <c:pt idx="663">
                  <c:v>138.16887</c:v>
                </c:pt>
                <c:pt idx="664">
                  <c:v>138.20231999999999</c:v>
                </c:pt>
                <c:pt idx="665">
                  <c:v>138.23572999999999</c:v>
                </c:pt>
                <c:pt idx="666">
                  <c:v>138.26911999999999</c:v>
                </c:pt>
                <c:pt idx="667">
                  <c:v>138.30247</c:v>
                </c:pt>
                <c:pt idx="668">
                  <c:v>138.33586</c:v>
                </c:pt>
                <c:pt idx="669">
                  <c:v>138.36933999999999</c:v>
                </c:pt>
                <c:pt idx="670">
                  <c:v>138.40279000000001</c:v>
                </c:pt>
                <c:pt idx="671">
                  <c:v>138.43629000000001</c:v>
                </c:pt>
                <c:pt idx="672">
                  <c:v>138.46974</c:v>
                </c:pt>
                <c:pt idx="673">
                  <c:v>138.50300999999999</c:v>
                </c:pt>
                <c:pt idx="674">
                  <c:v>138.53630000000001</c:v>
                </c:pt>
                <c:pt idx="675">
                  <c:v>138.56966</c:v>
                </c:pt>
                <c:pt idx="676">
                  <c:v>138.60292000000001</c:v>
                </c:pt>
                <c:pt idx="677">
                  <c:v>138.63618</c:v>
                </c:pt>
                <c:pt idx="678">
                  <c:v>138.66954000000001</c:v>
                </c:pt>
                <c:pt idx="679">
                  <c:v>138.70274000000001</c:v>
                </c:pt>
                <c:pt idx="680">
                  <c:v>138.73604</c:v>
                </c:pt>
                <c:pt idx="681">
                  <c:v>138.76936000000001</c:v>
                </c:pt>
                <c:pt idx="682">
                  <c:v>138.80269000000001</c:v>
                </c:pt>
                <c:pt idx="683">
                  <c:v>138.83600999999999</c:v>
                </c:pt>
                <c:pt idx="684">
                  <c:v>138.86949000000001</c:v>
                </c:pt>
                <c:pt idx="685">
                  <c:v>138.90294</c:v>
                </c:pt>
                <c:pt idx="686">
                  <c:v>138.93638999999999</c:v>
                </c:pt>
                <c:pt idx="687">
                  <c:v>138.96986000000001</c:v>
                </c:pt>
                <c:pt idx="688">
                  <c:v>139.00327999999999</c:v>
                </c:pt>
                <c:pt idx="689">
                  <c:v>139.03673000000001</c:v>
                </c:pt>
                <c:pt idx="690">
                  <c:v>139.07014000000001</c:v>
                </c:pt>
                <c:pt idx="691">
                  <c:v>139.10346999999999</c:v>
                </c:pt>
                <c:pt idx="692">
                  <c:v>139.13676000000001</c:v>
                </c:pt>
                <c:pt idx="693">
                  <c:v>139.17006000000001</c:v>
                </c:pt>
                <c:pt idx="694">
                  <c:v>139.20335</c:v>
                </c:pt>
                <c:pt idx="695">
                  <c:v>139.23668000000001</c:v>
                </c:pt>
                <c:pt idx="696">
                  <c:v>139.26997</c:v>
                </c:pt>
                <c:pt idx="697">
                  <c:v>139.30336</c:v>
                </c:pt>
                <c:pt idx="698">
                  <c:v>139.33684</c:v>
                </c:pt>
                <c:pt idx="699">
                  <c:v>139.37028000000001</c:v>
                </c:pt>
                <c:pt idx="700">
                  <c:v>139.40373</c:v>
                </c:pt>
                <c:pt idx="701">
                  <c:v>139.43720999999999</c:v>
                </c:pt>
                <c:pt idx="702">
                  <c:v>139.47068999999999</c:v>
                </c:pt>
                <c:pt idx="703">
                  <c:v>139.50416999999999</c:v>
                </c:pt>
                <c:pt idx="704">
                  <c:v>139.53748999999999</c:v>
                </c:pt>
                <c:pt idx="705">
                  <c:v>139.57082</c:v>
                </c:pt>
                <c:pt idx="706">
                  <c:v>139.60405</c:v>
                </c:pt>
                <c:pt idx="707">
                  <c:v>139.63733999999999</c:v>
                </c:pt>
                <c:pt idx="708">
                  <c:v>139.67063999999999</c:v>
                </c:pt>
                <c:pt idx="709">
                  <c:v>139.70396</c:v>
                </c:pt>
                <c:pt idx="710">
                  <c:v>139.73729</c:v>
                </c:pt>
                <c:pt idx="711">
                  <c:v>139.77061</c:v>
                </c:pt>
                <c:pt idx="712">
                  <c:v>139.80403000000001</c:v>
                </c:pt>
                <c:pt idx="713">
                  <c:v>139.83742000000001</c:v>
                </c:pt>
                <c:pt idx="714">
                  <c:v>139.87083000000001</c:v>
                </c:pt>
                <c:pt idx="715">
                  <c:v>139.90424999999999</c:v>
                </c:pt>
                <c:pt idx="716">
                  <c:v>139.93770000000001</c:v>
                </c:pt>
                <c:pt idx="717">
                  <c:v>139.97108</c:v>
                </c:pt>
                <c:pt idx="718">
                  <c:v>140.00450000000001</c:v>
                </c:pt>
                <c:pt idx="719">
                  <c:v>140.03798</c:v>
                </c:pt>
                <c:pt idx="720">
                  <c:v>140.07142999999999</c:v>
                </c:pt>
                <c:pt idx="721">
                  <c:v>140.10487000000001</c:v>
                </c:pt>
                <c:pt idx="722">
                  <c:v>140.13826</c:v>
                </c:pt>
                <c:pt idx="723">
                  <c:v>140.17165</c:v>
                </c:pt>
                <c:pt idx="724">
                  <c:v>140.20488</c:v>
                </c:pt>
                <c:pt idx="725">
                  <c:v>140.23817</c:v>
                </c:pt>
                <c:pt idx="726">
                  <c:v>140.27141</c:v>
                </c:pt>
                <c:pt idx="727">
                  <c:v>140.30466999999999</c:v>
                </c:pt>
                <c:pt idx="728">
                  <c:v>140.33790999999999</c:v>
                </c:pt>
                <c:pt idx="729">
                  <c:v>140.37110999999999</c:v>
                </c:pt>
                <c:pt idx="730">
                  <c:v>140.40431000000001</c:v>
                </c:pt>
                <c:pt idx="731">
                  <c:v>140.43745000000001</c:v>
                </c:pt>
                <c:pt idx="732">
                  <c:v>140.47063</c:v>
                </c:pt>
                <c:pt idx="733">
                  <c:v>140.50386</c:v>
                </c:pt>
                <c:pt idx="734">
                  <c:v>140.53709000000001</c:v>
                </c:pt>
                <c:pt idx="735">
                  <c:v>140.5703</c:v>
                </c:pt>
                <c:pt idx="736">
                  <c:v>140.6035</c:v>
                </c:pt>
                <c:pt idx="737">
                  <c:v>140.63676000000001</c:v>
                </c:pt>
                <c:pt idx="738">
                  <c:v>140.67006000000001</c:v>
                </c:pt>
                <c:pt idx="739">
                  <c:v>140.70335</c:v>
                </c:pt>
                <c:pt idx="740">
                  <c:v>140.73674</c:v>
                </c:pt>
                <c:pt idx="741">
                  <c:v>140.77016</c:v>
                </c:pt>
                <c:pt idx="742">
                  <c:v>140.80348000000001</c:v>
                </c:pt>
                <c:pt idx="743">
                  <c:v>140.83668</c:v>
                </c:pt>
                <c:pt idx="744">
                  <c:v>140.86985999999999</c:v>
                </c:pt>
                <c:pt idx="745">
                  <c:v>140.90303</c:v>
                </c:pt>
                <c:pt idx="746">
                  <c:v>140.93622999999999</c:v>
                </c:pt>
                <c:pt idx="747">
                  <c:v>140.96947</c:v>
                </c:pt>
                <c:pt idx="748">
                  <c:v>141.00266999999999</c:v>
                </c:pt>
                <c:pt idx="749">
                  <c:v>141.03593000000001</c:v>
                </c:pt>
                <c:pt idx="750">
                  <c:v>141.06926000000001</c:v>
                </c:pt>
                <c:pt idx="751">
                  <c:v>141.10252</c:v>
                </c:pt>
                <c:pt idx="752">
                  <c:v>141.13585</c:v>
                </c:pt>
                <c:pt idx="753">
                  <c:v>141.16910999999999</c:v>
                </c:pt>
                <c:pt idx="754">
                  <c:v>141.20238000000001</c:v>
                </c:pt>
                <c:pt idx="755">
                  <c:v>141.23552000000001</c:v>
                </c:pt>
                <c:pt idx="756">
                  <c:v>141.26877999999999</c:v>
                </c:pt>
                <c:pt idx="757">
                  <c:v>141.30211</c:v>
                </c:pt>
                <c:pt idx="758">
                  <c:v>141.33539999999999</c:v>
                </c:pt>
                <c:pt idx="759">
                  <c:v>141.36864</c:v>
                </c:pt>
                <c:pt idx="760">
                  <c:v>141.40181000000001</c:v>
                </c:pt>
                <c:pt idx="761">
                  <c:v>141.43498</c:v>
                </c:pt>
                <c:pt idx="762">
                  <c:v>141.46815000000001</c:v>
                </c:pt>
                <c:pt idx="763">
                  <c:v>141.50136000000001</c:v>
                </c:pt>
                <c:pt idx="764">
                  <c:v>141.53452999999999</c:v>
                </c:pt>
                <c:pt idx="765">
                  <c:v>141.5677</c:v>
                </c:pt>
                <c:pt idx="766">
                  <c:v>141.60103000000001</c:v>
                </c:pt>
                <c:pt idx="767">
                  <c:v>141.63435000000001</c:v>
                </c:pt>
                <c:pt idx="768">
                  <c:v>141.66765000000001</c:v>
                </c:pt>
                <c:pt idx="769">
                  <c:v>141.70097000000001</c:v>
                </c:pt>
                <c:pt idx="770">
                  <c:v>141.73429999999999</c:v>
                </c:pt>
                <c:pt idx="771">
                  <c:v>141.76759000000001</c:v>
                </c:pt>
                <c:pt idx="772">
                  <c:v>141.80091999999999</c:v>
                </c:pt>
                <c:pt idx="773">
                  <c:v>141.83405999999999</c:v>
                </c:pt>
                <c:pt idx="774">
                  <c:v>141.86732000000001</c:v>
                </c:pt>
                <c:pt idx="775">
                  <c:v>141.90065000000001</c:v>
                </c:pt>
                <c:pt idx="776">
                  <c:v>141.93404000000001</c:v>
                </c:pt>
                <c:pt idx="777">
                  <c:v>141.96736000000001</c:v>
                </c:pt>
                <c:pt idx="778">
                  <c:v>142.00066000000001</c:v>
                </c:pt>
                <c:pt idx="779">
                  <c:v>142.03373999999999</c:v>
                </c:pt>
                <c:pt idx="780">
                  <c:v>142.06682000000001</c:v>
                </c:pt>
                <c:pt idx="781">
                  <c:v>142.09996000000001</c:v>
                </c:pt>
                <c:pt idx="782">
                  <c:v>142.13316</c:v>
                </c:pt>
                <c:pt idx="783">
                  <c:v>142.16640000000001</c:v>
                </c:pt>
                <c:pt idx="784">
                  <c:v>142.19965999999999</c:v>
                </c:pt>
                <c:pt idx="785">
                  <c:v>142.23285999999999</c:v>
                </c:pt>
                <c:pt idx="786">
                  <c:v>142.26613</c:v>
                </c:pt>
                <c:pt idx="787">
                  <c:v>142.29942</c:v>
                </c:pt>
                <c:pt idx="788">
                  <c:v>142.33269000000001</c:v>
                </c:pt>
                <c:pt idx="789">
                  <c:v>142.36598000000001</c:v>
                </c:pt>
                <c:pt idx="790">
                  <c:v>142.39928</c:v>
                </c:pt>
                <c:pt idx="791">
                  <c:v>142.43260000000001</c:v>
                </c:pt>
                <c:pt idx="792">
                  <c:v>142.4659</c:v>
                </c:pt>
                <c:pt idx="793">
                  <c:v>142.49922000000001</c:v>
                </c:pt>
                <c:pt idx="794">
                  <c:v>142.53254999999999</c:v>
                </c:pt>
                <c:pt idx="795">
                  <c:v>142.56586999999999</c:v>
                </c:pt>
                <c:pt idx="796">
                  <c:v>142.59929</c:v>
                </c:pt>
                <c:pt idx="797">
                  <c:v>142.63274000000001</c:v>
                </c:pt>
                <c:pt idx="798">
                  <c:v>142.66612000000001</c:v>
                </c:pt>
                <c:pt idx="799">
                  <c:v>142.69947999999999</c:v>
                </c:pt>
                <c:pt idx="800">
                  <c:v>142.73274000000001</c:v>
                </c:pt>
                <c:pt idx="801">
                  <c:v>142.76607000000001</c:v>
                </c:pt>
                <c:pt idx="802">
                  <c:v>142.79938999999999</c:v>
                </c:pt>
                <c:pt idx="803">
                  <c:v>142.83271999999999</c:v>
                </c:pt>
                <c:pt idx="804">
                  <c:v>142.86616000000001</c:v>
                </c:pt>
                <c:pt idx="805">
                  <c:v>142.89961</c:v>
                </c:pt>
                <c:pt idx="806">
                  <c:v>142.93303</c:v>
                </c:pt>
                <c:pt idx="807">
                  <c:v>142.96645000000001</c:v>
                </c:pt>
                <c:pt idx="808">
                  <c:v>142.99988999999999</c:v>
                </c:pt>
                <c:pt idx="809">
                  <c:v>143.03327999999999</c:v>
                </c:pt>
                <c:pt idx="810">
                  <c:v>143.06650999999999</c:v>
                </c:pt>
                <c:pt idx="811">
                  <c:v>143.09978000000001</c:v>
                </c:pt>
                <c:pt idx="812">
                  <c:v>143.13307</c:v>
                </c:pt>
                <c:pt idx="813">
                  <c:v>143.16637</c:v>
                </c:pt>
                <c:pt idx="814">
                  <c:v>143.19969</c:v>
                </c:pt>
                <c:pt idx="815">
                  <c:v>143.23304999999999</c:v>
                </c:pt>
                <c:pt idx="816">
                  <c:v>143.26646</c:v>
                </c:pt>
                <c:pt idx="817">
                  <c:v>143.29982000000001</c:v>
                </c:pt>
                <c:pt idx="818">
                  <c:v>143.33313999999999</c:v>
                </c:pt>
                <c:pt idx="819">
                  <c:v>143.36644000000001</c:v>
                </c:pt>
                <c:pt idx="820">
                  <c:v>143.39983000000001</c:v>
                </c:pt>
                <c:pt idx="821">
                  <c:v>143.43324000000001</c:v>
                </c:pt>
                <c:pt idx="822">
                  <c:v>143.46663000000001</c:v>
                </c:pt>
                <c:pt idx="823">
                  <c:v>143.50004999999999</c:v>
                </c:pt>
                <c:pt idx="824">
                  <c:v>143.53345999999999</c:v>
                </c:pt>
                <c:pt idx="825">
                  <c:v>143.56691000000001</c:v>
                </c:pt>
                <c:pt idx="826">
                  <c:v>143.60033000000001</c:v>
                </c:pt>
                <c:pt idx="827">
                  <c:v>143.63359</c:v>
                </c:pt>
                <c:pt idx="828">
                  <c:v>143.66685000000001</c:v>
                </c:pt>
                <c:pt idx="829">
                  <c:v>143.70012</c:v>
                </c:pt>
                <c:pt idx="830">
                  <c:v>143.73340999999999</c:v>
                </c:pt>
                <c:pt idx="831">
                  <c:v>143.76668000000001</c:v>
                </c:pt>
                <c:pt idx="832">
                  <c:v>143.79993999999999</c:v>
                </c:pt>
                <c:pt idx="833">
                  <c:v>143.83327</c:v>
                </c:pt>
                <c:pt idx="834">
                  <c:v>143.86664999999999</c:v>
                </c:pt>
                <c:pt idx="835">
                  <c:v>143.90001000000001</c:v>
                </c:pt>
                <c:pt idx="836">
                  <c:v>143.93333000000001</c:v>
                </c:pt>
                <c:pt idx="837">
                  <c:v>143.9666</c:v>
                </c:pt>
                <c:pt idx="838">
                  <c:v>143.99986000000001</c:v>
                </c:pt>
                <c:pt idx="839">
                  <c:v>144.03316000000001</c:v>
                </c:pt>
                <c:pt idx="840">
                  <c:v>144.06659999999999</c:v>
                </c:pt>
                <c:pt idx="841">
                  <c:v>144.09996000000001</c:v>
                </c:pt>
                <c:pt idx="842">
                  <c:v>144.13325</c:v>
                </c:pt>
                <c:pt idx="843">
                  <c:v>144.16655</c:v>
                </c:pt>
                <c:pt idx="844">
                  <c:v>144.19983999999999</c:v>
                </c:pt>
                <c:pt idx="845">
                  <c:v>144.23317</c:v>
                </c:pt>
                <c:pt idx="846">
                  <c:v>144.26652000000001</c:v>
                </c:pt>
                <c:pt idx="847">
                  <c:v>144.29988</c:v>
                </c:pt>
                <c:pt idx="848">
                  <c:v>144.33323999999999</c:v>
                </c:pt>
                <c:pt idx="849">
                  <c:v>144.36662000000001</c:v>
                </c:pt>
                <c:pt idx="850">
                  <c:v>144.39994999999999</c:v>
                </c:pt>
                <c:pt idx="851">
                  <c:v>144.4333</c:v>
                </c:pt>
                <c:pt idx="852">
                  <c:v>144.46672000000001</c:v>
                </c:pt>
                <c:pt idx="853">
                  <c:v>144.50017</c:v>
                </c:pt>
                <c:pt idx="854">
                  <c:v>144.53358</c:v>
                </c:pt>
                <c:pt idx="855">
                  <c:v>144.56700000000001</c:v>
                </c:pt>
                <c:pt idx="856">
                  <c:v>144.60039</c:v>
                </c:pt>
                <c:pt idx="857">
                  <c:v>144.63353000000001</c:v>
                </c:pt>
                <c:pt idx="858">
                  <c:v>144.66676000000001</c:v>
                </c:pt>
                <c:pt idx="859">
                  <c:v>144.70006000000001</c:v>
                </c:pt>
                <c:pt idx="860">
                  <c:v>144.73335</c:v>
                </c:pt>
                <c:pt idx="861">
                  <c:v>144.76665</c:v>
                </c:pt>
                <c:pt idx="862">
                  <c:v>144.79997</c:v>
                </c:pt>
                <c:pt idx="863">
                  <c:v>144.83332999999999</c:v>
                </c:pt>
                <c:pt idx="864">
                  <c:v>144.86662000000001</c:v>
                </c:pt>
                <c:pt idx="865">
                  <c:v>144.89994999999999</c:v>
                </c:pt>
                <c:pt idx="866">
                  <c:v>144.93321</c:v>
                </c:pt>
                <c:pt idx="867">
                  <c:v>144.96654000000001</c:v>
                </c:pt>
                <c:pt idx="868">
                  <c:v>144.99974</c:v>
                </c:pt>
                <c:pt idx="869">
                  <c:v>145.03299999999999</c:v>
                </c:pt>
                <c:pt idx="870">
                  <c:v>145.06623999999999</c:v>
                </c:pt>
                <c:pt idx="871">
                  <c:v>145.09947</c:v>
                </c:pt>
                <c:pt idx="872">
                  <c:v>145.13271</c:v>
                </c:pt>
                <c:pt idx="873">
                  <c:v>145.16587999999999</c:v>
                </c:pt>
                <c:pt idx="874">
                  <c:v>145.19910999999999</c:v>
                </c:pt>
                <c:pt idx="875">
                  <c:v>145.23240999999999</c:v>
                </c:pt>
                <c:pt idx="876">
                  <c:v>145.26572999999999</c:v>
                </c:pt>
                <c:pt idx="877">
                  <c:v>145.29909000000001</c:v>
                </c:pt>
                <c:pt idx="878">
                  <c:v>145.33234999999999</c:v>
                </c:pt>
                <c:pt idx="879">
                  <c:v>145.36552</c:v>
                </c:pt>
                <c:pt idx="880">
                  <c:v>145.39876000000001</c:v>
                </c:pt>
                <c:pt idx="881">
                  <c:v>145.43208000000001</c:v>
                </c:pt>
                <c:pt idx="882">
                  <c:v>145.46540999999999</c:v>
                </c:pt>
                <c:pt idx="883">
                  <c:v>145.49872999999999</c:v>
                </c:pt>
                <c:pt idx="884">
                  <c:v>145.53202999999999</c:v>
                </c:pt>
                <c:pt idx="885">
                  <c:v>145.56523000000001</c:v>
                </c:pt>
                <c:pt idx="886">
                  <c:v>145.59843000000001</c:v>
                </c:pt>
                <c:pt idx="887">
                  <c:v>145.6317</c:v>
                </c:pt>
                <c:pt idx="888">
                  <c:v>145.66493</c:v>
                </c:pt>
                <c:pt idx="889">
                  <c:v>145.69817</c:v>
                </c:pt>
                <c:pt idx="890">
                  <c:v>145.73124999999999</c:v>
                </c:pt>
                <c:pt idx="891">
                  <c:v>145.76436000000001</c:v>
                </c:pt>
                <c:pt idx="892">
                  <c:v>145.79750000000001</c:v>
                </c:pt>
                <c:pt idx="893">
                  <c:v>145.83067</c:v>
                </c:pt>
                <c:pt idx="894">
                  <c:v>145.86385000000001</c:v>
                </c:pt>
                <c:pt idx="895">
                  <c:v>145.89705000000001</c:v>
                </c:pt>
                <c:pt idx="896">
                  <c:v>145.93028000000001</c:v>
                </c:pt>
                <c:pt idx="897">
                  <c:v>145.96342000000001</c:v>
                </c:pt>
                <c:pt idx="898">
                  <c:v>145.9966</c:v>
                </c:pt>
                <c:pt idx="899">
                  <c:v>146.02974</c:v>
                </c:pt>
                <c:pt idx="900">
                  <c:v>146.06285</c:v>
                </c:pt>
                <c:pt idx="901">
                  <c:v>146.09593000000001</c:v>
                </c:pt>
                <c:pt idx="902">
                  <c:v>146.12925999999999</c:v>
                </c:pt>
                <c:pt idx="903">
                  <c:v>146.16261</c:v>
                </c:pt>
                <c:pt idx="904">
                  <c:v>146.19596999999999</c:v>
                </c:pt>
                <c:pt idx="905">
                  <c:v>146.22932</c:v>
                </c:pt>
                <c:pt idx="906">
                  <c:v>146.26258999999999</c:v>
                </c:pt>
                <c:pt idx="907">
                  <c:v>146.29585</c:v>
                </c:pt>
                <c:pt idx="908">
                  <c:v>146.32906</c:v>
                </c:pt>
                <c:pt idx="909">
                  <c:v>146.36225999999999</c:v>
                </c:pt>
                <c:pt idx="910">
                  <c:v>146.39549</c:v>
                </c:pt>
                <c:pt idx="911">
                  <c:v>146.42876000000001</c:v>
                </c:pt>
                <c:pt idx="912">
                  <c:v>146.46198999999999</c:v>
                </c:pt>
                <c:pt idx="913">
                  <c:v>146.49525</c:v>
                </c:pt>
                <c:pt idx="914">
                  <c:v>146.52849000000001</c:v>
                </c:pt>
                <c:pt idx="915">
                  <c:v>146.56174999999999</c:v>
                </c:pt>
                <c:pt idx="916">
                  <c:v>146.59502000000001</c:v>
                </c:pt>
                <c:pt idx="917">
                  <c:v>146.62825000000001</c:v>
                </c:pt>
                <c:pt idx="918">
                  <c:v>146.66157000000001</c:v>
                </c:pt>
                <c:pt idx="919">
                  <c:v>146.69487000000001</c:v>
                </c:pt>
                <c:pt idx="920">
                  <c:v>146.72810000000001</c:v>
                </c:pt>
                <c:pt idx="921">
                  <c:v>146.76137</c:v>
                </c:pt>
                <c:pt idx="922">
                  <c:v>146.7946</c:v>
                </c:pt>
                <c:pt idx="923">
                  <c:v>146.82783000000001</c:v>
                </c:pt>
                <c:pt idx="924">
                  <c:v>146.86107000000001</c:v>
                </c:pt>
                <c:pt idx="925">
                  <c:v>146.89433</c:v>
                </c:pt>
                <c:pt idx="926">
                  <c:v>146.92760000000001</c:v>
                </c:pt>
                <c:pt idx="927">
                  <c:v>146.96080000000001</c:v>
                </c:pt>
                <c:pt idx="928">
                  <c:v>146.99394000000001</c:v>
                </c:pt>
                <c:pt idx="929">
                  <c:v>147.02714</c:v>
                </c:pt>
                <c:pt idx="930">
                  <c:v>147.06026</c:v>
                </c:pt>
                <c:pt idx="931">
                  <c:v>147.09336999999999</c:v>
                </c:pt>
                <c:pt idx="932">
                  <c:v>147.12654000000001</c:v>
                </c:pt>
                <c:pt idx="933">
                  <c:v>147.15965</c:v>
                </c:pt>
                <c:pt idx="934">
                  <c:v>147.19275999999999</c:v>
                </c:pt>
                <c:pt idx="935">
                  <c:v>147.22584000000001</c:v>
                </c:pt>
                <c:pt idx="936">
                  <c:v>147.25896</c:v>
                </c:pt>
                <c:pt idx="937">
                  <c:v>147.29212999999999</c:v>
                </c:pt>
                <c:pt idx="938">
                  <c:v>147.32526999999999</c:v>
                </c:pt>
                <c:pt idx="939">
                  <c:v>147.35844</c:v>
                </c:pt>
                <c:pt idx="940">
                  <c:v>147.39156</c:v>
                </c:pt>
                <c:pt idx="941">
                  <c:v>147.4247</c:v>
                </c:pt>
                <c:pt idx="942">
                  <c:v>147.45778000000001</c:v>
                </c:pt>
                <c:pt idx="943">
                  <c:v>147.49095</c:v>
                </c:pt>
                <c:pt idx="944">
                  <c:v>147.52414999999999</c:v>
                </c:pt>
                <c:pt idx="945">
                  <c:v>147.55735999999999</c:v>
                </c:pt>
                <c:pt idx="946">
                  <c:v>147.59062</c:v>
                </c:pt>
                <c:pt idx="947">
                  <c:v>147.62388999999999</c:v>
                </c:pt>
                <c:pt idx="948">
                  <c:v>147.65711999999999</c:v>
                </c:pt>
                <c:pt idx="949">
                  <c:v>147.69038</c:v>
                </c:pt>
                <c:pt idx="950">
                  <c:v>147.72364999999999</c:v>
                </c:pt>
                <c:pt idx="951">
                  <c:v>147.75693999999999</c:v>
                </c:pt>
                <c:pt idx="952">
                  <c:v>147.79015000000001</c:v>
                </c:pt>
                <c:pt idx="953">
                  <c:v>147.82341</c:v>
                </c:pt>
                <c:pt idx="954">
                  <c:v>147.85667000000001</c:v>
                </c:pt>
                <c:pt idx="955">
                  <c:v>147.88988000000001</c:v>
                </c:pt>
                <c:pt idx="956">
                  <c:v>147.92313999999999</c:v>
                </c:pt>
                <c:pt idx="957">
                  <c:v>147.95634000000001</c:v>
                </c:pt>
                <c:pt idx="958">
                  <c:v>147.98957999999999</c:v>
                </c:pt>
                <c:pt idx="959">
                  <c:v>148.02284</c:v>
                </c:pt>
                <c:pt idx="960">
                  <c:v>148.05614</c:v>
                </c:pt>
                <c:pt idx="961">
                  <c:v>148.08940000000001</c:v>
                </c:pt>
                <c:pt idx="962">
                  <c:v>148.12266</c:v>
                </c:pt>
                <c:pt idx="963">
                  <c:v>148.15581</c:v>
                </c:pt>
                <c:pt idx="964">
                  <c:v>148.18901</c:v>
                </c:pt>
                <c:pt idx="965">
                  <c:v>148.22220999999999</c:v>
                </c:pt>
                <c:pt idx="966">
                  <c:v>148.25536</c:v>
                </c:pt>
                <c:pt idx="967">
                  <c:v>148.28841</c:v>
                </c:pt>
                <c:pt idx="968">
                  <c:v>148.32146</c:v>
                </c:pt>
                <c:pt idx="969">
                  <c:v>148.35466</c:v>
                </c:pt>
                <c:pt idx="970">
                  <c:v>148.38792000000001</c:v>
                </c:pt>
                <c:pt idx="971">
                  <c:v>148.42113000000001</c:v>
                </c:pt>
                <c:pt idx="972">
                  <c:v>148.45438999999999</c:v>
                </c:pt>
                <c:pt idx="973">
                  <c:v>148.48766000000001</c:v>
                </c:pt>
                <c:pt idx="974">
                  <c:v>148.52091999999999</c:v>
                </c:pt>
                <c:pt idx="975">
                  <c:v>148.55414999999999</c:v>
                </c:pt>
                <c:pt idx="976">
                  <c:v>148.58742000000001</c:v>
                </c:pt>
                <c:pt idx="977">
                  <c:v>148.62065000000001</c:v>
                </c:pt>
                <c:pt idx="978">
                  <c:v>148.65391</c:v>
                </c:pt>
                <c:pt idx="979">
                  <c:v>148.68715</c:v>
                </c:pt>
                <c:pt idx="980">
                  <c:v>148.72029000000001</c:v>
                </c:pt>
                <c:pt idx="981">
                  <c:v>148.75352000000001</c:v>
                </c:pt>
                <c:pt idx="982">
                  <c:v>148.7867</c:v>
                </c:pt>
                <c:pt idx="983">
                  <c:v>148.81989999999999</c:v>
                </c:pt>
                <c:pt idx="984">
                  <c:v>148.85319000000001</c:v>
                </c:pt>
                <c:pt idx="985">
                  <c:v>148.88640000000001</c:v>
                </c:pt>
                <c:pt idx="986">
                  <c:v>148.91965999999999</c:v>
                </c:pt>
                <c:pt idx="987">
                  <c:v>148.95293000000001</c:v>
                </c:pt>
                <c:pt idx="988">
                  <c:v>148.98618999999999</c:v>
                </c:pt>
                <c:pt idx="989">
                  <c:v>149.01955000000001</c:v>
                </c:pt>
                <c:pt idx="990">
                  <c:v>149.05289999999999</c:v>
                </c:pt>
                <c:pt idx="991">
                  <c:v>149.08628999999999</c:v>
                </c:pt>
                <c:pt idx="992">
                  <c:v>149.11960999999999</c:v>
                </c:pt>
                <c:pt idx="993">
                  <c:v>149.15290999999999</c:v>
                </c:pt>
                <c:pt idx="994">
                  <c:v>149.18629000000001</c:v>
                </c:pt>
                <c:pt idx="995">
                  <c:v>149.21965</c:v>
                </c:pt>
                <c:pt idx="996">
                  <c:v>149.25300999999999</c:v>
                </c:pt>
                <c:pt idx="997">
                  <c:v>149.28632999999999</c:v>
                </c:pt>
                <c:pt idx="998">
                  <c:v>149.31962999999999</c:v>
                </c:pt>
                <c:pt idx="999">
                  <c:v>149.35294999999999</c:v>
                </c:pt>
                <c:pt idx="1000">
                  <c:v>149.38624999999999</c:v>
                </c:pt>
                <c:pt idx="1001">
                  <c:v>149.41945000000001</c:v>
                </c:pt>
                <c:pt idx="1002">
                  <c:v>149.45265000000001</c:v>
                </c:pt>
                <c:pt idx="1003">
                  <c:v>149.48589000000001</c:v>
                </c:pt>
                <c:pt idx="1004">
                  <c:v>149.51906</c:v>
                </c:pt>
                <c:pt idx="1005">
                  <c:v>149.55216999999999</c:v>
                </c:pt>
                <c:pt idx="1006">
                  <c:v>149.58528000000001</c:v>
                </c:pt>
                <c:pt idx="1007">
                  <c:v>149.61848000000001</c:v>
                </c:pt>
                <c:pt idx="1008">
                  <c:v>149.65169</c:v>
                </c:pt>
                <c:pt idx="1009">
                  <c:v>149.68485999999999</c:v>
                </c:pt>
                <c:pt idx="1010">
                  <c:v>149.71808999999999</c:v>
                </c:pt>
                <c:pt idx="1011">
                  <c:v>149.75136000000001</c:v>
                </c:pt>
                <c:pt idx="1012">
                  <c:v>149.78470999999999</c:v>
                </c:pt>
                <c:pt idx="1013">
                  <c:v>149.81807000000001</c:v>
                </c:pt>
                <c:pt idx="1014">
                  <c:v>149.85141999999999</c:v>
                </c:pt>
                <c:pt idx="1015">
                  <c:v>149.88471999999999</c:v>
                </c:pt>
                <c:pt idx="1016">
                  <c:v>149.91794999999999</c:v>
                </c:pt>
                <c:pt idx="1017">
                  <c:v>149.95115999999999</c:v>
                </c:pt>
                <c:pt idx="1018">
                  <c:v>149.98445000000001</c:v>
                </c:pt>
                <c:pt idx="1019">
                  <c:v>150.01765</c:v>
                </c:pt>
                <c:pt idx="1020">
                  <c:v>150.05080000000001</c:v>
                </c:pt>
                <c:pt idx="1021">
                  <c:v>150.08405999999999</c:v>
                </c:pt>
                <c:pt idx="1022">
                  <c:v>150.11734999999999</c:v>
                </c:pt>
                <c:pt idx="1023">
                  <c:v>150.15065000000001</c:v>
                </c:pt>
                <c:pt idx="1024">
                  <c:v>150.18401</c:v>
                </c:pt>
                <c:pt idx="1025">
                  <c:v>150.21738999999999</c:v>
                </c:pt>
                <c:pt idx="1026">
                  <c:v>150.25075000000001</c:v>
                </c:pt>
                <c:pt idx="1027">
                  <c:v>150.28407000000001</c:v>
                </c:pt>
                <c:pt idx="1028">
                  <c:v>150.31737000000001</c:v>
                </c:pt>
                <c:pt idx="1029">
                  <c:v>150.35072</c:v>
                </c:pt>
                <c:pt idx="1030">
                  <c:v>150.38392999999999</c:v>
                </c:pt>
                <c:pt idx="1031">
                  <c:v>150.41712999999999</c:v>
                </c:pt>
                <c:pt idx="1032">
                  <c:v>150.45026999999999</c:v>
                </c:pt>
                <c:pt idx="1033">
                  <c:v>150.48344</c:v>
                </c:pt>
                <c:pt idx="1034">
                  <c:v>150.51659000000001</c:v>
                </c:pt>
                <c:pt idx="1035">
                  <c:v>150.54975999999999</c:v>
                </c:pt>
                <c:pt idx="1036">
                  <c:v>150.58299</c:v>
                </c:pt>
                <c:pt idx="1037">
                  <c:v>150.61619999999999</c:v>
                </c:pt>
                <c:pt idx="1038">
                  <c:v>150.64940000000001</c:v>
                </c:pt>
                <c:pt idx="1039">
                  <c:v>150.68257</c:v>
                </c:pt>
                <c:pt idx="1040">
                  <c:v>150.7158</c:v>
                </c:pt>
                <c:pt idx="1041">
                  <c:v>150.74901</c:v>
                </c:pt>
                <c:pt idx="1042">
                  <c:v>150.78218000000001</c:v>
                </c:pt>
                <c:pt idx="1043">
                  <c:v>150.81535</c:v>
                </c:pt>
                <c:pt idx="1044">
                  <c:v>150.84853000000001</c:v>
                </c:pt>
                <c:pt idx="1045">
                  <c:v>150.88167000000001</c:v>
                </c:pt>
                <c:pt idx="1046">
                  <c:v>150.91484</c:v>
                </c:pt>
                <c:pt idx="1047">
                  <c:v>150.94803999999999</c:v>
                </c:pt>
                <c:pt idx="1048">
                  <c:v>150.98122000000001</c:v>
                </c:pt>
                <c:pt idx="1049">
                  <c:v>151.01438999999999</c:v>
                </c:pt>
                <c:pt idx="1050">
                  <c:v>151.04759000000001</c:v>
                </c:pt>
                <c:pt idx="1051">
                  <c:v>151.08079000000001</c:v>
                </c:pt>
                <c:pt idx="1052">
                  <c:v>151.11396999999999</c:v>
                </c:pt>
                <c:pt idx="1053">
                  <c:v>151.14716999999999</c:v>
                </c:pt>
                <c:pt idx="1054">
                  <c:v>151.18037000000001</c:v>
                </c:pt>
                <c:pt idx="1055">
                  <c:v>151.21351999999999</c:v>
                </c:pt>
                <c:pt idx="1056">
                  <c:v>151.24663000000001</c:v>
                </c:pt>
                <c:pt idx="1057">
                  <c:v>151.27974</c:v>
                </c:pt>
                <c:pt idx="1058">
                  <c:v>151.31285</c:v>
                </c:pt>
                <c:pt idx="1059">
                  <c:v>151.34602000000001</c:v>
                </c:pt>
                <c:pt idx="1060">
                  <c:v>151.3792</c:v>
                </c:pt>
                <c:pt idx="1061">
                  <c:v>151.41237000000001</c:v>
                </c:pt>
                <c:pt idx="1062">
                  <c:v>151.44569000000001</c:v>
                </c:pt>
                <c:pt idx="1063">
                  <c:v>151.47896</c:v>
                </c:pt>
                <c:pt idx="1064">
                  <c:v>151.51224999999999</c:v>
                </c:pt>
                <c:pt idx="1065">
                  <c:v>151.54552000000001</c:v>
                </c:pt>
                <c:pt idx="1066">
                  <c:v>151.57875000000001</c:v>
                </c:pt>
                <c:pt idx="1067">
                  <c:v>151.61192</c:v>
                </c:pt>
                <c:pt idx="1068">
                  <c:v>151.64500000000001</c:v>
                </c:pt>
                <c:pt idx="1069">
                  <c:v>151.67805000000001</c:v>
                </c:pt>
                <c:pt idx="1070">
                  <c:v>151.71109999999999</c:v>
                </c:pt>
                <c:pt idx="1071">
                  <c:v>151.74415999999999</c:v>
                </c:pt>
                <c:pt idx="1072">
                  <c:v>151.77721</c:v>
                </c:pt>
                <c:pt idx="1073">
                  <c:v>151.81029000000001</c:v>
                </c:pt>
                <c:pt idx="1074">
                  <c:v>151.84336999999999</c:v>
                </c:pt>
                <c:pt idx="1075">
                  <c:v>151.87651</c:v>
                </c:pt>
                <c:pt idx="1076">
                  <c:v>151.90968000000001</c:v>
                </c:pt>
                <c:pt idx="1077">
                  <c:v>151.94279</c:v>
                </c:pt>
                <c:pt idx="1078">
                  <c:v>151.97605999999999</c:v>
                </c:pt>
                <c:pt idx="1079">
                  <c:v>152.00932</c:v>
                </c:pt>
                <c:pt idx="1080">
                  <c:v>152.04262</c:v>
                </c:pt>
                <c:pt idx="1081">
                  <c:v>152.07588000000001</c:v>
                </c:pt>
                <c:pt idx="1082">
                  <c:v>152.10908000000001</c:v>
                </c:pt>
                <c:pt idx="1083">
                  <c:v>152.14225999999999</c:v>
                </c:pt>
                <c:pt idx="1084">
                  <c:v>152.17545999999999</c:v>
                </c:pt>
                <c:pt idx="1085">
                  <c:v>152.20863</c:v>
                </c:pt>
                <c:pt idx="1086">
                  <c:v>152.24187000000001</c:v>
                </c:pt>
                <c:pt idx="1087">
                  <c:v>152.27507</c:v>
                </c:pt>
                <c:pt idx="1088">
                  <c:v>152.30826999999999</c:v>
                </c:pt>
                <c:pt idx="1089">
                  <c:v>152.34145000000001</c:v>
                </c:pt>
                <c:pt idx="1090">
                  <c:v>152.37461999999999</c:v>
                </c:pt>
                <c:pt idx="1091">
                  <c:v>152.40776</c:v>
                </c:pt>
                <c:pt idx="1092">
                  <c:v>152.44093000000001</c:v>
                </c:pt>
                <c:pt idx="1093">
                  <c:v>152.47404</c:v>
                </c:pt>
                <c:pt idx="1094">
                  <c:v>152.50716</c:v>
                </c:pt>
                <c:pt idx="1095">
                  <c:v>152.54021</c:v>
                </c:pt>
                <c:pt idx="1096">
                  <c:v>152.57328999999999</c:v>
                </c:pt>
                <c:pt idx="1097">
                  <c:v>152.60642999999999</c:v>
                </c:pt>
                <c:pt idx="1098">
                  <c:v>152.63963000000001</c:v>
                </c:pt>
                <c:pt idx="1099">
                  <c:v>152.67277000000001</c:v>
                </c:pt>
                <c:pt idx="1100">
                  <c:v>152.70589000000001</c:v>
                </c:pt>
                <c:pt idx="1101">
                  <c:v>152.73903000000001</c:v>
                </c:pt>
                <c:pt idx="1102">
                  <c:v>152.7722</c:v>
                </c:pt>
                <c:pt idx="1103">
                  <c:v>152.80530999999999</c:v>
                </c:pt>
                <c:pt idx="1104">
                  <c:v>152.83844999999999</c:v>
                </c:pt>
                <c:pt idx="1105">
                  <c:v>152.8716</c:v>
                </c:pt>
                <c:pt idx="1106">
                  <c:v>152.90486000000001</c:v>
                </c:pt>
                <c:pt idx="1107">
                  <c:v>152.93816000000001</c:v>
                </c:pt>
                <c:pt idx="1108">
                  <c:v>152.97136</c:v>
                </c:pt>
                <c:pt idx="1109">
                  <c:v>153.00456</c:v>
                </c:pt>
                <c:pt idx="1110">
                  <c:v>153.03775999999999</c:v>
                </c:pt>
                <c:pt idx="1111">
                  <c:v>153.07091</c:v>
                </c:pt>
                <c:pt idx="1112">
                  <c:v>153.10410999999999</c:v>
                </c:pt>
                <c:pt idx="1113">
                  <c:v>153.13728</c:v>
                </c:pt>
                <c:pt idx="1114">
                  <c:v>153.17045999999999</c:v>
                </c:pt>
                <c:pt idx="1115">
                  <c:v>153.20368999999999</c:v>
                </c:pt>
                <c:pt idx="1116">
                  <c:v>153.23686000000001</c:v>
                </c:pt>
                <c:pt idx="1117">
                  <c:v>153.27006</c:v>
                </c:pt>
                <c:pt idx="1118">
                  <c:v>153.30330000000001</c:v>
                </c:pt>
                <c:pt idx="1119">
                  <c:v>153.33655999999999</c:v>
                </c:pt>
                <c:pt idx="1120">
                  <c:v>153.36983000000001</c:v>
                </c:pt>
                <c:pt idx="1121">
                  <c:v>153.40308999999999</c:v>
                </c:pt>
                <c:pt idx="1122">
                  <c:v>153.43631999999999</c:v>
                </c:pt>
                <c:pt idx="1123">
                  <c:v>153.46956</c:v>
                </c:pt>
                <c:pt idx="1124">
                  <c:v>153.50279</c:v>
                </c:pt>
                <c:pt idx="1125">
                  <c:v>153.53584000000001</c:v>
                </c:pt>
                <c:pt idx="1126">
                  <c:v>153.56898000000001</c:v>
                </c:pt>
                <c:pt idx="1127">
                  <c:v>153.60228000000001</c:v>
                </c:pt>
                <c:pt idx="1128">
                  <c:v>153.63557</c:v>
                </c:pt>
                <c:pt idx="1129">
                  <c:v>153.66887</c:v>
                </c:pt>
                <c:pt idx="1130">
                  <c:v>153.70201</c:v>
                </c:pt>
                <c:pt idx="1131">
                  <c:v>153.73521</c:v>
                </c:pt>
                <c:pt idx="1132">
                  <c:v>153.76841999999999</c:v>
                </c:pt>
                <c:pt idx="1133">
                  <c:v>153.80159</c:v>
                </c:pt>
                <c:pt idx="1134">
                  <c:v>153.83479</c:v>
                </c:pt>
                <c:pt idx="1135">
                  <c:v>153.86809</c:v>
                </c:pt>
                <c:pt idx="1136">
                  <c:v>153.90123</c:v>
                </c:pt>
                <c:pt idx="1137">
                  <c:v>153.93431000000001</c:v>
                </c:pt>
                <c:pt idx="1138">
                  <c:v>153.96738999999999</c:v>
                </c:pt>
                <c:pt idx="1139">
                  <c:v>154.00047000000001</c:v>
                </c:pt>
                <c:pt idx="1140">
                  <c:v>154.03361000000001</c:v>
                </c:pt>
                <c:pt idx="1141">
                  <c:v>154.06679</c:v>
                </c:pt>
                <c:pt idx="1142">
                  <c:v>154.09998999999999</c:v>
                </c:pt>
                <c:pt idx="1143">
                  <c:v>154.13312999999999</c:v>
                </c:pt>
                <c:pt idx="1144">
                  <c:v>154.16630000000001</c:v>
                </c:pt>
                <c:pt idx="1145">
                  <c:v>154.19951</c:v>
                </c:pt>
                <c:pt idx="1146">
                  <c:v>154.23267999999999</c:v>
                </c:pt>
                <c:pt idx="1147">
                  <c:v>154.26581999999999</c:v>
                </c:pt>
                <c:pt idx="1148">
                  <c:v>154.29902999999999</c:v>
                </c:pt>
                <c:pt idx="1149">
                  <c:v>154.33211</c:v>
                </c:pt>
                <c:pt idx="1150">
                  <c:v>154.36516</c:v>
                </c:pt>
                <c:pt idx="1151">
                  <c:v>154.39814999999999</c:v>
                </c:pt>
                <c:pt idx="1152">
                  <c:v>154.43119999999999</c:v>
                </c:pt>
                <c:pt idx="1153">
                  <c:v>154.46431000000001</c:v>
                </c:pt>
                <c:pt idx="1154">
                  <c:v>154.49760000000001</c:v>
                </c:pt>
                <c:pt idx="1155">
                  <c:v>154.53093000000001</c:v>
                </c:pt>
                <c:pt idx="1156">
                  <c:v>154.56424999999999</c:v>
                </c:pt>
                <c:pt idx="1157">
                  <c:v>154.59755000000001</c:v>
                </c:pt>
                <c:pt idx="1158">
                  <c:v>154.63077999999999</c:v>
                </c:pt>
                <c:pt idx="1159">
                  <c:v>154.66399000000001</c:v>
                </c:pt>
                <c:pt idx="1160">
                  <c:v>154.69712999999999</c:v>
                </c:pt>
                <c:pt idx="1161">
                  <c:v>154.73021</c:v>
                </c:pt>
                <c:pt idx="1162">
                  <c:v>154.76329000000001</c:v>
                </c:pt>
                <c:pt idx="1163">
                  <c:v>154.79633999999999</c:v>
                </c:pt>
                <c:pt idx="1164">
                  <c:v>154.82956999999999</c:v>
                </c:pt>
                <c:pt idx="1165">
                  <c:v>154.86277999999999</c:v>
                </c:pt>
                <c:pt idx="1166">
                  <c:v>154.89591999999999</c:v>
                </c:pt>
                <c:pt idx="1167">
                  <c:v>154.92912000000001</c:v>
                </c:pt>
                <c:pt idx="1168">
                  <c:v>154.96233000000001</c:v>
                </c:pt>
                <c:pt idx="1169">
                  <c:v>154.99553</c:v>
                </c:pt>
                <c:pt idx="1170">
                  <c:v>155.02869999999999</c:v>
                </c:pt>
                <c:pt idx="1171">
                  <c:v>155.06183999999999</c:v>
                </c:pt>
                <c:pt idx="1172">
                  <c:v>155.09504999999999</c:v>
                </c:pt>
                <c:pt idx="1173">
                  <c:v>155.12818999999999</c:v>
                </c:pt>
                <c:pt idx="1174">
                  <c:v>155.16130000000001</c:v>
                </c:pt>
                <c:pt idx="1175">
                  <c:v>155.19438</c:v>
                </c:pt>
                <c:pt idx="1176">
                  <c:v>155.22743</c:v>
                </c:pt>
                <c:pt idx="1177">
                  <c:v>155.26067</c:v>
                </c:pt>
                <c:pt idx="1178">
                  <c:v>155.29381000000001</c:v>
                </c:pt>
                <c:pt idx="1179">
                  <c:v>155.32688999999999</c:v>
                </c:pt>
                <c:pt idx="1180">
                  <c:v>155.35997</c:v>
                </c:pt>
                <c:pt idx="1181">
                  <c:v>155.39320000000001</c:v>
                </c:pt>
                <c:pt idx="1182">
                  <c:v>155.42637999999999</c:v>
                </c:pt>
                <c:pt idx="1183">
                  <c:v>155.45955000000001</c:v>
                </c:pt>
                <c:pt idx="1184">
                  <c:v>155.49275</c:v>
                </c:pt>
                <c:pt idx="1185">
                  <c:v>155.52592000000001</c:v>
                </c:pt>
                <c:pt idx="1186">
                  <c:v>155.55904000000001</c:v>
                </c:pt>
                <c:pt idx="1187">
                  <c:v>155.59215</c:v>
                </c:pt>
                <c:pt idx="1188">
                  <c:v>155.62522999999999</c:v>
                </c:pt>
                <c:pt idx="1189">
                  <c:v>155.65827999999999</c:v>
                </c:pt>
                <c:pt idx="1190">
                  <c:v>155.69148000000001</c:v>
                </c:pt>
                <c:pt idx="1191">
                  <c:v>155.72480999999999</c:v>
                </c:pt>
                <c:pt idx="1192">
                  <c:v>155.75812999999999</c:v>
                </c:pt>
                <c:pt idx="1193">
                  <c:v>155.79142999999999</c:v>
                </c:pt>
                <c:pt idx="1194">
                  <c:v>155.82474999999999</c:v>
                </c:pt>
                <c:pt idx="1195">
                  <c:v>155.85813999999999</c:v>
                </c:pt>
                <c:pt idx="1196">
                  <c:v>155.89146</c:v>
                </c:pt>
                <c:pt idx="1197">
                  <c:v>155.92484999999999</c:v>
                </c:pt>
                <c:pt idx="1198">
                  <c:v>155.95818</c:v>
                </c:pt>
                <c:pt idx="1199">
                  <c:v>155.9915</c:v>
                </c:pt>
                <c:pt idx="1200">
                  <c:v>156.02485999999999</c:v>
                </c:pt>
                <c:pt idx="1201">
                  <c:v>156.05797000000001</c:v>
                </c:pt>
                <c:pt idx="1202">
                  <c:v>156.09108000000001</c:v>
                </c:pt>
                <c:pt idx="1203">
                  <c:v>156.12428</c:v>
                </c:pt>
                <c:pt idx="1204">
                  <c:v>156.15749</c:v>
                </c:pt>
                <c:pt idx="1205">
                  <c:v>156.19072</c:v>
                </c:pt>
                <c:pt idx="1206">
                  <c:v>156.22391999999999</c:v>
                </c:pt>
                <c:pt idx="1207">
                  <c:v>156.25716</c:v>
                </c:pt>
                <c:pt idx="1208">
                  <c:v>156.29035999999999</c:v>
                </c:pt>
                <c:pt idx="1209">
                  <c:v>156.32355999999999</c:v>
                </c:pt>
                <c:pt idx="1210">
                  <c:v>156.35688999999999</c:v>
                </c:pt>
                <c:pt idx="1211">
                  <c:v>156.39017999999999</c:v>
                </c:pt>
                <c:pt idx="1212">
                  <c:v>156.42339000000001</c:v>
                </c:pt>
                <c:pt idx="1213">
                  <c:v>156.45665</c:v>
                </c:pt>
                <c:pt idx="1214">
                  <c:v>156.48988</c:v>
                </c:pt>
                <c:pt idx="1215">
                  <c:v>156.52298999999999</c:v>
                </c:pt>
                <c:pt idx="1216">
                  <c:v>156.55610999999999</c:v>
                </c:pt>
                <c:pt idx="1217">
                  <c:v>156.58922000000001</c:v>
                </c:pt>
                <c:pt idx="1218">
                  <c:v>156.62233000000001</c:v>
                </c:pt>
                <c:pt idx="1219">
                  <c:v>156.65556000000001</c:v>
                </c:pt>
                <c:pt idx="1220">
                  <c:v>156.68874</c:v>
                </c:pt>
                <c:pt idx="1221">
                  <c:v>156.72200000000001</c:v>
                </c:pt>
                <c:pt idx="1222">
                  <c:v>156.75525999999999</c:v>
                </c:pt>
                <c:pt idx="1223">
                  <c:v>156.78862000000001</c:v>
                </c:pt>
                <c:pt idx="1224">
                  <c:v>156.82191</c:v>
                </c:pt>
                <c:pt idx="1225">
                  <c:v>156.85508999999999</c:v>
                </c:pt>
                <c:pt idx="1226">
                  <c:v>156.88822999999999</c:v>
                </c:pt>
                <c:pt idx="1227">
                  <c:v>156.92149000000001</c:v>
                </c:pt>
                <c:pt idx="1228">
                  <c:v>156.9546</c:v>
                </c:pt>
                <c:pt idx="1229">
                  <c:v>156.98786999999999</c:v>
                </c:pt>
                <c:pt idx="1230">
                  <c:v>157.02109999999999</c:v>
                </c:pt>
                <c:pt idx="1231">
                  <c:v>157.05437000000001</c:v>
                </c:pt>
                <c:pt idx="1232">
                  <c:v>157.08757</c:v>
                </c:pt>
                <c:pt idx="1233">
                  <c:v>157.1208</c:v>
                </c:pt>
                <c:pt idx="1234">
                  <c:v>157.15406999999999</c:v>
                </c:pt>
                <c:pt idx="1235">
                  <c:v>157.18745000000001</c:v>
                </c:pt>
                <c:pt idx="1236">
                  <c:v>157.22084000000001</c:v>
                </c:pt>
                <c:pt idx="1237">
                  <c:v>157.25407000000001</c:v>
                </c:pt>
                <c:pt idx="1238">
                  <c:v>157.28730999999999</c:v>
                </c:pt>
                <c:pt idx="1239">
                  <c:v>157.32051000000001</c:v>
                </c:pt>
                <c:pt idx="1240">
                  <c:v>157.35380000000001</c:v>
                </c:pt>
                <c:pt idx="1241">
                  <c:v>157.38704000000001</c:v>
                </c:pt>
                <c:pt idx="1242">
                  <c:v>157.42024000000001</c:v>
                </c:pt>
                <c:pt idx="1243">
                  <c:v>157.45348000000001</c:v>
                </c:pt>
                <c:pt idx="1244">
                  <c:v>157.48668000000001</c:v>
                </c:pt>
                <c:pt idx="1245">
                  <c:v>157.51993999999999</c:v>
                </c:pt>
                <c:pt idx="1246">
                  <c:v>157.55321000000001</c:v>
                </c:pt>
                <c:pt idx="1247">
                  <c:v>157.58653000000001</c:v>
                </c:pt>
                <c:pt idx="1248">
                  <c:v>157.61985999999999</c:v>
                </c:pt>
                <c:pt idx="1249">
                  <c:v>157.65317999999999</c:v>
                </c:pt>
                <c:pt idx="1250">
                  <c:v>157.6866</c:v>
                </c:pt>
                <c:pt idx="1251">
                  <c:v>157.71983</c:v>
                </c:pt>
                <c:pt idx="1252">
                  <c:v>157.75309999999999</c:v>
                </c:pt>
                <c:pt idx="1253">
                  <c:v>157.78641999999999</c:v>
                </c:pt>
                <c:pt idx="1254">
                  <c:v>157.81980999999999</c:v>
                </c:pt>
                <c:pt idx="1255">
                  <c:v>157.85307</c:v>
                </c:pt>
                <c:pt idx="1256">
                  <c:v>157.88633999999999</c:v>
                </c:pt>
                <c:pt idx="1257">
                  <c:v>157.91963000000001</c:v>
                </c:pt>
                <c:pt idx="1258">
                  <c:v>157.9528</c:v>
                </c:pt>
                <c:pt idx="1259">
                  <c:v>157.98600999999999</c:v>
                </c:pt>
                <c:pt idx="1260">
                  <c:v>158.01929999999999</c:v>
                </c:pt>
                <c:pt idx="1261">
                  <c:v>158.05260000000001</c:v>
                </c:pt>
                <c:pt idx="1262">
                  <c:v>158.08598000000001</c:v>
                </c:pt>
                <c:pt idx="1263">
                  <c:v>158.11933999999999</c:v>
                </c:pt>
                <c:pt idx="1264">
                  <c:v>158.15253999999999</c:v>
                </c:pt>
                <c:pt idx="1265">
                  <c:v>158.18584000000001</c:v>
                </c:pt>
                <c:pt idx="1266">
                  <c:v>158.2191</c:v>
                </c:pt>
                <c:pt idx="1267">
                  <c:v>158.25239999999999</c:v>
                </c:pt>
                <c:pt idx="1268">
                  <c:v>158.28566000000001</c:v>
                </c:pt>
                <c:pt idx="1269">
                  <c:v>158.31889000000001</c:v>
                </c:pt>
                <c:pt idx="1270">
                  <c:v>158.35219000000001</c:v>
                </c:pt>
                <c:pt idx="1271">
                  <c:v>158.38542000000001</c:v>
                </c:pt>
                <c:pt idx="1272">
                  <c:v>158.41865000000001</c:v>
                </c:pt>
                <c:pt idx="1273">
                  <c:v>158.45192</c:v>
                </c:pt>
                <c:pt idx="1274">
                  <c:v>158.48515</c:v>
                </c:pt>
                <c:pt idx="1275">
                  <c:v>158.51848000000001</c:v>
                </c:pt>
                <c:pt idx="1276">
                  <c:v>158.55174</c:v>
                </c:pt>
                <c:pt idx="1277">
                  <c:v>158.58503999999999</c:v>
                </c:pt>
                <c:pt idx="1278">
                  <c:v>158.61839000000001</c:v>
                </c:pt>
                <c:pt idx="1279">
                  <c:v>158.65165999999999</c:v>
                </c:pt>
                <c:pt idx="1280">
                  <c:v>158.68483000000001</c:v>
                </c:pt>
                <c:pt idx="1281">
                  <c:v>158.71808999999999</c:v>
                </c:pt>
                <c:pt idx="1282">
                  <c:v>158.75129999999999</c:v>
                </c:pt>
                <c:pt idx="1283">
                  <c:v>158.78461999999999</c:v>
                </c:pt>
                <c:pt idx="1284">
                  <c:v>158.81800999999999</c:v>
                </c:pt>
                <c:pt idx="1285">
                  <c:v>158.85141999999999</c:v>
                </c:pt>
                <c:pt idx="1286">
                  <c:v>158.88487000000001</c:v>
                </c:pt>
                <c:pt idx="1287">
                  <c:v>158.91831999999999</c:v>
                </c:pt>
                <c:pt idx="1288">
                  <c:v>158.95164</c:v>
                </c:pt>
                <c:pt idx="1289">
                  <c:v>158.98493999999999</c:v>
                </c:pt>
                <c:pt idx="1290">
                  <c:v>159.01817</c:v>
                </c:pt>
                <c:pt idx="1291">
                  <c:v>159.05146999999999</c:v>
                </c:pt>
                <c:pt idx="1292">
                  <c:v>159.08475999999999</c:v>
                </c:pt>
                <c:pt idx="1293">
                  <c:v>159.11806000000001</c:v>
                </c:pt>
                <c:pt idx="1294">
                  <c:v>159.15141</c:v>
                </c:pt>
                <c:pt idx="1295">
                  <c:v>159.18474000000001</c:v>
                </c:pt>
                <c:pt idx="1296">
                  <c:v>159.21808999999999</c:v>
                </c:pt>
                <c:pt idx="1297">
                  <c:v>159.25145000000001</c:v>
                </c:pt>
                <c:pt idx="1298">
                  <c:v>159.28489999999999</c:v>
                </c:pt>
                <c:pt idx="1299">
                  <c:v>159.31834000000001</c:v>
                </c:pt>
                <c:pt idx="1300">
                  <c:v>159.35178999999999</c:v>
                </c:pt>
                <c:pt idx="1301">
                  <c:v>159.38521</c:v>
                </c:pt>
                <c:pt idx="1302">
                  <c:v>159.41865000000001</c:v>
                </c:pt>
                <c:pt idx="1303">
                  <c:v>159.45204000000001</c:v>
                </c:pt>
                <c:pt idx="1304">
                  <c:v>159.48536999999999</c:v>
                </c:pt>
                <c:pt idx="1305">
                  <c:v>159.51872</c:v>
                </c:pt>
                <c:pt idx="1306">
                  <c:v>159.55207999999999</c:v>
                </c:pt>
                <c:pt idx="1307">
                  <c:v>159.58539999999999</c:v>
                </c:pt>
                <c:pt idx="1308">
                  <c:v>159.61873</c:v>
                </c:pt>
                <c:pt idx="1309">
                  <c:v>159.65205</c:v>
                </c:pt>
                <c:pt idx="1310">
                  <c:v>159.68544</c:v>
                </c:pt>
                <c:pt idx="1311">
                  <c:v>159.71870000000001</c:v>
                </c:pt>
                <c:pt idx="1312">
                  <c:v>159.75202999999999</c:v>
                </c:pt>
                <c:pt idx="1313">
                  <c:v>159.78538</c:v>
                </c:pt>
                <c:pt idx="1314">
                  <c:v>159.81871000000001</c:v>
                </c:pt>
                <c:pt idx="1315">
                  <c:v>159.85207</c:v>
                </c:pt>
                <c:pt idx="1316">
                  <c:v>159.88539</c:v>
                </c:pt>
                <c:pt idx="1317">
                  <c:v>159.91874999999999</c:v>
                </c:pt>
                <c:pt idx="1318">
                  <c:v>159.9521</c:v>
                </c:pt>
                <c:pt idx="1319">
                  <c:v>159.98554999999999</c:v>
                </c:pt>
                <c:pt idx="1320">
                  <c:v>160.01893999999999</c:v>
                </c:pt>
                <c:pt idx="1321">
                  <c:v>160.05229</c:v>
                </c:pt>
                <c:pt idx="1322">
                  <c:v>160.08564999999999</c:v>
                </c:pt>
                <c:pt idx="1323">
                  <c:v>160.11903000000001</c:v>
                </c:pt>
                <c:pt idx="1324">
                  <c:v>160.15242000000001</c:v>
                </c:pt>
                <c:pt idx="1325">
                  <c:v>160.18595999999999</c:v>
                </c:pt>
                <c:pt idx="1326">
                  <c:v>160.21933999999999</c:v>
                </c:pt>
                <c:pt idx="1327">
                  <c:v>160.25266999999999</c:v>
                </c:pt>
                <c:pt idx="1328">
                  <c:v>160.28605999999999</c:v>
                </c:pt>
                <c:pt idx="1329">
                  <c:v>160.31941</c:v>
                </c:pt>
                <c:pt idx="1330">
                  <c:v>160.35276999999999</c:v>
                </c:pt>
                <c:pt idx="1331">
                  <c:v>160.38614999999999</c:v>
                </c:pt>
                <c:pt idx="1332">
                  <c:v>160.41951</c:v>
                </c:pt>
                <c:pt idx="1333">
                  <c:v>160.4528</c:v>
                </c:pt>
                <c:pt idx="1334">
                  <c:v>160.48631</c:v>
                </c:pt>
                <c:pt idx="1335">
                  <c:v>160.51979</c:v>
                </c:pt>
                <c:pt idx="1336">
                  <c:v>160.55318</c:v>
                </c:pt>
                <c:pt idx="1337">
                  <c:v>160.58659</c:v>
                </c:pt>
                <c:pt idx="1338">
                  <c:v>160.62001000000001</c:v>
                </c:pt>
                <c:pt idx="1339">
                  <c:v>160.65349000000001</c:v>
                </c:pt>
                <c:pt idx="1340">
                  <c:v>160.68702999999999</c:v>
                </c:pt>
                <c:pt idx="1341">
                  <c:v>160.72047000000001</c:v>
                </c:pt>
                <c:pt idx="1342">
                  <c:v>160.75398000000001</c:v>
                </c:pt>
                <c:pt idx="1343">
                  <c:v>160.78746000000001</c:v>
                </c:pt>
                <c:pt idx="1344">
                  <c:v>160.82085000000001</c:v>
                </c:pt>
                <c:pt idx="1345">
                  <c:v>160.85423</c:v>
                </c:pt>
                <c:pt idx="1346">
                  <c:v>160.88758999999999</c:v>
                </c:pt>
                <c:pt idx="1347">
                  <c:v>160.92094</c:v>
                </c:pt>
                <c:pt idx="1348">
                  <c:v>160.95429999999999</c:v>
                </c:pt>
                <c:pt idx="1349">
                  <c:v>160.98761999999999</c:v>
                </c:pt>
                <c:pt idx="1350">
                  <c:v>161.02089000000001</c:v>
                </c:pt>
                <c:pt idx="1351">
                  <c:v>161.05414999999999</c:v>
                </c:pt>
                <c:pt idx="1352">
                  <c:v>161.08744999999999</c:v>
                </c:pt>
                <c:pt idx="1353">
                  <c:v>161.12071</c:v>
                </c:pt>
                <c:pt idx="1354">
                  <c:v>161.1541</c:v>
                </c:pt>
                <c:pt idx="1355">
                  <c:v>161.18745000000001</c:v>
                </c:pt>
                <c:pt idx="1356">
                  <c:v>161.22072</c:v>
                </c:pt>
                <c:pt idx="1357">
                  <c:v>161.25400999999999</c:v>
                </c:pt>
                <c:pt idx="1358">
                  <c:v>161.28728000000001</c:v>
                </c:pt>
                <c:pt idx="1359">
                  <c:v>161.32053999999999</c:v>
                </c:pt>
                <c:pt idx="1360">
                  <c:v>161.35380000000001</c:v>
                </c:pt>
                <c:pt idx="1361">
                  <c:v>161.38706999999999</c:v>
                </c:pt>
                <c:pt idx="1362">
                  <c:v>161.42033000000001</c:v>
                </c:pt>
                <c:pt idx="1363">
                  <c:v>161.45357000000001</c:v>
                </c:pt>
                <c:pt idx="1364">
                  <c:v>161.48692</c:v>
                </c:pt>
                <c:pt idx="1365">
                  <c:v>161.52030999999999</c:v>
                </c:pt>
                <c:pt idx="1366">
                  <c:v>161.55369999999999</c:v>
                </c:pt>
                <c:pt idx="1367">
                  <c:v>161.58702</c:v>
                </c:pt>
                <c:pt idx="1368">
                  <c:v>161.62038000000001</c:v>
                </c:pt>
                <c:pt idx="1369">
                  <c:v>161.65376000000001</c:v>
                </c:pt>
                <c:pt idx="1370">
                  <c:v>161.68724</c:v>
                </c:pt>
                <c:pt idx="1371">
                  <c:v>161.72063</c:v>
                </c:pt>
                <c:pt idx="1372">
                  <c:v>161.75404</c:v>
                </c:pt>
                <c:pt idx="1373">
                  <c:v>161.78746000000001</c:v>
                </c:pt>
                <c:pt idx="1374">
                  <c:v>161.82087999999999</c:v>
                </c:pt>
                <c:pt idx="1375">
                  <c:v>161.85432</c:v>
                </c:pt>
                <c:pt idx="1376">
                  <c:v>161.88776999999999</c:v>
                </c:pt>
                <c:pt idx="1377">
                  <c:v>161.92115999999999</c:v>
                </c:pt>
                <c:pt idx="1378">
                  <c:v>161.95456999999999</c:v>
                </c:pt>
                <c:pt idx="1379">
                  <c:v>161.98799</c:v>
                </c:pt>
                <c:pt idx="1380">
                  <c:v>162.02137999999999</c:v>
                </c:pt>
                <c:pt idx="1381">
                  <c:v>162.05475999999999</c:v>
                </c:pt>
                <c:pt idx="1382">
                  <c:v>162.08821</c:v>
                </c:pt>
                <c:pt idx="1383">
                  <c:v>162.12163000000001</c:v>
                </c:pt>
                <c:pt idx="1384">
                  <c:v>162.15495000000001</c:v>
                </c:pt>
                <c:pt idx="1385">
                  <c:v>162.18827999999999</c:v>
                </c:pt>
                <c:pt idx="1386">
                  <c:v>162.22172</c:v>
                </c:pt>
                <c:pt idx="1387">
                  <c:v>162.25507999999999</c:v>
                </c:pt>
                <c:pt idx="1388">
                  <c:v>162.28837999999999</c:v>
                </c:pt>
                <c:pt idx="1389">
                  <c:v>162.32167000000001</c:v>
                </c:pt>
                <c:pt idx="1390">
                  <c:v>162.35499999999999</c:v>
                </c:pt>
                <c:pt idx="1391">
                  <c:v>162.38835</c:v>
                </c:pt>
                <c:pt idx="1392">
                  <c:v>162.42168000000001</c:v>
                </c:pt>
                <c:pt idx="1393">
                  <c:v>162.45509000000001</c:v>
                </c:pt>
                <c:pt idx="1394">
                  <c:v>162.48866000000001</c:v>
                </c:pt>
                <c:pt idx="1395">
                  <c:v>162.52214000000001</c:v>
                </c:pt>
                <c:pt idx="1396">
                  <c:v>162.55559</c:v>
                </c:pt>
                <c:pt idx="1397">
                  <c:v>162.58903000000001</c:v>
                </c:pt>
                <c:pt idx="1398">
                  <c:v>162.62248</c:v>
                </c:pt>
                <c:pt idx="1399">
                  <c:v>162.65599</c:v>
                </c:pt>
                <c:pt idx="1400">
                  <c:v>162.68950000000001</c:v>
                </c:pt>
                <c:pt idx="1401">
                  <c:v>162.72300999999999</c:v>
                </c:pt>
                <c:pt idx="1402">
                  <c:v>162.75648000000001</c:v>
                </c:pt>
                <c:pt idx="1403">
                  <c:v>162.78998999999999</c:v>
                </c:pt>
                <c:pt idx="1404">
                  <c:v>162.82346999999999</c:v>
                </c:pt>
                <c:pt idx="1405">
                  <c:v>162.85688999999999</c:v>
                </c:pt>
                <c:pt idx="1406">
                  <c:v>162.89033000000001</c:v>
                </c:pt>
                <c:pt idx="1407">
                  <c:v>162.9239</c:v>
                </c:pt>
                <c:pt idx="1408">
                  <c:v>162.95738</c:v>
                </c:pt>
                <c:pt idx="1409">
                  <c:v>162.99089000000001</c:v>
                </c:pt>
                <c:pt idx="1410">
                  <c:v>163.02443</c:v>
                </c:pt>
                <c:pt idx="1411">
                  <c:v>163.05806000000001</c:v>
                </c:pt>
                <c:pt idx="1412">
                  <c:v>163.09163000000001</c:v>
                </c:pt>
                <c:pt idx="1413">
                  <c:v>163.12526</c:v>
                </c:pt>
                <c:pt idx="1414">
                  <c:v>163.15889000000001</c:v>
                </c:pt>
                <c:pt idx="1415">
                  <c:v>163.19243</c:v>
                </c:pt>
                <c:pt idx="1416">
                  <c:v>163.226</c:v>
                </c:pt>
                <c:pt idx="1417">
                  <c:v>163.25966</c:v>
                </c:pt>
                <c:pt idx="1418">
                  <c:v>163.29329000000001</c:v>
                </c:pt>
                <c:pt idx="1419">
                  <c:v>163.32692</c:v>
                </c:pt>
                <c:pt idx="1420">
                  <c:v>163.36054999999999</c:v>
                </c:pt>
                <c:pt idx="1421">
                  <c:v>163.39420999999999</c:v>
                </c:pt>
                <c:pt idx="1422">
                  <c:v>163.42780999999999</c:v>
                </c:pt>
                <c:pt idx="1423">
                  <c:v>163.46141</c:v>
                </c:pt>
                <c:pt idx="1424">
                  <c:v>163.49492000000001</c:v>
                </c:pt>
                <c:pt idx="1425">
                  <c:v>163.52842999999999</c:v>
                </c:pt>
                <c:pt idx="1426">
                  <c:v>163.56197</c:v>
                </c:pt>
                <c:pt idx="1427">
                  <c:v>163.59549999999999</c:v>
                </c:pt>
                <c:pt idx="1428">
                  <c:v>163.62913</c:v>
                </c:pt>
                <c:pt idx="1429">
                  <c:v>163.66275999999999</c:v>
                </c:pt>
                <c:pt idx="1430">
                  <c:v>163.69636</c:v>
                </c:pt>
                <c:pt idx="1431">
                  <c:v>163.72999999999999</c:v>
                </c:pt>
                <c:pt idx="1432">
                  <c:v>163.76365999999999</c:v>
                </c:pt>
                <c:pt idx="1433">
                  <c:v>163.79723000000001</c:v>
                </c:pt>
                <c:pt idx="1434">
                  <c:v>163.83076</c:v>
                </c:pt>
                <c:pt idx="1435">
                  <c:v>163.86429999999999</c:v>
                </c:pt>
                <c:pt idx="1436">
                  <c:v>163.89780999999999</c:v>
                </c:pt>
                <c:pt idx="1437">
                  <c:v>163.93135000000001</c:v>
                </c:pt>
                <c:pt idx="1438">
                  <c:v>163.96489</c:v>
                </c:pt>
                <c:pt idx="1439">
                  <c:v>163.99845999999999</c:v>
                </c:pt>
                <c:pt idx="1440">
                  <c:v>164.03200000000001</c:v>
                </c:pt>
                <c:pt idx="1441">
                  <c:v>164.06557000000001</c:v>
                </c:pt>
                <c:pt idx="1442">
                  <c:v>164.09916999999999</c:v>
                </c:pt>
                <c:pt idx="1443">
                  <c:v>164.1328</c:v>
                </c:pt>
                <c:pt idx="1444">
                  <c:v>164.16637</c:v>
                </c:pt>
                <c:pt idx="1445">
                  <c:v>164.20006000000001</c:v>
                </c:pt>
                <c:pt idx="1446">
                  <c:v>164.23369</c:v>
                </c:pt>
                <c:pt idx="1447">
                  <c:v>164.26732000000001</c:v>
                </c:pt>
                <c:pt idx="1448">
                  <c:v>164.30098000000001</c:v>
                </c:pt>
                <c:pt idx="1449">
                  <c:v>164.33464000000001</c:v>
                </c:pt>
                <c:pt idx="1450">
                  <c:v>164.36841999999999</c:v>
                </c:pt>
                <c:pt idx="1451">
                  <c:v>164.40210999999999</c:v>
                </c:pt>
                <c:pt idx="1452">
                  <c:v>164.43584000000001</c:v>
                </c:pt>
                <c:pt idx="1453">
                  <c:v>164.46959000000001</c:v>
                </c:pt>
                <c:pt idx="1454">
                  <c:v>164.50322</c:v>
                </c:pt>
                <c:pt idx="1455">
                  <c:v>164.53673000000001</c:v>
                </c:pt>
                <c:pt idx="1456">
                  <c:v>164.57026999999999</c:v>
                </c:pt>
                <c:pt idx="1457">
                  <c:v>164.60390000000001</c:v>
                </c:pt>
                <c:pt idx="1458">
                  <c:v>164.63753</c:v>
                </c:pt>
                <c:pt idx="1459">
                  <c:v>164.6711</c:v>
                </c:pt>
                <c:pt idx="1460">
                  <c:v>164.7047</c:v>
                </c:pt>
                <c:pt idx="1461">
                  <c:v>164.73832999999999</c:v>
                </c:pt>
                <c:pt idx="1462">
                  <c:v>164.77196000000001</c:v>
                </c:pt>
                <c:pt idx="1463">
                  <c:v>164.80559</c:v>
                </c:pt>
                <c:pt idx="1464">
                  <c:v>164.83919</c:v>
                </c:pt>
                <c:pt idx="1465">
                  <c:v>164.87272999999999</c:v>
                </c:pt>
                <c:pt idx="1466">
                  <c:v>164.90633</c:v>
                </c:pt>
                <c:pt idx="1467">
                  <c:v>164.93989999999999</c:v>
                </c:pt>
                <c:pt idx="1468">
                  <c:v>164.97345999999999</c:v>
                </c:pt>
                <c:pt idx="1469">
                  <c:v>165.00700000000001</c:v>
                </c:pt>
                <c:pt idx="1470">
                  <c:v>165.04051000000001</c:v>
                </c:pt>
                <c:pt idx="1471">
                  <c:v>165.07410999999999</c:v>
                </c:pt>
                <c:pt idx="1472">
                  <c:v>165.10774000000001</c:v>
                </c:pt>
                <c:pt idx="1473">
                  <c:v>165.14134000000001</c:v>
                </c:pt>
                <c:pt idx="1474">
                  <c:v>165.17484999999999</c:v>
                </c:pt>
                <c:pt idx="1475">
                  <c:v>165.20839000000001</c:v>
                </c:pt>
                <c:pt idx="1476">
                  <c:v>165.24189999999999</c:v>
                </c:pt>
                <c:pt idx="1477">
                  <c:v>165.27537000000001</c:v>
                </c:pt>
                <c:pt idx="1478">
                  <c:v>165.30882</c:v>
                </c:pt>
                <c:pt idx="1479">
                  <c:v>165.34233</c:v>
                </c:pt>
                <c:pt idx="1480">
                  <c:v>165.37586999999999</c:v>
                </c:pt>
                <c:pt idx="1481">
                  <c:v>165.40941000000001</c:v>
                </c:pt>
                <c:pt idx="1482">
                  <c:v>165.44298000000001</c:v>
                </c:pt>
                <c:pt idx="1483">
                  <c:v>165.47658000000001</c:v>
                </c:pt>
                <c:pt idx="1484">
                  <c:v>165.51012</c:v>
                </c:pt>
                <c:pt idx="1485">
                  <c:v>165.54362</c:v>
                </c:pt>
                <c:pt idx="1486">
                  <c:v>165.57701</c:v>
                </c:pt>
                <c:pt idx="1487">
                  <c:v>165.61036999999999</c:v>
                </c:pt>
                <c:pt idx="1488">
                  <c:v>165.64368999999999</c:v>
                </c:pt>
                <c:pt idx="1489">
                  <c:v>165.67686</c:v>
                </c:pt>
                <c:pt idx="1490">
                  <c:v>165.71003999999999</c:v>
                </c:pt>
                <c:pt idx="1491">
                  <c:v>165.74266</c:v>
                </c:pt>
                <c:pt idx="1492">
                  <c:v>165.77485999999999</c:v>
                </c:pt>
                <c:pt idx="1493">
                  <c:v>165.80692999999999</c:v>
                </c:pt>
                <c:pt idx="1494">
                  <c:v>165.83876000000001</c:v>
                </c:pt>
                <c:pt idx="1495">
                  <c:v>165.87074000000001</c:v>
                </c:pt>
                <c:pt idx="1496">
                  <c:v>165.90312</c:v>
                </c:pt>
                <c:pt idx="1497">
                  <c:v>165.93593000000001</c:v>
                </c:pt>
                <c:pt idx="1498">
                  <c:v>165.96913000000001</c:v>
                </c:pt>
                <c:pt idx="1499">
                  <c:v>166.00252</c:v>
                </c:pt>
                <c:pt idx="1500">
                  <c:v>166.03612000000001</c:v>
                </c:pt>
                <c:pt idx="1501">
                  <c:v>166.06978000000001</c:v>
                </c:pt>
                <c:pt idx="1502">
                  <c:v>166.10353000000001</c:v>
                </c:pt>
                <c:pt idx="1503">
                  <c:v>166.13728</c:v>
                </c:pt>
                <c:pt idx="1504">
                  <c:v>166.17097000000001</c:v>
                </c:pt>
                <c:pt idx="1505">
                  <c:v>166.2046</c:v>
                </c:pt>
                <c:pt idx="1506">
                  <c:v>166.23811000000001</c:v>
                </c:pt>
                <c:pt idx="1507">
                  <c:v>166.27168</c:v>
                </c:pt>
                <c:pt idx="1508">
                  <c:v>166.30530999999999</c:v>
                </c:pt>
                <c:pt idx="1509">
                  <c:v>166.339</c:v>
                </c:pt>
                <c:pt idx="1510">
                  <c:v>166.37270000000001</c:v>
                </c:pt>
                <c:pt idx="1511">
                  <c:v>166.40636000000001</c:v>
                </c:pt>
                <c:pt idx="1512">
                  <c:v>166.43996000000001</c:v>
                </c:pt>
                <c:pt idx="1513">
                  <c:v>166.47336999999999</c:v>
                </c:pt>
                <c:pt idx="1514">
                  <c:v>166.50682</c:v>
                </c:pt>
                <c:pt idx="1515">
                  <c:v>166.54035999999999</c:v>
                </c:pt>
                <c:pt idx="1516">
                  <c:v>166.57390000000001</c:v>
                </c:pt>
                <c:pt idx="1517">
                  <c:v>166.60738000000001</c:v>
                </c:pt>
                <c:pt idx="1518">
                  <c:v>166.64081999999999</c:v>
                </c:pt>
                <c:pt idx="1519">
                  <c:v>166.67429999999999</c:v>
                </c:pt>
                <c:pt idx="1520">
                  <c:v>166.70778000000001</c:v>
                </c:pt>
                <c:pt idx="1521">
                  <c:v>166.74126000000001</c:v>
                </c:pt>
                <c:pt idx="1522">
                  <c:v>166.77464000000001</c:v>
                </c:pt>
                <c:pt idx="1523">
                  <c:v>166.80794</c:v>
                </c:pt>
                <c:pt idx="1524">
                  <c:v>166.84108000000001</c:v>
                </c:pt>
                <c:pt idx="1525">
                  <c:v>166.87415999999999</c:v>
                </c:pt>
                <c:pt idx="1526">
                  <c:v>166.90729999999999</c:v>
                </c:pt>
                <c:pt idx="1527">
                  <c:v>166.94038</c:v>
                </c:pt>
                <c:pt idx="1528">
                  <c:v>166.97355999999999</c:v>
                </c:pt>
                <c:pt idx="1529">
                  <c:v>167.00688</c:v>
                </c:pt>
                <c:pt idx="1530">
                  <c:v>167.04017999999999</c:v>
                </c:pt>
                <c:pt idx="1531">
                  <c:v>167.07359</c:v>
                </c:pt>
                <c:pt idx="1532">
                  <c:v>167.10695000000001</c:v>
                </c:pt>
                <c:pt idx="1533">
                  <c:v>167.14026999999999</c:v>
                </c:pt>
                <c:pt idx="1534">
                  <c:v>167.17363</c:v>
                </c:pt>
                <c:pt idx="1535">
                  <c:v>167.20695000000001</c:v>
                </c:pt>
                <c:pt idx="1536">
                  <c:v>167.24028000000001</c:v>
                </c:pt>
                <c:pt idx="1537">
                  <c:v>167.27367000000001</c:v>
                </c:pt>
                <c:pt idx="1538">
                  <c:v>167.30705</c:v>
                </c:pt>
                <c:pt idx="1539">
                  <c:v>167.34065000000001</c:v>
                </c:pt>
                <c:pt idx="1540">
                  <c:v>167.37428</c:v>
                </c:pt>
                <c:pt idx="1541">
                  <c:v>167.40790999999999</c:v>
                </c:pt>
                <c:pt idx="1542">
                  <c:v>167.44159999999999</c:v>
                </c:pt>
                <c:pt idx="1543">
                  <c:v>167.4753</c:v>
                </c:pt>
                <c:pt idx="1544">
                  <c:v>167.50892999999999</c:v>
                </c:pt>
                <c:pt idx="1545">
                  <c:v>167.54249999999999</c:v>
                </c:pt>
                <c:pt idx="1546">
                  <c:v>167.57608999999999</c:v>
                </c:pt>
                <c:pt idx="1547">
                  <c:v>167.60963000000001</c:v>
                </c:pt>
                <c:pt idx="1548">
                  <c:v>167.64320000000001</c:v>
                </c:pt>
                <c:pt idx="1549">
                  <c:v>167.67679999999999</c:v>
                </c:pt>
                <c:pt idx="1550">
                  <c:v>167.71039999999999</c:v>
                </c:pt>
                <c:pt idx="1551">
                  <c:v>167.74396999999999</c:v>
                </c:pt>
                <c:pt idx="1552">
                  <c:v>167.77760000000001</c:v>
                </c:pt>
                <c:pt idx="1553">
                  <c:v>167.81120000000001</c:v>
                </c:pt>
                <c:pt idx="1554">
                  <c:v>167.84495000000001</c:v>
                </c:pt>
                <c:pt idx="1555">
                  <c:v>167.87862000000001</c:v>
                </c:pt>
                <c:pt idx="1556">
                  <c:v>167.91219000000001</c:v>
                </c:pt>
                <c:pt idx="1557">
                  <c:v>167.94562999999999</c:v>
                </c:pt>
                <c:pt idx="1558">
                  <c:v>167.97901999999999</c:v>
                </c:pt>
                <c:pt idx="1559">
                  <c:v>168.01249999999999</c:v>
                </c:pt>
                <c:pt idx="1560">
                  <c:v>168.04594</c:v>
                </c:pt>
                <c:pt idx="1561">
                  <c:v>168.07945000000001</c:v>
                </c:pt>
                <c:pt idx="1562">
                  <c:v>168.11299</c:v>
                </c:pt>
                <c:pt idx="1563">
                  <c:v>168.14659</c:v>
                </c:pt>
                <c:pt idx="1564">
                  <c:v>168.18001000000001</c:v>
                </c:pt>
                <c:pt idx="1565">
                  <c:v>168.21349000000001</c:v>
                </c:pt>
                <c:pt idx="1566">
                  <c:v>168.24699000000001</c:v>
                </c:pt>
                <c:pt idx="1567">
                  <c:v>168.28065000000001</c:v>
                </c:pt>
                <c:pt idx="1568">
                  <c:v>168.31419</c:v>
                </c:pt>
                <c:pt idx="1569">
                  <c:v>168.34779</c:v>
                </c:pt>
                <c:pt idx="1570">
                  <c:v>168.38123999999999</c:v>
                </c:pt>
                <c:pt idx="1571">
                  <c:v>168.41471999999999</c:v>
                </c:pt>
                <c:pt idx="1572">
                  <c:v>168.44823</c:v>
                </c:pt>
                <c:pt idx="1573">
                  <c:v>168.48169999999999</c:v>
                </c:pt>
                <c:pt idx="1574">
                  <c:v>168.5153</c:v>
                </c:pt>
                <c:pt idx="1575">
                  <c:v>168.5489</c:v>
                </c:pt>
                <c:pt idx="1576">
                  <c:v>168.58241000000001</c:v>
                </c:pt>
                <c:pt idx="1577">
                  <c:v>168.61591999999999</c:v>
                </c:pt>
                <c:pt idx="1578">
                  <c:v>168.64943</c:v>
                </c:pt>
                <c:pt idx="1579">
                  <c:v>168.68288000000001</c:v>
                </c:pt>
                <c:pt idx="1580">
                  <c:v>168.71637999999999</c:v>
                </c:pt>
                <c:pt idx="1581">
                  <c:v>168.74986000000001</c:v>
                </c:pt>
                <c:pt idx="1582">
                  <c:v>168.78327999999999</c:v>
                </c:pt>
                <c:pt idx="1583">
                  <c:v>168.81666999999999</c:v>
                </c:pt>
                <c:pt idx="1584">
                  <c:v>168.84998999999999</c:v>
                </c:pt>
                <c:pt idx="1585">
                  <c:v>168.88353000000001</c:v>
                </c:pt>
                <c:pt idx="1586">
                  <c:v>168.91707</c:v>
                </c:pt>
                <c:pt idx="1587">
                  <c:v>168.95063999999999</c:v>
                </c:pt>
                <c:pt idx="1588">
                  <c:v>168.98408000000001</c:v>
                </c:pt>
                <c:pt idx="1589">
                  <c:v>169.01759000000001</c:v>
                </c:pt>
                <c:pt idx="1590">
                  <c:v>169.05089000000001</c:v>
                </c:pt>
                <c:pt idx="1591">
                  <c:v>169.08427</c:v>
                </c:pt>
                <c:pt idx="1592">
                  <c:v>169.11766</c:v>
                </c:pt>
                <c:pt idx="1593">
                  <c:v>169.15108000000001</c:v>
                </c:pt>
                <c:pt idx="1594">
                  <c:v>169.18442999999999</c:v>
                </c:pt>
                <c:pt idx="1595">
                  <c:v>169.21776</c:v>
                </c:pt>
                <c:pt idx="1596">
                  <c:v>169.25111000000001</c:v>
                </c:pt>
                <c:pt idx="1597">
                  <c:v>169.28452999999999</c:v>
                </c:pt>
                <c:pt idx="1598">
                  <c:v>169.31795</c:v>
                </c:pt>
                <c:pt idx="1599">
                  <c:v>169.35139000000001</c:v>
                </c:pt>
                <c:pt idx="1600">
                  <c:v>169.38478000000001</c:v>
                </c:pt>
                <c:pt idx="1601">
                  <c:v>169.41820000000001</c:v>
                </c:pt>
                <c:pt idx="1602">
                  <c:v>169.45155</c:v>
                </c:pt>
                <c:pt idx="1603">
                  <c:v>169.48491000000001</c:v>
                </c:pt>
                <c:pt idx="1604">
                  <c:v>169.51826</c:v>
                </c:pt>
                <c:pt idx="1605">
                  <c:v>169.55168</c:v>
                </c:pt>
                <c:pt idx="1606">
                  <c:v>169.58503999999999</c:v>
                </c:pt>
                <c:pt idx="1607">
                  <c:v>169.61839000000001</c:v>
                </c:pt>
                <c:pt idx="1608">
                  <c:v>169.65183999999999</c:v>
                </c:pt>
                <c:pt idx="1609">
                  <c:v>169.68516</c:v>
                </c:pt>
                <c:pt idx="1610">
                  <c:v>169.71849</c:v>
                </c:pt>
                <c:pt idx="1611">
                  <c:v>169.75184999999999</c:v>
                </c:pt>
                <c:pt idx="1612">
                  <c:v>169.78523000000001</c:v>
                </c:pt>
                <c:pt idx="1613">
                  <c:v>169.81871000000001</c:v>
                </c:pt>
                <c:pt idx="1614">
                  <c:v>169.85210000000001</c:v>
                </c:pt>
                <c:pt idx="1615">
                  <c:v>169.88535999999999</c:v>
                </c:pt>
                <c:pt idx="1616">
                  <c:v>169.91872000000001</c:v>
                </c:pt>
                <c:pt idx="1617">
                  <c:v>169.95215999999999</c:v>
                </c:pt>
                <c:pt idx="1618">
                  <c:v>169.98561000000001</c:v>
                </c:pt>
                <c:pt idx="1619">
                  <c:v>170.01902999999999</c:v>
                </c:pt>
                <c:pt idx="1620">
                  <c:v>170.05243999999999</c:v>
                </c:pt>
                <c:pt idx="1621">
                  <c:v>170.08591999999999</c:v>
                </c:pt>
                <c:pt idx="1622">
                  <c:v>170.11931000000001</c:v>
                </c:pt>
                <c:pt idx="1623">
                  <c:v>170.15266</c:v>
                </c:pt>
                <c:pt idx="1624">
                  <c:v>170.18602000000001</c:v>
                </c:pt>
                <c:pt idx="1625">
                  <c:v>170.21938</c:v>
                </c:pt>
                <c:pt idx="1626">
                  <c:v>170.25273000000001</c:v>
                </c:pt>
                <c:pt idx="1627">
                  <c:v>170.28605999999999</c:v>
                </c:pt>
                <c:pt idx="1628">
                  <c:v>170.31938</c:v>
                </c:pt>
                <c:pt idx="1629">
                  <c:v>170.35261</c:v>
                </c:pt>
                <c:pt idx="1630">
                  <c:v>170.38582</c:v>
                </c:pt>
                <c:pt idx="1631">
                  <c:v>170.41905</c:v>
                </c:pt>
                <c:pt idx="1632">
                  <c:v>170.45240999999999</c:v>
                </c:pt>
                <c:pt idx="1633">
                  <c:v>170.48579000000001</c:v>
                </c:pt>
                <c:pt idx="1634">
                  <c:v>170.51918000000001</c:v>
                </c:pt>
                <c:pt idx="1635">
                  <c:v>170.55257</c:v>
                </c:pt>
                <c:pt idx="1636">
                  <c:v>170.58598000000001</c:v>
                </c:pt>
                <c:pt idx="1637">
                  <c:v>170.61937</c:v>
                </c:pt>
                <c:pt idx="1638">
                  <c:v>170.65269000000001</c:v>
                </c:pt>
                <c:pt idx="1639">
                  <c:v>170.68604999999999</c:v>
                </c:pt>
                <c:pt idx="1640">
                  <c:v>170.71933999999999</c:v>
                </c:pt>
                <c:pt idx="1641">
                  <c:v>170.75266999999999</c:v>
                </c:pt>
                <c:pt idx="1642">
                  <c:v>170.78595999999999</c:v>
                </c:pt>
                <c:pt idx="1643">
                  <c:v>170.81926000000001</c:v>
                </c:pt>
                <c:pt idx="1644">
                  <c:v>170.85267999999999</c:v>
                </c:pt>
                <c:pt idx="1645">
                  <c:v>170.88612000000001</c:v>
                </c:pt>
                <c:pt idx="1646">
                  <c:v>170.91942</c:v>
                </c:pt>
                <c:pt idx="1647">
                  <c:v>170.95271</c:v>
                </c:pt>
                <c:pt idx="1648">
                  <c:v>170.98607000000001</c:v>
                </c:pt>
                <c:pt idx="1649">
                  <c:v>171.01942</c:v>
                </c:pt>
                <c:pt idx="1650">
                  <c:v>171.05280999999999</c:v>
                </c:pt>
                <c:pt idx="1651">
                  <c:v>171.08614</c:v>
                </c:pt>
                <c:pt idx="1652">
                  <c:v>171.11946</c:v>
                </c:pt>
                <c:pt idx="1653">
                  <c:v>171.15276</c:v>
                </c:pt>
                <c:pt idx="1654">
                  <c:v>171.18604999999999</c:v>
                </c:pt>
                <c:pt idx="1655">
                  <c:v>171.21941000000001</c:v>
                </c:pt>
                <c:pt idx="1656">
                  <c:v>171.25275999999999</c:v>
                </c:pt>
                <c:pt idx="1657">
                  <c:v>171.28612000000001</c:v>
                </c:pt>
                <c:pt idx="1658">
                  <c:v>171.31947</c:v>
                </c:pt>
                <c:pt idx="1659">
                  <c:v>171.3528</c:v>
                </c:pt>
                <c:pt idx="1660">
                  <c:v>171.38609</c:v>
                </c:pt>
                <c:pt idx="1661">
                  <c:v>171.41942</c:v>
                </c:pt>
                <c:pt idx="1662">
                  <c:v>171.45271</c:v>
                </c:pt>
                <c:pt idx="1663">
                  <c:v>171.48604</c:v>
                </c:pt>
                <c:pt idx="1664">
                  <c:v>171.51927000000001</c:v>
                </c:pt>
                <c:pt idx="1665">
                  <c:v>171.55257</c:v>
                </c:pt>
                <c:pt idx="1666">
                  <c:v>171.58595</c:v>
                </c:pt>
                <c:pt idx="1667">
                  <c:v>171.61937</c:v>
                </c:pt>
                <c:pt idx="1668">
                  <c:v>171.65271999999999</c:v>
                </c:pt>
                <c:pt idx="1669">
                  <c:v>171.68608</c:v>
                </c:pt>
                <c:pt idx="1670">
                  <c:v>171.71956</c:v>
                </c:pt>
                <c:pt idx="1671">
                  <c:v>171.75304</c:v>
                </c:pt>
                <c:pt idx="1672">
                  <c:v>171.78650999999999</c:v>
                </c:pt>
                <c:pt idx="1673">
                  <c:v>171.81978000000001</c:v>
                </c:pt>
                <c:pt idx="1674">
                  <c:v>171.85303999999999</c:v>
                </c:pt>
                <c:pt idx="1675">
                  <c:v>171.88624999999999</c:v>
                </c:pt>
                <c:pt idx="1676">
                  <c:v>171.91947999999999</c:v>
                </c:pt>
                <c:pt idx="1677">
                  <c:v>171.95271</c:v>
                </c:pt>
                <c:pt idx="1678">
                  <c:v>171.98585</c:v>
                </c:pt>
                <c:pt idx="1679">
                  <c:v>172.01909000000001</c:v>
                </c:pt>
                <c:pt idx="1680">
                  <c:v>172.05229</c:v>
                </c:pt>
                <c:pt idx="1681">
                  <c:v>172.08548999999999</c:v>
                </c:pt>
                <c:pt idx="1682">
                  <c:v>172.11867000000001</c:v>
                </c:pt>
                <c:pt idx="1683">
                  <c:v>172.15190000000001</c:v>
                </c:pt>
                <c:pt idx="1684">
                  <c:v>172.18516</c:v>
                </c:pt>
                <c:pt idx="1685">
                  <c:v>172.2184</c:v>
                </c:pt>
                <c:pt idx="1686">
                  <c:v>172.25165999999999</c:v>
                </c:pt>
                <c:pt idx="1687">
                  <c:v>172.28489999999999</c:v>
                </c:pt>
                <c:pt idx="1688">
                  <c:v>172.31818999999999</c:v>
                </c:pt>
                <c:pt idx="1689">
                  <c:v>172.35141999999999</c:v>
                </c:pt>
                <c:pt idx="1690">
                  <c:v>172.38475</c:v>
                </c:pt>
                <c:pt idx="1691">
                  <c:v>172.41811000000001</c:v>
                </c:pt>
                <c:pt idx="1692">
                  <c:v>172.45140000000001</c:v>
                </c:pt>
                <c:pt idx="1693">
                  <c:v>172.4846</c:v>
                </c:pt>
                <c:pt idx="1694">
                  <c:v>172.51777999999999</c:v>
                </c:pt>
                <c:pt idx="1695">
                  <c:v>172.55104</c:v>
                </c:pt>
                <c:pt idx="1696">
                  <c:v>172.58427</c:v>
                </c:pt>
                <c:pt idx="1697">
                  <c:v>172.61751000000001</c:v>
                </c:pt>
                <c:pt idx="1698">
                  <c:v>172.65076999999999</c:v>
                </c:pt>
                <c:pt idx="1699">
                  <c:v>172.68404000000001</c:v>
                </c:pt>
                <c:pt idx="1700">
                  <c:v>172.71727000000001</c:v>
                </c:pt>
                <c:pt idx="1701">
                  <c:v>172.75047000000001</c:v>
                </c:pt>
                <c:pt idx="1702">
                  <c:v>172.78371000000001</c:v>
                </c:pt>
                <c:pt idx="1703">
                  <c:v>172.81691000000001</c:v>
                </c:pt>
                <c:pt idx="1704">
                  <c:v>172.85011</c:v>
                </c:pt>
                <c:pt idx="1705">
                  <c:v>172.88337999999999</c:v>
                </c:pt>
                <c:pt idx="1706">
                  <c:v>172.91658000000001</c:v>
                </c:pt>
                <c:pt idx="1707">
                  <c:v>172.94981000000001</c:v>
                </c:pt>
                <c:pt idx="1708">
                  <c:v>172.98304999999999</c:v>
                </c:pt>
                <c:pt idx="1709">
                  <c:v>173.01625000000001</c:v>
                </c:pt>
                <c:pt idx="1710">
                  <c:v>173.04947999999999</c:v>
                </c:pt>
                <c:pt idx="1711">
                  <c:v>173.08262999999999</c:v>
                </c:pt>
                <c:pt idx="1712">
                  <c:v>173.11586</c:v>
                </c:pt>
                <c:pt idx="1713">
                  <c:v>173.14905999999999</c:v>
                </c:pt>
                <c:pt idx="1714">
                  <c:v>173.18233000000001</c:v>
                </c:pt>
                <c:pt idx="1715">
                  <c:v>173.21558999999999</c:v>
                </c:pt>
                <c:pt idx="1716">
                  <c:v>173.24885</c:v>
                </c:pt>
                <c:pt idx="1717">
                  <c:v>173.28209000000001</c:v>
                </c:pt>
                <c:pt idx="1718">
                  <c:v>173.31541000000001</c:v>
                </c:pt>
                <c:pt idx="1719">
                  <c:v>173.34877</c:v>
                </c:pt>
                <c:pt idx="1720">
                  <c:v>173.38209000000001</c:v>
                </c:pt>
                <c:pt idx="1721">
                  <c:v>173.41539</c:v>
                </c:pt>
                <c:pt idx="1722">
                  <c:v>173.44874999999999</c:v>
                </c:pt>
                <c:pt idx="1723">
                  <c:v>173.4821</c:v>
                </c:pt>
                <c:pt idx="1724">
                  <c:v>173.51543000000001</c:v>
                </c:pt>
                <c:pt idx="1725">
                  <c:v>173.54877999999999</c:v>
                </c:pt>
                <c:pt idx="1726">
                  <c:v>173.58211</c:v>
                </c:pt>
                <c:pt idx="1727">
                  <c:v>173.61539999999999</c:v>
                </c:pt>
                <c:pt idx="1728">
                  <c:v>173.64869999999999</c:v>
                </c:pt>
                <c:pt idx="1729">
                  <c:v>173.68196</c:v>
                </c:pt>
                <c:pt idx="1730">
                  <c:v>173.71519000000001</c:v>
                </c:pt>
                <c:pt idx="1731">
                  <c:v>173.74843000000001</c:v>
                </c:pt>
                <c:pt idx="1732">
                  <c:v>173.78165999999999</c:v>
                </c:pt>
                <c:pt idx="1733">
                  <c:v>173.81493</c:v>
                </c:pt>
                <c:pt idx="1734">
                  <c:v>173.84827999999999</c:v>
                </c:pt>
                <c:pt idx="1735">
                  <c:v>173.88164</c:v>
                </c:pt>
                <c:pt idx="1736">
                  <c:v>173.91498999999999</c:v>
                </c:pt>
                <c:pt idx="1737">
                  <c:v>173.94828999999999</c:v>
                </c:pt>
                <c:pt idx="1738">
                  <c:v>173.98164</c:v>
                </c:pt>
                <c:pt idx="1739">
                  <c:v>174.01494</c:v>
                </c:pt>
                <c:pt idx="1740">
                  <c:v>174.04829000000001</c:v>
                </c:pt>
                <c:pt idx="1741">
                  <c:v>174.08159000000001</c:v>
                </c:pt>
                <c:pt idx="1742">
                  <c:v>174.11488</c:v>
                </c:pt>
                <c:pt idx="1743">
                  <c:v>174.14823999999999</c:v>
                </c:pt>
                <c:pt idx="1744">
                  <c:v>174.18155999999999</c:v>
                </c:pt>
                <c:pt idx="1745">
                  <c:v>174.21492000000001</c:v>
                </c:pt>
                <c:pt idx="1746">
                  <c:v>174.24827999999999</c:v>
                </c:pt>
                <c:pt idx="1747">
                  <c:v>174.2816</c:v>
                </c:pt>
                <c:pt idx="1748">
                  <c:v>174.31493</c:v>
                </c:pt>
                <c:pt idx="1749">
                  <c:v>174.34831</c:v>
                </c:pt>
                <c:pt idx="1750">
                  <c:v>174.38176000000001</c:v>
                </c:pt>
                <c:pt idx="1751">
                  <c:v>174.41521</c:v>
                </c:pt>
                <c:pt idx="1752">
                  <c:v>174.44862000000001</c:v>
                </c:pt>
                <c:pt idx="1753">
                  <c:v>174.48206999999999</c:v>
                </c:pt>
                <c:pt idx="1754">
                  <c:v>174.51549</c:v>
                </c:pt>
                <c:pt idx="1755">
                  <c:v>174.54886999999999</c:v>
                </c:pt>
                <c:pt idx="1756">
                  <c:v>174.58232000000001</c:v>
                </c:pt>
                <c:pt idx="1757">
                  <c:v>174.61580000000001</c:v>
                </c:pt>
                <c:pt idx="1758">
                  <c:v>174.64928</c:v>
                </c:pt>
                <c:pt idx="1759">
                  <c:v>174.68269000000001</c:v>
                </c:pt>
                <c:pt idx="1760">
                  <c:v>174.71605</c:v>
                </c:pt>
                <c:pt idx="1761">
                  <c:v>174.74942999999999</c:v>
                </c:pt>
                <c:pt idx="1762">
                  <c:v>174.78285</c:v>
                </c:pt>
                <c:pt idx="1763">
                  <c:v>174.81627</c:v>
                </c:pt>
                <c:pt idx="1764">
                  <c:v>174.84975</c:v>
                </c:pt>
                <c:pt idx="1765">
                  <c:v>174.88321999999999</c:v>
                </c:pt>
                <c:pt idx="1766">
                  <c:v>174.91667000000001</c:v>
                </c:pt>
                <c:pt idx="1767">
                  <c:v>174.95015000000001</c:v>
                </c:pt>
                <c:pt idx="1768">
                  <c:v>174.98356999999999</c:v>
                </c:pt>
                <c:pt idx="1769">
                  <c:v>175.01704000000001</c:v>
                </c:pt>
                <c:pt idx="1770">
                  <c:v>175.05045999999999</c:v>
                </c:pt>
                <c:pt idx="1771">
                  <c:v>175.08387999999999</c:v>
                </c:pt>
                <c:pt idx="1772">
                  <c:v>175.11725999999999</c:v>
                </c:pt>
                <c:pt idx="1773">
                  <c:v>175.15056000000001</c:v>
                </c:pt>
                <c:pt idx="1774">
                  <c:v>175.18387999999999</c:v>
                </c:pt>
                <c:pt idx="1775">
                  <c:v>175.21727000000001</c:v>
                </c:pt>
                <c:pt idx="1776">
                  <c:v>175.25058999999999</c:v>
                </c:pt>
                <c:pt idx="1777">
                  <c:v>175.28391999999999</c:v>
                </c:pt>
                <c:pt idx="1778">
                  <c:v>175.31728000000001</c:v>
                </c:pt>
                <c:pt idx="1779">
                  <c:v>175.35045</c:v>
                </c:pt>
                <c:pt idx="1780">
                  <c:v>175.38362000000001</c:v>
                </c:pt>
                <c:pt idx="1781">
                  <c:v>175.41678999999999</c:v>
                </c:pt>
                <c:pt idx="1782">
                  <c:v>175.45012</c:v>
                </c:pt>
                <c:pt idx="1783">
                  <c:v>175.48331999999999</c:v>
                </c:pt>
                <c:pt idx="1784">
                  <c:v>175.51649</c:v>
                </c:pt>
                <c:pt idx="1785">
                  <c:v>175.54979</c:v>
                </c:pt>
                <c:pt idx="1786">
                  <c:v>175.58308</c:v>
                </c:pt>
                <c:pt idx="1787">
                  <c:v>175.61637999999999</c:v>
                </c:pt>
                <c:pt idx="1788">
                  <c:v>175.64961</c:v>
                </c:pt>
                <c:pt idx="1789">
                  <c:v>175.68288000000001</c:v>
                </c:pt>
                <c:pt idx="1790">
                  <c:v>175.71617000000001</c:v>
                </c:pt>
                <c:pt idx="1791">
                  <c:v>175.74950000000001</c:v>
                </c:pt>
                <c:pt idx="1792">
                  <c:v>175.78285</c:v>
                </c:pt>
                <c:pt idx="1793">
                  <c:v>175.81614999999999</c:v>
                </c:pt>
                <c:pt idx="1794">
                  <c:v>175.84947</c:v>
                </c:pt>
                <c:pt idx="1795">
                  <c:v>175.8828</c:v>
                </c:pt>
                <c:pt idx="1796">
                  <c:v>175.91612000000001</c:v>
                </c:pt>
                <c:pt idx="1797">
                  <c:v>175.94954000000001</c:v>
                </c:pt>
                <c:pt idx="1798">
                  <c:v>175.98292000000001</c:v>
                </c:pt>
                <c:pt idx="1799">
                  <c:v>176.01625000000001</c:v>
                </c:pt>
                <c:pt idx="1800">
                  <c:v>176.04957999999999</c:v>
                </c:pt>
                <c:pt idx="1801">
                  <c:v>176.08293</c:v>
                </c:pt>
                <c:pt idx="1802">
                  <c:v>176.11626000000001</c:v>
                </c:pt>
                <c:pt idx="1803">
                  <c:v>176.14952</c:v>
                </c:pt>
                <c:pt idx="1804">
                  <c:v>176.18278000000001</c:v>
                </c:pt>
                <c:pt idx="1805">
                  <c:v>176.21610999999999</c:v>
                </c:pt>
                <c:pt idx="1806">
                  <c:v>176.24947</c:v>
                </c:pt>
                <c:pt idx="1807">
                  <c:v>176.28285</c:v>
                </c:pt>
                <c:pt idx="1808">
                  <c:v>176.31614999999999</c:v>
                </c:pt>
                <c:pt idx="1809">
                  <c:v>176.34941000000001</c:v>
                </c:pt>
                <c:pt idx="1810">
                  <c:v>176.38264000000001</c:v>
                </c:pt>
                <c:pt idx="1811">
                  <c:v>176.416</c:v>
                </c:pt>
                <c:pt idx="1812">
                  <c:v>176.44928999999999</c:v>
                </c:pt>
                <c:pt idx="1813">
                  <c:v>176.48265000000001</c:v>
                </c:pt>
                <c:pt idx="1814">
                  <c:v>176.51590999999999</c:v>
                </c:pt>
                <c:pt idx="1815">
                  <c:v>176.54920999999999</c:v>
                </c:pt>
                <c:pt idx="1816">
                  <c:v>176.58252999999999</c:v>
                </c:pt>
                <c:pt idx="1817">
                  <c:v>176.61582999999999</c:v>
                </c:pt>
                <c:pt idx="1818">
                  <c:v>176.64914999999999</c:v>
                </c:pt>
                <c:pt idx="1819">
                  <c:v>176.68244999999999</c:v>
                </c:pt>
                <c:pt idx="1820">
                  <c:v>176.7158</c:v>
                </c:pt>
                <c:pt idx="1821">
                  <c:v>176.74924999999999</c:v>
                </c:pt>
                <c:pt idx="1822">
                  <c:v>176.78261000000001</c:v>
                </c:pt>
                <c:pt idx="1823">
                  <c:v>176.8159</c:v>
                </c:pt>
                <c:pt idx="1824">
                  <c:v>176.84923000000001</c:v>
                </c:pt>
                <c:pt idx="1825">
                  <c:v>176.88252</c:v>
                </c:pt>
                <c:pt idx="1826">
                  <c:v>176.91587999999999</c:v>
                </c:pt>
                <c:pt idx="1827">
                  <c:v>176.94917000000001</c:v>
                </c:pt>
                <c:pt idx="1828">
                  <c:v>176.98253</c:v>
                </c:pt>
                <c:pt idx="1829">
                  <c:v>177.01588000000001</c:v>
                </c:pt>
                <c:pt idx="1830">
                  <c:v>177.04918000000001</c:v>
                </c:pt>
                <c:pt idx="1831">
                  <c:v>177.08250000000001</c:v>
                </c:pt>
                <c:pt idx="1832">
                  <c:v>177.11586</c:v>
                </c:pt>
                <c:pt idx="1833">
                  <c:v>177.14924999999999</c:v>
                </c:pt>
                <c:pt idx="1834">
                  <c:v>177.18269000000001</c:v>
                </c:pt>
                <c:pt idx="1835">
                  <c:v>177.21610999999999</c:v>
                </c:pt>
                <c:pt idx="1836">
                  <c:v>177.24950000000001</c:v>
                </c:pt>
                <c:pt idx="1837">
                  <c:v>177.28290999999999</c:v>
                </c:pt>
                <c:pt idx="1838">
                  <c:v>177.31627</c:v>
                </c:pt>
                <c:pt idx="1839">
                  <c:v>177.34969000000001</c:v>
                </c:pt>
                <c:pt idx="1840">
                  <c:v>177.38312999999999</c:v>
                </c:pt>
                <c:pt idx="1841">
                  <c:v>177.41651999999999</c:v>
                </c:pt>
                <c:pt idx="1842">
                  <c:v>177.44990000000001</c:v>
                </c:pt>
                <c:pt idx="1843">
                  <c:v>177.48331999999999</c:v>
                </c:pt>
                <c:pt idx="1844">
                  <c:v>177.51670999999999</c:v>
                </c:pt>
                <c:pt idx="1845">
                  <c:v>177.55016000000001</c:v>
                </c:pt>
                <c:pt idx="1846">
                  <c:v>177.58348000000001</c:v>
                </c:pt>
                <c:pt idx="1847">
                  <c:v>177.61677</c:v>
                </c:pt>
                <c:pt idx="1848">
                  <c:v>177.65010000000001</c:v>
                </c:pt>
                <c:pt idx="1849">
                  <c:v>177.68351999999999</c:v>
                </c:pt>
                <c:pt idx="1850">
                  <c:v>177.71696</c:v>
                </c:pt>
                <c:pt idx="1851">
                  <c:v>177.75040999999999</c:v>
                </c:pt>
                <c:pt idx="1852">
                  <c:v>177.78382999999999</c:v>
                </c:pt>
                <c:pt idx="1853">
                  <c:v>177.81720999999999</c:v>
                </c:pt>
                <c:pt idx="1854">
                  <c:v>177.85066</c:v>
                </c:pt>
                <c:pt idx="1855">
                  <c:v>177.88401999999999</c:v>
                </c:pt>
                <c:pt idx="1856">
                  <c:v>177.91743</c:v>
                </c:pt>
                <c:pt idx="1857">
                  <c:v>177.95085</c:v>
                </c:pt>
                <c:pt idx="1858">
                  <c:v>177.98420999999999</c:v>
                </c:pt>
                <c:pt idx="1859">
                  <c:v>178.01750000000001</c:v>
                </c:pt>
                <c:pt idx="1860">
                  <c:v>178.05098000000001</c:v>
                </c:pt>
                <c:pt idx="1861">
                  <c:v>178.08443</c:v>
                </c:pt>
                <c:pt idx="1862">
                  <c:v>178.11784</c:v>
                </c:pt>
                <c:pt idx="1863">
                  <c:v>178.15126000000001</c:v>
                </c:pt>
                <c:pt idx="1864">
                  <c:v>178.18465</c:v>
                </c:pt>
                <c:pt idx="1865">
                  <c:v>178.21803</c:v>
                </c:pt>
                <c:pt idx="1866">
                  <c:v>178.25136000000001</c:v>
                </c:pt>
                <c:pt idx="1867">
                  <c:v>178.28470999999999</c:v>
                </c:pt>
                <c:pt idx="1868">
                  <c:v>178.31798000000001</c:v>
                </c:pt>
                <c:pt idx="1869">
                  <c:v>178.35132999999999</c:v>
                </c:pt>
                <c:pt idx="1870">
                  <c:v>178.38466</c:v>
                </c:pt>
                <c:pt idx="1871">
                  <c:v>178.41792000000001</c:v>
                </c:pt>
                <c:pt idx="1872">
                  <c:v>178.45124999999999</c:v>
                </c:pt>
                <c:pt idx="1873">
                  <c:v>178.48454000000001</c:v>
                </c:pt>
                <c:pt idx="1874">
                  <c:v>178.51786999999999</c:v>
                </c:pt>
                <c:pt idx="1875">
                  <c:v>178.55113</c:v>
                </c:pt>
                <c:pt idx="1876">
                  <c:v>178.58446000000001</c:v>
                </c:pt>
                <c:pt idx="1877">
                  <c:v>178.61778000000001</c:v>
                </c:pt>
                <c:pt idx="1878">
                  <c:v>178.65092000000001</c:v>
                </c:pt>
                <c:pt idx="1879">
                  <c:v>178.68413000000001</c:v>
                </c:pt>
                <c:pt idx="1880">
                  <c:v>178.71733</c:v>
                </c:pt>
                <c:pt idx="1881">
                  <c:v>178.75047000000001</c:v>
                </c:pt>
                <c:pt idx="1882">
                  <c:v>178.78361000000001</c:v>
                </c:pt>
                <c:pt idx="1883">
                  <c:v>178.81682000000001</c:v>
                </c:pt>
                <c:pt idx="1884">
                  <c:v>178.85005000000001</c:v>
                </c:pt>
                <c:pt idx="1885">
                  <c:v>178.88325</c:v>
                </c:pt>
                <c:pt idx="1886">
                  <c:v>178.91655</c:v>
                </c:pt>
                <c:pt idx="1887">
                  <c:v>178.94972000000001</c:v>
                </c:pt>
                <c:pt idx="1888">
                  <c:v>178.98292000000001</c:v>
                </c:pt>
                <c:pt idx="1889">
                  <c:v>179.01604</c:v>
                </c:pt>
                <c:pt idx="1890">
                  <c:v>179.04920999999999</c:v>
                </c:pt>
                <c:pt idx="1891">
                  <c:v>179.08243999999999</c:v>
                </c:pt>
                <c:pt idx="1892">
                  <c:v>179.11562000000001</c:v>
                </c:pt>
                <c:pt idx="1893">
                  <c:v>179.14882</c:v>
                </c:pt>
                <c:pt idx="1894">
                  <c:v>179.18217000000001</c:v>
                </c:pt>
                <c:pt idx="1895">
                  <c:v>179.21549999999999</c:v>
                </c:pt>
                <c:pt idx="1896">
                  <c:v>179.24885</c:v>
                </c:pt>
                <c:pt idx="1897">
                  <c:v>179.28215</c:v>
                </c:pt>
                <c:pt idx="1898">
                  <c:v>179.31547</c:v>
                </c:pt>
                <c:pt idx="1899">
                  <c:v>179.34882999999999</c:v>
                </c:pt>
                <c:pt idx="1900">
                  <c:v>179.38216</c:v>
                </c:pt>
                <c:pt idx="1901">
                  <c:v>179.41544999999999</c:v>
                </c:pt>
                <c:pt idx="1902">
                  <c:v>179.44874999999999</c:v>
                </c:pt>
                <c:pt idx="1903">
                  <c:v>179.4821</c:v>
                </c:pt>
                <c:pt idx="1904">
                  <c:v>179.51535999999999</c:v>
                </c:pt>
                <c:pt idx="1905">
                  <c:v>179.54868999999999</c:v>
                </c:pt>
                <c:pt idx="1906">
                  <c:v>179.58195000000001</c:v>
                </c:pt>
                <c:pt idx="1907">
                  <c:v>179.61530999999999</c:v>
                </c:pt>
                <c:pt idx="1908">
                  <c:v>179.64864</c:v>
                </c:pt>
                <c:pt idx="1909">
                  <c:v>179.68192999999999</c:v>
                </c:pt>
                <c:pt idx="1910">
                  <c:v>179.71519000000001</c:v>
                </c:pt>
                <c:pt idx="1911">
                  <c:v>179.74849</c:v>
                </c:pt>
                <c:pt idx="1912">
                  <c:v>179.78174999999999</c:v>
                </c:pt>
                <c:pt idx="1913">
                  <c:v>179.81507999999999</c:v>
                </c:pt>
                <c:pt idx="1914">
                  <c:v>179.84836999999999</c:v>
                </c:pt>
                <c:pt idx="1915">
                  <c:v>179.88167000000001</c:v>
                </c:pt>
                <c:pt idx="1916">
                  <c:v>179.91498999999999</c:v>
                </c:pt>
                <c:pt idx="1917">
                  <c:v>179.94832</c:v>
                </c:pt>
                <c:pt idx="1918">
                  <c:v>179.98164</c:v>
                </c:pt>
                <c:pt idx="1919">
                  <c:v>180.01494</c:v>
                </c:pt>
                <c:pt idx="1920">
                  <c:v>180.04826</c:v>
                </c:pt>
                <c:pt idx="1921">
                  <c:v>180.08156</c:v>
                </c:pt>
                <c:pt idx="1922">
                  <c:v>180.11484999999999</c:v>
                </c:pt>
                <c:pt idx="1923">
                  <c:v>180.14814999999999</c:v>
                </c:pt>
                <c:pt idx="1924">
                  <c:v>180.18146999999999</c:v>
                </c:pt>
                <c:pt idx="1925">
                  <c:v>180.21483000000001</c:v>
                </c:pt>
                <c:pt idx="1926">
                  <c:v>180.24815000000001</c:v>
                </c:pt>
                <c:pt idx="1927">
                  <c:v>180.2816</c:v>
                </c:pt>
                <c:pt idx="1928">
                  <c:v>180.31498999999999</c:v>
                </c:pt>
                <c:pt idx="1929">
                  <c:v>180.34843000000001</c:v>
                </c:pt>
                <c:pt idx="1930">
                  <c:v>180.38182</c:v>
                </c:pt>
                <c:pt idx="1931">
                  <c:v>180.41524000000001</c:v>
                </c:pt>
                <c:pt idx="1932">
                  <c:v>180.44864999999999</c:v>
                </c:pt>
                <c:pt idx="1933">
                  <c:v>180.48195000000001</c:v>
                </c:pt>
                <c:pt idx="1934">
                  <c:v>180.51524000000001</c:v>
                </c:pt>
                <c:pt idx="1935">
                  <c:v>180.54857000000001</c:v>
                </c:pt>
                <c:pt idx="1936">
                  <c:v>180.58197999999999</c:v>
                </c:pt>
                <c:pt idx="1937">
                  <c:v>180.61528000000001</c:v>
                </c:pt>
                <c:pt idx="1938">
                  <c:v>180.64859999999999</c:v>
                </c:pt>
                <c:pt idx="1939">
                  <c:v>180.68196</c:v>
                </c:pt>
                <c:pt idx="1940">
                  <c:v>180.71531999999999</c:v>
                </c:pt>
                <c:pt idx="1941">
                  <c:v>180.74876</c:v>
                </c:pt>
                <c:pt idx="1942">
                  <c:v>180.78220999999999</c:v>
                </c:pt>
                <c:pt idx="1943">
                  <c:v>180.81559999999999</c:v>
                </c:pt>
                <c:pt idx="1944">
                  <c:v>180.84900999999999</c:v>
                </c:pt>
                <c:pt idx="1945">
                  <c:v>180.88237000000001</c:v>
                </c:pt>
                <c:pt idx="1946">
                  <c:v>180.91562999999999</c:v>
                </c:pt>
                <c:pt idx="1947">
                  <c:v>180.94899000000001</c:v>
                </c:pt>
                <c:pt idx="1948">
                  <c:v>180.98240999999999</c:v>
                </c:pt>
                <c:pt idx="1949">
                  <c:v>181.01581999999999</c:v>
                </c:pt>
                <c:pt idx="1950">
                  <c:v>181.04920999999999</c:v>
                </c:pt>
                <c:pt idx="1951">
                  <c:v>181.08262999999999</c:v>
                </c:pt>
                <c:pt idx="1952">
                  <c:v>181.11607000000001</c:v>
                </c:pt>
                <c:pt idx="1953">
                  <c:v>181.14952</c:v>
                </c:pt>
                <c:pt idx="1954">
                  <c:v>181.18294</c:v>
                </c:pt>
                <c:pt idx="1955">
                  <c:v>181.21628999999999</c:v>
                </c:pt>
                <c:pt idx="1956">
                  <c:v>181.24959000000001</c:v>
                </c:pt>
                <c:pt idx="1957">
                  <c:v>181.28279000000001</c:v>
                </c:pt>
                <c:pt idx="1958">
                  <c:v>181.31595999999999</c:v>
                </c:pt>
                <c:pt idx="1959">
                  <c:v>181.34916999999999</c:v>
                </c:pt>
                <c:pt idx="1960">
                  <c:v>181.38237000000001</c:v>
                </c:pt>
                <c:pt idx="1961">
                  <c:v>181.41553999999999</c:v>
                </c:pt>
                <c:pt idx="1962">
                  <c:v>181.44874999999999</c:v>
                </c:pt>
                <c:pt idx="1963">
                  <c:v>181.48195000000001</c:v>
                </c:pt>
                <c:pt idx="1964">
                  <c:v>181.51521</c:v>
                </c:pt>
                <c:pt idx="1965">
                  <c:v>181.54850999999999</c:v>
                </c:pt>
                <c:pt idx="1966">
                  <c:v>181.58179999999999</c:v>
                </c:pt>
                <c:pt idx="1967">
                  <c:v>181.61516</c:v>
                </c:pt>
                <c:pt idx="1968">
                  <c:v>181.64848000000001</c:v>
                </c:pt>
                <c:pt idx="1969">
                  <c:v>181.68174999999999</c:v>
                </c:pt>
                <c:pt idx="1970">
                  <c:v>181.71501000000001</c:v>
                </c:pt>
                <c:pt idx="1971">
                  <c:v>181.74831</c:v>
                </c:pt>
                <c:pt idx="1972">
                  <c:v>181.78165999999999</c:v>
                </c:pt>
                <c:pt idx="1973">
                  <c:v>181.81502</c:v>
                </c:pt>
                <c:pt idx="1974">
                  <c:v>181.84836999999999</c:v>
                </c:pt>
                <c:pt idx="1975">
                  <c:v>181.8817</c:v>
                </c:pt>
                <c:pt idx="1976">
                  <c:v>181.91496000000001</c:v>
                </c:pt>
                <c:pt idx="1977">
                  <c:v>181.94812999999999</c:v>
                </c:pt>
                <c:pt idx="1978">
                  <c:v>181.98133999999999</c:v>
                </c:pt>
                <c:pt idx="1979">
                  <c:v>182.01451</c:v>
                </c:pt>
                <c:pt idx="1980">
                  <c:v>182.04768000000001</c:v>
                </c:pt>
                <c:pt idx="1981">
                  <c:v>182.08082999999999</c:v>
                </c:pt>
                <c:pt idx="1982">
                  <c:v>182.11396999999999</c:v>
                </c:pt>
                <c:pt idx="1983">
                  <c:v>182.14714000000001</c:v>
                </c:pt>
                <c:pt idx="1984">
                  <c:v>182.18030999999999</c:v>
                </c:pt>
                <c:pt idx="1985">
                  <c:v>182.21355</c:v>
                </c:pt>
                <c:pt idx="1986">
                  <c:v>182.24678</c:v>
                </c:pt>
                <c:pt idx="1987">
                  <c:v>182.28001</c:v>
                </c:pt>
                <c:pt idx="1988">
                  <c:v>182.3134</c:v>
                </c:pt>
                <c:pt idx="1989">
                  <c:v>182.34672</c:v>
                </c:pt>
                <c:pt idx="1990">
                  <c:v>182.38007999999999</c:v>
                </c:pt>
                <c:pt idx="1991">
                  <c:v>182.41337999999999</c:v>
                </c:pt>
                <c:pt idx="1992">
                  <c:v>182.44669999999999</c:v>
                </c:pt>
                <c:pt idx="1993">
                  <c:v>182.48</c:v>
                </c:pt>
                <c:pt idx="1994">
                  <c:v>182.51331999999999</c:v>
                </c:pt>
                <c:pt idx="1995">
                  <c:v>182.54665</c:v>
                </c:pt>
                <c:pt idx="1996">
                  <c:v>182.57991000000001</c:v>
                </c:pt>
                <c:pt idx="1997">
                  <c:v>182.61320000000001</c:v>
                </c:pt>
                <c:pt idx="1998">
                  <c:v>182.6465</c:v>
                </c:pt>
                <c:pt idx="1999">
                  <c:v>182.67979</c:v>
                </c:pt>
                <c:pt idx="2000">
                  <c:v>182.71306000000001</c:v>
                </c:pt>
                <c:pt idx="2001">
                  <c:v>182.74628999999999</c:v>
                </c:pt>
                <c:pt idx="2002">
                  <c:v>182.77961999999999</c:v>
                </c:pt>
                <c:pt idx="2003">
                  <c:v>182.81294</c:v>
                </c:pt>
                <c:pt idx="2004">
                  <c:v>182.84623999999999</c:v>
                </c:pt>
                <c:pt idx="2005">
                  <c:v>182.87950000000001</c:v>
                </c:pt>
                <c:pt idx="2006">
                  <c:v>182.91283000000001</c:v>
                </c:pt>
                <c:pt idx="2007">
                  <c:v>182.94614999999999</c:v>
                </c:pt>
                <c:pt idx="2008">
                  <c:v>182.97942</c:v>
                </c:pt>
                <c:pt idx="2009">
                  <c:v>183.01274000000001</c:v>
                </c:pt>
                <c:pt idx="2010">
                  <c:v>183.04597000000001</c:v>
                </c:pt>
                <c:pt idx="2011">
                  <c:v>183.07936000000001</c:v>
                </c:pt>
                <c:pt idx="2012">
                  <c:v>183.11266000000001</c:v>
                </c:pt>
                <c:pt idx="2013">
                  <c:v>183.14595</c:v>
                </c:pt>
                <c:pt idx="2014">
                  <c:v>183.17927</c:v>
                </c:pt>
                <c:pt idx="2015">
                  <c:v>183.21257</c:v>
                </c:pt>
                <c:pt idx="2016">
                  <c:v>183.24589</c:v>
                </c:pt>
                <c:pt idx="2017">
                  <c:v>183.27919</c:v>
                </c:pt>
                <c:pt idx="2018">
                  <c:v>183.31267</c:v>
                </c:pt>
                <c:pt idx="2019">
                  <c:v>183.34604999999999</c:v>
                </c:pt>
                <c:pt idx="2020">
                  <c:v>183.37947</c:v>
                </c:pt>
                <c:pt idx="2021">
                  <c:v>183.41283000000001</c:v>
                </c:pt>
                <c:pt idx="2022">
                  <c:v>183.44623999999999</c:v>
                </c:pt>
                <c:pt idx="2023">
                  <c:v>183.47962999999999</c:v>
                </c:pt>
                <c:pt idx="2024">
                  <c:v>183.51304999999999</c:v>
                </c:pt>
                <c:pt idx="2025">
                  <c:v>183.54637</c:v>
                </c:pt>
                <c:pt idx="2026">
                  <c:v>183.5797</c:v>
                </c:pt>
                <c:pt idx="2027">
                  <c:v>183.61304999999999</c:v>
                </c:pt>
                <c:pt idx="2028">
                  <c:v>183.64635000000001</c:v>
                </c:pt>
                <c:pt idx="2029">
                  <c:v>183.67961</c:v>
                </c:pt>
                <c:pt idx="2030">
                  <c:v>183.71290999999999</c:v>
                </c:pt>
                <c:pt idx="2031">
                  <c:v>183.74619999999999</c:v>
                </c:pt>
                <c:pt idx="2032">
                  <c:v>183.77949000000001</c:v>
                </c:pt>
                <c:pt idx="2033">
                  <c:v>183.81279000000001</c:v>
                </c:pt>
                <c:pt idx="2034">
                  <c:v>183.84608</c:v>
                </c:pt>
                <c:pt idx="2035">
                  <c:v>183.87938</c:v>
                </c:pt>
                <c:pt idx="2036">
                  <c:v>183.91264000000001</c:v>
                </c:pt>
                <c:pt idx="2037">
                  <c:v>183.94605999999999</c:v>
                </c:pt>
                <c:pt idx="2038">
                  <c:v>183.97945000000001</c:v>
                </c:pt>
                <c:pt idx="2039">
                  <c:v>184.01283000000001</c:v>
                </c:pt>
                <c:pt idx="2040">
                  <c:v>184.04624999999999</c:v>
                </c:pt>
                <c:pt idx="2041">
                  <c:v>184.0796</c:v>
                </c:pt>
                <c:pt idx="2042">
                  <c:v>184.11293000000001</c:v>
                </c:pt>
                <c:pt idx="2043">
                  <c:v>184.14622</c:v>
                </c:pt>
                <c:pt idx="2044">
                  <c:v>184.17952</c:v>
                </c:pt>
                <c:pt idx="2045">
                  <c:v>184.21287000000001</c:v>
                </c:pt>
                <c:pt idx="2046">
                  <c:v>184.24623</c:v>
                </c:pt>
                <c:pt idx="2047">
                  <c:v>184.27952999999999</c:v>
                </c:pt>
                <c:pt idx="2048">
                  <c:v>184.31285</c:v>
                </c:pt>
                <c:pt idx="2049">
                  <c:v>184.34618</c:v>
                </c:pt>
                <c:pt idx="2050">
                  <c:v>184.37947</c:v>
                </c:pt>
                <c:pt idx="2051">
                  <c:v>184.41275999999999</c:v>
                </c:pt>
                <c:pt idx="2052">
                  <c:v>184.44605999999999</c:v>
                </c:pt>
                <c:pt idx="2053">
                  <c:v>184.47932</c:v>
                </c:pt>
                <c:pt idx="2054">
                  <c:v>184.51265000000001</c:v>
                </c:pt>
                <c:pt idx="2055">
                  <c:v>184.54597000000001</c:v>
                </c:pt>
                <c:pt idx="2056">
                  <c:v>184.57927000000001</c:v>
                </c:pt>
                <c:pt idx="2057">
                  <c:v>184.61252999999999</c:v>
                </c:pt>
                <c:pt idx="2058">
                  <c:v>184.64580000000001</c:v>
                </c:pt>
                <c:pt idx="2059">
                  <c:v>184.67909</c:v>
                </c:pt>
                <c:pt idx="2060">
                  <c:v>184.71233000000001</c:v>
                </c:pt>
                <c:pt idx="2061">
                  <c:v>184.74549999999999</c:v>
                </c:pt>
                <c:pt idx="2062">
                  <c:v>184.77878999999999</c:v>
                </c:pt>
                <c:pt idx="2063">
                  <c:v>184.81202999999999</c:v>
                </c:pt>
                <c:pt idx="2064">
                  <c:v>184.84520000000001</c:v>
                </c:pt>
                <c:pt idx="2065">
                  <c:v>184.87843000000001</c:v>
                </c:pt>
                <c:pt idx="2066">
                  <c:v>184.91164000000001</c:v>
                </c:pt>
                <c:pt idx="2067">
                  <c:v>184.94480999999999</c:v>
                </c:pt>
                <c:pt idx="2068">
                  <c:v>184.97801000000001</c:v>
                </c:pt>
                <c:pt idx="2069">
                  <c:v>185.01121000000001</c:v>
                </c:pt>
                <c:pt idx="2070">
                  <c:v>185.04436000000001</c:v>
                </c:pt>
                <c:pt idx="2071">
                  <c:v>185.07762</c:v>
                </c:pt>
                <c:pt idx="2072">
                  <c:v>185.11081999999999</c:v>
                </c:pt>
                <c:pt idx="2073">
                  <c:v>185.14406</c:v>
                </c:pt>
                <c:pt idx="2074">
                  <c:v>185.17723000000001</c:v>
                </c:pt>
                <c:pt idx="2075">
                  <c:v>185.21043</c:v>
                </c:pt>
                <c:pt idx="2076">
                  <c:v>185.24360999999999</c:v>
                </c:pt>
                <c:pt idx="2077">
                  <c:v>185.27687</c:v>
                </c:pt>
                <c:pt idx="2078">
                  <c:v>185.31016</c:v>
                </c:pt>
                <c:pt idx="2079">
                  <c:v>185.34334000000001</c:v>
                </c:pt>
                <c:pt idx="2080">
                  <c:v>185.37656999999999</c:v>
                </c:pt>
                <c:pt idx="2081">
                  <c:v>185.40977000000001</c:v>
                </c:pt>
                <c:pt idx="2082">
                  <c:v>185.44300999999999</c:v>
                </c:pt>
                <c:pt idx="2083">
                  <c:v>185.47632999999999</c:v>
                </c:pt>
                <c:pt idx="2084">
                  <c:v>185.50966</c:v>
                </c:pt>
                <c:pt idx="2085">
                  <c:v>185.54292000000001</c:v>
                </c:pt>
                <c:pt idx="2086">
                  <c:v>185.57615999999999</c:v>
                </c:pt>
                <c:pt idx="2087">
                  <c:v>185.60936000000001</c:v>
                </c:pt>
                <c:pt idx="2088">
                  <c:v>185.64259000000001</c:v>
                </c:pt>
                <c:pt idx="2089">
                  <c:v>185.67582999999999</c:v>
                </c:pt>
                <c:pt idx="2090">
                  <c:v>185.709</c:v>
                </c:pt>
                <c:pt idx="2091">
                  <c:v>185.7422</c:v>
                </c:pt>
                <c:pt idx="2092">
                  <c:v>185.77540999999999</c:v>
                </c:pt>
                <c:pt idx="2093">
                  <c:v>185.80860999999999</c:v>
                </c:pt>
                <c:pt idx="2094">
                  <c:v>185.84178</c:v>
                </c:pt>
                <c:pt idx="2095">
                  <c:v>185.87497999999999</c:v>
                </c:pt>
                <c:pt idx="2096">
                  <c:v>185.90818999999999</c:v>
                </c:pt>
                <c:pt idx="2097">
                  <c:v>185.94150999999999</c:v>
                </c:pt>
                <c:pt idx="2098">
                  <c:v>185.97487000000001</c:v>
                </c:pt>
                <c:pt idx="2099">
                  <c:v>186.00821999999999</c:v>
                </c:pt>
                <c:pt idx="2100">
                  <c:v>186.04151999999999</c:v>
                </c:pt>
                <c:pt idx="2101">
                  <c:v>186.07487</c:v>
                </c:pt>
                <c:pt idx="2102">
                  <c:v>186.10817</c:v>
                </c:pt>
                <c:pt idx="2103">
                  <c:v>186.14152000000001</c:v>
                </c:pt>
                <c:pt idx="2104">
                  <c:v>186.17493999999999</c:v>
                </c:pt>
                <c:pt idx="2105">
                  <c:v>186.20830000000001</c:v>
                </c:pt>
                <c:pt idx="2106">
                  <c:v>186.24171000000001</c:v>
                </c:pt>
                <c:pt idx="2107">
                  <c:v>186.27512999999999</c:v>
                </c:pt>
                <c:pt idx="2108">
                  <c:v>186.30855</c:v>
                </c:pt>
                <c:pt idx="2109">
                  <c:v>186.34192999999999</c:v>
                </c:pt>
                <c:pt idx="2110">
                  <c:v>186.37522999999999</c:v>
                </c:pt>
                <c:pt idx="2111">
                  <c:v>186.40854999999999</c:v>
                </c:pt>
                <c:pt idx="2112">
                  <c:v>186.44191000000001</c:v>
                </c:pt>
                <c:pt idx="2113">
                  <c:v>186.4752</c:v>
                </c:pt>
                <c:pt idx="2114">
                  <c:v>186.50844000000001</c:v>
                </c:pt>
                <c:pt idx="2115">
                  <c:v>186.54167000000001</c:v>
                </c:pt>
                <c:pt idx="2116">
                  <c:v>186.57487</c:v>
                </c:pt>
                <c:pt idx="2117">
                  <c:v>186.60813999999999</c:v>
                </c:pt>
                <c:pt idx="2118">
                  <c:v>186.64143000000001</c:v>
                </c:pt>
                <c:pt idx="2119">
                  <c:v>186.67461</c:v>
                </c:pt>
                <c:pt idx="2120">
                  <c:v>186.70796000000001</c:v>
                </c:pt>
                <c:pt idx="2121">
                  <c:v>186.74146999999999</c:v>
                </c:pt>
                <c:pt idx="2122">
                  <c:v>186.77489</c:v>
                </c:pt>
                <c:pt idx="2123">
                  <c:v>186.80835999999999</c:v>
                </c:pt>
                <c:pt idx="2124">
                  <c:v>186.84169</c:v>
                </c:pt>
                <c:pt idx="2125">
                  <c:v>186.87501</c:v>
                </c:pt>
                <c:pt idx="2126">
                  <c:v>186.90834000000001</c:v>
                </c:pt>
                <c:pt idx="2127">
                  <c:v>186.94166999999999</c:v>
                </c:pt>
                <c:pt idx="2128">
                  <c:v>186.97496000000001</c:v>
                </c:pt>
                <c:pt idx="2129">
                  <c:v>187.00825</c:v>
                </c:pt>
                <c:pt idx="2130">
                  <c:v>187.04155</c:v>
                </c:pt>
                <c:pt idx="2131">
                  <c:v>187.07490000000001</c:v>
                </c:pt>
                <c:pt idx="2132">
                  <c:v>187.10817</c:v>
                </c:pt>
                <c:pt idx="2133">
                  <c:v>187.14146</c:v>
                </c:pt>
                <c:pt idx="2134">
                  <c:v>187.17479</c:v>
                </c:pt>
                <c:pt idx="2135">
                  <c:v>187.20811</c:v>
                </c:pt>
                <c:pt idx="2136">
                  <c:v>187.24141</c:v>
                </c:pt>
                <c:pt idx="2137">
                  <c:v>187.27485999999999</c:v>
                </c:pt>
                <c:pt idx="2138">
                  <c:v>187.30821</c:v>
                </c:pt>
                <c:pt idx="2139">
                  <c:v>187.34145000000001</c:v>
                </c:pt>
                <c:pt idx="2140">
                  <c:v>187.37477000000001</c:v>
                </c:pt>
                <c:pt idx="2141">
                  <c:v>187.40809999999999</c:v>
                </c:pt>
                <c:pt idx="2142">
                  <c:v>187.44139000000001</c:v>
                </c:pt>
                <c:pt idx="2143">
                  <c:v>187.47480999999999</c:v>
                </c:pt>
                <c:pt idx="2144">
                  <c:v>187.50812999999999</c:v>
                </c:pt>
                <c:pt idx="2145">
                  <c:v>187.54142999999999</c:v>
                </c:pt>
                <c:pt idx="2146">
                  <c:v>187.57478</c:v>
                </c:pt>
                <c:pt idx="2147">
                  <c:v>187.60811000000001</c:v>
                </c:pt>
                <c:pt idx="2148">
                  <c:v>187.64152000000001</c:v>
                </c:pt>
                <c:pt idx="2149">
                  <c:v>187.67491000000001</c:v>
                </c:pt>
                <c:pt idx="2150">
                  <c:v>187.70832999999999</c:v>
                </c:pt>
                <c:pt idx="2151">
                  <c:v>187.74177</c:v>
                </c:pt>
                <c:pt idx="2152">
                  <c:v>187.77521999999999</c:v>
                </c:pt>
                <c:pt idx="2153">
                  <c:v>187.80864</c:v>
                </c:pt>
                <c:pt idx="2154">
                  <c:v>187.84202999999999</c:v>
                </c:pt>
                <c:pt idx="2155">
                  <c:v>187.87538000000001</c:v>
                </c:pt>
                <c:pt idx="2156">
                  <c:v>187.90882999999999</c:v>
                </c:pt>
                <c:pt idx="2157">
                  <c:v>187.94228000000001</c:v>
                </c:pt>
                <c:pt idx="2158">
                  <c:v>187.97559999999999</c:v>
                </c:pt>
                <c:pt idx="2159">
                  <c:v>188.00890000000001</c:v>
                </c:pt>
                <c:pt idx="2160">
                  <c:v>188.04203999999999</c:v>
                </c:pt>
                <c:pt idx="2161">
                  <c:v>188.07521</c:v>
                </c:pt>
                <c:pt idx="2162">
                  <c:v>188.10838000000001</c:v>
                </c:pt>
                <c:pt idx="2163">
                  <c:v>188.14156</c:v>
                </c:pt>
                <c:pt idx="2164">
                  <c:v>188.17475999999999</c:v>
                </c:pt>
                <c:pt idx="2165">
                  <c:v>188.20799</c:v>
                </c:pt>
                <c:pt idx="2166">
                  <c:v>188.24123</c:v>
                </c:pt>
                <c:pt idx="2167">
                  <c:v>188.27443</c:v>
                </c:pt>
                <c:pt idx="2168">
                  <c:v>188.30760000000001</c:v>
                </c:pt>
                <c:pt idx="2169">
                  <c:v>188.3408</c:v>
                </c:pt>
                <c:pt idx="2170">
                  <c:v>188.37401</c:v>
                </c:pt>
                <c:pt idx="2171">
                  <c:v>188.40715</c:v>
                </c:pt>
                <c:pt idx="2172">
                  <c:v>188.44032000000001</c:v>
                </c:pt>
                <c:pt idx="2173">
                  <c:v>188.47345999999999</c:v>
                </c:pt>
                <c:pt idx="2174">
                  <c:v>188.50664</c:v>
                </c:pt>
                <c:pt idx="2175">
                  <c:v>188.53998999999999</c:v>
                </c:pt>
                <c:pt idx="2176">
                  <c:v>188.57326</c:v>
                </c:pt>
                <c:pt idx="2177">
                  <c:v>188.60658000000001</c:v>
                </c:pt>
                <c:pt idx="2178">
                  <c:v>188.63979</c:v>
                </c:pt>
                <c:pt idx="2179">
                  <c:v>188.67295999999999</c:v>
                </c:pt>
                <c:pt idx="2180">
                  <c:v>188.70622</c:v>
                </c:pt>
                <c:pt idx="2181">
                  <c:v>188.73936</c:v>
                </c:pt>
                <c:pt idx="2182">
                  <c:v>188.77257</c:v>
                </c:pt>
                <c:pt idx="2183">
                  <c:v>188.80589000000001</c:v>
                </c:pt>
                <c:pt idx="2184">
                  <c:v>188.83922000000001</c:v>
                </c:pt>
                <c:pt idx="2185">
                  <c:v>188.87262999999999</c:v>
                </c:pt>
                <c:pt idx="2186">
                  <c:v>188.90604999999999</c:v>
                </c:pt>
                <c:pt idx="2187">
                  <c:v>188.93947</c:v>
                </c:pt>
                <c:pt idx="2188">
                  <c:v>188.97284999999999</c:v>
                </c:pt>
                <c:pt idx="2189">
                  <c:v>189.00627</c:v>
                </c:pt>
                <c:pt idx="2190">
                  <c:v>189.03969000000001</c:v>
                </c:pt>
                <c:pt idx="2191">
                  <c:v>189.07310000000001</c:v>
                </c:pt>
                <c:pt idx="2192">
                  <c:v>189.10651999999999</c:v>
                </c:pt>
                <c:pt idx="2193">
                  <c:v>189.13990999999999</c:v>
                </c:pt>
                <c:pt idx="2194">
                  <c:v>189.17335</c:v>
                </c:pt>
                <c:pt idx="2195">
                  <c:v>189.20674</c:v>
                </c:pt>
                <c:pt idx="2196">
                  <c:v>189.24012999999999</c:v>
                </c:pt>
                <c:pt idx="2197">
                  <c:v>189.27354</c:v>
                </c:pt>
                <c:pt idx="2198">
                  <c:v>189.30687</c:v>
                </c:pt>
                <c:pt idx="2199">
                  <c:v>189.34016</c:v>
                </c:pt>
                <c:pt idx="2200">
                  <c:v>189.37358</c:v>
                </c:pt>
                <c:pt idx="2201">
                  <c:v>189.40700000000001</c:v>
                </c:pt>
                <c:pt idx="2202">
                  <c:v>189.44044</c:v>
                </c:pt>
                <c:pt idx="2203">
                  <c:v>189.47386</c:v>
                </c:pt>
                <c:pt idx="2204">
                  <c:v>189.50712999999999</c:v>
                </c:pt>
                <c:pt idx="2205">
                  <c:v>189.54042000000001</c:v>
                </c:pt>
                <c:pt idx="2206">
                  <c:v>189.57374999999999</c:v>
                </c:pt>
                <c:pt idx="2207">
                  <c:v>189.60704000000001</c:v>
                </c:pt>
                <c:pt idx="2208">
                  <c:v>189.64035999999999</c:v>
                </c:pt>
                <c:pt idx="2209">
                  <c:v>189.67368999999999</c:v>
                </c:pt>
                <c:pt idx="2210">
                  <c:v>189.70697999999999</c:v>
                </c:pt>
                <c:pt idx="2211">
                  <c:v>189.74034</c:v>
                </c:pt>
                <c:pt idx="2212">
                  <c:v>189.77364</c:v>
                </c:pt>
                <c:pt idx="2213">
                  <c:v>189.80696</c:v>
                </c:pt>
                <c:pt idx="2214">
                  <c:v>189.84026</c:v>
                </c:pt>
                <c:pt idx="2215">
                  <c:v>189.87361000000001</c:v>
                </c:pt>
                <c:pt idx="2216">
                  <c:v>189.90691000000001</c:v>
                </c:pt>
                <c:pt idx="2217">
                  <c:v>189.94023000000001</c:v>
                </c:pt>
                <c:pt idx="2218">
                  <c:v>189.97355999999999</c:v>
                </c:pt>
                <c:pt idx="2219">
                  <c:v>190.00688</c:v>
                </c:pt>
                <c:pt idx="2220">
                  <c:v>190.04021</c:v>
                </c:pt>
                <c:pt idx="2221">
                  <c:v>190.07364999999999</c:v>
                </c:pt>
                <c:pt idx="2222">
                  <c:v>190.10701</c:v>
                </c:pt>
                <c:pt idx="2223">
                  <c:v>190.14043000000001</c:v>
                </c:pt>
                <c:pt idx="2224">
                  <c:v>190.17381</c:v>
                </c:pt>
                <c:pt idx="2225">
                  <c:v>190.2072</c:v>
                </c:pt>
                <c:pt idx="2226">
                  <c:v>190.24055000000001</c:v>
                </c:pt>
                <c:pt idx="2227">
                  <c:v>190.27396999999999</c:v>
                </c:pt>
                <c:pt idx="2228">
                  <c:v>190.30735999999999</c:v>
                </c:pt>
                <c:pt idx="2229">
                  <c:v>190.34074000000001</c:v>
                </c:pt>
                <c:pt idx="2230">
                  <c:v>190.37413000000001</c:v>
                </c:pt>
                <c:pt idx="2231">
                  <c:v>190.40754999999999</c:v>
                </c:pt>
                <c:pt idx="2232">
                  <c:v>190.44093000000001</c:v>
                </c:pt>
                <c:pt idx="2233">
                  <c:v>190.47434999999999</c:v>
                </c:pt>
                <c:pt idx="2234">
                  <c:v>190.5078</c:v>
                </c:pt>
                <c:pt idx="2235">
                  <c:v>190.54114999999999</c:v>
                </c:pt>
                <c:pt idx="2236">
                  <c:v>190.57456999999999</c:v>
                </c:pt>
                <c:pt idx="2237">
                  <c:v>190.60795999999999</c:v>
                </c:pt>
                <c:pt idx="2238">
                  <c:v>190.64136999999999</c:v>
                </c:pt>
                <c:pt idx="2239">
                  <c:v>190.67479</c:v>
                </c:pt>
                <c:pt idx="2240">
                  <c:v>190.70818</c:v>
                </c:pt>
                <c:pt idx="2241">
                  <c:v>190.74146999999999</c:v>
                </c:pt>
                <c:pt idx="2242">
                  <c:v>190.77485999999999</c:v>
                </c:pt>
                <c:pt idx="2243">
                  <c:v>190.80826999999999</c:v>
                </c:pt>
                <c:pt idx="2244">
                  <c:v>190.84156999999999</c:v>
                </c:pt>
                <c:pt idx="2245">
                  <c:v>190.87488999999999</c:v>
                </c:pt>
                <c:pt idx="2246">
                  <c:v>190.90818999999999</c:v>
                </c:pt>
                <c:pt idx="2247">
                  <c:v>190.94148000000001</c:v>
                </c:pt>
                <c:pt idx="2248">
                  <c:v>190.97478000000001</c:v>
                </c:pt>
                <c:pt idx="2249">
                  <c:v>191.00810000000001</c:v>
                </c:pt>
                <c:pt idx="2250">
                  <c:v>191.04140000000001</c:v>
                </c:pt>
                <c:pt idx="2251">
                  <c:v>191.07469</c:v>
                </c:pt>
                <c:pt idx="2252">
                  <c:v>191.10799</c:v>
                </c:pt>
                <c:pt idx="2253">
                  <c:v>191.14127999999999</c:v>
                </c:pt>
                <c:pt idx="2254">
                  <c:v>191.17461</c:v>
                </c:pt>
                <c:pt idx="2255">
                  <c:v>191.20784</c:v>
                </c:pt>
                <c:pt idx="2256">
                  <c:v>191.24109999999999</c:v>
                </c:pt>
                <c:pt idx="2257">
                  <c:v>191.27443</c:v>
                </c:pt>
                <c:pt idx="2258">
                  <c:v>191.30762999999999</c:v>
                </c:pt>
                <c:pt idx="2259">
                  <c:v>191.34092999999999</c:v>
                </c:pt>
                <c:pt idx="2260">
                  <c:v>191.37422000000001</c:v>
                </c:pt>
                <c:pt idx="2261">
                  <c:v>191.40749</c:v>
                </c:pt>
                <c:pt idx="2262">
                  <c:v>191.44059999999999</c:v>
                </c:pt>
                <c:pt idx="2263">
                  <c:v>191.47389000000001</c:v>
                </c:pt>
                <c:pt idx="2264">
                  <c:v>191.50716</c:v>
                </c:pt>
                <c:pt idx="2265">
                  <c:v>191.54044999999999</c:v>
                </c:pt>
                <c:pt idx="2266">
                  <c:v>191.57368</c:v>
                </c:pt>
                <c:pt idx="2267">
                  <c:v>191.60692</c:v>
                </c:pt>
                <c:pt idx="2268">
                  <c:v>191.64021</c:v>
                </c:pt>
                <c:pt idx="2269">
                  <c:v>191.67350999999999</c:v>
                </c:pt>
                <c:pt idx="2270">
                  <c:v>191.70674</c:v>
                </c:pt>
                <c:pt idx="2271">
                  <c:v>191.74003999999999</c:v>
                </c:pt>
                <c:pt idx="2272">
                  <c:v>191.77323999999999</c:v>
                </c:pt>
                <c:pt idx="2273">
                  <c:v>191.80644000000001</c:v>
                </c:pt>
                <c:pt idx="2274">
                  <c:v>191.83971</c:v>
                </c:pt>
                <c:pt idx="2275">
                  <c:v>191.87297000000001</c:v>
                </c:pt>
                <c:pt idx="2276">
                  <c:v>191.90622999999999</c:v>
                </c:pt>
                <c:pt idx="2277">
                  <c:v>191.93952999999999</c:v>
                </c:pt>
                <c:pt idx="2278">
                  <c:v>191.97282000000001</c:v>
                </c:pt>
                <c:pt idx="2279">
                  <c:v>192.00612000000001</c:v>
                </c:pt>
                <c:pt idx="2280">
                  <c:v>192.03941</c:v>
                </c:pt>
                <c:pt idx="2281">
                  <c:v>192.07265000000001</c:v>
                </c:pt>
                <c:pt idx="2282">
                  <c:v>192.10590999999999</c:v>
                </c:pt>
                <c:pt idx="2283">
                  <c:v>192.13914</c:v>
                </c:pt>
                <c:pt idx="2284">
                  <c:v>192.17234999999999</c:v>
                </c:pt>
                <c:pt idx="2285">
                  <c:v>192.20552000000001</c:v>
                </c:pt>
                <c:pt idx="2286">
                  <c:v>192.23875000000001</c:v>
                </c:pt>
                <c:pt idx="2287">
                  <c:v>192.27193</c:v>
                </c:pt>
                <c:pt idx="2288">
                  <c:v>192.30510000000001</c:v>
                </c:pt>
                <c:pt idx="2289">
                  <c:v>192.33824000000001</c:v>
                </c:pt>
                <c:pt idx="2290">
                  <c:v>192.37144000000001</c:v>
                </c:pt>
                <c:pt idx="2291">
                  <c:v>192.40459000000001</c:v>
                </c:pt>
                <c:pt idx="2292">
                  <c:v>192.43781999999999</c:v>
                </c:pt>
                <c:pt idx="2293">
                  <c:v>192.47095999999999</c:v>
                </c:pt>
                <c:pt idx="2294">
                  <c:v>192.50409999999999</c:v>
                </c:pt>
                <c:pt idx="2295">
                  <c:v>192.53728000000001</c:v>
                </c:pt>
                <c:pt idx="2296">
                  <c:v>192.57042000000001</c:v>
                </c:pt>
                <c:pt idx="2297">
                  <c:v>192.60359</c:v>
                </c:pt>
                <c:pt idx="2298">
                  <c:v>192.63676000000001</c:v>
                </c:pt>
                <c:pt idx="2299">
                  <c:v>192.66997000000001</c:v>
                </c:pt>
                <c:pt idx="2300">
                  <c:v>192.70326</c:v>
                </c:pt>
                <c:pt idx="2301">
                  <c:v>192.73652999999999</c:v>
                </c:pt>
                <c:pt idx="2302">
                  <c:v>192.76984999999999</c:v>
                </c:pt>
                <c:pt idx="2303">
                  <c:v>192.80312000000001</c:v>
                </c:pt>
                <c:pt idx="2304">
                  <c:v>192.83637999999999</c:v>
                </c:pt>
                <c:pt idx="2305">
                  <c:v>192.86964</c:v>
                </c:pt>
                <c:pt idx="2306">
                  <c:v>192.90294</c:v>
                </c:pt>
                <c:pt idx="2307">
                  <c:v>192.93622999999999</c:v>
                </c:pt>
                <c:pt idx="2308">
                  <c:v>192.96941000000001</c:v>
                </c:pt>
                <c:pt idx="2309">
                  <c:v>193.00255000000001</c:v>
                </c:pt>
                <c:pt idx="2310">
                  <c:v>193.03572</c:v>
                </c:pt>
                <c:pt idx="2311">
                  <c:v>193.06889000000001</c:v>
                </c:pt>
                <c:pt idx="2312">
                  <c:v>193.10203000000001</c:v>
                </c:pt>
                <c:pt idx="2313">
                  <c:v>193.13526999999999</c:v>
                </c:pt>
                <c:pt idx="2314">
                  <c:v>193.16844</c:v>
                </c:pt>
                <c:pt idx="2315">
                  <c:v>193.20158000000001</c:v>
                </c:pt>
                <c:pt idx="2316">
                  <c:v>193.23475999999999</c:v>
                </c:pt>
                <c:pt idx="2317">
                  <c:v>193.26804999999999</c:v>
                </c:pt>
                <c:pt idx="2318">
                  <c:v>193.30125000000001</c:v>
                </c:pt>
                <c:pt idx="2319">
                  <c:v>193.33439999999999</c:v>
                </c:pt>
                <c:pt idx="2320">
                  <c:v>193.36757</c:v>
                </c:pt>
                <c:pt idx="2321">
                  <c:v>193.40074000000001</c:v>
                </c:pt>
                <c:pt idx="2322">
                  <c:v>193.43391</c:v>
                </c:pt>
                <c:pt idx="2323">
                  <c:v>193.46727000000001</c:v>
                </c:pt>
                <c:pt idx="2324">
                  <c:v>193.50056000000001</c:v>
                </c:pt>
                <c:pt idx="2325">
                  <c:v>193.53386</c:v>
                </c:pt>
                <c:pt idx="2326">
                  <c:v>193.56728000000001</c:v>
                </c:pt>
                <c:pt idx="2327">
                  <c:v>193.60063</c:v>
                </c:pt>
                <c:pt idx="2328">
                  <c:v>193.63390000000001</c:v>
                </c:pt>
                <c:pt idx="2329">
                  <c:v>193.6671</c:v>
                </c:pt>
                <c:pt idx="2330">
                  <c:v>193.70033000000001</c:v>
                </c:pt>
                <c:pt idx="2331">
                  <c:v>193.7336</c:v>
                </c:pt>
                <c:pt idx="2332">
                  <c:v>193.76692</c:v>
                </c:pt>
                <c:pt idx="2333">
                  <c:v>193.80027999999999</c:v>
                </c:pt>
                <c:pt idx="2334">
                  <c:v>193.83366000000001</c:v>
                </c:pt>
                <c:pt idx="2335">
                  <c:v>193.86707999999999</c:v>
                </c:pt>
                <c:pt idx="2336">
                  <c:v>193.90037000000001</c:v>
                </c:pt>
                <c:pt idx="2337">
                  <c:v>193.93367000000001</c:v>
                </c:pt>
                <c:pt idx="2338">
                  <c:v>193.96699000000001</c:v>
                </c:pt>
                <c:pt idx="2339">
                  <c:v>194.00026</c:v>
                </c:pt>
                <c:pt idx="2340">
                  <c:v>194.03354999999999</c:v>
                </c:pt>
                <c:pt idx="2341">
                  <c:v>194.06688</c:v>
                </c:pt>
                <c:pt idx="2342">
                  <c:v>194.10023000000001</c:v>
                </c:pt>
                <c:pt idx="2343">
                  <c:v>194.13355999999999</c:v>
                </c:pt>
                <c:pt idx="2344">
                  <c:v>194.16678999999999</c:v>
                </c:pt>
                <c:pt idx="2345">
                  <c:v>194.20008999999999</c:v>
                </c:pt>
                <c:pt idx="2346">
                  <c:v>194.23344</c:v>
                </c:pt>
                <c:pt idx="2347">
                  <c:v>194.26683</c:v>
                </c:pt>
                <c:pt idx="2348">
                  <c:v>194.30018999999999</c:v>
                </c:pt>
                <c:pt idx="2349">
                  <c:v>194.33350999999999</c:v>
                </c:pt>
                <c:pt idx="2350">
                  <c:v>194.36689999999999</c:v>
                </c:pt>
                <c:pt idx="2351">
                  <c:v>194.40028000000001</c:v>
                </c:pt>
                <c:pt idx="2352">
                  <c:v>194.43360999999999</c:v>
                </c:pt>
                <c:pt idx="2353">
                  <c:v>194.46692999999999</c:v>
                </c:pt>
                <c:pt idx="2354">
                  <c:v>194.50026</c:v>
                </c:pt>
                <c:pt idx="2355">
                  <c:v>194.53361000000001</c:v>
                </c:pt>
                <c:pt idx="2356">
                  <c:v>194.56693999999999</c:v>
                </c:pt>
                <c:pt idx="2357">
                  <c:v>194.60039</c:v>
                </c:pt>
                <c:pt idx="2358">
                  <c:v>194.63382999999999</c:v>
                </c:pt>
                <c:pt idx="2359">
                  <c:v>194.66721999999999</c:v>
                </c:pt>
                <c:pt idx="2360">
                  <c:v>194.70067</c:v>
                </c:pt>
                <c:pt idx="2361">
                  <c:v>194.73399000000001</c:v>
                </c:pt>
                <c:pt idx="2362">
                  <c:v>194.76732000000001</c:v>
                </c:pt>
                <c:pt idx="2363">
                  <c:v>194.80058</c:v>
                </c:pt>
                <c:pt idx="2364">
                  <c:v>194.83375000000001</c:v>
                </c:pt>
                <c:pt idx="2365">
                  <c:v>194.86693</c:v>
                </c:pt>
                <c:pt idx="2366">
                  <c:v>194.90012999999999</c:v>
                </c:pt>
                <c:pt idx="2367">
                  <c:v>194.93333000000001</c:v>
                </c:pt>
                <c:pt idx="2368">
                  <c:v>194.96651</c:v>
                </c:pt>
                <c:pt idx="2369">
                  <c:v>194.99977000000001</c:v>
                </c:pt>
                <c:pt idx="2370">
                  <c:v>195.03309999999999</c:v>
                </c:pt>
                <c:pt idx="2371">
                  <c:v>195.06636</c:v>
                </c:pt>
                <c:pt idx="2372">
                  <c:v>195.09969000000001</c:v>
                </c:pt>
                <c:pt idx="2373">
                  <c:v>195.13301000000001</c:v>
                </c:pt>
                <c:pt idx="2374">
                  <c:v>195.16623999999999</c:v>
                </c:pt>
                <c:pt idx="2375">
                  <c:v>195.1996</c:v>
                </c:pt>
                <c:pt idx="2376">
                  <c:v>195.23299</c:v>
                </c:pt>
                <c:pt idx="2377">
                  <c:v>195.26646</c:v>
                </c:pt>
                <c:pt idx="2378">
                  <c:v>195.29966999999999</c:v>
                </c:pt>
                <c:pt idx="2379">
                  <c:v>195.33280999999999</c:v>
                </c:pt>
                <c:pt idx="2380">
                  <c:v>195.36613</c:v>
                </c:pt>
                <c:pt idx="2381">
                  <c:v>195.39948999999999</c:v>
                </c:pt>
                <c:pt idx="2382">
                  <c:v>195.43278000000001</c:v>
                </c:pt>
                <c:pt idx="2383">
                  <c:v>195.46614</c:v>
                </c:pt>
                <c:pt idx="2384">
                  <c:v>195.49937</c:v>
                </c:pt>
                <c:pt idx="2385">
                  <c:v>195.53261000000001</c:v>
                </c:pt>
                <c:pt idx="2386">
                  <c:v>195.56584000000001</c:v>
                </c:pt>
                <c:pt idx="2387">
                  <c:v>195.59904</c:v>
                </c:pt>
                <c:pt idx="2388">
                  <c:v>195.63221999999999</c:v>
                </c:pt>
                <c:pt idx="2389">
                  <c:v>195.66535999999999</c:v>
                </c:pt>
                <c:pt idx="2390">
                  <c:v>195.69853000000001</c:v>
                </c:pt>
                <c:pt idx="2391">
                  <c:v>195.73169999999999</c:v>
                </c:pt>
                <c:pt idx="2392">
                  <c:v>195.76488000000001</c:v>
                </c:pt>
                <c:pt idx="2393">
                  <c:v>195.79799</c:v>
                </c:pt>
                <c:pt idx="2394">
                  <c:v>195.83122</c:v>
                </c:pt>
                <c:pt idx="2395">
                  <c:v>195.86446000000001</c:v>
                </c:pt>
                <c:pt idx="2396">
                  <c:v>195.89778000000001</c:v>
                </c:pt>
                <c:pt idx="2397">
                  <c:v>195.93110999999999</c:v>
                </c:pt>
                <c:pt idx="2398">
                  <c:v>195.96440000000001</c:v>
                </c:pt>
                <c:pt idx="2399">
                  <c:v>195.99772999999999</c:v>
                </c:pt>
                <c:pt idx="2400">
                  <c:v>196.03099</c:v>
                </c:pt>
                <c:pt idx="2401">
                  <c:v>196.06424999999999</c:v>
                </c:pt>
                <c:pt idx="2402">
                  <c:v>196.09752</c:v>
                </c:pt>
                <c:pt idx="2403">
                  <c:v>196.13081</c:v>
                </c:pt>
                <c:pt idx="2404">
                  <c:v>196.16408000000001</c:v>
                </c:pt>
                <c:pt idx="2405">
                  <c:v>196.19752</c:v>
                </c:pt>
                <c:pt idx="2406">
                  <c:v>196.23088000000001</c:v>
                </c:pt>
                <c:pt idx="2407">
                  <c:v>196.26427000000001</c:v>
                </c:pt>
                <c:pt idx="2408">
                  <c:v>196.29761999999999</c:v>
                </c:pt>
                <c:pt idx="2409">
                  <c:v>196.33079000000001</c:v>
                </c:pt>
                <c:pt idx="2410">
                  <c:v>196.364</c:v>
                </c:pt>
                <c:pt idx="2411">
                  <c:v>196.39716999999999</c:v>
                </c:pt>
                <c:pt idx="2412">
                  <c:v>196.43039999999999</c:v>
                </c:pt>
                <c:pt idx="2413">
                  <c:v>196.46369999999999</c:v>
                </c:pt>
                <c:pt idx="2414">
                  <c:v>196.49701999999999</c:v>
                </c:pt>
                <c:pt idx="2415">
                  <c:v>196.53040999999999</c:v>
                </c:pt>
                <c:pt idx="2416">
                  <c:v>196.56383</c:v>
                </c:pt>
                <c:pt idx="2417">
                  <c:v>196.59709000000001</c:v>
                </c:pt>
                <c:pt idx="2418">
                  <c:v>196.63041999999999</c:v>
                </c:pt>
                <c:pt idx="2419">
                  <c:v>196.66373999999999</c:v>
                </c:pt>
                <c:pt idx="2420">
                  <c:v>196.69703999999999</c:v>
                </c:pt>
                <c:pt idx="2421">
                  <c:v>196.73033000000001</c:v>
                </c:pt>
                <c:pt idx="2422">
                  <c:v>196.76365999999999</c:v>
                </c:pt>
                <c:pt idx="2423">
                  <c:v>196.79686000000001</c:v>
                </c:pt>
                <c:pt idx="2424">
                  <c:v>196.83015</c:v>
                </c:pt>
                <c:pt idx="2425">
                  <c:v>196.86363</c:v>
                </c:pt>
                <c:pt idx="2426">
                  <c:v>196.89707999999999</c:v>
                </c:pt>
                <c:pt idx="2427">
                  <c:v>196.93053</c:v>
                </c:pt>
                <c:pt idx="2428">
                  <c:v>196.96391</c:v>
                </c:pt>
                <c:pt idx="2429">
                  <c:v>196.99733000000001</c:v>
                </c:pt>
                <c:pt idx="2430">
                  <c:v>197.03075000000001</c:v>
                </c:pt>
                <c:pt idx="2431">
                  <c:v>197.06415999999999</c:v>
                </c:pt>
                <c:pt idx="2432">
                  <c:v>197.09757999999999</c:v>
                </c:pt>
                <c:pt idx="2433">
                  <c:v>197.13103000000001</c:v>
                </c:pt>
                <c:pt idx="2434">
                  <c:v>197.16435000000001</c:v>
                </c:pt>
                <c:pt idx="2435">
                  <c:v>197.19776999999999</c:v>
                </c:pt>
                <c:pt idx="2436">
                  <c:v>197.23108999999999</c:v>
                </c:pt>
                <c:pt idx="2437">
                  <c:v>197.26427000000001</c:v>
                </c:pt>
                <c:pt idx="2438">
                  <c:v>197.29743999999999</c:v>
                </c:pt>
                <c:pt idx="2439">
                  <c:v>197.33076</c:v>
                </c:pt>
                <c:pt idx="2440">
                  <c:v>197.36405999999999</c:v>
                </c:pt>
                <c:pt idx="2441">
                  <c:v>197.39751000000001</c:v>
                </c:pt>
                <c:pt idx="2442">
                  <c:v>197.43089000000001</c:v>
                </c:pt>
                <c:pt idx="2443">
                  <c:v>197.46428</c:v>
                </c:pt>
                <c:pt idx="2444">
                  <c:v>197.49757</c:v>
                </c:pt>
                <c:pt idx="2445">
                  <c:v>197.53095999999999</c:v>
                </c:pt>
                <c:pt idx="2446">
                  <c:v>197.56438</c:v>
                </c:pt>
                <c:pt idx="2447">
                  <c:v>197.59784999999999</c:v>
                </c:pt>
                <c:pt idx="2448">
                  <c:v>197.63130000000001</c:v>
                </c:pt>
                <c:pt idx="2449">
                  <c:v>197.66471999999999</c:v>
                </c:pt>
                <c:pt idx="2450">
                  <c:v>197.69820000000001</c:v>
                </c:pt>
                <c:pt idx="2451">
                  <c:v>197.73164</c:v>
                </c:pt>
                <c:pt idx="2452">
                  <c:v>197.76506000000001</c:v>
                </c:pt>
                <c:pt idx="2453">
                  <c:v>197.79848000000001</c:v>
                </c:pt>
                <c:pt idx="2454">
                  <c:v>197.83188999999999</c:v>
                </c:pt>
                <c:pt idx="2455">
                  <c:v>197.86534</c:v>
                </c:pt>
                <c:pt idx="2456">
                  <c:v>197.89867000000001</c:v>
                </c:pt>
                <c:pt idx="2457">
                  <c:v>197.93199000000001</c:v>
                </c:pt>
                <c:pt idx="2458">
                  <c:v>197.96531999999999</c:v>
                </c:pt>
                <c:pt idx="2459">
                  <c:v>197.99863999999999</c:v>
                </c:pt>
                <c:pt idx="2460">
                  <c:v>198.03197</c:v>
                </c:pt>
                <c:pt idx="2461">
                  <c:v>198.06525999999999</c:v>
                </c:pt>
                <c:pt idx="2462">
                  <c:v>198.09855999999999</c:v>
                </c:pt>
                <c:pt idx="2463">
                  <c:v>198.13182</c:v>
                </c:pt>
                <c:pt idx="2464">
                  <c:v>198.16511</c:v>
                </c:pt>
                <c:pt idx="2465">
                  <c:v>198.19841</c:v>
                </c:pt>
                <c:pt idx="2466">
                  <c:v>198.23164</c:v>
                </c:pt>
                <c:pt idx="2467">
                  <c:v>198.26490999999999</c:v>
                </c:pt>
                <c:pt idx="2468">
                  <c:v>198.29813999999999</c:v>
                </c:pt>
                <c:pt idx="2469">
                  <c:v>198.33136999999999</c:v>
                </c:pt>
                <c:pt idx="2470">
                  <c:v>198.36475999999999</c:v>
                </c:pt>
                <c:pt idx="2471">
                  <c:v>198.39818</c:v>
                </c:pt>
                <c:pt idx="2472">
                  <c:v>198.43159</c:v>
                </c:pt>
                <c:pt idx="2473">
                  <c:v>198.46498</c:v>
                </c:pt>
                <c:pt idx="2474">
                  <c:v>198.49836999999999</c:v>
                </c:pt>
                <c:pt idx="2475">
                  <c:v>198.53174999999999</c:v>
                </c:pt>
                <c:pt idx="2476">
                  <c:v>198.56507999999999</c:v>
                </c:pt>
                <c:pt idx="2477">
                  <c:v>198.59836999999999</c:v>
                </c:pt>
                <c:pt idx="2478">
                  <c:v>198.63164</c:v>
                </c:pt>
                <c:pt idx="2479">
                  <c:v>198.66496000000001</c:v>
                </c:pt>
                <c:pt idx="2480">
                  <c:v>198.69826</c:v>
                </c:pt>
                <c:pt idx="2481">
                  <c:v>198.73155</c:v>
                </c:pt>
                <c:pt idx="2482">
                  <c:v>198.76481999999999</c:v>
                </c:pt>
                <c:pt idx="2483">
                  <c:v>198.79811000000001</c:v>
                </c:pt>
                <c:pt idx="2484">
                  <c:v>198.83141000000001</c:v>
                </c:pt>
                <c:pt idx="2485">
                  <c:v>198.86464000000001</c:v>
                </c:pt>
                <c:pt idx="2486">
                  <c:v>198.89793</c:v>
                </c:pt>
                <c:pt idx="2487">
                  <c:v>198.93123</c:v>
                </c:pt>
                <c:pt idx="2488">
                  <c:v>198.96449000000001</c:v>
                </c:pt>
                <c:pt idx="2489">
                  <c:v>198.99779000000001</c:v>
                </c:pt>
                <c:pt idx="2490">
                  <c:v>199.03108</c:v>
                </c:pt>
                <c:pt idx="2491">
                  <c:v>199.06438</c:v>
                </c:pt>
                <c:pt idx="2492">
                  <c:v>199.09764000000001</c:v>
                </c:pt>
                <c:pt idx="2493">
                  <c:v>199.13084000000001</c:v>
                </c:pt>
                <c:pt idx="2494">
                  <c:v>199.16414</c:v>
                </c:pt>
                <c:pt idx="2495">
                  <c:v>199.19746000000001</c:v>
                </c:pt>
                <c:pt idx="2496">
                  <c:v>199.23081999999999</c:v>
                </c:pt>
                <c:pt idx="2497">
                  <c:v>199.26410999999999</c:v>
                </c:pt>
                <c:pt idx="2498">
                  <c:v>199.29750000000001</c:v>
                </c:pt>
                <c:pt idx="2499">
                  <c:v>199.33086</c:v>
                </c:pt>
                <c:pt idx="2500">
                  <c:v>199.36424</c:v>
                </c:pt>
                <c:pt idx="2501">
                  <c:v>199.39766</c:v>
                </c:pt>
                <c:pt idx="2502">
                  <c:v>199.43095</c:v>
                </c:pt>
                <c:pt idx="2503">
                  <c:v>199.46424999999999</c:v>
                </c:pt>
                <c:pt idx="2504">
                  <c:v>199.49757</c:v>
                </c:pt>
                <c:pt idx="2505">
                  <c:v>199.53081</c:v>
                </c:pt>
                <c:pt idx="2506">
                  <c:v>199.56406999999999</c:v>
                </c:pt>
                <c:pt idx="2507">
                  <c:v>199.59739999999999</c:v>
                </c:pt>
                <c:pt idx="2508">
                  <c:v>199.63068999999999</c:v>
                </c:pt>
                <c:pt idx="2509">
                  <c:v>199.66399000000001</c:v>
                </c:pt>
                <c:pt idx="2510">
                  <c:v>199.69728000000001</c:v>
                </c:pt>
                <c:pt idx="2511">
                  <c:v>199.73051000000001</c:v>
                </c:pt>
                <c:pt idx="2512">
                  <c:v>199.76369</c:v>
                </c:pt>
                <c:pt idx="2513">
                  <c:v>199.79695000000001</c:v>
                </c:pt>
                <c:pt idx="2514">
                  <c:v>199.83025000000001</c:v>
                </c:pt>
                <c:pt idx="2515">
                  <c:v>199.86357000000001</c:v>
                </c:pt>
                <c:pt idx="2516">
                  <c:v>199.89687000000001</c:v>
                </c:pt>
                <c:pt idx="2517">
                  <c:v>199.93012999999999</c:v>
                </c:pt>
                <c:pt idx="2518">
                  <c:v>199.96339</c:v>
                </c:pt>
                <c:pt idx="2519">
                  <c:v>199.99674999999999</c:v>
                </c:pt>
                <c:pt idx="2520">
                  <c:v>200.03004000000001</c:v>
                </c:pt>
                <c:pt idx="2521">
                  <c:v>200.06334000000001</c:v>
                </c:pt>
                <c:pt idx="2522">
                  <c:v>200.09663</c:v>
                </c:pt>
                <c:pt idx="2523">
                  <c:v>200.12996000000001</c:v>
                </c:pt>
                <c:pt idx="2524">
                  <c:v>200.16325000000001</c:v>
                </c:pt>
                <c:pt idx="2525">
                  <c:v>200.19651999999999</c:v>
                </c:pt>
                <c:pt idx="2526">
                  <c:v>200.22980999999999</c:v>
                </c:pt>
                <c:pt idx="2527">
                  <c:v>200.26311000000001</c:v>
                </c:pt>
                <c:pt idx="2528">
                  <c:v>200.29640000000001</c:v>
                </c:pt>
                <c:pt idx="2529">
                  <c:v>200.3297</c:v>
                </c:pt>
                <c:pt idx="2530">
                  <c:v>200.36299</c:v>
                </c:pt>
                <c:pt idx="2531">
                  <c:v>200.39628999999999</c:v>
                </c:pt>
                <c:pt idx="2532">
                  <c:v>200.42964000000001</c:v>
                </c:pt>
                <c:pt idx="2533">
                  <c:v>200.46294</c:v>
                </c:pt>
                <c:pt idx="2534">
                  <c:v>200.49623</c:v>
                </c:pt>
                <c:pt idx="2535">
                  <c:v>200.52952999999999</c:v>
                </c:pt>
                <c:pt idx="2536">
                  <c:v>200.56285</c:v>
                </c:pt>
                <c:pt idx="2537">
                  <c:v>200.59614999999999</c:v>
                </c:pt>
                <c:pt idx="2538">
                  <c:v>200.62947</c:v>
                </c:pt>
                <c:pt idx="2539">
                  <c:v>200.6628</c:v>
                </c:pt>
                <c:pt idx="2540">
                  <c:v>200.69612000000001</c:v>
                </c:pt>
                <c:pt idx="2541">
                  <c:v>200.72942</c:v>
                </c:pt>
                <c:pt idx="2542">
                  <c:v>200.76271</c:v>
                </c:pt>
                <c:pt idx="2543">
                  <c:v>200.79597000000001</c:v>
                </c:pt>
                <c:pt idx="2544">
                  <c:v>200.82924</c:v>
                </c:pt>
                <c:pt idx="2545">
                  <c:v>200.86252999999999</c:v>
                </c:pt>
                <c:pt idx="2546">
                  <c:v>200.89582999999999</c:v>
                </c:pt>
                <c:pt idx="2547">
                  <c:v>200.92909</c:v>
                </c:pt>
                <c:pt idx="2548">
                  <c:v>200.96235999999999</c:v>
                </c:pt>
                <c:pt idx="2549">
                  <c:v>200.99562</c:v>
                </c:pt>
                <c:pt idx="2550">
                  <c:v>201.02895000000001</c:v>
                </c:pt>
                <c:pt idx="2551">
                  <c:v>201.06224</c:v>
                </c:pt>
                <c:pt idx="2552">
                  <c:v>201.09547000000001</c:v>
                </c:pt>
                <c:pt idx="2553">
                  <c:v>201.12864999999999</c:v>
                </c:pt>
                <c:pt idx="2554">
                  <c:v>201.16184999999999</c:v>
                </c:pt>
                <c:pt idx="2555">
                  <c:v>201.19507999999999</c:v>
                </c:pt>
                <c:pt idx="2556">
                  <c:v>201.22823</c:v>
                </c:pt>
                <c:pt idx="2557">
                  <c:v>201.26140000000001</c:v>
                </c:pt>
                <c:pt idx="2558">
                  <c:v>201.29456999999999</c:v>
                </c:pt>
                <c:pt idx="2559">
                  <c:v>201.32774000000001</c:v>
                </c:pt>
                <c:pt idx="2560">
                  <c:v>201.36100999999999</c:v>
                </c:pt>
                <c:pt idx="2561">
                  <c:v>201.39418000000001</c:v>
                </c:pt>
                <c:pt idx="2562">
                  <c:v>201.42734999999999</c:v>
                </c:pt>
                <c:pt idx="2563">
                  <c:v>201.46052</c:v>
                </c:pt>
                <c:pt idx="2564">
                  <c:v>201.49367000000001</c:v>
                </c:pt>
                <c:pt idx="2565">
                  <c:v>201.52683999999999</c:v>
                </c:pt>
                <c:pt idx="2566">
                  <c:v>201.55994999999999</c:v>
                </c:pt>
                <c:pt idx="2567">
                  <c:v>201.59317999999999</c:v>
                </c:pt>
                <c:pt idx="2568">
                  <c:v>201.62647999999999</c:v>
                </c:pt>
                <c:pt idx="2569">
                  <c:v>201.65974</c:v>
                </c:pt>
                <c:pt idx="2570">
                  <c:v>201.69304</c:v>
                </c:pt>
                <c:pt idx="2571">
                  <c:v>201.72630000000001</c:v>
                </c:pt>
                <c:pt idx="2572">
                  <c:v>201.75962999999999</c:v>
                </c:pt>
                <c:pt idx="2573">
                  <c:v>201.79294999999999</c:v>
                </c:pt>
                <c:pt idx="2574">
                  <c:v>201.82622000000001</c:v>
                </c:pt>
                <c:pt idx="2575">
                  <c:v>201.85947999999999</c:v>
                </c:pt>
                <c:pt idx="2576">
                  <c:v>201.89270999999999</c:v>
                </c:pt>
                <c:pt idx="2577">
                  <c:v>201.92591999999999</c:v>
                </c:pt>
                <c:pt idx="2578">
                  <c:v>201.95918</c:v>
                </c:pt>
                <c:pt idx="2579">
                  <c:v>201.99251000000001</c:v>
                </c:pt>
                <c:pt idx="2580">
                  <c:v>202.0258</c:v>
                </c:pt>
                <c:pt idx="2581">
                  <c:v>202.0591</c:v>
                </c:pt>
                <c:pt idx="2582">
                  <c:v>202.09242</c:v>
                </c:pt>
                <c:pt idx="2583">
                  <c:v>202.12568999999999</c:v>
                </c:pt>
                <c:pt idx="2584">
                  <c:v>202.15898000000001</c:v>
                </c:pt>
                <c:pt idx="2585">
                  <c:v>202.19234</c:v>
                </c:pt>
                <c:pt idx="2586">
                  <c:v>202.22563</c:v>
                </c:pt>
                <c:pt idx="2587">
                  <c:v>202.25892999999999</c:v>
                </c:pt>
                <c:pt idx="2588">
                  <c:v>202.29225</c:v>
                </c:pt>
                <c:pt idx="2589">
                  <c:v>202.32561000000001</c:v>
                </c:pt>
                <c:pt idx="2590">
                  <c:v>202.35890000000001</c:v>
                </c:pt>
                <c:pt idx="2591">
                  <c:v>202.3922</c:v>
                </c:pt>
                <c:pt idx="2592">
                  <c:v>202.42543000000001</c:v>
                </c:pt>
                <c:pt idx="2593">
                  <c:v>202.45866000000001</c:v>
                </c:pt>
                <c:pt idx="2594">
                  <c:v>202.49196000000001</c:v>
                </c:pt>
                <c:pt idx="2595">
                  <c:v>202.52519000000001</c:v>
                </c:pt>
                <c:pt idx="2596">
                  <c:v>202.55849000000001</c:v>
                </c:pt>
                <c:pt idx="2597">
                  <c:v>202.59181000000001</c:v>
                </c:pt>
                <c:pt idx="2598">
                  <c:v>202.62508</c:v>
                </c:pt>
                <c:pt idx="2599">
                  <c:v>202.6584</c:v>
                </c:pt>
                <c:pt idx="2600">
                  <c:v>202.6917</c:v>
                </c:pt>
                <c:pt idx="2601">
                  <c:v>202.72502</c:v>
                </c:pt>
                <c:pt idx="2602">
                  <c:v>202.75832</c:v>
                </c:pt>
                <c:pt idx="2603">
                  <c:v>202.79160999999999</c:v>
                </c:pt>
                <c:pt idx="2604">
                  <c:v>202.82490000000001</c:v>
                </c:pt>
                <c:pt idx="2605">
                  <c:v>202.85817</c:v>
                </c:pt>
                <c:pt idx="2606">
                  <c:v>202.89146</c:v>
                </c:pt>
                <c:pt idx="2607">
                  <c:v>202.92475999999999</c:v>
                </c:pt>
                <c:pt idx="2608">
                  <c:v>202.95802</c:v>
                </c:pt>
                <c:pt idx="2609">
                  <c:v>202.99132</c:v>
                </c:pt>
                <c:pt idx="2610">
                  <c:v>203.02464000000001</c:v>
                </c:pt>
                <c:pt idx="2611">
                  <c:v>203.05797000000001</c:v>
                </c:pt>
                <c:pt idx="2612">
                  <c:v>203.09117000000001</c:v>
                </c:pt>
                <c:pt idx="2613">
                  <c:v>203.12450000000001</c:v>
                </c:pt>
                <c:pt idx="2614">
                  <c:v>203.15779000000001</c:v>
                </c:pt>
                <c:pt idx="2615">
                  <c:v>203.19118</c:v>
                </c:pt>
                <c:pt idx="2616">
                  <c:v>203.22456</c:v>
                </c:pt>
                <c:pt idx="2617">
                  <c:v>203.25794999999999</c:v>
                </c:pt>
                <c:pt idx="2618">
                  <c:v>203.29140000000001</c:v>
                </c:pt>
                <c:pt idx="2619">
                  <c:v>203.32478</c:v>
                </c:pt>
                <c:pt idx="2620">
                  <c:v>203.35817</c:v>
                </c:pt>
                <c:pt idx="2621">
                  <c:v>203.39149</c:v>
                </c:pt>
                <c:pt idx="2622">
                  <c:v>203.42491000000001</c:v>
                </c:pt>
                <c:pt idx="2623">
                  <c:v>203.45830000000001</c:v>
                </c:pt>
                <c:pt idx="2624">
                  <c:v>203.49164999999999</c:v>
                </c:pt>
                <c:pt idx="2625">
                  <c:v>203.52510000000001</c:v>
                </c:pt>
                <c:pt idx="2626">
                  <c:v>203.55849000000001</c:v>
                </c:pt>
                <c:pt idx="2627">
                  <c:v>203.59183999999999</c:v>
                </c:pt>
                <c:pt idx="2628">
                  <c:v>203.62508</c:v>
                </c:pt>
                <c:pt idx="2629">
                  <c:v>203.65836999999999</c:v>
                </c:pt>
                <c:pt idx="2630">
                  <c:v>203.69159999999999</c:v>
                </c:pt>
                <c:pt idx="2631">
                  <c:v>203.72480999999999</c:v>
                </c:pt>
                <c:pt idx="2632">
                  <c:v>203.75803999999999</c:v>
                </c:pt>
                <c:pt idx="2633">
                  <c:v>203.79127</c:v>
                </c:pt>
                <c:pt idx="2634">
                  <c:v>203.8246</c:v>
                </c:pt>
                <c:pt idx="2635">
                  <c:v>203.85792000000001</c:v>
                </c:pt>
                <c:pt idx="2636">
                  <c:v>203.89122</c:v>
                </c:pt>
                <c:pt idx="2637">
                  <c:v>203.92451</c:v>
                </c:pt>
                <c:pt idx="2638">
                  <c:v>203.95780999999999</c:v>
                </c:pt>
                <c:pt idx="2639">
                  <c:v>203.99104</c:v>
                </c:pt>
                <c:pt idx="2640">
                  <c:v>204.02428</c:v>
                </c:pt>
                <c:pt idx="2641">
                  <c:v>204.05757</c:v>
                </c:pt>
                <c:pt idx="2642">
                  <c:v>204.09083000000001</c:v>
                </c:pt>
                <c:pt idx="2643">
                  <c:v>204.12415999999999</c:v>
                </c:pt>
                <c:pt idx="2644">
                  <c:v>204.15745000000001</c:v>
                </c:pt>
                <c:pt idx="2645">
                  <c:v>204.19075000000001</c:v>
                </c:pt>
                <c:pt idx="2646">
                  <c:v>204.22400999999999</c:v>
                </c:pt>
                <c:pt idx="2647">
                  <c:v>204.25734</c:v>
                </c:pt>
                <c:pt idx="2648">
                  <c:v>204.29062999999999</c:v>
                </c:pt>
                <c:pt idx="2649">
                  <c:v>204.32392999999999</c:v>
                </c:pt>
                <c:pt idx="2650">
                  <c:v>204.35722000000001</c:v>
                </c:pt>
                <c:pt idx="2651">
                  <c:v>204.39054999999999</c:v>
                </c:pt>
                <c:pt idx="2652">
                  <c:v>204.42386999999999</c:v>
                </c:pt>
                <c:pt idx="2653">
                  <c:v>204.4572</c:v>
                </c:pt>
                <c:pt idx="2654">
                  <c:v>204.49052</c:v>
                </c:pt>
                <c:pt idx="2655">
                  <c:v>204.52385000000001</c:v>
                </c:pt>
                <c:pt idx="2656">
                  <c:v>204.55714</c:v>
                </c:pt>
                <c:pt idx="2657">
                  <c:v>204.59044</c:v>
                </c:pt>
                <c:pt idx="2658">
                  <c:v>204.62372999999999</c:v>
                </c:pt>
                <c:pt idx="2659">
                  <c:v>204.65702999999999</c:v>
                </c:pt>
                <c:pt idx="2660">
                  <c:v>204.69032000000001</c:v>
                </c:pt>
                <c:pt idx="2661">
                  <c:v>204.72362000000001</c:v>
                </c:pt>
                <c:pt idx="2662">
                  <c:v>204.75691</c:v>
                </c:pt>
                <c:pt idx="2663">
                  <c:v>204.79017999999999</c:v>
                </c:pt>
                <c:pt idx="2664">
                  <c:v>204.82344000000001</c:v>
                </c:pt>
                <c:pt idx="2665">
                  <c:v>204.85669999999999</c:v>
                </c:pt>
                <c:pt idx="2666">
                  <c:v>204.89003</c:v>
                </c:pt>
                <c:pt idx="2667">
                  <c:v>204.92331999999999</c:v>
                </c:pt>
                <c:pt idx="2668">
                  <c:v>204.95665</c:v>
                </c:pt>
                <c:pt idx="2669">
                  <c:v>204.98993999999999</c:v>
                </c:pt>
                <c:pt idx="2670">
                  <c:v>205.02323999999999</c:v>
                </c:pt>
                <c:pt idx="2671">
                  <c:v>205.0565</c:v>
                </c:pt>
                <c:pt idx="2672">
                  <c:v>205.08976999999999</c:v>
                </c:pt>
                <c:pt idx="2673">
                  <c:v>205.12317999999999</c:v>
                </c:pt>
                <c:pt idx="2674">
                  <c:v>205.15654000000001</c:v>
                </c:pt>
                <c:pt idx="2675">
                  <c:v>205.18996000000001</c:v>
                </c:pt>
                <c:pt idx="2676">
                  <c:v>205.22327999999999</c:v>
                </c:pt>
                <c:pt idx="2677">
                  <c:v>205.25658000000001</c:v>
                </c:pt>
                <c:pt idx="2678">
                  <c:v>205.28989999999999</c:v>
                </c:pt>
                <c:pt idx="2679">
                  <c:v>205.32320000000001</c:v>
                </c:pt>
                <c:pt idx="2680">
                  <c:v>205.35649000000001</c:v>
                </c:pt>
                <c:pt idx="2681">
                  <c:v>205.38972000000001</c:v>
                </c:pt>
                <c:pt idx="2682">
                  <c:v>205.42284000000001</c:v>
                </c:pt>
                <c:pt idx="2683">
                  <c:v>205.45600999999999</c:v>
                </c:pt>
                <c:pt idx="2684">
                  <c:v>205.48921000000001</c:v>
                </c:pt>
                <c:pt idx="2685">
                  <c:v>205.52241000000001</c:v>
                </c:pt>
                <c:pt idx="2686">
                  <c:v>205.55571</c:v>
                </c:pt>
                <c:pt idx="2687">
                  <c:v>205.58903000000001</c:v>
                </c:pt>
                <c:pt idx="2688">
                  <c:v>205.62233000000001</c:v>
                </c:pt>
                <c:pt idx="2689">
                  <c:v>205.65575000000001</c:v>
                </c:pt>
                <c:pt idx="2690">
                  <c:v>205.68913000000001</c:v>
                </c:pt>
                <c:pt idx="2691">
                  <c:v>205.72255000000001</c:v>
                </c:pt>
                <c:pt idx="2692">
                  <c:v>205.75596999999999</c:v>
                </c:pt>
                <c:pt idx="2693">
                  <c:v>205.78941</c:v>
                </c:pt>
                <c:pt idx="2694">
                  <c:v>205.8228</c:v>
                </c:pt>
                <c:pt idx="2695">
                  <c:v>205.85606000000001</c:v>
                </c:pt>
                <c:pt idx="2696">
                  <c:v>205.88936000000001</c:v>
                </c:pt>
                <c:pt idx="2697">
                  <c:v>205.92259000000001</c:v>
                </c:pt>
                <c:pt idx="2698">
                  <c:v>205.95591999999999</c:v>
                </c:pt>
                <c:pt idx="2699">
                  <c:v>205.98921000000001</c:v>
                </c:pt>
                <c:pt idx="2700">
                  <c:v>206.02248</c:v>
                </c:pt>
                <c:pt idx="2701">
                  <c:v>206.05577</c:v>
                </c:pt>
                <c:pt idx="2702">
                  <c:v>206.08903000000001</c:v>
                </c:pt>
                <c:pt idx="2703">
                  <c:v>206.1223</c:v>
                </c:pt>
                <c:pt idx="2704">
                  <c:v>206.15558999999999</c:v>
                </c:pt>
                <c:pt idx="2705">
                  <c:v>206.18888999999999</c:v>
                </c:pt>
                <c:pt idx="2706">
                  <c:v>206.22220999999999</c:v>
                </c:pt>
                <c:pt idx="2707">
                  <c:v>206.25550999999999</c:v>
                </c:pt>
                <c:pt idx="2708">
                  <c:v>206.28882999999999</c:v>
                </c:pt>
                <c:pt idx="2709">
                  <c:v>206.32212999999999</c:v>
                </c:pt>
                <c:pt idx="2710">
                  <c:v>206.35544999999999</c:v>
                </c:pt>
                <c:pt idx="2711">
                  <c:v>206.38874999999999</c:v>
                </c:pt>
                <c:pt idx="2712">
                  <c:v>206.42197999999999</c:v>
                </c:pt>
                <c:pt idx="2713">
                  <c:v>206.45525000000001</c:v>
                </c:pt>
                <c:pt idx="2714">
                  <c:v>206.48850999999999</c:v>
                </c:pt>
                <c:pt idx="2715">
                  <c:v>206.52182999999999</c:v>
                </c:pt>
                <c:pt idx="2716">
                  <c:v>206.55510000000001</c:v>
                </c:pt>
                <c:pt idx="2717">
                  <c:v>206.58833000000001</c:v>
                </c:pt>
                <c:pt idx="2718">
                  <c:v>206.62165999999999</c:v>
                </c:pt>
                <c:pt idx="2719">
                  <c:v>206.65495000000001</c:v>
                </c:pt>
                <c:pt idx="2720">
                  <c:v>206.68827999999999</c:v>
                </c:pt>
                <c:pt idx="2721">
                  <c:v>206.72148000000001</c:v>
                </c:pt>
                <c:pt idx="2722">
                  <c:v>206.75461999999999</c:v>
                </c:pt>
                <c:pt idx="2723">
                  <c:v>206.78795</c:v>
                </c:pt>
                <c:pt idx="2724">
                  <c:v>206.82123999999999</c:v>
                </c:pt>
                <c:pt idx="2725">
                  <c:v>206.85457</c:v>
                </c:pt>
                <c:pt idx="2726">
                  <c:v>206.88785999999999</c:v>
                </c:pt>
                <c:pt idx="2727">
                  <c:v>206.92106999999999</c:v>
                </c:pt>
                <c:pt idx="2728">
                  <c:v>206.95427000000001</c:v>
                </c:pt>
                <c:pt idx="2729">
                  <c:v>206.98756</c:v>
                </c:pt>
                <c:pt idx="2730">
                  <c:v>207.02080000000001</c:v>
                </c:pt>
                <c:pt idx="2731">
                  <c:v>207.054</c:v>
                </c:pt>
                <c:pt idx="2732">
                  <c:v>207.08716999999999</c:v>
                </c:pt>
                <c:pt idx="2733">
                  <c:v>207.12035</c:v>
                </c:pt>
                <c:pt idx="2734">
                  <c:v>207.15355</c:v>
                </c:pt>
                <c:pt idx="2735">
                  <c:v>207.18678</c:v>
                </c:pt>
                <c:pt idx="2736">
                  <c:v>207.21995000000001</c:v>
                </c:pt>
                <c:pt idx="2737">
                  <c:v>207.25313</c:v>
                </c:pt>
                <c:pt idx="2738">
                  <c:v>207.28627</c:v>
                </c:pt>
                <c:pt idx="2739">
                  <c:v>207.31950000000001</c:v>
                </c:pt>
                <c:pt idx="2740">
                  <c:v>207.35283000000001</c:v>
                </c:pt>
                <c:pt idx="2741">
                  <c:v>207.38612000000001</c:v>
                </c:pt>
                <c:pt idx="2742">
                  <c:v>207.41947999999999</c:v>
                </c:pt>
                <c:pt idx="2743">
                  <c:v>207.45283000000001</c:v>
                </c:pt>
                <c:pt idx="2744">
                  <c:v>207.48622</c:v>
                </c:pt>
                <c:pt idx="2745">
                  <c:v>207.51964000000001</c:v>
                </c:pt>
                <c:pt idx="2746">
                  <c:v>207.55302</c:v>
                </c:pt>
                <c:pt idx="2747">
                  <c:v>207.58632</c:v>
                </c:pt>
                <c:pt idx="2748">
                  <c:v>207.61960999999999</c:v>
                </c:pt>
                <c:pt idx="2749">
                  <c:v>207.65290999999999</c:v>
                </c:pt>
                <c:pt idx="2750">
                  <c:v>207.68617</c:v>
                </c:pt>
                <c:pt idx="2751">
                  <c:v>207.71947</c:v>
                </c:pt>
                <c:pt idx="2752">
                  <c:v>207.75273000000001</c:v>
                </c:pt>
                <c:pt idx="2753">
                  <c:v>207.78599</c:v>
                </c:pt>
                <c:pt idx="2754">
                  <c:v>207.81923</c:v>
                </c:pt>
                <c:pt idx="2755">
                  <c:v>207.85239999999999</c:v>
                </c:pt>
                <c:pt idx="2756">
                  <c:v>207.88557</c:v>
                </c:pt>
                <c:pt idx="2757">
                  <c:v>207.91874999999999</c:v>
                </c:pt>
                <c:pt idx="2758">
                  <c:v>207.95197999999999</c:v>
                </c:pt>
                <c:pt idx="2759">
                  <c:v>207.98515</c:v>
                </c:pt>
                <c:pt idx="2760">
                  <c:v>208.01832999999999</c:v>
                </c:pt>
                <c:pt idx="2761">
                  <c:v>208.05159</c:v>
                </c:pt>
                <c:pt idx="2762">
                  <c:v>208.08479</c:v>
                </c:pt>
                <c:pt idx="2763">
                  <c:v>208.11806000000001</c:v>
                </c:pt>
                <c:pt idx="2764">
                  <c:v>208.15128999999999</c:v>
                </c:pt>
                <c:pt idx="2765">
                  <c:v>208.18449000000001</c:v>
                </c:pt>
                <c:pt idx="2766">
                  <c:v>208.21770000000001</c:v>
                </c:pt>
                <c:pt idx="2767">
                  <c:v>208.25086999999999</c:v>
                </c:pt>
                <c:pt idx="2768">
                  <c:v>208.28404</c:v>
                </c:pt>
                <c:pt idx="2769">
                  <c:v>208.31724</c:v>
                </c:pt>
                <c:pt idx="2770">
                  <c:v>208.35042000000001</c:v>
                </c:pt>
                <c:pt idx="2771">
                  <c:v>208.38362000000001</c:v>
                </c:pt>
                <c:pt idx="2772">
                  <c:v>208.41678999999999</c:v>
                </c:pt>
                <c:pt idx="2773">
                  <c:v>208.45008999999999</c:v>
                </c:pt>
                <c:pt idx="2774">
                  <c:v>208.48335</c:v>
                </c:pt>
                <c:pt idx="2775">
                  <c:v>208.51668000000001</c:v>
                </c:pt>
                <c:pt idx="2776">
                  <c:v>208.54997</c:v>
                </c:pt>
                <c:pt idx="2777">
                  <c:v>208.58327</c:v>
                </c:pt>
                <c:pt idx="2778">
                  <c:v>208.61659</c:v>
                </c:pt>
                <c:pt idx="2779">
                  <c:v>208.64989</c:v>
                </c:pt>
                <c:pt idx="2780">
                  <c:v>208.68317999999999</c:v>
                </c:pt>
                <c:pt idx="2781">
                  <c:v>208.71647999999999</c:v>
                </c:pt>
                <c:pt idx="2782">
                  <c:v>208.74986000000001</c:v>
                </c:pt>
                <c:pt idx="2783">
                  <c:v>208.78327999999999</c:v>
                </c:pt>
                <c:pt idx="2784">
                  <c:v>208.81659999999999</c:v>
                </c:pt>
                <c:pt idx="2785">
                  <c:v>208.84989999999999</c:v>
                </c:pt>
                <c:pt idx="2786">
                  <c:v>208.88321999999999</c:v>
                </c:pt>
                <c:pt idx="2787">
                  <c:v>208.91655</c:v>
                </c:pt>
                <c:pt idx="2788">
                  <c:v>208.94994</c:v>
                </c:pt>
                <c:pt idx="2789">
                  <c:v>208.98331999999999</c:v>
                </c:pt>
                <c:pt idx="2790">
                  <c:v>209.01661999999999</c:v>
                </c:pt>
                <c:pt idx="2791">
                  <c:v>209.04993999999999</c:v>
                </c:pt>
                <c:pt idx="2792">
                  <c:v>209.08336</c:v>
                </c:pt>
                <c:pt idx="2793">
                  <c:v>209.11677</c:v>
                </c:pt>
                <c:pt idx="2794">
                  <c:v>209.15021999999999</c:v>
                </c:pt>
                <c:pt idx="2795">
                  <c:v>209.18364</c:v>
                </c:pt>
                <c:pt idx="2796">
                  <c:v>209.21706</c:v>
                </c:pt>
                <c:pt idx="2797">
                  <c:v>209.25049999999999</c:v>
                </c:pt>
                <c:pt idx="2798">
                  <c:v>209.28391999999999</c:v>
                </c:pt>
                <c:pt idx="2799">
                  <c:v>209.31734</c:v>
                </c:pt>
                <c:pt idx="2800">
                  <c:v>209.35072</c:v>
                </c:pt>
                <c:pt idx="2801">
                  <c:v>209.38408000000001</c:v>
                </c:pt>
                <c:pt idx="2802">
                  <c:v>209.41730999999999</c:v>
                </c:pt>
                <c:pt idx="2803">
                  <c:v>209.45054999999999</c:v>
                </c:pt>
                <c:pt idx="2804">
                  <c:v>209.48381000000001</c:v>
                </c:pt>
                <c:pt idx="2805">
                  <c:v>209.5171</c:v>
                </c:pt>
                <c:pt idx="2806">
                  <c:v>209.55034000000001</c:v>
                </c:pt>
                <c:pt idx="2807">
                  <c:v>209.58363</c:v>
                </c:pt>
                <c:pt idx="2808">
                  <c:v>209.61684</c:v>
                </c:pt>
                <c:pt idx="2809">
                  <c:v>209.65003999999999</c:v>
                </c:pt>
                <c:pt idx="2810">
                  <c:v>209.68317999999999</c:v>
                </c:pt>
                <c:pt idx="2811">
                  <c:v>209.71637999999999</c:v>
                </c:pt>
                <c:pt idx="2812">
                  <c:v>209.74974</c:v>
                </c:pt>
                <c:pt idx="2813">
                  <c:v>209.78303</c:v>
                </c:pt>
                <c:pt idx="2814">
                  <c:v>209.81627</c:v>
                </c:pt>
                <c:pt idx="2815">
                  <c:v>209.84959000000001</c:v>
                </c:pt>
                <c:pt idx="2816">
                  <c:v>209.88283000000001</c:v>
                </c:pt>
                <c:pt idx="2817">
                  <c:v>209.91605999999999</c:v>
                </c:pt>
                <c:pt idx="2818">
                  <c:v>209.94936000000001</c:v>
                </c:pt>
                <c:pt idx="2819">
                  <c:v>209.98274000000001</c:v>
                </c:pt>
                <c:pt idx="2820">
                  <c:v>210.01618999999999</c:v>
                </c:pt>
                <c:pt idx="2821">
                  <c:v>210.04961</c:v>
                </c:pt>
                <c:pt idx="2822">
                  <c:v>210.08304999999999</c:v>
                </c:pt>
                <c:pt idx="2823">
                  <c:v>210.11644000000001</c:v>
                </c:pt>
                <c:pt idx="2824">
                  <c:v>210.14985999999999</c:v>
                </c:pt>
                <c:pt idx="2825">
                  <c:v>210.18324000000001</c:v>
                </c:pt>
                <c:pt idx="2826">
                  <c:v>210.21669</c:v>
                </c:pt>
                <c:pt idx="2827">
                  <c:v>210.25011000000001</c:v>
                </c:pt>
                <c:pt idx="2828">
                  <c:v>210.28352000000001</c:v>
                </c:pt>
                <c:pt idx="2829">
                  <c:v>210.31693999999999</c:v>
                </c:pt>
                <c:pt idx="2830">
                  <c:v>210.35035999999999</c:v>
                </c:pt>
                <c:pt idx="2831">
                  <c:v>210.38377</c:v>
                </c:pt>
                <c:pt idx="2832">
                  <c:v>210.41721999999999</c:v>
                </c:pt>
                <c:pt idx="2833">
                  <c:v>210.45044999999999</c:v>
                </c:pt>
                <c:pt idx="2834">
                  <c:v>210.48372000000001</c:v>
                </c:pt>
                <c:pt idx="2835">
                  <c:v>210.51692</c:v>
                </c:pt>
                <c:pt idx="2836">
                  <c:v>210.55025000000001</c:v>
                </c:pt>
                <c:pt idx="2837">
                  <c:v>210.58359999999999</c:v>
                </c:pt>
                <c:pt idx="2838">
                  <c:v>210.61693</c:v>
                </c:pt>
                <c:pt idx="2839">
                  <c:v>210.65019000000001</c:v>
                </c:pt>
                <c:pt idx="2840">
                  <c:v>210.68351999999999</c:v>
                </c:pt>
                <c:pt idx="2841">
                  <c:v>210.71678</c:v>
                </c:pt>
                <c:pt idx="2842">
                  <c:v>210.75017</c:v>
                </c:pt>
                <c:pt idx="2843">
                  <c:v>210.78349</c:v>
                </c:pt>
                <c:pt idx="2844">
                  <c:v>210.81684999999999</c:v>
                </c:pt>
                <c:pt idx="2845">
                  <c:v>210.8502</c:v>
                </c:pt>
                <c:pt idx="2846">
                  <c:v>210.8835</c:v>
                </c:pt>
                <c:pt idx="2847">
                  <c:v>210.91682</c:v>
                </c:pt>
                <c:pt idx="2848">
                  <c:v>210.95008999999999</c:v>
                </c:pt>
                <c:pt idx="2849">
                  <c:v>210.98340999999999</c:v>
                </c:pt>
                <c:pt idx="2850">
                  <c:v>211.01670999999999</c:v>
                </c:pt>
                <c:pt idx="2851">
                  <c:v>211.05</c:v>
                </c:pt>
                <c:pt idx="2852">
                  <c:v>211.08332999999999</c:v>
                </c:pt>
                <c:pt idx="2853">
                  <c:v>211.11662000000001</c:v>
                </c:pt>
                <c:pt idx="2854">
                  <c:v>211.14994999999999</c:v>
                </c:pt>
                <c:pt idx="2855">
                  <c:v>211.18324000000001</c:v>
                </c:pt>
                <c:pt idx="2856">
                  <c:v>211.21654000000001</c:v>
                </c:pt>
                <c:pt idx="2857">
                  <c:v>211.24979999999999</c:v>
                </c:pt>
                <c:pt idx="2858">
                  <c:v>211.28309999999999</c:v>
                </c:pt>
                <c:pt idx="2859">
                  <c:v>211.31639000000001</c:v>
                </c:pt>
                <c:pt idx="2860">
                  <c:v>211.34971999999999</c:v>
                </c:pt>
                <c:pt idx="2861">
                  <c:v>211.38285999999999</c:v>
                </c:pt>
                <c:pt idx="2862">
                  <c:v>211.416</c:v>
                </c:pt>
                <c:pt idx="2863">
                  <c:v>211.44926000000001</c:v>
                </c:pt>
                <c:pt idx="2864">
                  <c:v>211.48253</c:v>
                </c:pt>
                <c:pt idx="2865">
                  <c:v>211.51585</c:v>
                </c:pt>
                <c:pt idx="2866">
                  <c:v>211.54924</c:v>
                </c:pt>
                <c:pt idx="2867">
                  <c:v>211.58262999999999</c:v>
                </c:pt>
                <c:pt idx="2868">
                  <c:v>211.61604</c:v>
                </c:pt>
                <c:pt idx="2869">
                  <c:v>211.64948999999999</c:v>
                </c:pt>
                <c:pt idx="2870">
                  <c:v>211.68288000000001</c:v>
                </c:pt>
                <c:pt idx="2871">
                  <c:v>211.71626000000001</c:v>
                </c:pt>
                <c:pt idx="2872">
                  <c:v>211.74950000000001</c:v>
                </c:pt>
                <c:pt idx="2873">
                  <c:v>211.78270000000001</c:v>
                </c:pt>
                <c:pt idx="2874">
                  <c:v>211.81595999999999</c:v>
                </c:pt>
                <c:pt idx="2875">
                  <c:v>211.8492</c:v>
                </c:pt>
                <c:pt idx="2876">
                  <c:v>211.88243</c:v>
                </c:pt>
                <c:pt idx="2877">
                  <c:v>211.91576000000001</c:v>
                </c:pt>
                <c:pt idx="2878">
                  <c:v>211.94917000000001</c:v>
                </c:pt>
                <c:pt idx="2879">
                  <c:v>211.98258999999999</c:v>
                </c:pt>
                <c:pt idx="2880">
                  <c:v>212.01585</c:v>
                </c:pt>
                <c:pt idx="2881">
                  <c:v>212.04909000000001</c:v>
                </c:pt>
                <c:pt idx="2882">
                  <c:v>212.08234999999999</c:v>
                </c:pt>
                <c:pt idx="2883">
                  <c:v>212.11562000000001</c:v>
                </c:pt>
                <c:pt idx="2884">
                  <c:v>212.14896999999999</c:v>
                </c:pt>
                <c:pt idx="2885">
                  <c:v>212.18226999999999</c:v>
                </c:pt>
                <c:pt idx="2886">
                  <c:v>212.21547000000001</c:v>
                </c:pt>
                <c:pt idx="2887">
                  <c:v>212.24867</c:v>
                </c:pt>
                <c:pt idx="2888">
                  <c:v>212.28183999999999</c:v>
                </c:pt>
                <c:pt idx="2889">
                  <c:v>212.31505000000001</c:v>
                </c:pt>
                <c:pt idx="2890">
                  <c:v>212.34831</c:v>
                </c:pt>
                <c:pt idx="2891">
                  <c:v>212.38167000000001</c:v>
                </c:pt>
                <c:pt idx="2892">
                  <c:v>212.41498999999999</c:v>
                </c:pt>
                <c:pt idx="2893">
                  <c:v>212.44832</c:v>
                </c:pt>
                <c:pt idx="2894">
                  <c:v>212.48177000000001</c:v>
                </c:pt>
                <c:pt idx="2895">
                  <c:v>212.51508999999999</c:v>
                </c:pt>
                <c:pt idx="2896">
                  <c:v>212.54841999999999</c:v>
                </c:pt>
                <c:pt idx="2897">
                  <c:v>212.58177000000001</c:v>
                </c:pt>
                <c:pt idx="2898">
                  <c:v>212.61510000000001</c:v>
                </c:pt>
                <c:pt idx="2899">
                  <c:v>212.64836</c:v>
                </c:pt>
                <c:pt idx="2900">
                  <c:v>212.68162000000001</c:v>
                </c:pt>
                <c:pt idx="2901">
                  <c:v>212.71489</c:v>
                </c:pt>
                <c:pt idx="2902">
                  <c:v>212.74817999999999</c:v>
                </c:pt>
                <c:pt idx="2903">
                  <c:v>212.78145000000001</c:v>
                </c:pt>
                <c:pt idx="2904">
                  <c:v>212.81477000000001</c:v>
                </c:pt>
                <c:pt idx="2905">
                  <c:v>212.84795</c:v>
                </c:pt>
                <c:pt idx="2906">
                  <c:v>212.88127</c:v>
                </c:pt>
                <c:pt idx="2907">
                  <c:v>212.91457</c:v>
                </c:pt>
                <c:pt idx="2908">
                  <c:v>212.94794999999999</c:v>
                </c:pt>
                <c:pt idx="2909">
                  <c:v>212.98133999999999</c:v>
                </c:pt>
                <c:pt idx="2910">
                  <c:v>213.01463000000001</c:v>
                </c:pt>
                <c:pt idx="2911">
                  <c:v>213.04795999999999</c:v>
                </c:pt>
                <c:pt idx="2912">
                  <c:v>213.08125000000001</c:v>
                </c:pt>
                <c:pt idx="2913">
                  <c:v>213.11452</c:v>
                </c:pt>
                <c:pt idx="2914">
                  <c:v>213.14784</c:v>
                </c:pt>
                <c:pt idx="2915">
                  <c:v>213.18114</c:v>
                </c:pt>
                <c:pt idx="2916">
                  <c:v>213.21442999999999</c:v>
                </c:pt>
                <c:pt idx="2917">
                  <c:v>213.24772999999999</c:v>
                </c:pt>
                <c:pt idx="2918">
                  <c:v>213.28099</c:v>
                </c:pt>
                <c:pt idx="2919">
                  <c:v>213.31434999999999</c:v>
                </c:pt>
                <c:pt idx="2920">
                  <c:v>213.34761</c:v>
                </c:pt>
                <c:pt idx="2921">
                  <c:v>213.38077999999999</c:v>
                </c:pt>
                <c:pt idx="2922">
                  <c:v>213.41408000000001</c:v>
                </c:pt>
                <c:pt idx="2923">
                  <c:v>213.44743</c:v>
                </c:pt>
                <c:pt idx="2924">
                  <c:v>213.48088000000001</c:v>
                </c:pt>
                <c:pt idx="2925">
                  <c:v>213.51424</c:v>
                </c:pt>
                <c:pt idx="2926">
                  <c:v>213.54752999999999</c:v>
                </c:pt>
                <c:pt idx="2927">
                  <c:v>213.58082999999999</c:v>
                </c:pt>
                <c:pt idx="2928">
                  <c:v>213.61409</c:v>
                </c:pt>
                <c:pt idx="2929">
                  <c:v>213.64732000000001</c:v>
                </c:pt>
                <c:pt idx="2930">
                  <c:v>213.68065000000001</c:v>
                </c:pt>
                <c:pt idx="2931">
                  <c:v>213.71396999999999</c:v>
                </c:pt>
                <c:pt idx="2932">
                  <c:v>213.74717999999999</c:v>
                </c:pt>
                <c:pt idx="2933">
                  <c:v>213.78053</c:v>
                </c:pt>
                <c:pt idx="2934">
                  <c:v>213.81386000000001</c:v>
                </c:pt>
                <c:pt idx="2935">
                  <c:v>213.84720999999999</c:v>
                </c:pt>
                <c:pt idx="2936">
                  <c:v>213.88059999999999</c:v>
                </c:pt>
                <c:pt idx="2937">
                  <c:v>213.91399000000001</c:v>
                </c:pt>
                <c:pt idx="2938">
                  <c:v>213.94725</c:v>
                </c:pt>
                <c:pt idx="2939">
                  <c:v>213.98053999999999</c:v>
                </c:pt>
                <c:pt idx="2940">
                  <c:v>214.01381000000001</c:v>
                </c:pt>
                <c:pt idx="2941">
                  <c:v>214.0471</c:v>
                </c:pt>
                <c:pt idx="2942">
                  <c:v>214.08034000000001</c:v>
                </c:pt>
                <c:pt idx="2943">
                  <c:v>214.11366000000001</c:v>
                </c:pt>
                <c:pt idx="2944">
                  <c:v>214.14693</c:v>
                </c:pt>
                <c:pt idx="2945">
                  <c:v>214.18021999999999</c:v>
                </c:pt>
                <c:pt idx="2946">
                  <c:v>214.21351999999999</c:v>
                </c:pt>
                <c:pt idx="2947">
                  <c:v>214.24696</c:v>
                </c:pt>
                <c:pt idx="2948">
                  <c:v>214.28038000000001</c:v>
                </c:pt>
                <c:pt idx="2949">
                  <c:v>214.31367</c:v>
                </c:pt>
                <c:pt idx="2950">
                  <c:v>214.34697</c:v>
                </c:pt>
                <c:pt idx="2951">
                  <c:v>214.3802</c:v>
                </c:pt>
                <c:pt idx="2952">
                  <c:v>214.41341</c:v>
                </c:pt>
                <c:pt idx="2953">
                  <c:v>214.44664</c:v>
                </c:pt>
                <c:pt idx="2954">
                  <c:v>214.47984</c:v>
                </c:pt>
                <c:pt idx="2955">
                  <c:v>214.51304999999999</c:v>
                </c:pt>
                <c:pt idx="2956">
                  <c:v>214.54622000000001</c:v>
                </c:pt>
                <c:pt idx="2957">
                  <c:v>214.57942</c:v>
                </c:pt>
                <c:pt idx="2958">
                  <c:v>214.61256</c:v>
                </c:pt>
                <c:pt idx="2959">
                  <c:v>214.64568</c:v>
                </c:pt>
                <c:pt idx="2960">
                  <c:v>214.67896999999999</c:v>
                </c:pt>
                <c:pt idx="2961">
                  <c:v>214.71225999999999</c:v>
                </c:pt>
                <c:pt idx="2962">
                  <c:v>214.74558999999999</c:v>
                </c:pt>
                <c:pt idx="2963">
                  <c:v>214.77887999999999</c:v>
                </c:pt>
                <c:pt idx="2964">
                  <c:v>214.81224</c:v>
                </c:pt>
                <c:pt idx="2965">
                  <c:v>214.84549999999999</c:v>
                </c:pt>
                <c:pt idx="2966">
                  <c:v>214.87886</c:v>
                </c:pt>
                <c:pt idx="2967">
                  <c:v>214.91219000000001</c:v>
                </c:pt>
                <c:pt idx="2968">
                  <c:v>214.94544999999999</c:v>
                </c:pt>
                <c:pt idx="2969">
                  <c:v>214.97868</c:v>
                </c:pt>
                <c:pt idx="2970">
                  <c:v>215.01195000000001</c:v>
                </c:pt>
                <c:pt idx="2971">
                  <c:v>215.04524000000001</c:v>
                </c:pt>
                <c:pt idx="2972">
                  <c:v>215.07848000000001</c:v>
                </c:pt>
                <c:pt idx="2973">
                  <c:v>215.11174</c:v>
                </c:pt>
                <c:pt idx="2974">
                  <c:v>215.14506</c:v>
                </c:pt>
                <c:pt idx="2975">
                  <c:v>215.17836</c:v>
                </c:pt>
                <c:pt idx="2976">
                  <c:v>215.21168</c:v>
                </c:pt>
                <c:pt idx="2977">
                  <c:v>215.24494999999999</c:v>
                </c:pt>
                <c:pt idx="2978">
                  <c:v>215.27808999999999</c:v>
                </c:pt>
                <c:pt idx="2979">
                  <c:v>215.31126</c:v>
                </c:pt>
                <c:pt idx="2980">
                  <c:v>215.34447</c:v>
                </c:pt>
                <c:pt idx="2981">
                  <c:v>215.37764000000001</c:v>
                </c:pt>
                <c:pt idx="2982">
                  <c:v>215.41095999999999</c:v>
                </c:pt>
                <c:pt idx="2983">
                  <c:v>215.44432</c:v>
                </c:pt>
                <c:pt idx="2984">
                  <c:v>215.47752</c:v>
                </c:pt>
                <c:pt idx="2985">
                  <c:v>215.51085</c:v>
                </c:pt>
                <c:pt idx="2986">
                  <c:v>215.54414</c:v>
                </c:pt>
                <c:pt idx="2987">
                  <c:v>215.57744</c:v>
                </c:pt>
                <c:pt idx="2988">
                  <c:v>215.61067</c:v>
                </c:pt>
                <c:pt idx="2989">
                  <c:v>215.64400000000001</c:v>
                </c:pt>
                <c:pt idx="2990">
                  <c:v>215.67725999999999</c:v>
                </c:pt>
                <c:pt idx="2991">
                  <c:v>215.71059</c:v>
                </c:pt>
                <c:pt idx="2992">
                  <c:v>215.74387999999999</c:v>
                </c:pt>
                <c:pt idx="2993">
                  <c:v>215.77726999999999</c:v>
                </c:pt>
                <c:pt idx="2994">
                  <c:v>215.81065000000001</c:v>
                </c:pt>
                <c:pt idx="2995">
                  <c:v>215.8441</c:v>
                </c:pt>
                <c:pt idx="2996">
                  <c:v>215.87739999999999</c:v>
                </c:pt>
                <c:pt idx="2997">
                  <c:v>215.91063</c:v>
                </c:pt>
                <c:pt idx="2998">
                  <c:v>215.94391999999999</c:v>
                </c:pt>
                <c:pt idx="2999">
                  <c:v>215.97716</c:v>
                </c:pt>
                <c:pt idx="3000">
                  <c:v>216.01042000000001</c:v>
                </c:pt>
                <c:pt idx="3001">
                  <c:v>216.04378</c:v>
                </c:pt>
                <c:pt idx="3002">
                  <c:v>216.07706999999999</c:v>
                </c:pt>
                <c:pt idx="3003">
                  <c:v>216.11036999999999</c:v>
                </c:pt>
                <c:pt idx="3004">
                  <c:v>216.14366000000001</c:v>
                </c:pt>
                <c:pt idx="3005">
                  <c:v>216.17683</c:v>
                </c:pt>
                <c:pt idx="3006">
                  <c:v>216.21001000000001</c:v>
                </c:pt>
                <c:pt idx="3007">
                  <c:v>216.24321</c:v>
                </c:pt>
                <c:pt idx="3008">
                  <c:v>216.27637999999999</c:v>
                </c:pt>
                <c:pt idx="3009">
                  <c:v>216.30951999999999</c:v>
                </c:pt>
                <c:pt idx="3010">
                  <c:v>216.34294</c:v>
                </c:pt>
                <c:pt idx="3011">
                  <c:v>216.37629999999999</c:v>
                </c:pt>
                <c:pt idx="3012">
                  <c:v>216.40961999999999</c:v>
                </c:pt>
                <c:pt idx="3013">
                  <c:v>216.44300999999999</c:v>
                </c:pt>
                <c:pt idx="3014">
                  <c:v>216.47639000000001</c:v>
                </c:pt>
                <c:pt idx="3015">
                  <c:v>216.50978000000001</c:v>
                </c:pt>
                <c:pt idx="3016">
                  <c:v>216.54313999999999</c:v>
                </c:pt>
                <c:pt idx="3017">
                  <c:v>216.57651999999999</c:v>
                </c:pt>
                <c:pt idx="3018">
                  <c:v>216.60993999999999</c:v>
                </c:pt>
                <c:pt idx="3019">
                  <c:v>216.64336</c:v>
                </c:pt>
                <c:pt idx="3020">
                  <c:v>216.67679999999999</c:v>
                </c:pt>
                <c:pt idx="3021">
                  <c:v>216.71010000000001</c:v>
                </c:pt>
                <c:pt idx="3022">
                  <c:v>216.74339000000001</c:v>
                </c:pt>
                <c:pt idx="3023">
                  <c:v>216.77665999999999</c:v>
                </c:pt>
                <c:pt idx="3024">
                  <c:v>216.80992000000001</c:v>
                </c:pt>
                <c:pt idx="3025">
                  <c:v>216.84322</c:v>
                </c:pt>
                <c:pt idx="3026">
                  <c:v>216.87651</c:v>
                </c:pt>
                <c:pt idx="3027">
                  <c:v>216.90968000000001</c:v>
                </c:pt>
                <c:pt idx="3028">
                  <c:v>216.94289000000001</c:v>
                </c:pt>
                <c:pt idx="3029">
                  <c:v>216.97609</c:v>
                </c:pt>
                <c:pt idx="3030">
                  <c:v>217.00923</c:v>
                </c:pt>
                <c:pt idx="3031">
                  <c:v>217.04253</c:v>
                </c:pt>
                <c:pt idx="3032">
                  <c:v>217.07585</c:v>
                </c:pt>
                <c:pt idx="3033">
                  <c:v>217.10905</c:v>
                </c:pt>
                <c:pt idx="3034">
                  <c:v>217.14223000000001</c:v>
                </c:pt>
                <c:pt idx="3035">
                  <c:v>217.1754</c:v>
                </c:pt>
                <c:pt idx="3036">
                  <c:v>217.20857000000001</c:v>
                </c:pt>
                <c:pt idx="3037">
                  <c:v>217.24180999999999</c:v>
                </c:pt>
                <c:pt idx="3038">
                  <c:v>217.27501000000001</c:v>
                </c:pt>
                <c:pt idx="3039">
                  <c:v>217.30833000000001</c:v>
                </c:pt>
                <c:pt idx="3040">
                  <c:v>217.34163000000001</c:v>
                </c:pt>
                <c:pt idx="3041">
                  <c:v>217.37492</c:v>
                </c:pt>
                <c:pt idx="3042">
                  <c:v>217.40827999999999</c:v>
                </c:pt>
                <c:pt idx="3043">
                  <c:v>217.4417</c:v>
                </c:pt>
                <c:pt idx="3044">
                  <c:v>217.47507999999999</c:v>
                </c:pt>
                <c:pt idx="3045">
                  <c:v>217.50846999999999</c:v>
                </c:pt>
                <c:pt idx="3046">
                  <c:v>217.54176000000001</c:v>
                </c:pt>
                <c:pt idx="3047">
                  <c:v>217.57503</c:v>
                </c:pt>
                <c:pt idx="3048">
                  <c:v>217.60831999999999</c:v>
                </c:pt>
                <c:pt idx="3049">
                  <c:v>217.64161999999999</c:v>
                </c:pt>
                <c:pt idx="3050">
                  <c:v>217.67488</c:v>
                </c:pt>
                <c:pt idx="3051">
                  <c:v>217.70811</c:v>
                </c:pt>
                <c:pt idx="3052">
                  <c:v>217.74141</c:v>
                </c:pt>
                <c:pt idx="3053">
                  <c:v>217.77466999999999</c:v>
                </c:pt>
                <c:pt idx="3054">
                  <c:v>217.80797000000001</c:v>
                </c:pt>
                <c:pt idx="3055">
                  <c:v>217.84126000000001</c:v>
                </c:pt>
                <c:pt idx="3056">
                  <c:v>217.87452999999999</c:v>
                </c:pt>
                <c:pt idx="3057">
                  <c:v>217.90779000000001</c:v>
                </c:pt>
                <c:pt idx="3058">
                  <c:v>217.94112000000001</c:v>
                </c:pt>
                <c:pt idx="3059">
                  <c:v>217.97438</c:v>
                </c:pt>
                <c:pt idx="3060">
                  <c:v>218.00764000000001</c:v>
                </c:pt>
                <c:pt idx="3061">
                  <c:v>218.04091</c:v>
                </c:pt>
                <c:pt idx="3062">
                  <c:v>218.07419999999999</c:v>
                </c:pt>
                <c:pt idx="3063">
                  <c:v>218.10749999999999</c:v>
                </c:pt>
                <c:pt idx="3064">
                  <c:v>218.14081999999999</c:v>
                </c:pt>
                <c:pt idx="3065">
                  <c:v>218.17415</c:v>
                </c:pt>
                <c:pt idx="3066">
                  <c:v>218.20760000000001</c:v>
                </c:pt>
                <c:pt idx="3067">
                  <c:v>218.24098000000001</c:v>
                </c:pt>
                <c:pt idx="3068">
                  <c:v>218.27437</c:v>
                </c:pt>
                <c:pt idx="3069">
                  <c:v>218.30775</c:v>
                </c:pt>
                <c:pt idx="3070">
                  <c:v>218.34119999999999</c:v>
                </c:pt>
                <c:pt idx="3071">
                  <c:v>218.37447</c:v>
                </c:pt>
                <c:pt idx="3072">
                  <c:v>218.40779000000001</c:v>
                </c:pt>
                <c:pt idx="3073">
                  <c:v>218.44109</c:v>
                </c:pt>
                <c:pt idx="3074">
                  <c:v>218.47434999999999</c:v>
                </c:pt>
                <c:pt idx="3075">
                  <c:v>218.50766999999999</c:v>
                </c:pt>
                <c:pt idx="3076">
                  <c:v>218.54094000000001</c:v>
                </c:pt>
                <c:pt idx="3077">
                  <c:v>218.57426000000001</c:v>
                </c:pt>
                <c:pt idx="3078">
                  <c:v>218.60753</c:v>
                </c:pt>
                <c:pt idx="3079">
                  <c:v>218.64079000000001</c:v>
                </c:pt>
                <c:pt idx="3080">
                  <c:v>218.67395999999999</c:v>
                </c:pt>
                <c:pt idx="3081">
                  <c:v>218.70716999999999</c:v>
                </c:pt>
                <c:pt idx="3082">
                  <c:v>218.74043</c:v>
                </c:pt>
                <c:pt idx="3083">
                  <c:v>218.77376000000001</c:v>
                </c:pt>
                <c:pt idx="3084">
                  <c:v>218.80705</c:v>
                </c:pt>
                <c:pt idx="3085">
                  <c:v>218.84035</c:v>
                </c:pt>
                <c:pt idx="3086">
                  <c:v>218.87354999999999</c:v>
                </c:pt>
                <c:pt idx="3087">
                  <c:v>218.90678</c:v>
                </c:pt>
                <c:pt idx="3088">
                  <c:v>218.94011</c:v>
                </c:pt>
                <c:pt idx="3089">
                  <c:v>218.97349</c:v>
                </c:pt>
                <c:pt idx="3090">
                  <c:v>219.00691</c:v>
                </c:pt>
                <c:pt idx="3091">
                  <c:v>219.04033000000001</c:v>
                </c:pt>
                <c:pt idx="3092">
                  <c:v>219.07364999999999</c:v>
                </c:pt>
                <c:pt idx="3093">
                  <c:v>219.10692</c:v>
                </c:pt>
                <c:pt idx="3094">
                  <c:v>219.1403</c:v>
                </c:pt>
                <c:pt idx="3095">
                  <c:v>219.17372</c:v>
                </c:pt>
                <c:pt idx="3096">
                  <c:v>219.20714000000001</c:v>
                </c:pt>
                <c:pt idx="3097">
                  <c:v>219.24055000000001</c:v>
                </c:pt>
                <c:pt idx="3098">
                  <c:v>219.27391</c:v>
                </c:pt>
                <c:pt idx="3099">
                  <c:v>219.3073</c:v>
                </c:pt>
                <c:pt idx="3100">
                  <c:v>219.34071</c:v>
                </c:pt>
                <c:pt idx="3101">
                  <c:v>219.3741</c:v>
                </c:pt>
                <c:pt idx="3102">
                  <c:v>219.40749</c:v>
                </c:pt>
                <c:pt idx="3103">
                  <c:v>219.44075000000001</c:v>
                </c:pt>
                <c:pt idx="3104">
                  <c:v>219.47400999999999</c:v>
                </c:pt>
                <c:pt idx="3105">
                  <c:v>219.50728000000001</c:v>
                </c:pt>
                <c:pt idx="3106">
                  <c:v>219.54057</c:v>
                </c:pt>
                <c:pt idx="3107">
                  <c:v>219.57383999999999</c:v>
                </c:pt>
                <c:pt idx="3108">
                  <c:v>219.60713000000001</c:v>
                </c:pt>
                <c:pt idx="3109">
                  <c:v>219.64043000000001</c:v>
                </c:pt>
                <c:pt idx="3110">
                  <c:v>219.67366000000001</c:v>
                </c:pt>
                <c:pt idx="3111">
                  <c:v>219.70695000000001</c:v>
                </c:pt>
                <c:pt idx="3112">
                  <c:v>219.74021999999999</c:v>
                </c:pt>
                <c:pt idx="3113">
                  <c:v>219.77336</c:v>
                </c:pt>
                <c:pt idx="3114">
                  <c:v>219.8065</c:v>
                </c:pt>
                <c:pt idx="3115">
                  <c:v>219.83967999999999</c:v>
                </c:pt>
                <c:pt idx="3116">
                  <c:v>219.87285</c:v>
                </c:pt>
                <c:pt idx="3117">
                  <c:v>219.90602000000001</c:v>
                </c:pt>
                <c:pt idx="3118">
                  <c:v>219.93919</c:v>
                </c:pt>
                <c:pt idx="3119">
                  <c:v>219.97237000000001</c:v>
                </c:pt>
                <c:pt idx="3120">
                  <c:v>220.00554</c:v>
                </c:pt>
                <c:pt idx="3121">
                  <c:v>220.03871000000001</c:v>
                </c:pt>
                <c:pt idx="3122">
                  <c:v>220.07187999999999</c:v>
                </c:pt>
                <c:pt idx="3123">
                  <c:v>220.10506000000001</c:v>
                </c:pt>
                <c:pt idx="3124">
                  <c:v>220.13822999999999</c:v>
                </c:pt>
                <c:pt idx="3125">
                  <c:v>220.17133999999999</c:v>
                </c:pt>
                <c:pt idx="3126">
                  <c:v>220.20447999999999</c:v>
                </c:pt>
                <c:pt idx="3127">
                  <c:v>220.23766000000001</c:v>
                </c:pt>
                <c:pt idx="3128">
                  <c:v>220.27086</c:v>
                </c:pt>
                <c:pt idx="3129">
                  <c:v>220.30403000000001</c:v>
                </c:pt>
                <c:pt idx="3130">
                  <c:v>220.33716999999999</c:v>
                </c:pt>
                <c:pt idx="3131">
                  <c:v>220.37035</c:v>
                </c:pt>
                <c:pt idx="3132">
                  <c:v>220.40346</c:v>
                </c:pt>
                <c:pt idx="3133">
                  <c:v>220.43669</c:v>
                </c:pt>
                <c:pt idx="3134">
                  <c:v>220.46983</c:v>
                </c:pt>
                <c:pt idx="3135">
                  <c:v>220.50313</c:v>
                </c:pt>
                <c:pt idx="3136">
                  <c:v>220.53641999999999</c:v>
                </c:pt>
                <c:pt idx="3137">
                  <c:v>220.56971999999999</c:v>
                </c:pt>
                <c:pt idx="3138">
                  <c:v>220.60303999999999</c:v>
                </c:pt>
                <c:pt idx="3139">
                  <c:v>220.63633999999999</c:v>
                </c:pt>
                <c:pt idx="3140">
                  <c:v>220.66963000000001</c:v>
                </c:pt>
                <c:pt idx="3141">
                  <c:v>220.70293000000001</c:v>
                </c:pt>
                <c:pt idx="3142">
                  <c:v>220.73618999999999</c:v>
                </c:pt>
                <c:pt idx="3143">
                  <c:v>220.76955000000001</c:v>
                </c:pt>
                <c:pt idx="3144">
                  <c:v>220.80280999999999</c:v>
                </c:pt>
                <c:pt idx="3145">
                  <c:v>220.83609999999999</c:v>
                </c:pt>
                <c:pt idx="3146">
                  <c:v>220.86940000000001</c:v>
                </c:pt>
                <c:pt idx="3147">
                  <c:v>220.90269000000001</c:v>
                </c:pt>
                <c:pt idx="3148">
                  <c:v>220.93595999999999</c:v>
                </c:pt>
                <c:pt idx="3149">
                  <c:v>220.96928</c:v>
                </c:pt>
                <c:pt idx="3150">
                  <c:v>221.00255000000001</c:v>
                </c:pt>
                <c:pt idx="3151">
                  <c:v>221.03584000000001</c:v>
                </c:pt>
                <c:pt idx="3152">
                  <c:v>221.06910999999999</c:v>
                </c:pt>
                <c:pt idx="3153">
                  <c:v>221.10239999999999</c:v>
                </c:pt>
                <c:pt idx="3154">
                  <c:v>221.13573</c:v>
                </c:pt>
                <c:pt idx="3155">
                  <c:v>221.16901999999999</c:v>
                </c:pt>
                <c:pt idx="3156">
                  <c:v>221.20235</c:v>
                </c:pt>
                <c:pt idx="3157">
                  <c:v>221.23558</c:v>
                </c:pt>
                <c:pt idx="3158">
                  <c:v>221.26886999999999</c:v>
                </c:pt>
                <c:pt idx="3159">
                  <c:v>221.30214000000001</c:v>
                </c:pt>
                <c:pt idx="3160">
                  <c:v>221.33539999999999</c:v>
                </c:pt>
                <c:pt idx="3161">
                  <c:v>221.36867000000001</c:v>
                </c:pt>
                <c:pt idx="3162">
                  <c:v>221.40196</c:v>
                </c:pt>
                <c:pt idx="3163">
                  <c:v>221.43520000000001</c:v>
                </c:pt>
                <c:pt idx="3164">
                  <c:v>221.46852000000001</c:v>
                </c:pt>
                <c:pt idx="3165">
                  <c:v>221.50188</c:v>
                </c:pt>
                <c:pt idx="3166">
                  <c:v>221.53516999999999</c:v>
                </c:pt>
                <c:pt idx="3167">
                  <c:v>221.56834000000001</c:v>
                </c:pt>
                <c:pt idx="3168">
                  <c:v>221.60158000000001</c:v>
                </c:pt>
                <c:pt idx="3169">
                  <c:v>221.63475</c:v>
                </c:pt>
                <c:pt idx="3170">
                  <c:v>221.66789</c:v>
                </c:pt>
                <c:pt idx="3171">
                  <c:v>221.70106000000001</c:v>
                </c:pt>
                <c:pt idx="3172">
                  <c:v>221.73429999999999</c:v>
                </c:pt>
                <c:pt idx="3173">
                  <c:v>221.76759000000001</c:v>
                </c:pt>
                <c:pt idx="3174">
                  <c:v>221.80089000000001</c:v>
                </c:pt>
                <c:pt idx="3175">
                  <c:v>221.83418</c:v>
                </c:pt>
                <c:pt idx="3176">
                  <c:v>221.86748</c:v>
                </c:pt>
                <c:pt idx="3177">
                  <c:v>221.90085999999999</c:v>
                </c:pt>
                <c:pt idx="3178">
                  <c:v>221.93431000000001</c:v>
                </c:pt>
                <c:pt idx="3179">
                  <c:v>221.96772999999999</c:v>
                </c:pt>
                <c:pt idx="3180">
                  <c:v>222.00111000000001</c:v>
                </c:pt>
                <c:pt idx="3181">
                  <c:v>222.03456</c:v>
                </c:pt>
                <c:pt idx="3182">
                  <c:v>222.06789000000001</c:v>
                </c:pt>
                <c:pt idx="3183">
                  <c:v>222.10118</c:v>
                </c:pt>
                <c:pt idx="3184">
                  <c:v>222.13451000000001</c:v>
                </c:pt>
                <c:pt idx="3185">
                  <c:v>222.16785999999999</c:v>
                </c:pt>
                <c:pt idx="3186">
                  <c:v>222.20124999999999</c:v>
                </c:pt>
                <c:pt idx="3187">
                  <c:v>222.23454000000001</c:v>
                </c:pt>
                <c:pt idx="3188">
                  <c:v>222.26793000000001</c:v>
                </c:pt>
                <c:pt idx="3189">
                  <c:v>222.30127999999999</c:v>
                </c:pt>
                <c:pt idx="3190">
                  <c:v>222.33466999999999</c:v>
                </c:pt>
                <c:pt idx="3191">
                  <c:v>222.36806000000001</c:v>
                </c:pt>
                <c:pt idx="3192">
                  <c:v>222.40144000000001</c:v>
                </c:pt>
                <c:pt idx="3193">
                  <c:v>222.43485999999999</c:v>
                </c:pt>
                <c:pt idx="3194">
                  <c:v>222.46827999999999</c:v>
                </c:pt>
                <c:pt idx="3195">
                  <c:v>222.50163000000001</c:v>
                </c:pt>
                <c:pt idx="3196">
                  <c:v>222.53496000000001</c:v>
                </c:pt>
                <c:pt idx="3197">
                  <c:v>222.56825000000001</c:v>
                </c:pt>
                <c:pt idx="3198">
                  <c:v>222.60158000000001</c:v>
                </c:pt>
                <c:pt idx="3199">
                  <c:v>222.63484</c:v>
                </c:pt>
                <c:pt idx="3200">
                  <c:v>222.66813999999999</c:v>
                </c:pt>
                <c:pt idx="3201">
                  <c:v>222.70146</c:v>
                </c:pt>
                <c:pt idx="3202">
                  <c:v>222.73475999999999</c:v>
                </c:pt>
                <c:pt idx="3203">
                  <c:v>222.76808</c:v>
                </c:pt>
                <c:pt idx="3204">
                  <c:v>222.80141</c:v>
                </c:pt>
                <c:pt idx="3205">
                  <c:v>222.8347</c:v>
                </c:pt>
                <c:pt idx="3206">
                  <c:v>222.86793</c:v>
                </c:pt>
                <c:pt idx="3207">
                  <c:v>222.90123</c:v>
                </c:pt>
                <c:pt idx="3208">
                  <c:v>222.93449000000001</c:v>
                </c:pt>
                <c:pt idx="3209">
                  <c:v>222.96779000000001</c:v>
                </c:pt>
                <c:pt idx="3210">
                  <c:v>223.00111000000001</c:v>
                </c:pt>
                <c:pt idx="3211">
                  <c:v>223.03443999999999</c:v>
                </c:pt>
                <c:pt idx="3212">
                  <c:v>223.06775999999999</c:v>
                </c:pt>
                <c:pt idx="3213">
                  <c:v>223.10087999999999</c:v>
                </c:pt>
                <c:pt idx="3214">
                  <c:v>223.13399000000001</c:v>
                </c:pt>
                <c:pt idx="3215">
                  <c:v>223.16721999999999</c:v>
                </c:pt>
                <c:pt idx="3216">
                  <c:v>223.20044999999999</c:v>
                </c:pt>
                <c:pt idx="3217">
                  <c:v>223.23369</c:v>
                </c:pt>
                <c:pt idx="3218">
                  <c:v>223.26704000000001</c:v>
                </c:pt>
                <c:pt idx="3219">
                  <c:v>223.30036999999999</c:v>
                </c:pt>
                <c:pt idx="3220">
                  <c:v>223.33363</c:v>
                </c:pt>
                <c:pt idx="3221">
                  <c:v>223.36693</c:v>
                </c:pt>
                <c:pt idx="3222">
                  <c:v>223.40021999999999</c:v>
                </c:pt>
                <c:pt idx="3223">
                  <c:v>223.43339</c:v>
                </c:pt>
                <c:pt idx="3224">
                  <c:v>223.4666</c:v>
                </c:pt>
                <c:pt idx="3225">
                  <c:v>223.49977000000001</c:v>
                </c:pt>
                <c:pt idx="3226">
                  <c:v>223.53307000000001</c:v>
                </c:pt>
                <c:pt idx="3227">
                  <c:v>223.56636</c:v>
                </c:pt>
                <c:pt idx="3228">
                  <c:v>223.59980999999999</c:v>
                </c:pt>
                <c:pt idx="3229">
                  <c:v>223.63321999999999</c:v>
                </c:pt>
                <c:pt idx="3230">
                  <c:v>223.66660999999999</c:v>
                </c:pt>
                <c:pt idx="3231">
                  <c:v>223.69987</c:v>
                </c:pt>
                <c:pt idx="3232">
                  <c:v>223.73317</c:v>
                </c:pt>
                <c:pt idx="3233">
                  <c:v>223.7664</c:v>
                </c:pt>
                <c:pt idx="3234">
                  <c:v>223.79961</c:v>
                </c:pt>
                <c:pt idx="3235">
                  <c:v>223.83299</c:v>
                </c:pt>
                <c:pt idx="3236">
                  <c:v>223.86644000000001</c:v>
                </c:pt>
                <c:pt idx="3237">
                  <c:v>223.89992000000001</c:v>
                </c:pt>
                <c:pt idx="3238">
                  <c:v>223.93326999999999</c:v>
                </c:pt>
                <c:pt idx="3239">
                  <c:v>223.9666</c:v>
                </c:pt>
                <c:pt idx="3240">
                  <c:v>223.99974</c:v>
                </c:pt>
                <c:pt idx="3241">
                  <c:v>224.03290999999999</c:v>
                </c:pt>
                <c:pt idx="3242">
                  <c:v>224.06602000000001</c:v>
                </c:pt>
                <c:pt idx="3243">
                  <c:v>224.09934999999999</c:v>
                </c:pt>
                <c:pt idx="3244">
                  <c:v>224.13266999999999</c:v>
                </c:pt>
                <c:pt idx="3245">
                  <c:v>224.16596999999999</c:v>
                </c:pt>
                <c:pt idx="3246">
                  <c:v>224.19917000000001</c:v>
                </c:pt>
                <c:pt idx="3247">
                  <c:v>224.23233999999999</c:v>
                </c:pt>
                <c:pt idx="3248">
                  <c:v>224.26563999999999</c:v>
                </c:pt>
                <c:pt idx="3249">
                  <c:v>224.29884000000001</c:v>
                </c:pt>
                <c:pt idx="3250">
                  <c:v>224.33197999999999</c:v>
                </c:pt>
                <c:pt idx="3251">
                  <c:v>224.36516</c:v>
                </c:pt>
                <c:pt idx="3252">
                  <c:v>224.39832999999999</c:v>
                </c:pt>
                <c:pt idx="3253">
                  <c:v>224.43155999999999</c:v>
                </c:pt>
                <c:pt idx="3254">
                  <c:v>224.46476999999999</c:v>
                </c:pt>
                <c:pt idx="3255">
                  <c:v>224.49794</c:v>
                </c:pt>
                <c:pt idx="3256">
                  <c:v>224.53113999999999</c:v>
                </c:pt>
                <c:pt idx="3257">
                  <c:v>224.56438</c:v>
                </c:pt>
                <c:pt idx="3258">
                  <c:v>224.59773000000001</c:v>
                </c:pt>
                <c:pt idx="3259">
                  <c:v>224.63105999999999</c:v>
                </c:pt>
                <c:pt idx="3260">
                  <c:v>224.66435000000001</c:v>
                </c:pt>
                <c:pt idx="3261">
                  <c:v>224.69767999999999</c:v>
                </c:pt>
                <c:pt idx="3262">
                  <c:v>224.73090999999999</c:v>
                </c:pt>
                <c:pt idx="3263">
                  <c:v>224.76414</c:v>
                </c:pt>
                <c:pt idx="3264">
                  <c:v>224.79747</c:v>
                </c:pt>
                <c:pt idx="3265">
                  <c:v>224.83082999999999</c:v>
                </c:pt>
                <c:pt idx="3266">
                  <c:v>224.86415</c:v>
                </c:pt>
                <c:pt idx="3267">
                  <c:v>224.89748</c:v>
                </c:pt>
                <c:pt idx="3268">
                  <c:v>224.93077</c:v>
                </c:pt>
                <c:pt idx="3269">
                  <c:v>224.96396999999999</c:v>
                </c:pt>
                <c:pt idx="3270">
                  <c:v>224.99717999999999</c:v>
                </c:pt>
                <c:pt idx="3271">
                  <c:v>225.03040999999999</c:v>
                </c:pt>
                <c:pt idx="3272">
                  <c:v>225.06361000000001</c:v>
                </c:pt>
                <c:pt idx="3273">
                  <c:v>225.09682000000001</c:v>
                </c:pt>
                <c:pt idx="3274">
                  <c:v>225.13011</c:v>
                </c:pt>
                <c:pt idx="3275">
                  <c:v>225.16346999999999</c:v>
                </c:pt>
                <c:pt idx="3276">
                  <c:v>225.19669999999999</c:v>
                </c:pt>
                <c:pt idx="3277">
                  <c:v>225.22987000000001</c:v>
                </c:pt>
                <c:pt idx="3278">
                  <c:v>225.26304999999999</c:v>
                </c:pt>
                <c:pt idx="3279">
                  <c:v>225.29622000000001</c:v>
                </c:pt>
                <c:pt idx="3280">
                  <c:v>225.32938999999999</c:v>
                </c:pt>
                <c:pt idx="3281">
                  <c:v>225.36259000000001</c:v>
                </c:pt>
                <c:pt idx="3282">
                  <c:v>225.39577</c:v>
                </c:pt>
                <c:pt idx="3283">
                  <c:v>225.42905999999999</c:v>
                </c:pt>
                <c:pt idx="3284">
                  <c:v>225.46242000000001</c:v>
                </c:pt>
                <c:pt idx="3285">
                  <c:v>225.49571</c:v>
                </c:pt>
                <c:pt idx="3286">
                  <c:v>225.52901</c:v>
                </c:pt>
                <c:pt idx="3287">
                  <c:v>225.56224</c:v>
                </c:pt>
                <c:pt idx="3288">
                  <c:v>225.59547000000001</c:v>
                </c:pt>
                <c:pt idx="3289">
                  <c:v>225.62868</c:v>
                </c:pt>
                <c:pt idx="3290">
                  <c:v>225.66188</c:v>
                </c:pt>
                <c:pt idx="3291">
                  <c:v>225.69507999999999</c:v>
                </c:pt>
                <c:pt idx="3292">
                  <c:v>225.72826000000001</c:v>
                </c:pt>
                <c:pt idx="3293">
                  <c:v>225.76140000000001</c:v>
                </c:pt>
                <c:pt idx="3294">
                  <c:v>225.79474999999999</c:v>
                </c:pt>
                <c:pt idx="3295">
                  <c:v>225.82813999999999</c:v>
                </c:pt>
                <c:pt idx="3296">
                  <c:v>225.86150000000001</c:v>
                </c:pt>
                <c:pt idx="3297">
                  <c:v>225.89475999999999</c:v>
                </c:pt>
                <c:pt idx="3298">
                  <c:v>225.92812000000001</c:v>
                </c:pt>
                <c:pt idx="3299">
                  <c:v>225.96146999999999</c:v>
                </c:pt>
                <c:pt idx="3300">
                  <c:v>225.99469999999999</c:v>
                </c:pt>
                <c:pt idx="3301">
                  <c:v>226.02808999999999</c:v>
                </c:pt>
                <c:pt idx="3302">
                  <c:v>226.06138999999999</c:v>
                </c:pt>
                <c:pt idx="3303">
                  <c:v>226.09470999999999</c:v>
                </c:pt>
                <c:pt idx="3304">
                  <c:v>226.12797</c:v>
                </c:pt>
                <c:pt idx="3305">
                  <c:v>226.16130000000001</c:v>
                </c:pt>
                <c:pt idx="3306">
                  <c:v>226.19471999999999</c:v>
                </c:pt>
                <c:pt idx="3307">
                  <c:v>226.22816</c:v>
                </c:pt>
                <c:pt idx="3308">
                  <c:v>226.26146</c:v>
                </c:pt>
                <c:pt idx="3309">
                  <c:v>226.29474999999999</c:v>
                </c:pt>
                <c:pt idx="3310">
                  <c:v>226.32804999999999</c:v>
                </c:pt>
                <c:pt idx="3311">
                  <c:v>226.36136999999999</c:v>
                </c:pt>
                <c:pt idx="3312">
                  <c:v>226.3947</c:v>
                </c:pt>
                <c:pt idx="3313">
                  <c:v>226.42802</c:v>
                </c:pt>
                <c:pt idx="3314">
                  <c:v>226.46137999999999</c:v>
                </c:pt>
                <c:pt idx="3315">
                  <c:v>226.49464</c:v>
                </c:pt>
                <c:pt idx="3316">
                  <c:v>226.52797000000001</c:v>
                </c:pt>
                <c:pt idx="3317">
                  <c:v>226.56129000000001</c:v>
                </c:pt>
                <c:pt idx="3318">
                  <c:v>226.59452999999999</c:v>
                </c:pt>
                <c:pt idx="3319">
                  <c:v>226.62775999999999</c:v>
                </c:pt>
                <c:pt idx="3320">
                  <c:v>226.66093000000001</c:v>
                </c:pt>
                <c:pt idx="3321">
                  <c:v>226.69414</c:v>
                </c:pt>
                <c:pt idx="3322">
                  <c:v>226.72737000000001</c:v>
                </c:pt>
                <c:pt idx="3323">
                  <c:v>226.76057</c:v>
                </c:pt>
                <c:pt idx="3324">
                  <c:v>226.79378</c:v>
                </c:pt>
                <c:pt idx="3325">
                  <c:v>226.82697999999999</c:v>
                </c:pt>
                <c:pt idx="3326">
                  <c:v>226.86018000000001</c:v>
                </c:pt>
                <c:pt idx="3327">
                  <c:v>226.89345</c:v>
                </c:pt>
                <c:pt idx="3328">
                  <c:v>226.92674</c:v>
                </c:pt>
                <c:pt idx="3329">
                  <c:v>226.96001000000001</c:v>
                </c:pt>
                <c:pt idx="3330">
                  <c:v>226.99336</c:v>
                </c:pt>
                <c:pt idx="3331">
                  <c:v>227.02678</c:v>
                </c:pt>
                <c:pt idx="3332">
                  <c:v>227.06007</c:v>
                </c:pt>
                <c:pt idx="3333">
                  <c:v>227.09336999999999</c:v>
                </c:pt>
                <c:pt idx="3334">
                  <c:v>227.12669</c:v>
                </c:pt>
                <c:pt idx="3335">
                  <c:v>227.16002</c:v>
                </c:pt>
                <c:pt idx="3336">
                  <c:v>227.19344000000001</c:v>
                </c:pt>
                <c:pt idx="3337">
                  <c:v>227.22685000000001</c:v>
                </c:pt>
                <c:pt idx="3338">
                  <c:v>227.26024000000001</c:v>
                </c:pt>
                <c:pt idx="3339">
                  <c:v>227.29369</c:v>
                </c:pt>
                <c:pt idx="3340">
                  <c:v>227.3271</c:v>
                </c:pt>
                <c:pt idx="3341">
                  <c:v>227.36049</c:v>
                </c:pt>
                <c:pt idx="3342">
                  <c:v>227.39386999999999</c:v>
                </c:pt>
                <c:pt idx="3343">
                  <c:v>227.42732000000001</c:v>
                </c:pt>
                <c:pt idx="3344">
                  <c:v>227.46062000000001</c:v>
                </c:pt>
                <c:pt idx="3345">
                  <c:v>227.49391</c:v>
                </c:pt>
                <c:pt idx="3346">
                  <c:v>227.52724000000001</c:v>
                </c:pt>
                <c:pt idx="3347">
                  <c:v>227.56056000000001</c:v>
                </c:pt>
                <c:pt idx="3348">
                  <c:v>227.59386000000001</c:v>
                </c:pt>
                <c:pt idx="3349">
                  <c:v>227.62711999999999</c:v>
                </c:pt>
                <c:pt idx="3350">
                  <c:v>227.66041999999999</c:v>
                </c:pt>
                <c:pt idx="3351">
                  <c:v>227.69377</c:v>
                </c:pt>
                <c:pt idx="3352">
                  <c:v>227.72712999999999</c:v>
                </c:pt>
                <c:pt idx="3353">
                  <c:v>227.76048</c:v>
                </c:pt>
                <c:pt idx="3354">
                  <c:v>227.79378</c:v>
                </c:pt>
                <c:pt idx="3355">
                  <c:v>227.82704000000001</c:v>
                </c:pt>
                <c:pt idx="3356">
                  <c:v>227.86031</c:v>
                </c:pt>
                <c:pt idx="3357">
                  <c:v>227.89357000000001</c:v>
                </c:pt>
                <c:pt idx="3358">
                  <c:v>227.92686</c:v>
                </c:pt>
                <c:pt idx="3359">
                  <c:v>227.96021999999999</c:v>
                </c:pt>
                <c:pt idx="3360">
                  <c:v>227.99350999999999</c:v>
                </c:pt>
                <c:pt idx="3361">
                  <c:v>228.02692999999999</c:v>
                </c:pt>
                <c:pt idx="3362">
                  <c:v>228.06031999999999</c:v>
                </c:pt>
                <c:pt idx="3363">
                  <c:v>228.09376</c:v>
                </c:pt>
                <c:pt idx="3364">
                  <c:v>228.12718000000001</c:v>
                </c:pt>
                <c:pt idx="3365">
                  <c:v>228.16063</c:v>
                </c:pt>
                <c:pt idx="3366">
                  <c:v>228.19408000000001</c:v>
                </c:pt>
                <c:pt idx="3367">
                  <c:v>228.22739999999999</c:v>
                </c:pt>
                <c:pt idx="3368">
                  <c:v>228.26070000000001</c:v>
                </c:pt>
                <c:pt idx="3369">
                  <c:v>228.29405</c:v>
                </c:pt>
                <c:pt idx="3370">
                  <c:v>228.32747000000001</c:v>
                </c:pt>
                <c:pt idx="3371">
                  <c:v>228.36089000000001</c:v>
                </c:pt>
                <c:pt idx="3372">
                  <c:v>228.39427000000001</c:v>
                </c:pt>
                <c:pt idx="3373">
                  <c:v>228.42766</c:v>
                </c:pt>
                <c:pt idx="3374">
                  <c:v>228.46104</c:v>
                </c:pt>
                <c:pt idx="3375">
                  <c:v>228.49442999999999</c:v>
                </c:pt>
                <c:pt idx="3376">
                  <c:v>228.52776</c:v>
                </c:pt>
                <c:pt idx="3377">
                  <c:v>228.56111000000001</c:v>
                </c:pt>
                <c:pt idx="3378">
                  <c:v>228.59452999999999</c:v>
                </c:pt>
                <c:pt idx="3379">
                  <c:v>228.62797</c:v>
                </c:pt>
                <c:pt idx="3380">
                  <c:v>228.66136</c:v>
                </c:pt>
                <c:pt idx="3381">
                  <c:v>228.69475</c:v>
                </c:pt>
                <c:pt idx="3382">
                  <c:v>228.72816</c:v>
                </c:pt>
                <c:pt idx="3383">
                  <c:v>228.76155</c:v>
                </c:pt>
                <c:pt idx="3384">
                  <c:v>228.79490999999999</c:v>
                </c:pt>
                <c:pt idx="3385">
                  <c:v>228.82826</c:v>
                </c:pt>
                <c:pt idx="3386">
                  <c:v>228.86159000000001</c:v>
                </c:pt>
                <c:pt idx="3387">
                  <c:v>228.89497</c:v>
                </c:pt>
                <c:pt idx="3388">
                  <c:v>228.92823999999999</c:v>
                </c:pt>
                <c:pt idx="3389">
                  <c:v>228.96141</c:v>
                </c:pt>
                <c:pt idx="3390">
                  <c:v>228.99464</c:v>
                </c:pt>
                <c:pt idx="3391">
                  <c:v>229.02781999999999</c:v>
                </c:pt>
                <c:pt idx="3392">
                  <c:v>229.06102000000001</c:v>
                </c:pt>
                <c:pt idx="3393">
                  <c:v>229.09428</c:v>
                </c:pt>
                <c:pt idx="3394">
                  <c:v>229.12755000000001</c:v>
                </c:pt>
                <c:pt idx="3395">
                  <c:v>229.16081</c:v>
                </c:pt>
                <c:pt idx="3396">
                  <c:v>229.1942</c:v>
                </c:pt>
                <c:pt idx="3397">
                  <c:v>229.22748999999999</c:v>
                </c:pt>
                <c:pt idx="3398">
                  <c:v>229.26078999999999</c:v>
                </c:pt>
                <c:pt idx="3399">
                  <c:v>229.29405</c:v>
                </c:pt>
                <c:pt idx="3400">
                  <c:v>229.32731999999999</c:v>
                </c:pt>
                <c:pt idx="3401">
                  <c:v>229.36058</c:v>
                </c:pt>
                <c:pt idx="3402">
                  <c:v>229.39391000000001</c:v>
                </c:pt>
                <c:pt idx="3403">
                  <c:v>229.4272</c:v>
                </c:pt>
                <c:pt idx="3404">
                  <c:v>229.46048999999999</c:v>
                </c:pt>
                <c:pt idx="3405">
                  <c:v>229.49385000000001</c:v>
                </c:pt>
                <c:pt idx="3406">
                  <c:v>229.52724000000001</c:v>
                </c:pt>
                <c:pt idx="3407">
                  <c:v>229.56058999999999</c:v>
                </c:pt>
                <c:pt idx="3408">
                  <c:v>229.59401</c:v>
                </c:pt>
                <c:pt idx="3409">
                  <c:v>229.62739999999999</c:v>
                </c:pt>
                <c:pt idx="3410">
                  <c:v>229.66077999999999</c:v>
                </c:pt>
                <c:pt idx="3411">
                  <c:v>229.69414</c:v>
                </c:pt>
                <c:pt idx="3412">
                  <c:v>229.72752</c:v>
                </c:pt>
                <c:pt idx="3413">
                  <c:v>229.76091</c:v>
                </c:pt>
                <c:pt idx="3414">
                  <c:v>229.79429999999999</c:v>
                </c:pt>
                <c:pt idx="3415">
                  <c:v>229.82767999999999</c:v>
                </c:pt>
                <c:pt idx="3416">
                  <c:v>229.86104</c:v>
                </c:pt>
                <c:pt idx="3417">
                  <c:v>229.89436000000001</c:v>
                </c:pt>
                <c:pt idx="3418">
                  <c:v>229.92766</c:v>
                </c:pt>
                <c:pt idx="3419">
                  <c:v>229.96098000000001</c:v>
                </c:pt>
                <c:pt idx="3420">
                  <c:v>229.99422000000001</c:v>
                </c:pt>
                <c:pt idx="3421">
                  <c:v>230.02748</c:v>
                </c:pt>
                <c:pt idx="3422">
                  <c:v>230.06062</c:v>
                </c:pt>
                <c:pt idx="3423">
                  <c:v>230.09392</c:v>
                </c:pt>
                <c:pt idx="3424">
                  <c:v>230.12720999999999</c:v>
                </c:pt>
                <c:pt idx="3425">
                  <c:v>230.16054</c:v>
                </c:pt>
                <c:pt idx="3426">
                  <c:v>230.19380000000001</c:v>
                </c:pt>
                <c:pt idx="3427">
                  <c:v>230.22712999999999</c:v>
                </c:pt>
                <c:pt idx="3428">
                  <c:v>230.26042000000001</c:v>
                </c:pt>
                <c:pt idx="3429">
                  <c:v>230.29369</c:v>
                </c:pt>
                <c:pt idx="3430">
                  <c:v>230.32695000000001</c:v>
                </c:pt>
                <c:pt idx="3431">
                  <c:v>230.36021</c:v>
                </c:pt>
                <c:pt idx="3432">
                  <c:v>230.39348000000001</c:v>
                </c:pt>
                <c:pt idx="3433">
                  <c:v>230.42674</c:v>
                </c:pt>
                <c:pt idx="3434">
                  <c:v>230.46001000000001</c:v>
                </c:pt>
                <c:pt idx="3435">
                  <c:v>230.49327</c:v>
                </c:pt>
                <c:pt idx="3436">
                  <c:v>230.52653000000001</c:v>
                </c:pt>
                <c:pt idx="3437">
                  <c:v>230.5598</c:v>
                </c:pt>
                <c:pt idx="3438">
                  <c:v>230.59303</c:v>
                </c:pt>
                <c:pt idx="3439">
                  <c:v>230.62627000000001</c:v>
                </c:pt>
                <c:pt idx="3440">
                  <c:v>230.65950000000001</c:v>
                </c:pt>
                <c:pt idx="3441">
                  <c:v>230.69275999999999</c:v>
                </c:pt>
                <c:pt idx="3442">
                  <c:v>230.726</c:v>
                </c:pt>
                <c:pt idx="3443">
                  <c:v>230.75926000000001</c:v>
                </c:pt>
                <c:pt idx="3444">
                  <c:v>230.79249999999999</c:v>
                </c:pt>
                <c:pt idx="3445">
                  <c:v>230.82576</c:v>
                </c:pt>
                <c:pt idx="3446">
                  <c:v>230.85908000000001</c:v>
                </c:pt>
                <c:pt idx="3447">
                  <c:v>230.89234999999999</c:v>
                </c:pt>
                <c:pt idx="3448">
                  <c:v>230.92561000000001</c:v>
                </c:pt>
                <c:pt idx="3449">
                  <c:v>230.95894000000001</c:v>
                </c:pt>
                <c:pt idx="3450">
                  <c:v>230.99234999999999</c:v>
                </c:pt>
                <c:pt idx="3451">
                  <c:v>231.02576999999999</c:v>
                </c:pt>
                <c:pt idx="3452">
                  <c:v>231.05915999999999</c:v>
                </c:pt>
                <c:pt idx="3453">
                  <c:v>231.09254000000001</c:v>
                </c:pt>
                <c:pt idx="3454">
                  <c:v>231.12593000000001</c:v>
                </c:pt>
                <c:pt idx="3455">
                  <c:v>231.15932000000001</c:v>
                </c:pt>
                <c:pt idx="3456">
                  <c:v>231.1927</c:v>
                </c:pt>
                <c:pt idx="3457">
                  <c:v>231.22603000000001</c:v>
                </c:pt>
                <c:pt idx="3458">
                  <c:v>231.25932</c:v>
                </c:pt>
                <c:pt idx="3459">
                  <c:v>231.29258999999999</c:v>
                </c:pt>
                <c:pt idx="3460">
                  <c:v>231.32585</c:v>
                </c:pt>
                <c:pt idx="3461">
                  <c:v>231.35901999999999</c:v>
                </c:pt>
                <c:pt idx="3462">
                  <c:v>231.39223000000001</c:v>
                </c:pt>
                <c:pt idx="3463">
                  <c:v>231.4254</c:v>
                </c:pt>
                <c:pt idx="3464">
                  <c:v>231.45863</c:v>
                </c:pt>
                <c:pt idx="3465">
                  <c:v>231.49187000000001</c:v>
                </c:pt>
                <c:pt idx="3466">
                  <c:v>231.52512999999999</c:v>
                </c:pt>
                <c:pt idx="3467">
                  <c:v>231.55839</c:v>
                </c:pt>
                <c:pt idx="3468">
                  <c:v>231.59172000000001</c:v>
                </c:pt>
                <c:pt idx="3469">
                  <c:v>231.62495000000001</c:v>
                </c:pt>
                <c:pt idx="3470">
                  <c:v>231.65822</c:v>
                </c:pt>
                <c:pt idx="3471">
                  <c:v>231.69150999999999</c:v>
                </c:pt>
                <c:pt idx="3472">
                  <c:v>231.72478000000001</c:v>
                </c:pt>
                <c:pt idx="3473">
                  <c:v>231.75807</c:v>
                </c:pt>
                <c:pt idx="3474">
                  <c:v>231.79140000000001</c:v>
                </c:pt>
                <c:pt idx="3475">
                  <c:v>231.82469</c:v>
                </c:pt>
                <c:pt idx="3476">
                  <c:v>231.85789</c:v>
                </c:pt>
                <c:pt idx="3477">
                  <c:v>231.89116000000001</c:v>
                </c:pt>
                <c:pt idx="3478">
                  <c:v>231.92436000000001</c:v>
                </c:pt>
                <c:pt idx="3479">
                  <c:v>231.95766</c:v>
                </c:pt>
                <c:pt idx="3480">
                  <c:v>231.99095</c:v>
                </c:pt>
                <c:pt idx="3481">
                  <c:v>232.02422000000001</c:v>
                </c:pt>
                <c:pt idx="3482">
                  <c:v>232.05739</c:v>
                </c:pt>
                <c:pt idx="3483">
                  <c:v>232.09053</c:v>
                </c:pt>
                <c:pt idx="3484">
                  <c:v>232.12370000000001</c:v>
                </c:pt>
                <c:pt idx="3485">
                  <c:v>232.15697</c:v>
                </c:pt>
                <c:pt idx="3486">
                  <c:v>232.19023000000001</c:v>
                </c:pt>
                <c:pt idx="3487">
                  <c:v>232.22345999999999</c:v>
                </c:pt>
                <c:pt idx="3488">
                  <c:v>232.25676000000001</c:v>
                </c:pt>
                <c:pt idx="3489">
                  <c:v>232.29005000000001</c:v>
                </c:pt>
                <c:pt idx="3490">
                  <c:v>232.32335</c:v>
                </c:pt>
                <c:pt idx="3491">
                  <c:v>232.35664</c:v>
                </c:pt>
                <c:pt idx="3492">
                  <c:v>232.38997000000001</c:v>
                </c:pt>
                <c:pt idx="3493">
                  <c:v>232.42329000000001</c:v>
                </c:pt>
                <c:pt idx="3494">
                  <c:v>232.45661999999999</c:v>
                </c:pt>
                <c:pt idx="3495">
                  <c:v>232.48991000000001</c:v>
                </c:pt>
                <c:pt idx="3496">
                  <c:v>232.52314999999999</c:v>
                </c:pt>
                <c:pt idx="3497">
                  <c:v>232.55644000000001</c:v>
                </c:pt>
                <c:pt idx="3498">
                  <c:v>232.58974000000001</c:v>
                </c:pt>
                <c:pt idx="3499">
                  <c:v>232.62299999999999</c:v>
                </c:pt>
                <c:pt idx="3500">
                  <c:v>232.65620000000001</c:v>
                </c:pt>
                <c:pt idx="3501">
                  <c:v>232.68950000000001</c:v>
                </c:pt>
                <c:pt idx="3502">
                  <c:v>232.72282000000001</c:v>
                </c:pt>
                <c:pt idx="3503">
                  <c:v>232.75618</c:v>
                </c:pt>
                <c:pt idx="3504">
                  <c:v>232.78944000000001</c:v>
                </c:pt>
                <c:pt idx="3505">
                  <c:v>232.82274000000001</c:v>
                </c:pt>
                <c:pt idx="3506">
                  <c:v>232.85608999999999</c:v>
                </c:pt>
                <c:pt idx="3507">
                  <c:v>232.88945000000001</c:v>
                </c:pt>
                <c:pt idx="3508">
                  <c:v>232.92274</c:v>
                </c:pt>
                <c:pt idx="3509">
                  <c:v>232.95600999999999</c:v>
                </c:pt>
                <c:pt idx="3510">
                  <c:v>232.98924</c:v>
                </c:pt>
                <c:pt idx="3511">
                  <c:v>233.02253999999999</c:v>
                </c:pt>
                <c:pt idx="3512">
                  <c:v>233.05582999999999</c:v>
                </c:pt>
                <c:pt idx="3513">
                  <c:v>233.08913000000001</c:v>
                </c:pt>
                <c:pt idx="3514">
                  <c:v>233.12226999999999</c:v>
                </c:pt>
                <c:pt idx="3515">
                  <c:v>233.15547000000001</c:v>
                </c:pt>
                <c:pt idx="3516">
                  <c:v>233.18863999999999</c:v>
                </c:pt>
                <c:pt idx="3517">
                  <c:v>233.22179</c:v>
                </c:pt>
                <c:pt idx="3518">
                  <c:v>233.25496000000001</c:v>
                </c:pt>
                <c:pt idx="3519">
                  <c:v>233.28816</c:v>
                </c:pt>
                <c:pt idx="3520">
                  <c:v>233.32132999999999</c:v>
                </c:pt>
                <c:pt idx="3521">
                  <c:v>233.35448</c:v>
                </c:pt>
                <c:pt idx="3522">
                  <c:v>233.38765000000001</c:v>
                </c:pt>
                <c:pt idx="3523">
                  <c:v>233.42081999999999</c:v>
                </c:pt>
                <c:pt idx="3524">
                  <c:v>233.45409000000001</c:v>
                </c:pt>
                <c:pt idx="3525">
                  <c:v>233.48732000000001</c:v>
                </c:pt>
                <c:pt idx="3526">
                  <c:v>233.52049</c:v>
                </c:pt>
                <c:pt idx="3527">
                  <c:v>233.55376000000001</c:v>
                </c:pt>
                <c:pt idx="3528">
                  <c:v>233.58702</c:v>
                </c:pt>
                <c:pt idx="3529">
                  <c:v>233.62030999999999</c:v>
                </c:pt>
                <c:pt idx="3530">
                  <c:v>233.65360999999999</c:v>
                </c:pt>
                <c:pt idx="3531">
                  <c:v>233.68692999999999</c:v>
                </c:pt>
                <c:pt idx="3532">
                  <c:v>233.72022999999999</c:v>
                </c:pt>
                <c:pt idx="3533">
                  <c:v>233.75352000000001</c:v>
                </c:pt>
                <c:pt idx="3534">
                  <c:v>233.78682000000001</c:v>
                </c:pt>
                <c:pt idx="3535">
                  <c:v>233.82011</c:v>
                </c:pt>
                <c:pt idx="3536">
                  <c:v>233.85337999999999</c:v>
                </c:pt>
                <c:pt idx="3537">
                  <c:v>233.88664</c:v>
                </c:pt>
                <c:pt idx="3538">
                  <c:v>233.91994</c:v>
                </c:pt>
                <c:pt idx="3539">
                  <c:v>233.95326</c:v>
                </c:pt>
                <c:pt idx="3540">
                  <c:v>233.98645999999999</c:v>
                </c:pt>
                <c:pt idx="3541">
                  <c:v>234.01964000000001</c:v>
                </c:pt>
                <c:pt idx="3542">
                  <c:v>234.05284</c:v>
                </c:pt>
                <c:pt idx="3543">
                  <c:v>234.08609999999999</c:v>
                </c:pt>
                <c:pt idx="3544">
                  <c:v>234.11937</c:v>
                </c:pt>
                <c:pt idx="3545">
                  <c:v>234.15262999999999</c:v>
                </c:pt>
                <c:pt idx="3546">
                  <c:v>234.18584000000001</c:v>
                </c:pt>
                <c:pt idx="3547">
                  <c:v>234.21901</c:v>
                </c:pt>
                <c:pt idx="3548">
                  <c:v>234.25218000000001</c:v>
                </c:pt>
                <c:pt idx="3549">
                  <c:v>234.28541999999999</c:v>
                </c:pt>
                <c:pt idx="3550">
                  <c:v>234.31862000000001</c:v>
                </c:pt>
                <c:pt idx="3551">
                  <c:v>234.35194000000001</c:v>
                </c:pt>
                <c:pt idx="3552">
                  <c:v>234.38524000000001</c:v>
                </c:pt>
                <c:pt idx="3553">
                  <c:v>234.41849999999999</c:v>
                </c:pt>
                <c:pt idx="3554">
                  <c:v>234.45170999999999</c:v>
                </c:pt>
                <c:pt idx="3555">
                  <c:v>234.48488</c:v>
                </c:pt>
                <c:pt idx="3556">
                  <c:v>234.51799</c:v>
                </c:pt>
                <c:pt idx="3557">
                  <c:v>234.55118999999999</c:v>
                </c:pt>
                <c:pt idx="3558">
                  <c:v>234.58443</c:v>
                </c:pt>
                <c:pt idx="3559">
                  <c:v>234.61766</c:v>
                </c:pt>
                <c:pt idx="3560">
                  <c:v>234.65092000000001</c:v>
                </c:pt>
                <c:pt idx="3561">
                  <c:v>234.68415999999999</c:v>
                </c:pt>
                <c:pt idx="3562">
                  <c:v>234.71736000000001</c:v>
                </c:pt>
                <c:pt idx="3563">
                  <c:v>234.75056000000001</c:v>
                </c:pt>
                <c:pt idx="3564">
                  <c:v>234.78373999999999</c:v>
                </c:pt>
                <c:pt idx="3565">
                  <c:v>234.81691000000001</c:v>
                </c:pt>
                <c:pt idx="3566">
                  <c:v>234.85007999999999</c:v>
                </c:pt>
                <c:pt idx="3567">
                  <c:v>234.88328000000001</c:v>
                </c:pt>
                <c:pt idx="3568">
                  <c:v>234.91649000000001</c:v>
                </c:pt>
                <c:pt idx="3569">
                  <c:v>234.94965999999999</c:v>
                </c:pt>
                <c:pt idx="3570">
                  <c:v>234.98276999999999</c:v>
                </c:pt>
                <c:pt idx="3571">
                  <c:v>235.01590999999999</c:v>
                </c:pt>
                <c:pt idx="3572">
                  <c:v>235.04902999999999</c:v>
                </c:pt>
                <c:pt idx="3573">
                  <c:v>235.08211</c:v>
                </c:pt>
                <c:pt idx="3574">
                  <c:v>235.11512999999999</c:v>
                </c:pt>
                <c:pt idx="3575">
                  <c:v>235.14830000000001</c:v>
                </c:pt>
                <c:pt idx="3576">
                  <c:v>235.18141</c:v>
                </c:pt>
                <c:pt idx="3577">
                  <c:v>235.21442999999999</c:v>
                </c:pt>
                <c:pt idx="3578">
                  <c:v>235.24753999999999</c:v>
                </c:pt>
                <c:pt idx="3579">
                  <c:v>235.28058999999999</c:v>
                </c:pt>
                <c:pt idx="3580">
                  <c:v>235.31349</c:v>
                </c:pt>
                <c:pt idx="3581">
                  <c:v>235.34630000000001</c:v>
                </c:pt>
                <c:pt idx="3582">
                  <c:v>235.3792</c:v>
                </c:pt>
                <c:pt idx="3583">
                  <c:v>235.41200000000001</c:v>
                </c:pt>
                <c:pt idx="3584">
                  <c:v>235.44452999999999</c:v>
                </c:pt>
                <c:pt idx="3585">
                  <c:v>235.47703000000001</c:v>
                </c:pt>
                <c:pt idx="3586">
                  <c:v>235.50951000000001</c:v>
                </c:pt>
                <c:pt idx="3587">
                  <c:v>235.54173</c:v>
                </c:pt>
                <c:pt idx="3588">
                  <c:v>235.57355999999999</c:v>
                </c:pt>
                <c:pt idx="3589">
                  <c:v>235.60512</c:v>
                </c:pt>
                <c:pt idx="3590">
                  <c:v>235.63624999999999</c:v>
                </c:pt>
                <c:pt idx="3591">
                  <c:v>235.66716</c:v>
                </c:pt>
                <c:pt idx="3592">
                  <c:v>235.69739999999999</c:v>
                </c:pt>
                <c:pt idx="3593">
                  <c:v>235.72678999999999</c:v>
                </c:pt>
                <c:pt idx="3594">
                  <c:v>235.75550999999999</c:v>
                </c:pt>
                <c:pt idx="3595">
                  <c:v>235.78322</c:v>
                </c:pt>
                <c:pt idx="3596">
                  <c:v>235.80974000000001</c:v>
                </c:pt>
                <c:pt idx="3597">
                  <c:v>235.83507</c:v>
                </c:pt>
                <c:pt idx="3598">
                  <c:v>235.85890000000001</c:v>
                </c:pt>
                <c:pt idx="3599">
                  <c:v>235.88150999999999</c:v>
                </c:pt>
                <c:pt idx="3600">
                  <c:v>235.90257</c:v>
                </c:pt>
                <c:pt idx="3601">
                  <c:v>235.92261999999999</c:v>
                </c:pt>
                <c:pt idx="3602">
                  <c:v>235.94150999999999</c:v>
                </c:pt>
                <c:pt idx="3603">
                  <c:v>235.95943</c:v>
                </c:pt>
                <c:pt idx="3604">
                  <c:v>235.97673</c:v>
                </c:pt>
                <c:pt idx="3605">
                  <c:v>235.99341999999999</c:v>
                </c:pt>
                <c:pt idx="3606">
                  <c:v>236.00953999999999</c:v>
                </c:pt>
                <c:pt idx="3607">
                  <c:v>236.02516</c:v>
                </c:pt>
                <c:pt idx="3608">
                  <c:v>236.04060000000001</c:v>
                </c:pt>
                <c:pt idx="3609">
                  <c:v>236.05582999999999</c:v>
                </c:pt>
                <c:pt idx="3610">
                  <c:v>236.07078000000001</c:v>
                </c:pt>
                <c:pt idx="3611">
                  <c:v>236.08539999999999</c:v>
                </c:pt>
                <c:pt idx="3612">
                  <c:v>236.09969000000001</c:v>
                </c:pt>
                <c:pt idx="3613">
                  <c:v>236.11391</c:v>
                </c:pt>
                <c:pt idx="3614">
                  <c:v>236.12800999999999</c:v>
                </c:pt>
                <c:pt idx="3615">
                  <c:v>236.14197999999999</c:v>
                </c:pt>
                <c:pt idx="3616">
                  <c:v>236.15599</c:v>
                </c:pt>
                <c:pt idx="3617">
                  <c:v>236.16988000000001</c:v>
                </c:pt>
                <c:pt idx="3618">
                  <c:v>236.18358000000001</c:v>
                </c:pt>
                <c:pt idx="3619">
                  <c:v>236.19728000000001</c:v>
                </c:pt>
                <c:pt idx="3620">
                  <c:v>236.21098000000001</c:v>
                </c:pt>
                <c:pt idx="3621">
                  <c:v>236.22456</c:v>
                </c:pt>
                <c:pt idx="3622">
                  <c:v>236.23811000000001</c:v>
                </c:pt>
                <c:pt idx="3623">
                  <c:v>236.25174999999999</c:v>
                </c:pt>
                <c:pt idx="3624">
                  <c:v>236.26524000000001</c:v>
                </c:pt>
                <c:pt idx="3625">
                  <c:v>236.27882</c:v>
                </c:pt>
                <c:pt idx="3626">
                  <c:v>236.29256000000001</c:v>
                </c:pt>
                <c:pt idx="3627">
                  <c:v>236.30614</c:v>
                </c:pt>
                <c:pt idx="3628">
                  <c:v>236.31966</c:v>
                </c:pt>
                <c:pt idx="3629">
                  <c:v>236.33313999999999</c:v>
                </c:pt>
                <c:pt idx="3630">
                  <c:v>236.34648000000001</c:v>
                </c:pt>
                <c:pt idx="3631">
                  <c:v>236.35984999999999</c:v>
                </c:pt>
                <c:pt idx="3632">
                  <c:v>236.37315000000001</c:v>
                </c:pt>
                <c:pt idx="3633">
                  <c:v>236.38646</c:v>
                </c:pt>
                <c:pt idx="3634">
                  <c:v>236.39979</c:v>
                </c:pt>
                <c:pt idx="3635">
                  <c:v>236.41307</c:v>
                </c:pt>
                <c:pt idx="3636">
                  <c:v>236.42637999999999</c:v>
                </c:pt>
                <c:pt idx="3637">
                  <c:v>236.43970999999999</c:v>
                </c:pt>
                <c:pt idx="3638">
                  <c:v>236.45304999999999</c:v>
                </c:pt>
                <c:pt idx="3639">
                  <c:v>236.46628999999999</c:v>
                </c:pt>
                <c:pt idx="3640">
                  <c:v>236.47953999999999</c:v>
                </c:pt>
                <c:pt idx="3641">
                  <c:v>236.49284</c:v>
                </c:pt>
                <c:pt idx="3642">
                  <c:v>236.50636</c:v>
                </c:pt>
                <c:pt idx="3643">
                  <c:v>236.51997</c:v>
                </c:pt>
                <c:pt idx="3644">
                  <c:v>236.53368</c:v>
                </c:pt>
                <c:pt idx="3645">
                  <c:v>236.54786999999999</c:v>
                </c:pt>
                <c:pt idx="3646">
                  <c:v>236.56229999999999</c:v>
                </c:pt>
                <c:pt idx="3647">
                  <c:v>236.57695000000001</c:v>
                </c:pt>
                <c:pt idx="3648">
                  <c:v>236.59218000000001</c:v>
                </c:pt>
                <c:pt idx="3649">
                  <c:v>236.60774000000001</c:v>
                </c:pt>
                <c:pt idx="3650">
                  <c:v>236.62372999999999</c:v>
                </c:pt>
                <c:pt idx="3651">
                  <c:v>236.63994</c:v>
                </c:pt>
                <c:pt idx="3652">
                  <c:v>236.65651</c:v>
                </c:pt>
                <c:pt idx="3653">
                  <c:v>236.67348000000001</c:v>
                </c:pt>
                <c:pt idx="3654">
                  <c:v>236.69104999999999</c:v>
                </c:pt>
                <c:pt idx="3655">
                  <c:v>236.70923999999999</c:v>
                </c:pt>
                <c:pt idx="3656">
                  <c:v>236.72752</c:v>
                </c:pt>
                <c:pt idx="3657">
                  <c:v>236.74632</c:v>
                </c:pt>
                <c:pt idx="3658">
                  <c:v>236.76581999999999</c:v>
                </c:pt>
                <c:pt idx="3659">
                  <c:v>236.7859</c:v>
                </c:pt>
                <c:pt idx="3660">
                  <c:v>236.80659</c:v>
                </c:pt>
                <c:pt idx="3661">
                  <c:v>236.82762</c:v>
                </c:pt>
                <c:pt idx="3662">
                  <c:v>236.84959000000001</c:v>
                </c:pt>
                <c:pt idx="3663">
                  <c:v>236.87324000000001</c:v>
                </c:pt>
                <c:pt idx="3664">
                  <c:v>236.89850999999999</c:v>
                </c:pt>
                <c:pt idx="3665">
                  <c:v>236.92527999999999</c:v>
                </c:pt>
                <c:pt idx="3666">
                  <c:v>236.95285999999999</c:v>
                </c:pt>
                <c:pt idx="3667">
                  <c:v>236.98119</c:v>
                </c:pt>
                <c:pt idx="3668">
                  <c:v>237.01076</c:v>
                </c:pt>
                <c:pt idx="3669">
                  <c:v>237.04230999999999</c:v>
                </c:pt>
                <c:pt idx="3670">
                  <c:v>237.07503</c:v>
                </c:pt>
                <c:pt idx="3671">
                  <c:v>237.10808</c:v>
                </c:pt>
                <c:pt idx="3672">
                  <c:v>237.14149</c:v>
                </c:pt>
                <c:pt idx="3673">
                  <c:v>237.17482000000001</c:v>
                </c:pt>
                <c:pt idx="3674">
                  <c:v>237.20743999999999</c:v>
                </c:pt>
                <c:pt idx="3675">
                  <c:v>237.24052</c:v>
                </c:pt>
                <c:pt idx="3676">
                  <c:v>237.27567999999999</c:v>
                </c:pt>
                <c:pt idx="3677">
                  <c:v>237.31374</c:v>
                </c:pt>
                <c:pt idx="3678">
                  <c:v>237.3546</c:v>
                </c:pt>
                <c:pt idx="3679">
                  <c:v>237.39769000000001</c:v>
                </c:pt>
                <c:pt idx="3680">
                  <c:v>237.44255000000001</c:v>
                </c:pt>
                <c:pt idx="3681">
                  <c:v>237.48938999999999</c:v>
                </c:pt>
                <c:pt idx="3682">
                  <c:v>237.53807</c:v>
                </c:pt>
                <c:pt idx="3683">
                  <c:v>237.58784</c:v>
                </c:pt>
                <c:pt idx="3684">
                  <c:v>237.63798</c:v>
                </c:pt>
                <c:pt idx="3685">
                  <c:v>237.6884</c:v>
                </c:pt>
                <c:pt idx="3686">
                  <c:v>237.73894000000001</c:v>
                </c:pt>
                <c:pt idx="3687">
                  <c:v>237.78989999999999</c:v>
                </c:pt>
                <c:pt idx="3688">
                  <c:v>237.84092999999999</c:v>
                </c:pt>
                <c:pt idx="3689">
                  <c:v>237.89174</c:v>
                </c:pt>
                <c:pt idx="3690">
                  <c:v>237.94206</c:v>
                </c:pt>
                <c:pt idx="3691">
                  <c:v>237.99198999999999</c:v>
                </c:pt>
                <c:pt idx="3692">
                  <c:v>238.04160999999999</c:v>
                </c:pt>
                <c:pt idx="3693">
                  <c:v>238.09110999999999</c:v>
                </c:pt>
                <c:pt idx="3694">
                  <c:v>238.14035999999999</c:v>
                </c:pt>
                <c:pt idx="3695">
                  <c:v>238.18941000000001</c:v>
                </c:pt>
                <c:pt idx="3696">
                  <c:v>238.23822999999999</c:v>
                </c:pt>
                <c:pt idx="3697">
                  <c:v>238.28730999999999</c:v>
                </c:pt>
                <c:pt idx="3698">
                  <c:v>238.33674999999999</c:v>
                </c:pt>
                <c:pt idx="3699">
                  <c:v>238.38676000000001</c:v>
                </c:pt>
                <c:pt idx="3700">
                  <c:v>238.43747999999999</c:v>
                </c:pt>
                <c:pt idx="3701">
                  <c:v>238.48891</c:v>
                </c:pt>
                <c:pt idx="3702">
                  <c:v>238.54109</c:v>
                </c:pt>
                <c:pt idx="3703">
                  <c:v>238.59325000000001</c:v>
                </c:pt>
                <c:pt idx="3704">
                  <c:v>238.64580000000001</c:v>
                </c:pt>
                <c:pt idx="3705">
                  <c:v>238.69846999999999</c:v>
                </c:pt>
                <c:pt idx="3706">
                  <c:v>238.75127000000001</c:v>
                </c:pt>
                <c:pt idx="3707">
                  <c:v>238.80403000000001</c:v>
                </c:pt>
                <c:pt idx="3708">
                  <c:v>238.85695000000001</c:v>
                </c:pt>
                <c:pt idx="3709">
                  <c:v>238.91005000000001</c:v>
                </c:pt>
                <c:pt idx="3710">
                  <c:v>238.96321</c:v>
                </c:pt>
                <c:pt idx="3711">
                  <c:v>239.01625000000001</c:v>
                </c:pt>
                <c:pt idx="3712">
                  <c:v>239.06929</c:v>
                </c:pt>
                <c:pt idx="3713">
                  <c:v>239.12239</c:v>
                </c:pt>
                <c:pt idx="3714">
                  <c:v>239.17531</c:v>
                </c:pt>
                <c:pt idx="3715">
                  <c:v>239.22761</c:v>
                </c:pt>
                <c:pt idx="3716">
                  <c:v>239.27913000000001</c:v>
                </c:pt>
                <c:pt idx="3717">
                  <c:v>239.33015</c:v>
                </c:pt>
                <c:pt idx="3718">
                  <c:v>239.38057000000001</c:v>
                </c:pt>
                <c:pt idx="3719">
                  <c:v>239.43025</c:v>
                </c:pt>
                <c:pt idx="3720">
                  <c:v>239.47945000000001</c:v>
                </c:pt>
                <c:pt idx="3721">
                  <c:v>239.52815000000001</c:v>
                </c:pt>
                <c:pt idx="3722">
                  <c:v>239.57624999999999</c:v>
                </c:pt>
                <c:pt idx="3723">
                  <c:v>239.62379000000001</c:v>
                </c:pt>
                <c:pt idx="3724">
                  <c:v>239.67079000000001</c:v>
                </c:pt>
                <c:pt idx="3725">
                  <c:v>239.71729999999999</c:v>
                </c:pt>
                <c:pt idx="3726">
                  <c:v>239.76331999999999</c:v>
                </c:pt>
                <c:pt idx="3727">
                  <c:v>239.80896999999999</c:v>
                </c:pt>
                <c:pt idx="3728">
                  <c:v>239.85419999999999</c:v>
                </c:pt>
                <c:pt idx="3729">
                  <c:v>239.89894000000001</c:v>
                </c:pt>
                <c:pt idx="3730">
                  <c:v>239.94325000000001</c:v>
                </c:pt>
                <c:pt idx="3731">
                  <c:v>239.9872</c:v>
                </c:pt>
                <c:pt idx="3732">
                  <c:v>240.0309</c:v>
                </c:pt>
                <c:pt idx="3733">
                  <c:v>240.07405</c:v>
                </c:pt>
                <c:pt idx="3734">
                  <c:v>240.11714000000001</c:v>
                </c:pt>
                <c:pt idx="3735">
                  <c:v>240.15979999999999</c:v>
                </c:pt>
                <c:pt idx="3736">
                  <c:v>240.2021</c:v>
                </c:pt>
                <c:pt idx="3737">
                  <c:v>240.24403000000001</c:v>
                </c:pt>
                <c:pt idx="3738">
                  <c:v>240.28572</c:v>
                </c:pt>
                <c:pt idx="3739">
                  <c:v>240.32729</c:v>
                </c:pt>
                <c:pt idx="3740">
                  <c:v>240.36867000000001</c:v>
                </c:pt>
                <c:pt idx="3741">
                  <c:v>240.40979999999999</c:v>
                </c:pt>
                <c:pt idx="3742">
                  <c:v>240.45052000000001</c:v>
                </c:pt>
                <c:pt idx="3743">
                  <c:v>240.49104</c:v>
                </c:pt>
                <c:pt idx="3744">
                  <c:v>240.53145000000001</c:v>
                </c:pt>
                <c:pt idx="3745">
                  <c:v>240.57149000000001</c:v>
                </c:pt>
                <c:pt idx="3746">
                  <c:v>240.61127999999999</c:v>
                </c:pt>
                <c:pt idx="3747">
                  <c:v>240.65108000000001</c:v>
                </c:pt>
                <c:pt idx="3748">
                  <c:v>240.69068999999999</c:v>
                </c:pt>
                <c:pt idx="3749">
                  <c:v>240.73012</c:v>
                </c:pt>
                <c:pt idx="3750">
                  <c:v>240.76942</c:v>
                </c:pt>
                <c:pt idx="3751">
                  <c:v>240.80855</c:v>
                </c:pt>
                <c:pt idx="3752">
                  <c:v>240.84729999999999</c:v>
                </c:pt>
                <c:pt idx="3753">
                  <c:v>240.88594000000001</c:v>
                </c:pt>
                <c:pt idx="3754">
                  <c:v>240.92451</c:v>
                </c:pt>
                <c:pt idx="3755">
                  <c:v>240.96284</c:v>
                </c:pt>
                <c:pt idx="3756">
                  <c:v>241.00086999999999</c:v>
                </c:pt>
                <c:pt idx="3757">
                  <c:v>241.03882999999999</c:v>
                </c:pt>
                <c:pt idx="3758">
                  <c:v>241.07674</c:v>
                </c:pt>
                <c:pt idx="3759">
                  <c:v>241.11457999999999</c:v>
                </c:pt>
                <c:pt idx="3760">
                  <c:v>241.15224000000001</c:v>
                </c:pt>
                <c:pt idx="3761">
                  <c:v>241.18989999999999</c:v>
                </c:pt>
                <c:pt idx="3762">
                  <c:v>241.22730999999999</c:v>
                </c:pt>
                <c:pt idx="3763">
                  <c:v>241.2646</c:v>
                </c:pt>
                <c:pt idx="3764">
                  <c:v>241.30171000000001</c:v>
                </c:pt>
                <c:pt idx="3765">
                  <c:v>241.33882</c:v>
                </c:pt>
                <c:pt idx="3766">
                  <c:v>241.37586999999999</c:v>
                </c:pt>
                <c:pt idx="3767">
                  <c:v>241.41285999999999</c:v>
                </c:pt>
                <c:pt idx="3768">
                  <c:v>241.44972000000001</c:v>
                </c:pt>
                <c:pt idx="3769">
                  <c:v>241.4864</c:v>
                </c:pt>
                <c:pt idx="3770">
                  <c:v>241.52296000000001</c:v>
                </c:pt>
                <c:pt idx="3771">
                  <c:v>241.55940000000001</c:v>
                </c:pt>
                <c:pt idx="3772">
                  <c:v>241.59577999999999</c:v>
                </c:pt>
                <c:pt idx="3773">
                  <c:v>241.63209000000001</c:v>
                </c:pt>
                <c:pt idx="3774">
                  <c:v>241.66822999999999</c:v>
                </c:pt>
                <c:pt idx="3775">
                  <c:v>241.70436000000001</c:v>
                </c:pt>
                <c:pt idx="3776">
                  <c:v>241.74043</c:v>
                </c:pt>
                <c:pt idx="3777">
                  <c:v>241.7765</c:v>
                </c:pt>
                <c:pt idx="3778">
                  <c:v>241.81220999999999</c:v>
                </c:pt>
                <c:pt idx="3779">
                  <c:v>241.84804</c:v>
                </c:pt>
                <c:pt idx="3780">
                  <c:v>241.88380000000001</c:v>
                </c:pt>
                <c:pt idx="3781">
                  <c:v>241.91951</c:v>
                </c:pt>
                <c:pt idx="3782">
                  <c:v>241.95515</c:v>
                </c:pt>
                <c:pt idx="3783">
                  <c:v>241.99073999999999</c:v>
                </c:pt>
                <c:pt idx="3784">
                  <c:v>242.02626000000001</c:v>
                </c:pt>
                <c:pt idx="3785">
                  <c:v>242.0616</c:v>
                </c:pt>
                <c:pt idx="3786">
                  <c:v>242.09711999999999</c:v>
                </c:pt>
                <c:pt idx="3787">
                  <c:v>242.13252</c:v>
                </c:pt>
                <c:pt idx="3788">
                  <c:v>242.16785999999999</c:v>
                </c:pt>
                <c:pt idx="3789">
                  <c:v>242.20313999999999</c:v>
                </c:pt>
                <c:pt idx="3790">
                  <c:v>242.23848000000001</c:v>
                </c:pt>
                <c:pt idx="3791">
                  <c:v>242.27376000000001</c:v>
                </c:pt>
                <c:pt idx="3792">
                  <c:v>242.30885000000001</c:v>
                </c:pt>
                <c:pt idx="3793">
                  <c:v>242.34406999999999</c:v>
                </c:pt>
                <c:pt idx="3794">
                  <c:v>242.37904</c:v>
                </c:pt>
                <c:pt idx="3795">
                  <c:v>242.41401999999999</c:v>
                </c:pt>
                <c:pt idx="3796">
                  <c:v>242.44892999999999</c:v>
                </c:pt>
                <c:pt idx="3797">
                  <c:v>242.48390000000001</c:v>
                </c:pt>
                <c:pt idx="3798">
                  <c:v>242.51875000000001</c:v>
                </c:pt>
                <c:pt idx="3799">
                  <c:v>242.55366000000001</c:v>
                </c:pt>
                <c:pt idx="3800">
                  <c:v>242.58851999999999</c:v>
                </c:pt>
                <c:pt idx="3801">
                  <c:v>242.62336999999999</c:v>
                </c:pt>
                <c:pt idx="3802">
                  <c:v>242.65803</c:v>
                </c:pt>
                <c:pt idx="3803">
                  <c:v>242.6927</c:v>
                </c:pt>
                <c:pt idx="3804">
                  <c:v>242.72743</c:v>
                </c:pt>
                <c:pt idx="3805">
                  <c:v>242.76204000000001</c:v>
                </c:pt>
                <c:pt idx="3806">
                  <c:v>242.79658000000001</c:v>
                </c:pt>
                <c:pt idx="3807">
                  <c:v>242.83125000000001</c:v>
                </c:pt>
                <c:pt idx="3808">
                  <c:v>242.86580000000001</c:v>
                </c:pt>
                <c:pt idx="3809">
                  <c:v>242.90034</c:v>
                </c:pt>
                <c:pt idx="3810">
                  <c:v>242.93476999999999</c:v>
                </c:pt>
                <c:pt idx="3811">
                  <c:v>242.96931000000001</c:v>
                </c:pt>
                <c:pt idx="3812">
                  <c:v>243.00368</c:v>
                </c:pt>
                <c:pt idx="3813">
                  <c:v>243.03809999999999</c:v>
                </c:pt>
                <c:pt idx="3814">
                  <c:v>243.07252</c:v>
                </c:pt>
                <c:pt idx="3815">
                  <c:v>243.10695000000001</c:v>
                </c:pt>
                <c:pt idx="3816">
                  <c:v>243.14118999999999</c:v>
                </c:pt>
                <c:pt idx="3817">
                  <c:v>243.17549</c:v>
                </c:pt>
                <c:pt idx="3818">
                  <c:v>243.20973000000001</c:v>
                </c:pt>
                <c:pt idx="3819">
                  <c:v>243.24403000000001</c:v>
                </c:pt>
                <c:pt idx="3820">
                  <c:v>243.27821</c:v>
                </c:pt>
                <c:pt idx="3821">
                  <c:v>243.31251</c:v>
                </c:pt>
                <c:pt idx="3822">
                  <c:v>243.34675999999999</c:v>
                </c:pt>
                <c:pt idx="3823">
                  <c:v>243.38105999999999</c:v>
                </c:pt>
                <c:pt idx="3824">
                  <c:v>243.41517999999999</c:v>
                </c:pt>
                <c:pt idx="3825">
                  <c:v>243.44917000000001</c:v>
                </c:pt>
                <c:pt idx="3826">
                  <c:v>243.48322999999999</c:v>
                </c:pt>
                <c:pt idx="3827">
                  <c:v>243.51723000000001</c:v>
                </c:pt>
                <c:pt idx="3828">
                  <c:v>243.55141</c:v>
                </c:pt>
                <c:pt idx="3829">
                  <c:v>243.58539999999999</c:v>
                </c:pt>
                <c:pt idx="3830">
                  <c:v>243.61951999999999</c:v>
                </c:pt>
                <c:pt idx="3831">
                  <c:v>243.65364</c:v>
                </c:pt>
                <c:pt idx="3832">
                  <c:v>243.68770000000001</c:v>
                </c:pt>
                <c:pt idx="3833">
                  <c:v>243.72163</c:v>
                </c:pt>
                <c:pt idx="3834">
                  <c:v>243.75563</c:v>
                </c:pt>
                <c:pt idx="3835">
                  <c:v>243.78969000000001</c:v>
                </c:pt>
                <c:pt idx="3836">
                  <c:v>243.82381000000001</c:v>
                </c:pt>
                <c:pt idx="3837">
                  <c:v>243.85792000000001</c:v>
                </c:pt>
                <c:pt idx="3838">
                  <c:v>243.89197999999999</c:v>
                </c:pt>
                <c:pt idx="3839">
                  <c:v>243.92598000000001</c:v>
                </c:pt>
                <c:pt idx="3840">
                  <c:v>243.95998</c:v>
                </c:pt>
                <c:pt idx="3841">
                  <c:v>243.99403000000001</c:v>
                </c:pt>
                <c:pt idx="3842">
                  <c:v>244.02797000000001</c:v>
                </c:pt>
                <c:pt idx="3843">
                  <c:v>244.06183999999999</c:v>
                </c:pt>
                <c:pt idx="3844">
                  <c:v>244.09572</c:v>
                </c:pt>
                <c:pt idx="3845">
                  <c:v>244.12959000000001</c:v>
                </c:pt>
                <c:pt idx="3846">
                  <c:v>244.16353000000001</c:v>
                </c:pt>
                <c:pt idx="3847">
                  <c:v>244.19734</c:v>
                </c:pt>
                <c:pt idx="3848">
                  <c:v>244.23115000000001</c:v>
                </c:pt>
                <c:pt idx="3849">
                  <c:v>244.26490999999999</c:v>
                </c:pt>
                <c:pt idx="3850">
                  <c:v>244.29866000000001</c:v>
                </c:pt>
                <c:pt idx="3851">
                  <c:v>244.33247</c:v>
                </c:pt>
                <c:pt idx="3852">
                  <c:v>244.36616000000001</c:v>
                </c:pt>
                <c:pt idx="3853">
                  <c:v>244.39992000000001</c:v>
                </c:pt>
                <c:pt idx="3854">
                  <c:v>244.43367000000001</c:v>
                </c:pt>
                <c:pt idx="3855">
                  <c:v>244.46724</c:v>
                </c:pt>
                <c:pt idx="3856">
                  <c:v>244.50086999999999</c:v>
                </c:pt>
                <c:pt idx="3857">
                  <c:v>244.53450000000001</c:v>
                </c:pt>
                <c:pt idx="3858">
                  <c:v>244.56807000000001</c:v>
                </c:pt>
                <c:pt idx="3859">
                  <c:v>244.60169999999999</c:v>
                </c:pt>
                <c:pt idx="3860">
                  <c:v>244.63526999999999</c:v>
                </c:pt>
                <c:pt idx="3861">
                  <c:v>244.66878</c:v>
                </c:pt>
                <c:pt idx="3862">
                  <c:v>244.70229</c:v>
                </c:pt>
                <c:pt idx="3863">
                  <c:v>244.73591999999999</c:v>
                </c:pt>
                <c:pt idx="3864">
                  <c:v>244.76947999999999</c:v>
                </c:pt>
                <c:pt idx="3865">
                  <c:v>244.80305000000001</c:v>
                </c:pt>
                <c:pt idx="3866">
                  <c:v>244.83662000000001</c:v>
                </c:pt>
                <c:pt idx="3867">
                  <c:v>244.87030999999999</c:v>
                </c:pt>
                <c:pt idx="3868">
                  <c:v>244.90395000000001</c:v>
                </c:pt>
                <c:pt idx="3869">
                  <c:v>244.93763999999999</c:v>
                </c:pt>
                <c:pt idx="3870">
                  <c:v>244.97114999999999</c:v>
                </c:pt>
                <c:pt idx="3871">
                  <c:v>245.00478000000001</c:v>
                </c:pt>
                <c:pt idx="3872">
                  <c:v>245.03827999999999</c:v>
                </c:pt>
                <c:pt idx="3873">
                  <c:v>245.07185000000001</c:v>
                </c:pt>
                <c:pt idx="3874">
                  <c:v>245.10535999999999</c:v>
                </c:pt>
                <c:pt idx="3875">
                  <c:v>245.13892999999999</c:v>
                </c:pt>
                <c:pt idx="3876">
                  <c:v>245.17225999999999</c:v>
                </c:pt>
                <c:pt idx="3877">
                  <c:v>245.20570000000001</c:v>
                </c:pt>
                <c:pt idx="3878">
                  <c:v>245.23915</c:v>
                </c:pt>
                <c:pt idx="3879">
                  <c:v>245.27266</c:v>
                </c:pt>
                <c:pt idx="3880">
                  <c:v>245.30604</c:v>
                </c:pt>
                <c:pt idx="3881">
                  <c:v>245.33955</c:v>
                </c:pt>
                <c:pt idx="3882">
                  <c:v>245.37299999999999</c:v>
                </c:pt>
                <c:pt idx="3883">
                  <c:v>245.40633</c:v>
                </c:pt>
                <c:pt idx="3884">
                  <c:v>245.43983</c:v>
                </c:pt>
                <c:pt idx="3885">
                  <c:v>245.47322</c:v>
                </c:pt>
                <c:pt idx="3886">
                  <c:v>245.50655</c:v>
                </c:pt>
                <c:pt idx="3887">
                  <c:v>245.53993</c:v>
                </c:pt>
                <c:pt idx="3888">
                  <c:v>245.57332</c:v>
                </c:pt>
                <c:pt idx="3889">
                  <c:v>245.60669999999999</c:v>
                </c:pt>
                <c:pt idx="3890">
                  <c:v>245.64003</c:v>
                </c:pt>
                <c:pt idx="3891">
                  <c:v>245.67335</c:v>
                </c:pt>
                <c:pt idx="3892">
                  <c:v>245.70668000000001</c:v>
                </c:pt>
                <c:pt idx="3893">
                  <c:v>245.74</c:v>
                </c:pt>
                <c:pt idx="3894">
                  <c:v>245.77345</c:v>
                </c:pt>
                <c:pt idx="3895">
                  <c:v>245.80683999999999</c:v>
                </c:pt>
                <c:pt idx="3896">
                  <c:v>245.84021999999999</c:v>
                </c:pt>
                <c:pt idx="3897">
                  <c:v>245.87361000000001</c:v>
                </c:pt>
                <c:pt idx="3898">
                  <c:v>245.90706</c:v>
                </c:pt>
                <c:pt idx="3899">
                  <c:v>245.94044</c:v>
                </c:pt>
                <c:pt idx="3900">
                  <c:v>245.97382999999999</c:v>
                </c:pt>
                <c:pt idx="3901">
                  <c:v>246.00721999999999</c:v>
                </c:pt>
                <c:pt idx="3902">
                  <c:v>246.04060000000001</c:v>
                </c:pt>
                <c:pt idx="3903">
                  <c:v>246.07399000000001</c:v>
                </c:pt>
                <c:pt idx="3904">
                  <c:v>246.10744</c:v>
                </c:pt>
                <c:pt idx="3905">
                  <c:v>246.14081999999999</c:v>
                </c:pt>
                <c:pt idx="3906">
                  <c:v>246.17427000000001</c:v>
                </c:pt>
                <c:pt idx="3907">
                  <c:v>246.20766</c:v>
                </c:pt>
                <c:pt idx="3908">
                  <c:v>246.24098000000001</c:v>
                </c:pt>
                <c:pt idx="3909">
                  <c:v>246.27437</c:v>
                </c:pt>
                <c:pt idx="3910">
                  <c:v>246.30769000000001</c:v>
                </c:pt>
                <c:pt idx="3911">
                  <c:v>246.34108000000001</c:v>
                </c:pt>
                <c:pt idx="3912">
                  <c:v>246.37433999999999</c:v>
                </c:pt>
                <c:pt idx="3913">
                  <c:v>246.40772999999999</c:v>
                </c:pt>
                <c:pt idx="3914">
                  <c:v>246.44112000000001</c:v>
                </c:pt>
                <c:pt idx="3915">
                  <c:v>246.47443999999999</c:v>
                </c:pt>
                <c:pt idx="3916">
                  <c:v>246.50783000000001</c:v>
                </c:pt>
                <c:pt idx="3917">
                  <c:v>246.54114999999999</c:v>
                </c:pt>
                <c:pt idx="3918">
                  <c:v>246.57447999999999</c:v>
                </c:pt>
                <c:pt idx="3919">
                  <c:v>246.60792000000001</c:v>
                </c:pt>
                <c:pt idx="3920">
                  <c:v>246.64125000000001</c:v>
                </c:pt>
                <c:pt idx="3921">
                  <c:v>246.67464000000001</c:v>
                </c:pt>
                <c:pt idx="3922">
                  <c:v>246.70813999999999</c:v>
                </c:pt>
                <c:pt idx="3923">
                  <c:v>246.74159</c:v>
                </c:pt>
                <c:pt idx="3924">
                  <c:v>246.77498</c:v>
                </c:pt>
                <c:pt idx="3925">
                  <c:v>246.80835999999999</c:v>
                </c:pt>
                <c:pt idx="3926">
                  <c:v>246.84169</c:v>
                </c:pt>
                <c:pt idx="3927">
                  <c:v>246.87495000000001</c:v>
                </c:pt>
                <c:pt idx="3928">
                  <c:v>246.90834000000001</c:v>
                </c:pt>
                <c:pt idx="3929">
                  <c:v>246.94159999999999</c:v>
                </c:pt>
                <c:pt idx="3930">
                  <c:v>246.97493</c:v>
                </c:pt>
                <c:pt idx="3931">
                  <c:v>247.00812999999999</c:v>
                </c:pt>
                <c:pt idx="3932">
                  <c:v>247.04140000000001</c:v>
                </c:pt>
                <c:pt idx="3933">
                  <c:v>247.0746</c:v>
                </c:pt>
                <c:pt idx="3934">
                  <c:v>247.1078</c:v>
                </c:pt>
                <c:pt idx="3935">
                  <c:v>247.14100999999999</c:v>
                </c:pt>
                <c:pt idx="3936">
                  <c:v>247.17420999999999</c:v>
                </c:pt>
                <c:pt idx="3937">
                  <c:v>247.20747</c:v>
                </c:pt>
                <c:pt idx="3938">
                  <c:v>247.24068</c:v>
                </c:pt>
                <c:pt idx="3939">
                  <c:v>247.27394000000001</c:v>
                </c:pt>
                <c:pt idx="3940">
                  <c:v>247.30708000000001</c:v>
                </c:pt>
                <c:pt idx="3941">
                  <c:v>247.34029000000001</c:v>
                </c:pt>
                <c:pt idx="3942">
                  <c:v>247.37354999999999</c:v>
                </c:pt>
                <c:pt idx="3943">
                  <c:v>247.40674999999999</c:v>
                </c:pt>
                <c:pt idx="3944">
                  <c:v>247.44007999999999</c:v>
                </c:pt>
                <c:pt idx="3945">
                  <c:v>247.47322</c:v>
                </c:pt>
                <c:pt idx="3946">
                  <c:v>247.50641999999999</c:v>
                </c:pt>
                <c:pt idx="3947">
                  <c:v>247.53969000000001</c:v>
                </c:pt>
                <c:pt idx="3948">
                  <c:v>247.57301000000001</c:v>
                </c:pt>
                <c:pt idx="3949">
                  <c:v>247.60628</c:v>
                </c:pt>
                <c:pt idx="3950">
                  <c:v>247.6396</c:v>
                </c:pt>
                <c:pt idx="3951">
                  <c:v>247.67293000000001</c:v>
                </c:pt>
                <c:pt idx="3952">
                  <c:v>247.70625000000001</c:v>
                </c:pt>
                <c:pt idx="3953">
                  <c:v>247.73952</c:v>
                </c:pt>
                <c:pt idx="3954">
                  <c:v>247.77271999999999</c:v>
                </c:pt>
                <c:pt idx="3955">
                  <c:v>247.80586</c:v>
                </c:pt>
                <c:pt idx="3956">
                  <c:v>247.839</c:v>
                </c:pt>
                <c:pt idx="3957">
                  <c:v>247.87226999999999</c:v>
                </c:pt>
                <c:pt idx="3958">
                  <c:v>247.90540999999999</c:v>
                </c:pt>
                <c:pt idx="3959">
                  <c:v>247.93854999999999</c:v>
                </c:pt>
                <c:pt idx="3960">
                  <c:v>247.97175999999999</c:v>
                </c:pt>
                <c:pt idx="3961">
                  <c:v>248.00496000000001</c:v>
                </c:pt>
                <c:pt idx="3962">
                  <c:v>248.03816</c:v>
                </c:pt>
                <c:pt idx="3963">
                  <c:v>248.07136</c:v>
                </c:pt>
                <c:pt idx="3964">
                  <c:v>248.10451</c:v>
                </c:pt>
                <c:pt idx="3965">
                  <c:v>248.13765000000001</c:v>
                </c:pt>
                <c:pt idx="3966">
                  <c:v>248.17090999999999</c:v>
                </c:pt>
                <c:pt idx="3967">
                  <c:v>248.20411999999999</c:v>
                </c:pt>
                <c:pt idx="3968">
                  <c:v>248.23738</c:v>
                </c:pt>
                <c:pt idx="3969">
                  <c:v>248.27052</c:v>
                </c:pt>
                <c:pt idx="3970">
                  <c:v>248.30373</c:v>
                </c:pt>
                <c:pt idx="3971">
                  <c:v>248.33693</c:v>
                </c:pt>
                <c:pt idx="3972">
                  <c:v>248.37012999999999</c:v>
                </c:pt>
                <c:pt idx="3973">
                  <c:v>248.40333000000001</c:v>
                </c:pt>
                <c:pt idx="3974">
                  <c:v>248.4366</c:v>
                </c:pt>
                <c:pt idx="3975">
                  <c:v>248.46999</c:v>
                </c:pt>
                <c:pt idx="3976">
                  <c:v>248.50313</c:v>
                </c:pt>
                <c:pt idx="3977">
                  <c:v>248.53621000000001</c:v>
                </c:pt>
                <c:pt idx="3978">
                  <c:v>248.56959000000001</c:v>
                </c:pt>
                <c:pt idx="3979">
                  <c:v>248.60285999999999</c:v>
                </c:pt>
                <c:pt idx="3980">
                  <c:v>248.63618</c:v>
                </c:pt>
                <c:pt idx="3981">
                  <c:v>248.66951</c:v>
                </c:pt>
                <c:pt idx="3982">
                  <c:v>248.70283000000001</c:v>
                </c:pt>
                <c:pt idx="3983">
                  <c:v>248.73616000000001</c:v>
                </c:pt>
                <c:pt idx="3984">
                  <c:v>248.76947999999999</c:v>
                </c:pt>
                <c:pt idx="3985">
                  <c:v>248.80280999999999</c:v>
                </c:pt>
                <c:pt idx="3986">
                  <c:v>248.83614</c:v>
                </c:pt>
                <c:pt idx="3987">
                  <c:v>248.86951999999999</c:v>
                </c:pt>
              </c:numCache>
            </c:numRef>
          </c:xVal>
          <c:yVal>
            <c:numRef>
              <c:f>'dati esportati caffeina '!$G$38:$G$4025</c:f>
              <c:numCache>
                <c:formatCode>General</c:formatCode>
                <c:ptCount val="3988"/>
                <c:pt idx="0">
                  <c:v>-1.621824827586299</c:v>
                </c:pt>
                <c:pt idx="1">
                  <c:v>-1.6259263913826152</c:v>
                </c:pt>
                <c:pt idx="2">
                  <c:v>-1.6282620648257937</c:v>
                </c:pt>
                <c:pt idx="3">
                  <c:v>-1.6269428571430233</c:v>
                </c:pt>
                <c:pt idx="4">
                  <c:v>-1.6335690925419637</c:v>
                </c:pt>
                <c:pt idx="5">
                  <c:v>-1.6335388955587831</c:v>
                </c:pt>
                <c:pt idx="6">
                  <c:v>-1.6326582733812323</c:v>
                </c:pt>
                <c:pt idx="7">
                  <c:v>-1.6386530734631757</c:v>
                </c:pt>
                <c:pt idx="8">
                  <c:v>-1.6314905660372081</c:v>
                </c:pt>
                <c:pt idx="9">
                  <c:v>-1.6332390756308117</c:v>
                </c:pt>
                <c:pt idx="10">
                  <c:v>-1.6335363309350039</c:v>
                </c:pt>
                <c:pt idx="11">
                  <c:v>-1.6263779910045901</c:v>
                </c:pt>
                <c:pt idx="12">
                  <c:v>-1.6252558055802673</c:v>
                </c:pt>
                <c:pt idx="13">
                  <c:v>-1.6274089928055082</c:v>
                </c:pt>
                <c:pt idx="14">
                  <c:v>-1.6194504639335006</c:v>
                </c:pt>
                <c:pt idx="15">
                  <c:v>-1.6174541704035184</c:v>
                </c:pt>
                <c:pt idx="16">
                  <c:v>-1.6305902072688989</c:v>
                </c:pt>
                <c:pt idx="17">
                  <c:v>-1.6221557951484136</c:v>
                </c:pt>
                <c:pt idx="18">
                  <c:v>-1.6258305755395057</c:v>
                </c:pt>
                <c:pt idx="19">
                  <c:v>-1.6401681612997132</c:v>
                </c:pt>
                <c:pt idx="20">
                  <c:v>-1.638684682516369</c:v>
                </c:pt>
                <c:pt idx="21">
                  <c:v>-1.6299096774188218</c:v>
                </c:pt>
                <c:pt idx="22">
                  <c:v>-1.6395056502255281</c:v>
                </c:pt>
                <c:pt idx="23">
                  <c:v>-1.6374043049326656</c:v>
                </c:pt>
                <c:pt idx="24">
                  <c:v>-1.6389330743937256</c:v>
                </c:pt>
                <c:pt idx="25">
                  <c:v>-1.6469345291486008</c:v>
                </c:pt>
                <c:pt idx="26">
                  <c:v>-1.6420241935485473</c:v>
                </c:pt>
                <c:pt idx="27">
                  <c:v>-1.6429790322582247</c:v>
                </c:pt>
                <c:pt idx="28">
                  <c:v>-1.6579804145390475</c:v>
                </c:pt>
                <c:pt idx="29">
                  <c:v>-1.6502066546761955</c:v>
                </c:pt>
                <c:pt idx="30">
                  <c:v>-1.6515402098951464</c:v>
                </c:pt>
                <c:pt idx="31">
                  <c:v>-1.6552955974835535</c:v>
                </c:pt>
                <c:pt idx="32">
                  <c:v>-1.6489777378819077</c:v>
                </c:pt>
                <c:pt idx="33">
                  <c:v>-1.6474537679426697</c:v>
                </c:pt>
                <c:pt idx="34">
                  <c:v>-1.6554625899278061</c:v>
                </c:pt>
                <c:pt idx="35">
                  <c:v>-1.6517079831931385</c:v>
                </c:pt>
                <c:pt idx="36">
                  <c:v>-1.6491884892085698</c:v>
                </c:pt>
                <c:pt idx="37">
                  <c:v>-1.6534802158270872</c:v>
                </c:pt>
                <c:pt idx="38">
                  <c:v>-1.6463448172561665</c:v>
                </c:pt>
                <c:pt idx="39">
                  <c:v>-1.6470761476144666</c:v>
                </c:pt>
                <c:pt idx="40">
                  <c:v>-1.6474464949072682</c:v>
                </c:pt>
                <c:pt idx="41">
                  <c:v>-1.6401671159031324</c:v>
                </c:pt>
                <c:pt idx="42">
                  <c:v>-1.6408762218891488</c:v>
                </c:pt>
                <c:pt idx="43">
                  <c:v>-1.6448298561148582</c:v>
                </c:pt>
                <c:pt idx="44">
                  <c:v>-1.6326837958815215</c:v>
                </c:pt>
                <c:pt idx="45">
                  <c:v>-1.6330415398392419</c:v>
                </c:pt>
                <c:pt idx="46">
                  <c:v>-1.6445647693232601</c:v>
                </c:pt>
                <c:pt idx="47">
                  <c:v>-1.6466669675085626</c:v>
                </c:pt>
                <c:pt idx="48">
                  <c:v>-1.6472827565451589</c:v>
                </c:pt>
                <c:pt idx="49">
                  <c:v>-1.6543261445793478</c:v>
                </c:pt>
                <c:pt idx="50">
                  <c:v>-1.6484101083029603</c:v>
                </c:pt>
                <c:pt idx="51">
                  <c:v>-1.6499884441768169</c:v>
                </c:pt>
                <c:pt idx="52">
                  <c:v>-1.6536162308383495</c:v>
                </c:pt>
                <c:pt idx="53">
                  <c:v>-1.6505897080956689</c:v>
                </c:pt>
                <c:pt idx="54">
                  <c:v>-1.6504093289195192</c:v>
                </c:pt>
                <c:pt idx="55">
                  <c:v>-1.6551689530681144</c:v>
                </c:pt>
                <c:pt idx="56">
                  <c:v>-1.6519124887155912</c:v>
                </c:pt>
                <c:pt idx="57">
                  <c:v>-1.6538966596447671</c:v>
                </c:pt>
                <c:pt idx="58">
                  <c:v>-1.6604140794219033</c:v>
                </c:pt>
                <c:pt idx="59">
                  <c:v>-1.6548169420249665</c:v>
                </c:pt>
                <c:pt idx="60">
                  <c:v>-1.6624299668376132</c:v>
                </c:pt>
                <c:pt idx="61">
                  <c:v>-1.6593672661867984</c:v>
                </c:pt>
                <c:pt idx="62">
                  <c:v>-1.657386858685572</c:v>
                </c:pt>
                <c:pt idx="63">
                  <c:v>-1.6580704047976953</c:v>
                </c:pt>
                <c:pt idx="64">
                  <c:v>-1.6657310531055336</c:v>
                </c:pt>
                <c:pt idx="65">
                  <c:v>-1.6641797536794096</c:v>
                </c:pt>
                <c:pt idx="66">
                  <c:v>-1.6679662353293883</c:v>
                </c:pt>
                <c:pt idx="67">
                  <c:v>-1.6708432822367161</c:v>
                </c:pt>
                <c:pt idx="68">
                  <c:v>-1.6669440866685397</c:v>
                </c:pt>
                <c:pt idx="69">
                  <c:v>-1.6635587015328555</c:v>
                </c:pt>
                <c:pt idx="70">
                  <c:v>-1.6689948841405142</c:v>
                </c:pt>
                <c:pt idx="71">
                  <c:v>-1.6610552615755676</c:v>
                </c:pt>
                <c:pt idx="72">
                  <c:v>-1.6578000000001767</c:v>
                </c:pt>
                <c:pt idx="73">
                  <c:v>-1.6609382953186829</c:v>
                </c:pt>
                <c:pt idx="74">
                  <c:v>-1.6566000000001768</c:v>
                </c:pt>
                <c:pt idx="75">
                  <c:v>-1.6589527360193441</c:v>
                </c:pt>
                <c:pt idx="76">
                  <c:v>-1.6660812274363421</c:v>
                </c:pt>
                <c:pt idx="77">
                  <c:v>-1.6589036614644466</c:v>
                </c:pt>
                <c:pt idx="78">
                  <c:v>-1.6668048780489659</c:v>
                </c:pt>
                <c:pt idx="79">
                  <c:v>-1.6659976033554424</c:v>
                </c:pt>
                <c:pt idx="80">
                  <c:v>-1.6585548387098392</c:v>
                </c:pt>
                <c:pt idx="81">
                  <c:v>-1.6604048387091344</c:v>
                </c:pt>
                <c:pt idx="82">
                  <c:v>-1.6715209107251252</c:v>
                </c:pt>
                <c:pt idx="83">
                  <c:v>-1.6679946043164828</c:v>
                </c:pt>
                <c:pt idx="84">
                  <c:v>-1.6688542128936479</c:v>
                </c:pt>
                <c:pt idx="85">
                  <c:v>-1.6754714671462247</c:v>
                </c:pt>
                <c:pt idx="86">
                  <c:v>-1.6683509433963968</c:v>
                </c:pt>
                <c:pt idx="87">
                  <c:v>-1.6713704347827036</c:v>
                </c:pt>
                <c:pt idx="88">
                  <c:v>-1.6768482014385944</c:v>
                </c:pt>
                <c:pt idx="89">
                  <c:v>-1.6731078260870516</c:v>
                </c:pt>
                <c:pt idx="90">
                  <c:v>-1.6761000000001787</c:v>
                </c:pt>
                <c:pt idx="91">
                  <c:v>-1.6758382520200159</c:v>
                </c:pt>
                <c:pt idx="92">
                  <c:v>-1.6745913591363275</c:v>
                </c:pt>
                <c:pt idx="93">
                  <c:v>-1.6721870503596479</c:v>
                </c:pt>
                <c:pt idx="94">
                  <c:v>-1.6775380552217578</c:v>
                </c:pt>
                <c:pt idx="95">
                  <c:v>-1.6681143884891445</c:v>
                </c:pt>
                <c:pt idx="96">
                  <c:v>-1.6660384407797049</c:v>
                </c:pt>
                <c:pt idx="97">
                  <c:v>-1.6668190476199152</c:v>
                </c:pt>
                <c:pt idx="98">
                  <c:v>-1.6610095865784102</c:v>
                </c:pt>
                <c:pt idx="99">
                  <c:v>-1.6602129380046744</c:v>
                </c:pt>
                <c:pt idx="100">
                  <c:v>-1.6642434470388017</c:v>
                </c:pt>
                <c:pt idx="101">
                  <c:v>-1.6639415892054916</c:v>
                </c:pt>
                <c:pt idx="102">
                  <c:v>-1.6621303411128017</c:v>
                </c:pt>
                <c:pt idx="103">
                  <c:v>-1.6737879387941037</c:v>
                </c:pt>
                <c:pt idx="104">
                  <c:v>-1.6702321439274188</c:v>
                </c:pt>
                <c:pt idx="105">
                  <c:v>-1.6722469424466915</c:v>
                </c:pt>
                <c:pt idx="106">
                  <c:v>-1.6767379826395905</c:v>
                </c:pt>
                <c:pt idx="107">
                  <c:v>-1.6710328251120365</c:v>
                </c:pt>
                <c:pt idx="108">
                  <c:v>-1.6685774395699657</c:v>
                </c:pt>
                <c:pt idx="109">
                  <c:v>-1.6750878136200449</c:v>
                </c:pt>
                <c:pt idx="110">
                  <c:v>-1.6688369552244349</c:v>
                </c:pt>
                <c:pt idx="111">
                  <c:v>-1.6678619516559103</c:v>
                </c:pt>
                <c:pt idx="112">
                  <c:v>-1.6720333034917023</c:v>
                </c:pt>
                <c:pt idx="113">
                  <c:v>-1.6735645683452596</c:v>
                </c:pt>
                <c:pt idx="114">
                  <c:v>-1.6719034152183119</c:v>
                </c:pt>
                <c:pt idx="115">
                  <c:v>-1.6764219227313379</c:v>
                </c:pt>
                <c:pt idx="116">
                  <c:v>-1.6719412398923539</c:v>
                </c:pt>
                <c:pt idx="117">
                  <c:v>-1.6733998202512652</c:v>
                </c:pt>
                <c:pt idx="118">
                  <c:v>-1.6805726618709644</c:v>
                </c:pt>
                <c:pt idx="119">
                  <c:v>-1.6773614392797402</c:v>
                </c:pt>
                <c:pt idx="120">
                  <c:v>-1.6799864986502804</c:v>
                </c:pt>
                <c:pt idx="121">
                  <c:v>-1.6840442048526285</c:v>
                </c:pt>
                <c:pt idx="122">
                  <c:v>-1.6862063682774837</c:v>
                </c:pt>
                <c:pt idx="123">
                  <c:v>-1.6913554017452757</c:v>
                </c:pt>
                <c:pt idx="124">
                  <c:v>-1.6979740072213554</c:v>
                </c:pt>
                <c:pt idx="125">
                  <c:v>-1.6938546602526594</c:v>
                </c:pt>
                <c:pt idx="126">
                  <c:v>-1.6921555355532523</c:v>
                </c:pt>
                <c:pt idx="127">
                  <c:v>-1.6991297719091527</c:v>
                </c:pt>
                <c:pt idx="128">
                  <c:v>-1.6941936993696336</c:v>
                </c:pt>
                <c:pt idx="129">
                  <c:v>-1.6944023409362323</c:v>
                </c:pt>
                <c:pt idx="130">
                  <c:v>-1.697838343834611</c:v>
                </c:pt>
                <c:pt idx="131">
                  <c:v>-1.6916439975988977</c:v>
                </c:pt>
                <c:pt idx="132">
                  <c:v>-1.6878188848920215</c:v>
                </c:pt>
                <c:pt idx="133">
                  <c:v>-1.6917725937030528</c:v>
                </c:pt>
                <c:pt idx="134">
                  <c:v>-1.6848242805754747</c:v>
                </c:pt>
                <c:pt idx="135">
                  <c:v>-1.6819940700810343</c:v>
                </c:pt>
                <c:pt idx="136">
                  <c:v>-1.6864098262426828</c:v>
                </c:pt>
                <c:pt idx="137">
                  <c:v>-1.683343474347851</c:v>
                </c:pt>
                <c:pt idx="138">
                  <c:v>-1.6812409826239418</c:v>
                </c:pt>
                <c:pt idx="139">
                  <c:v>-1.6891028776983048</c:v>
                </c:pt>
                <c:pt idx="140">
                  <c:v>-1.6920524954894589</c:v>
                </c:pt>
                <c:pt idx="141">
                  <c:v>-1.6965568592062041</c:v>
                </c:pt>
                <c:pt idx="142">
                  <c:v>-1.7051790550703898</c:v>
                </c:pt>
                <c:pt idx="143">
                  <c:v>-1.7007028863500739</c:v>
                </c:pt>
                <c:pt idx="144">
                  <c:v>-1.7028682310473608</c:v>
                </c:pt>
                <c:pt idx="145">
                  <c:v>-1.7153537903950837</c:v>
                </c:pt>
                <c:pt idx="146">
                  <c:v>-1.704583207944492</c:v>
                </c:pt>
                <c:pt idx="147">
                  <c:v>-1.703074301172169</c:v>
                </c:pt>
                <c:pt idx="148">
                  <c:v>-1.7072225893672355</c:v>
                </c:pt>
                <c:pt idx="149">
                  <c:v>-1.7023536519386253</c:v>
                </c:pt>
                <c:pt idx="150">
                  <c:v>-1.7026591634064243</c:v>
                </c:pt>
                <c:pt idx="151">
                  <c:v>-1.7041230306673796</c:v>
                </c:pt>
                <c:pt idx="152">
                  <c:v>-1.6983000000004285</c:v>
                </c:pt>
                <c:pt idx="153">
                  <c:v>-1.6960773301263816</c:v>
                </c:pt>
                <c:pt idx="154">
                  <c:v>-1.6996353471593524</c:v>
                </c:pt>
                <c:pt idx="155">
                  <c:v>-1.6939147324114088</c:v>
                </c:pt>
                <c:pt idx="156">
                  <c:v>-1.6941212157687484</c:v>
                </c:pt>
                <c:pt idx="157">
                  <c:v>-1.6962019837689113</c:v>
                </c:pt>
                <c:pt idx="158">
                  <c:v>-1.6881061224488378</c:v>
                </c:pt>
                <c:pt idx="159">
                  <c:v>-1.6908833183047212</c:v>
                </c:pt>
                <c:pt idx="160">
                  <c:v>-1.6971939867708072</c:v>
                </c:pt>
                <c:pt idx="161">
                  <c:v>-1.6912800000001804</c:v>
                </c:pt>
                <c:pt idx="162">
                  <c:v>-1.6949960312688952</c:v>
                </c:pt>
                <c:pt idx="163">
                  <c:v>-1.7038523021362946</c:v>
                </c:pt>
                <c:pt idx="164">
                  <c:v>-1.6994110009016552</c:v>
                </c:pt>
                <c:pt idx="165">
                  <c:v>-1.6980903148426754</c:v>
                </c:pt>
                <c:pt idx="166">
                  <c:v>-1.7066167416743958</c:v>
                </c:pt>
                <c:pt idx="167">
                  <c:v>-1.7003045822096927</c:v>
                </c:pt>
                <c:pt idx="168">
                  <c:v>-1.7067325322923246</c:v>
                </c:pt>
                <c:pt idx="169">
                  <c:v>-1.7177056626500278</c:v>
                </c:pt>
                <c:pt idx="170">
                  <c:v>-1.7100405770971554</c:v>
                </c:pt>
                <c:pt idx="171">
                  <c:v>-1.7053031755538341</c:v>
                </c:pt>
                <c:pt idx="172">
                  <c:v>-1.7168021641124722</c:v>
                </c:pt>
                <c:pt idx="173">
                  <c:v>-1.7125971737824262</c:v>
                </c:pt>
                <c:pt idx="174">
                  <c:v>-1.7079426258983037</c:v>
                </c:pt>
                <c:pt idx="175">
                  <c:v>-1.7142462368823739</c:v>
                </c:pt>
                <c:pt idx="176">
                  <c:v>-1.7078442048519262</c:v>
                </c:pt>
                <c:pt idx="177">
                  <c:v>-1.7025034914947581</c:v>
                </c:pt>
                <c:pt idx="178">
                  <c:v>-1.7080945389438105</c:v>
                </c:pt>
                <c:pt idx="179">
                  <c:v>-1.7052544965644156</c:v>
                </c:pt>
                <c:pt idx="180">
                  <c:v>-1.7048048387091197</c:v>
                </c:pt>
                <c:pt idx="181">
                  <c:v>-1.7099842293906538</c:v>
                </c:pt>
                <c:pt idx="182">
                  <c:v>-1.7049838709679082</c:v>
                </c:pt>
                <c:pt idx="183">
                  <c:v>-1.7072025717704242</c:v>
                </c:pt>
                <c:pt idx="184">
                  <c:v>-1.7106426523297218</c:v>
                </c:pt>
                <c:pt idx="185">
                  <c:v>-1.7121949640287113</c:v>
                </c:pt>
                <c:pt idx="186">
                  <c:v>-1.7118275014975117</c:v>
                </c:pt>
                <c:pt idx="187">
                  <c:v>-1.718538129496874</c:v>
                </c:pt>
                <c:pt idx="188">
                  <c:v>-1.7135724820143226</c:v>
                </c:pt>
                <c:pt idx="189">
                  <c:v>-1.713906566716739</c:v>
                </c:pt>
                <c:pt idx="190">
                  <c:v>-1.7181176258990196</c:v>
                </c:pt>
                <c:pt idx="191">
                  <c:v>-1.7062967741937147</c:v>
                </c:pt>
                <c:pt idx="192">
                  <c:v>-1.7046220298505894</c:v>
                </c:pt>
                <c:pt idx="193">
                  <c:v>-1.7099243727598292</c:v>
                </c:pt>
                <c:pt idx="194">
                  <c:v>-1.7006828264757703</c:v>
                </c:pt>
                <c:pt idx="195">
                  <c:v>-1.6996701252235342</c:v>
                </c:pt>
                <c:pt idx="196">
                  <c:v>-1.7071111111119921</c:v>
                </c:pt>
                <c:pt idx="197">
                  <c:v>-1.7083948425778965</c:v>
                </c:pt>
                <c:pt idx="198">
                  <c:v>-1.7021193548381528</c:v>
                </c:pt>
                <c:pt idx="199">
                  <c:v>-1.7078293906818849</c:v>
                </c:pt>
                <c:pt idx="200">
                  <c:v>-1.7050794618833354</c:v>
                </c:pt>
                <c:pt idx="201">
                  <c:v>-1.7050754108159838</c:v>
                </c:pt>
                <c:pt idx="202">
                  <c:v>-1.7122966816140828</c:v>
                </c:pt>
                <c:pt idx="203">
                  <c:v>-1.7066548387098439</c:v>
                </c:pt>
                <c:pt idx="204">
                  <c:v>-1.7057828111008453</c:v>
                </c:pt>
                <c:pt idx="205">
                  <c:v>-1.7115954626869416</c:v>
                </c:pt>
                <c:pt idx="206">
                  <c:v>-1.7074306451607317</c:v>
                </c:pt>
                <c:pt idx="207">
                  <c:v>-1.7092008968616401</c:v>
                </c:pt>
                <c:pt idx="208">
                  <c:v>-1.7088025022333793</c:v>
                </c:pt>
                <c:pt idx="209">
                  <c:v>-1.7091612903227473</c:v>
                </c:pt>
                <c:pt idx="210">
                  <c:v>-1.7082870188007635</c:v>
                </c:pt>
                <c:pt idx="211">
                  <c:v>-1.7170636363635317</c:v>
                </c:pt>
                <c:pt idx="212">
                  <c:v>-1.7098774193542796</c:v>
                </c:pt>
                <c:pt idx="213">
                  <c:v>-1.7119485201800264</c:v>
                </c:pt>
                <c:pt idx="214">
                  <c:v>-1.7188614832527533</c:v>
                </c:pt>
                <c:pt idx="215">
                  <c:v>-1.7129209677421025</c:v>
                </c:pt>
                <c:pt idx="216">
                  <c:v>-1.7137564516130701</c:v>
                </c:pt>
                <c:pt idx="217">
                  <c:v>-1.7209237668158752</c:v>
                </c:pt>
                <c:pt idx="218">
                  <c:v>-1.7167623803828649</c:v>
                </c:pt>
                <c:pt idx="219">
                  <c:v>-1.7154274193550059</c:v>
                </c:pt>
                <c:pt idx="220">
                  <c:v>-1.7217161290322307</c:v>
                </c:pt>
                <c:pt idx="221">
                  <c:v>-1.7194148878923035</c:v>
                </c:pt>
                <c:pt idx="222">
                  <c:v>-1.7244571599756395</c:v>
                </c:pt>
                <c:pt idx="223">
                  <c:v>-1.7262053763449767</c:v>
                </c:pt>
                <c:pt idx="224">
                  <c:v>-1.7246712107622584</c:v>
                </c:pt>
                <c:pt idx="225">
                  <c:v>-1.7334988595444116</c:v>
                </c:pt>
                <c:pt idx="226">
                  <c:v>-1.7462738934048496</c:v>
                </c:pt>
                <c:pt idx="227">
                  <c:v>-1.7431948192774691</c:v>
                </c:pt>
                <c:pt idx="228">
                  <c:v>-1.746277298764058</c:v>
                </c:pt>
                <c:pt idx="229">
                  <c:v>-1.7426269784170016</c:v>
                </c:pt>
                <c:pt idx="230">
                  <c:v>-1.733212735425935</c:v>
                </c:pt>
                <c:pt idx="231">
                  <c:v>-1.7349888057466296</c:v>
                </c:pt>
                <c:pt idx="232">
                  <c:v>-1.7417258992810529</c:v>
                </c:pt>
                <c:pt idx="233">
                  <c:v>-1.7341538645891781</c:v>
                </c:pt>
                <c:pt idx="234">
                  <c:v>-1.7278403225808137</c:v>
                </c:pt>
                <c:pt idx="235">
                  <c:v>-1.7340441255602674</c:v>
                </c:pt>
                <c:pt idx="236">
                  <c:v>-1.7274822580646847</c:v>
                </c:pt>
                <c:pt idx="237">
                  <c:v>-1.7299668660287988</c:v>
                </c:pt>
                <c:pt idx="238">
                  <c:v>-1.7395032374098078</c:v>
                </c:pt>
                <c:pt idx="239">
                  <c:v>-1.7360360036000495</c:v>
                </c:pt>
                <c:pt idx="240">
                  <c:v>-1.737336554622444</c:v>
                </c:pt>
                <c:pt idx="241">
                  <c:v>-1.7450446846839283</c:v>
                </c:pt>
                <c:pt idx="242">
                  <c:v>-1.7402747899165625</c:v>
                </c:pt>
                <c:pt idx="243">
                  <c:v>-1.7389667266186382</c:v>
                </c:pt>
                <c:pt idx="244">
                  <c:v>-1.7430237267819084</c:v>
                </c:pt>
                <c:pt idx="245">
                  <c:v>-1.7446435018054942</c:v>
                </c:pt>
                <c:pt idx="246">
                  <c:v>-1.730745134328199</c:v>
                </c:pt>
                <c:pt idx="247">
                  <c:v>-1.7449771377141889</c:v>
                </c:pt>
                <c:pt idx="248">
                  <c:v>-1.741054321729288</c:v>
                </c:pt>
                <c:pt idx="249">
                  <c:v>-1.7384814016165007</c:v>
                </c:pt>
                <c:pt idx="250">
                  <c:v>-1.7496785585587307</c:v>
                </c:pt>
                <c:pt idx="251">
                  <c:v>-1.7448320528217265</c:v>
                </c:pt>
                <c:pt idx="252">
                  <c:v>-1.7488355275021945</c:v>
                </c:pt>
                <c:pt idx="253">
                  <c:v>-1.7605837805244866</c:v>
                </c:pt>
                <c:pt idx="254">
                  <c:v>-1.7498254731146559</c:v>
                </c:pt>
                <c:pt idx="255">
                  <c:v>-1.7468125899279903</c:v>
                </c:pt>
                <c:pt idx="256">
                  <c:v>-1.7545224489792455</c:v>
                </c:pt>
                <c:pt idx="257">
                  <c:v>-1.7487445544558777</c:v>
                </c:pt>
                <c:pt idx="258">
                  <c:v>-1.741993183856428</c:v>
                </c:pt>
                <c:pt idx="259">
                  <c:v>-1.751381829085358</c:v>
                </c:pt>
                <c:pt idx="260">
                  <c:v>-1.7442372302157603</c:v>
                </c:pt>
                <c:pt idx="261">
                  <c:v>-1.7435021289356312</c:v>
                </c:pt>
                <c:pt idx="262">
                  <c:v>-1.7473125899277924</c:v>
                </c:pt>
                <c:pt idx="263">
                  <c:v>-1.7438126650658801</c:v>
                </c:pt>
                <c:pt idx="264">
                  <c:v>-1.7400371967656763</c:v>
                </c:pt>
                <c:pt idx="265">
                  <c:v>-1.7480435643566696</c:v>
                </c:pt>
                <c:pt idx="266">
                  <c:v>-1.7411656371815081</c:v>
                </c:pt>
                <c:pt idx="267">
                  <c:v>-1.740044784172595</c:v>
                </c:pt>
                <c:pt idx="268">
                  <c:v>-1.7486991889450381</c:v>
                </c:pt>
                <c:pt idx="269">
                  <c:v>-1.7413711971201427</c:v>
                </c:pt>
                <c:pt idx="270">
                  <c:v>-1.7467919349983558</c:v>
                </c:pt>
                <c:pt idx="271">
                  <c:v>-1.7522787842317098</c:v>
                </c:pt>
                <c:pt idx="272">
                  <c:v>-1.7452322813335448</c:v>
                </c:pt>
                <c:pt idx="273">
                  <c:v>-1.7478742100510192</c:v>
                </c:pt>
                <c:pt idx="274">
                  <c:v>-1.7471924460445738</c:v>
                </c:pt>
                <c:pt idx="275">
                  <c:v>-1.7421147393644909</c:v>
                </c:pt>
                <c:pt idx="276">
                  <c:v>-1.7462268226827</c:v>
                </c:pt>
                <c:pt idx="277">
                  <c:v>-1.753680432172523</c:v>
                </c:pt>
                <c:pt idx="278">
                  <c:v>-1.7497036903687235</c:v>
                </c:pt>
                <c:pt idx="279">
                  <c:v>-1.751967767107443</c:v>
                </c:pt>
                <c:pt idx="280">
                  <c:v>-1.7565636690644815</c:v>
                </c:pt>
                <c:pt idx="281">
                  <c:v>-1.7522028776977743</c:v>
                </c:pt>
                <c:pt idx="282">
                  <c:v>-1.7546661464584361</c:v>
                </c:pt>
                <c:pt idx="283">
                  <c:v>-1.7576449640285103</c:v>
                </c:pt>
                <c:pt idx="284">
                  <c:v>-1.7558272754584503</c:v>
                </c:pt>
                <c:pt idx="285">
                  <c:v>-1.7522028776977743</c:v>
                </c:pt>
                <c:pt idx="286">
                  <c:v>-1.7539794258372134</c:v>
                </c:pt>
                <c:pt idx="287">
                  <c:v>-1.748070967742106</c:v>
                </c:pt>
                <c:pt idx="288">
                  <c:v>-1.7484139659799778</c:v>
                </c:pt>
                <c:pt idx="289">
                  <c:v>-1.7571512544802586</c:v>
                </c:pt>
                <c:pt idx="290">
                  <c:v>-1.7589941881362068</c:v>
                </c:pt>
                <c:pt idx="291">
                  <c:v>-1.7647800000001883</c:v>
                </c:pt>
                <c:pt idx="292">
                  <c:v>-1.7748938910619505</c:v>
                </c:pt>
                <c:pt idx="293">
                  <c:v>-1.7680528403974487</c:v>
                </c:pt>
                <c:pt idx="294">
                  <c:v>-1.7622264230073863</c:v>
                </c:pt>
                <c:pt idx="295">
                  <c:v>-1.7711628828828712</c:v>
                </c:pt>
                <c:pt idx="296">
                  <c:v>-1.7636607442975711</c:v>
                </c:pt>
                <c:pt idx="297">
                  <c:v>-1.7661622743686765</c:v>
                </c:pt>
                <c:pt idx="298">
                  <c:v>-1.7653483793523312</c:v>
                </c:pt>
                <c:pt idx="299">
                  <c:v>-1.7565151079136014</c:v>
                </c:pt>
                <c:pt idx="300">
                  <c:v>-1.7579641656661189</c:v>
                </c:pt>
                <c:pt idx="301">
                  <c:v>-1.7630149414943854</c:v>
                </c:pt>
                <c:pt idx="302">
                  <c:v>-1.7578206296852572</c:v>
                </c:pt>
                <c:pt idx="303">
                  <c:v>-1.7591503597121625</c:v>
                </c:pt>
                <c:pt idx="304">
                  <c:v>-1.7666557553954154</c:v>
                </c:pt>
                <c:pt idx="305">
                  <c:v>-1.7672306999094853</c:v>
                </c:pt>
                <c:pt idx="306">
                  <c:v>-1.7667283528357203</c:v>
                </c:pt>
                <c:pt idx="307">
                  <c:v>-1.7737084033609944</c:v>
                </c:pt>
                <c:pt idx="308">
                  <c:v>-1.7686466246629038</c:v>
                </c:pt>
                <c:pt idx="309">
                  <c:v>-1.765069440287184</c:v>
                </c:pt>
                <c:pt idx="310">
                  <c:v>-1.7687921076230426</c:v>
                </c:pt>
                <c:pt idx="311">
                  <c:v>-1.7623338709679139</c:v>
                </c:pt>
                <c:pt idx="312">
                  <c:v>-1.7608753804831088</c:v>
                </c:pt>
                <c:pt idx="313">
                  <c:v>-1.768214161936202</c:v>
                </c:pt>
                <c:pt idx="314">
                  <c:v>-1.7672037735850858</c:v>
                </c:pt>
                <c:pt idx="315">
                  <c:v>-1.7711562424968503</c:v>
                </c:pt>
                <c:pt idx="316">
                  <c:v>-1.7764831683163123</c:v>
                </c:pt>
                <c:pt idx="317">
                  <c:v>-1.7717638163820761</c:v>
                </c:pt>
                <c:pt idx="318">
                  <c:v>-1.7744928807445692</c:v>
                </c:pt>
                <c:pt idx="319">
                  <c:v>-1.7766877697846599</c:v>
                </c:pt>
                <c:pt idx="320">
                  <c:v>-1.7756932412131785</c:v>
                </c:pt>
                <c:pt idx="321">
                  <c:v>-1.772326618704968</c:v>
                </c:pt>
                <c:pt idx="322">
                  <c:v>-1.7779415892062422</c:v>
                </c:pt>
                <c:pt idx="323">
                  <c:v>-1.773022682268665</c:v>
                </c:pt>
                <c:pt idx="324">
                  <c:v>-1.7714801199384307</c:v>
                </c:pt>
                <c:pt idx="325">
                  <c:v>-1.7801297297306646</c:v>
                </c:pt>
                <c:pt idx="326">
                  <c:v>-1.7743558020990513</c:v>
                </c:pt>
                <c:pt idx="327">
                  <c:v>-1.7783578757880183</c:v>
                </c:pt>
                <c:pt idx="328">
                  <c:v>-1.7865792316923244</c:v>
                </c:pt>
                <c:pt idx="329">
                  <c:v>-1.7798730215826655</c:v>
                </c:pt>
                <c:pt idx="330">
                  <c:v>-1.7834355662364676</c:v>
                </c:pt>
                <c:pt idx="331">
                  <c:v>-1.7834339622633719</c:v>
                </c:pt>
                <c:pt idx="332">
                  <c:v>-1.7752035874438707</c:v>
                </c:pt>
                <c:pt idx="333">
                  <c:v>-1.7760331937799974</c:v>
                </c:pt>
                <c:pt idx="334">
                  <c:v>-1.7772866606985194</c:v>
                </c:pt>
                <c:pt idx="335">
                  <c:v>-1.780336093609042</c:v>
                </c:pt>
                <c:pt idx="336">
                  <c:v>-1.7777706746627697</c:v>
                </c:pt>
                <c:pt idx="337">
                  <c:v>-1.7832774077410132</c:v>
                </c:pt>
                <c:pt idx="338">
                  <c:v>-1.7783519207681582</c:v>
                </c:pt>
                <c:pt idx="339">
                  <c:v>-1.7749827493263268</c:v>
                </c:pt>
                <c:pt idx="340">
                  <c:v>-1.7839989198914674</c:v>
                </c:pt>
                <c:pt idx="341">
                  <c:v>-1.7796111644656369</c:v>
                </c:pt>
                <c:pt idx="342">
                  <c:v>-1.7794968496854084</c:v>
                </c:pt>
                <c:pt idx="343">
                  <c:v>-1.785797358943225</c:v>
                </c:pt>
                <c:pt idx="344">
                  <c:v>-1.7785553956833848</c:v>
                </c:pt>
                <c:pt idx="345">
                  <c:v>-1.7789688755623199</c:v>
                </c:pt>
                <c:pt idx="346">
                  <c:v>-1.7850210621073987</c:v>
                </c:pt>
                <c:pt idx="347">
                  <c:v>-1.7784296851565735</c:v>
                </c:pt>
                <c:pt idx="348">
                  <c:v>-1.78157999999943</c:v>
                </c:pt>
                <c:pt idx="349">
                  <c:v>-1.7877219687888755</c:v>
                </c:pt>
                <c:pt idx="350">
                  <c:v>-1.7932019891500368</c:v>
                </c:pt>
                <c:pt idx="351">
                  <c:v>-1.7901048619446278</c:v>
                </c:pt>
                <c:pt idx="352">
                  <c:v>-1.8011326126126006</c:v>
                </c:pt>
                <c:pt idx="353">
                  <c:v>-1.7984398559422261</c:v>
                </c:pt>
                <c:pt idx="354">
                  <c:v>-1.7987989208632402</c:v>
                </c:pt>
                <c:pt idx="355">
                  <c:v>-1.8145254216869167</c:v>
                </c:pt>
                <c:pt idx="356">
                  <c:v>-1.8054621808346796</c:v>
                </c:pt>
                <c:pt idx="357">
                  <c:v>-1.8024523381294271</c:v>
                </c:pt>
                <c:pt idx="358">
                  <c:v>-1.8012655913978206</c:v>
                </c:pt>
                <c:pt idx="359">
                  <c:v>-1.8045018924605629</c:v>
                </c:pt>
                <c:pt idx="360">
                  <c:v>-1.7974812949631942</c:v>
                </c:pt>
                <c:pt idx="361">
                  <c:v>-1.7997542428792257</c:v>
                </c:pt>
                <c:pt idx="362">
                  <c:v>-1.791192625898449</c:v>
                </c:pt>
                <c:pt idx="363">
                  <c:v>-1.7922635654275487</c:v>
                </c:pt>
                <c:pt idx="364">
                  <c:v>-1.7938770889472397</c:v>
                </c:pt>
                <c:pt idx="365">
                  <c:v>-1.7952573489637351</c:v>
                </c:pt>
                <c:pt idx="366">
                  <c:v>-1.7975987360817103</c:v>
                </c:pt>
                <c:pt idx="367">
                  <c:v>-1.8048675903616145</c:v>
                </c:pt>
                <c:pt idx="368">
                  <c:v>-1.7964584310181073</c:v>
                </c:pt>
                <c:pt idx="369">
                  <c:v>-1.7952018007216686</c:v>
                </c:pt>
                <c:pt idx="370">
                  <c:v>-1.8064938628153631</c:v>
                </c:pt>
                <c:pt idx="371">
                  <c:v>-1.8045791566268796</c:v>
                </c:pt>
                <c:pt idx="372">
                  <c:v>-1.8054818674687076</c:v>
                </c:pt>
                <c:pt idx="373">
                  <c:v>-1.8061877477486963</c:v>
                </c:pt>
                <c:pt idx="374">
                  <c:v>-1.808620681339453</c:v>
                </c:pt>
                <c:pt idx="375">
                  <c:v>-1.8014380552219378</c:v>
                </c:pt>
                <c:pt idx="376">
                  <c:v>-1.8139790424570872</c:v>
                </c:pt>
                <c:pt idx="377">
                  <c:v>-1.8087221185674149</c:v>
                </c:pt>
                <c:pt idx="378">
                  <c:v>-1.8116804819280856</c:v>
                </c:pt>
                <c:pt idx="379">
                  <c:v>-1.8163209386276344</c:v>
                </c:pt>
                <c:pt idx="380">
                  <c:v>-1.8125702076435508</c:v>
                </c:pt>
                <c:pt idx="381">
                  <c:v>-1.8150506024100141</c:v>
                </c:pt>
                <c:pt idx="382">
                  <c:v>-1.8220817359844921</c:v>
                </c:pt>
                <c:pt idx="383">
                  <c:v>-1.8176559541763579</c:v>
                </c:pt>
                <c:pt idx="384">
                  <c:v>-1.8148550105325063</c:v>
                </c:pt>
                <c:pt idx="385">
                  <c:v>-1.8184176735787567</c:v>
                </c:pt>
                <c:pt idx="386">
                  <c:v>-1.8149752633161358</c:v>
                </c:pt>
                <c:pt idx="387">
                  <c:v>-1.815953313253388</c:v>
                </c:pt>
                <c:pt idx="388">
                  <c:v>-1.8183104693135546</c:v>
                </c:pt>
                <c:pt idx="389">
                  <c:v>-1.8128708396041744</c:v>
                </c:pt>
                <c:pt idx="390">
                  <c:v>-1.8106311992777941</c:v>
                </c:pt>
                <c:pt idx="391">
                  <c:v>-1.8201390361447485</c:v>
                </c:pt>
                <c:pt idx="392">
                  <c:v>-1.8148098795184477</c:v>
                </c:pt>
                <c:pt idx="393">
                  <c:v>-1.8109314697917704</c:v>
                </c:pt>
                <c:pt idx="394">
                  <c:v>-1.818375203129351</c:v>
                </c:pt>
                <c:pt idx="395">
                  <c:v>-1.8126303340353656</c:v>
                </c:pt>
                <c:pt idx="396">
                  <c:v>-1.8053271582740809</c:v>
                </c:pt>
                <c:pt idx="397">
                  <c:v>-1.8091216531905192</c:v>
                </c:pt>
                <c:pt idx="398">
                  <c:v>-1.8061680359813419</c:v>
                </c:pt>
                <c:pt idx="399">
                  <c:v>-1.806225539568082</c:v>
                </c:pt>
                <c:pt idx="400">
                  <c:v>-1.8114647094079457</c:v>
                </c:pt>
                <c:pt idx="401">
                  <c:v>-1.8065773584907505</c:v>
                </c:pt>
                <c:pt idx="402">
                  <c:v>-1.816478423111501</c:v>
                </c:pt>
                <c:pt idx="403">
                  <c:v>-1.8243580849141785</c:v>
                </c:pt>
                <c:pt idx="404">
                  <c:v>-1.8110690832822185</c:v>
                </c:pt>
                <c:pt idx="405">
                  <c:v>-1.8155843384350663</c:v>
                </c:pt>
                <c:pt idx="406">
                  <c:v>-1.8208303175540248</c:v>
                </c:pt>
                <c:pt idx="407">
                  <c:v>-1.81964136690718</c:v>
                </c:pt>
                <c:pt idx="408">
                  <c:v>-1.8213574123991076</c:v>
                </c:pt>
                <c:pt idx="409">
                  <c:v>-1.8303760335531791</c:v>
                </c:pt>
                <c:pt idx="410">
                  <c:v>-1.8264436657683805</c:v>
                </c:pt>
                <c:pt idx="411">
                  <c:v>-1.8282478130605175</c:v>
                </c:pt>
                <c:pt idx="412">
                  <c:v>-1.8320829443457192</c:v>
                </c:pt>
                <c:pt idx="413">
                  <c:v>-1.8330600000001955</c:v>
                </c:pt>
                <c:pt idx="414">
                  <c:v>-1.8313600840334598</c:v>
                </c:pt>
                <c:pt idx="415">
                  <c:v>-1.833455755394624</c:v>
                </c:pt>
                <c:pt idx="416">
                  <c:v>-1.8250754343922115</c:v>
                </c:pt>
                <c:pt idx="417">
                  <c:v>-1.8224345013478949</c:v>
                </c:pt>
                <c:pt idx="418">
                  <c:v>-1.8348993078539939</c:v>
                </c:pt>
                <c:pt idx="419">
                  <c:v>-1.8262452660061279</c:v>
                </c:pt>
                <c:pt idx="420">
                  <c:v>-1.8218644677654439</c:v>
                </c:pt>
                <c:pt idx="421">
                  <c:v>-1.834045848375897</c:v>
                </c:pt>
                <c:pt idx="422">
                  <c:v>-1.8316003012042212</c:v>
                </c:pt>
                <c:pt idx="423">
                  <c:v>-1.828956945278946</c:v>
                </c:pt>
                <c:pt idx="424">
                  <c:v>-1.8375129177968181</c:v>
                </c:pt>
                <c:pt idx="425">
                  <c:v>-1.8325631927714636</c:v>
                </c:pt>
                <c:pt idx="426">
                  <c:v>-1.8204996409332397</c:v>
                </c:pt>
                <c:pt idx="427">
                  <c:v>-1.8218453731354998</c:v>
                </c:pt>
                <c:pt idx="428">
                  <c:v>-1.8178935483857308</c:v>
                </c:pt>
                <c:pt idx="429">
                  <c:v>-1.8183112903227581</c:v>
                </c:pt>
                <c:pt idx="430">
                  <c:v>-1.8241308243727308</c:v>
                </c:pt>
                <c:pt idx="431">
                  <c:v>-1.82641763118529</c:v>
                </c:pt>
                <c:pt idx="432">
                  <c:v>-1.8268883093516699</c:v>
                </c:pt>
                <c:pt idx="433">
                  <c:v>-1.8333956834537404</c:v>
                </c:pt>
                <c:pt idx="434">
                  <c:v>-1.8325303094025931</c:v>
                </c:pt>
                <c:pt idx="435">
                  <c:v>-1.8241829596404031</c:v>
                </c:pt>
                <c:pt idx="436">
                  <c:v>-1.8286874215717011</c:v>
                </c:pt>
                <c:pt idx="437">
                  <c:v>-1.8209167412709222</c:v>
                </c:pt>
                <c:pt idx="438">
                  <c:v>-1.8205589973138945</c:v>
                </c:pt>
                <c:pt idx="439">
                  <c:v>-1.8254281110126389</c:v>
                </c:pt>
                <c:pt idx="440">
                  <c:v>-1.8190087735001079</c:v>
                </c:pt>
                <c:pt idx="441">
                  <c:v>-1.8196838709679195</c:v>
                </c:pt>
                <c:pt idx="442">
                  <c:v>-1.8250350761877749</c:v>
                </c:pt>
                <c:pt idx="443">
                  <c:v>-1.8157137745966416</c:v>
                </c:pt>
                <c:pt idx="444">
                  <c:v>-1.8178759176361869</c:v>
                </c:pt>
                <c:pt idx="445">
                  <c:v>-1.8242918531791554</c:v>
                </c:pt>
                <c:pt idx="446">
                  <c:v>-1.8182753130581788</c:v>
                </c:pt>
                <c:pt idx="447">
                  <c:v>-1.8246010762338816</c:v>
                </c:pt>
                <c:pt idx="448">
                  <c:v>-1.8309626531233176</c:v>
                </c:pt>
                <c:pt idx="449">
                  <c:v>-1.8258655326764719</c:v>
                </c:pt>
                <c:pt idx="450">
                  <c:v>-1.830545161290501</c:v>
                </c:pt>
                <c:pt idx="451">
                  <c:v>-1.8390351254479993</c:v>
                </c:pt>
                <c:pt idx="452">
                  <c:v>-1.8368228264105053</c:v>
                </c:pt>
                <c:pt idx="453">
                  <c:v>-1.8420220825865079</c:v>
                </c:pt>
                <c:pt idx="454">
                  <c:v>-1.8469362007168164</c:v>
                </c:pt>
                <c:pt idx="455">
                  <c:v>-1.8442112903211951</c:v>
                </c:pt>
                <c:pt idx="456">
                  <c:v>-1.8472694950705677</c:v>
                </c:pt>
                <c:pt idx="457">
                  <c:v>-1.8604280575544667</c:v>
                </c:pt>
                <c:pt idx="458">
                  <c:v>-1.8549776978408652</c:v>
                </c:pt>
                <c:pt idx="459">
                  <c:v>-1.8595937462426404</c:v>
                </c:pt>
                <c:pt idx="460">
                  <c:v>-1.859697569756432</c:v>
                </c:pt>
                <c:pt idx="461">
                  <c:v>-1.8514001199409242</c:v>
                </c:pt>
                <c:pt idx="462">
                  <c:v>-1.8491681654667673</c:v>
                </c:pt>
                <c:pt idx="463">
                  <c:v>-1.8445052820048178</c:v>
                </c:pt>
                <c:pt idx="464">
                  <c:v>-1.8392106363911516</c:v>
                </c:pt>
                <c:pt idx="465">
                  <c:v>-1.8484052299376066</c:v>
                </c:pt>
                <c:pt idx="466">
                  <c:v>-1.8583973469994168</c:v>
                </c:pt>
                <c:pt idx="467">
                  <c:v>-1.8475192423340354</c:v>
                </c:pt>
                <c:pt idx="468">
                  <c:v>-1.8489314079419144</c:v>
                </c:pt>
                <c:pt idx="469">
                  <c:v>-1.8570198795182458</c:v>
                </c:pt>
                <c:pt idx="470">
                  <c:v>-1.852893518238701</c:v>
                </c:pt>
                <c:pt idx="471">
                  <c:v>-1.8498195121953278</c:v>
                </c:pt>
                <c:pt idx="472">
                  <c:v>-1.8529913933199171</c:v>
                </c:pt>
                <c:pt idx="473">
                  <c:v>-1.8443954900774973</c:v>
                </c:pt>
                <c:pt idx="474">
                  <c:v>-1.8376089928054873</c:v>
                </c:pt>
                <c:pt idx="475">
                  <c:v>-1.840210961366636</c:v>
                </c:pt>
                <c:pt idx="476">
                  <c:v>-1.8361829685150637</c:v>
                </c:pt>
                <c:pt idx="477">
                  <c:v>-1.839540000000196</c:v>
                </c:pt>
                <c:pt idx="478">
                  <c:v>-1.8517249473363862</c:v>
                </c:pt>
                <c:pt idx="479">
                  <c:v>-1.8438976618712182</c:v>
                </c:pt>
                <c:pt idx="480">
                  <c:v>-1.8522875150058471</c:v>
                </c:pt>
                <c:pt idx="481">
                  <c:v>-1.8567404484309924</c:v>
                </c:pt>
                <c:pt idx="482">
                  <c:v>-1.8584808739896599</c:v>
                </c:pt>
                <c:pt idx="483">
                  <c:v>-1.8633638814018074</c:v>
                </c:pt>
                <c:pt idx="484">
                  <c:v>-1.8767790990990867</c:v>
                </c:pt>
                <c:pt idx="485">
                  <c:v>-1.8685908927489274</c:v>
                </c:pt>
                <c:pt idx="486">
                  <c:v>-1.8653973094177536</c:v>
                </c:pt>
                <c:pt idx="487">
                  <c:v>-1.8698608071738019</c:v>
                </c:pt>
                <c:pt idx="488">
                  <c:v>-1.8748100602413518</c:v>
                </c:pt>
                <c:pt idx="489">
                  <c:v>-1.8698752409642423</c:v>
                </c:pt>
                <c:pt idx="490">
                  <c:v>-1.8700379403793999</c:v>
                </c:pt>
                <c:pt idx="491">
                  <c:v>-1.8580919422723206</c:v>
                </c:pt>
                <c:pt idx="492">
                  <c:v>-1.8454471748885979</c:v>
                </c:pt>
                <c:pt idx="493">
                  <c:v>-1.8504638755971867</c:v>
                </c:pt>
                <c:pt idx="494">
                  <c:v>-1.8405926589090058</c:v>
                </c:pt>
                <c:pt idx="495">
                  <c:v>-1.8439539013444295</c:v>
                </c:pt>
                <c:pt idx="496">
                  <c:v>-1.857052025202965</c:v>
                </c:pt>
                <c:pt idx="497">
                  <c:v>-1.8536666866751068</c:v>
                </c:pt>
                <c:pt idx="498">
                  <c:v>-1.8591131689710574</c:v>
                </c:pt>
                <c:pt idx="499">
                  <c:v>-1.8610287769799174</c:v>
                </c:pt>
                <c:pt idx="500">
                  <c:v>-1.8587454545451219</c:v>
                </c:pt>
                <c:pt idx="501">
                  <c:v>-1.8625993391412596</c:v>
                </c:pt>
                <c:pt idx="502">
                  <c:v>-1.8695574774758692</c:v>
                </c:pt>
                <c:pt idx="503">
                  <c:v>-1.8652996998813867</c:v>
                </c:pt>
                <c:pt idx="504">
                  <c:v>-1.8696814659044592</c:v>
                </c:pt>
                <c:pt idx="505">
                  <c:v>-1.8752702070217526</c:v>
                </c:pt>
                <c:pt idx="506">
                  <c:v>-1.871034383438009</c:v>
                </c:pt>
                <c:pt idx="507">
                  <c:v>-1.8773263316278972</c:v>
                </c:pt>
                <c:pt idx="508">
                  <c:v>-1.8797507960350119</c:v>
                </c:pt>
                <c:pt idx="509">
                  <c:v>-1.8735600000001997</c:v>
                </c:pt>
                <c:pt idx="510">
                  <c:v>-1.8740627816148798</c:v>
                </c:pt>
                <c:pt idx="511">
                  <c:v>-1.8769537353745889</c:v>
                </c:pt>
                <c:pt idx="512">
                  <c:v>-1.8728624211462712</c:v>
                </c:pt>
                <c:pt idx="513">
                  <c:v>-1.8697155715584155</c:v>
                </c:pt>
                <c:pt idx="514">
                  <c:v>-1.8787951894158159</c:v>
                </c:pt>
                <c:pt idx="515">
                  <c:v>-1.8784934579448538</c:v>
                </c:pt>
                <c:pt idx="516">
                  <c:v>-1.8706747074704122</c:v>
                </c:pt>
                <c:pt idx="517">
                  <c:v>-1.8806537699010382</c:v>
                </c:pt>
                <c:pt idx="518">
                  <c:v>-1.877339999998598</c:v>
                </c:pt>
                <c:pt idx="519">
                  <c:v>-1.8796910564240148</c:v>
                </c:pt>
                <c:pt idx="520">
                  <c:v>-1.8917832281323665</c:v>
                </c:pt>
                <c:pt idx="521">
                  <c:v>-1.8896898977760286</c:v>
                </c:pt>
                <c:pt idx="522">
                  <c:v>-1.8876394239420564</c:v>
                </c:pt>
                <c:pt idx="523">
                  <c:v>-1.8980760072159748</c:v>
                </c:pt>
                <c:pt idx="524">
                  <c:v>-1.8920045085670194</c:v>
                </c:pt>
                <c:pt idx="525">
                  <c:v>-1.8909278462004422</c:v>
                </c:pt>
                <c:pt idx="526">
                  <c:v>-1.8943301530147476</c:v>
                </c:pt>
                <c:pt idx="527">
                  <c:v>-1.887166416790907</c:v>
                </c:pt>
                <c:pt idx="528">
                  <c:v>-1.8839482479786289</c:v>
                </c:pt>
                <c:pt idx="529">
                  <c:v>-1.8937769900872812</c:v>
                </c:pt>
                <c:pt idx="530">
                  <c:v>-1.8841625562552882</c:v>
                </c:pt>
                <c:pt idx="531">
                  <c:v>-1.8834687875148479</c:v>
                </c:pt>
                <c:pt idx="532">
                  <c:v>-1.8878365436554227</c:v>
                </c:pt>
                <c:pt idx="533">
                  <c:v>-1.8826292917165288</c:v>
                </c:pt>
                <c:pt idx="534">
                  <c:v>-1.8804318345315012</c:v>
                </c:pt>
                <c:pt idx="535">
                  <c:v>-1.8861388489213804</c:v>
                </c:pt>
                <c:pt idx="536">
                  <c:v>-1.8810555922032031</c:v>
                </c:pt>
                <c:pt idx="537">
                  <c:v>-1.8807911870510885</c:v>
                </c:pt>
                <c:pt idx="538">
                  <c:v>-1.8860293588977015</c:v>
                </c:pt>
                <c:pt idx="539">
                  <c:v>-1.8775226905820821</c:v>
                </c:pt>
                <c:pt idx="540">
                  <c:v>-1.8790159641262791</c:v>
                </c:pt>
                <c:pt idx="541">
                  <c:v>-1.8869002392335326</c:v>
                </c:pt>
                <c:pt idx="542">
                  <c:v>-1.8911400000002019</c:v>
                </c:pt>
                <c:pt idx="543">
                  <c:v>-1.8904015592213028</c:v>
                </c:pt>
                <c:pt idx="544">
                  <c:v>-1.8991402340228467</c:v>
                </c:pt>
                <c:pt idx="545">
                  <c:v>-1.8950727272723882</c:v>
                </c:pt>
                <c:pt idx="546">
                  <c:v>-1.8969606842735505</c:v>
                </c:pt>
                <c:pt idx="547">
                  <c:v>-1.9050036036046039</c:v>
                </c:pt>
                <c:pt idx="548">
                  <c:v>-1.8992393157261311</c:v>
                </c:pt>
                <c:pt idx="549">
                  <c:v>-1.8945727109501691</c:v>
                </c:pt>
                <c:pt idx="550">
                  <c:v>-1.9017306195756061</c:v>
                </c:pt>
                <c:pt idx="551">
                  <c:v>-1.8944862780276301</c:v>
                </c:pt>
                <c:pt idx="552">
                  <c:v>-1.8953225112114869</c:v>
                </c:pt>
                <c:pt idx="553">
                  <c:v>-1.9094535414161897</c:v>
                </c:pt>
                <c:pt idx="554">
                  <c:v>-1.9043044104407032</c:v>
                </c:pt>
                <c:pt idx="555">
                  <c:v>-1.9077328927609742</c:v>
                </c:pt>
                <c:pt idx="556">
                  <c:v>-1.9121875787573164</c:v>
                </c:pt>
                <c:pt idx="557">
                  <c:v>-1.9150709638558181</c:v>
                </c:pt>
                <c:pt idx="558">
                  <c:v>-1.9163949397594326</c:v>
                </c:pt>
                <c:pt idx="559">
                  <c:v>-1.9210425992774238</c:v>
                </c:pt>
                <c:pt idx="560">
                  <c:v>-1.918080000000397</c:v>
                </c:pt>
                <c:pt idx="561">
                  <c:v>-1.917297650601165</c:v>
                </c:pt>
                <c:pt idx="562">
                  <c:v>-1.9221609403260451</c:v>
                </c:pt>
                <c:pt idx="563">
                  <c:v>-1.9122424698799136</c:v>
                </c:pt>
                <c:pt idx="564">
                  <c:v>-1.9089927108421343</c:v>
                </c:pt>
                <c:pt idx="565">
                  <c:v>-1.9110110207768705</c:v>
                </c:pt>
                <c:pt idx="566">
                  <c:v>-1.8978899369183768</c:v>
                </c:pt>
                <c:pt idx="567">
                  <c:v>-1.8968088367906464</c:v>
                </c:pt>
                <c:pt idx="568">
                  <c:v>-1.9015104028854382</c:v>
                </c:pt>
                <c:pt idx="569">
                  <c:v>-1.8969275353594632</c:v>
                </c:pt>
                <c:pt idx="570">
                  <c:v>-1.8968978339346858</c:v>
                </c:pt>
                <c:pt idx="571">
                  <c:v>-1.9065766265072164</c:v>
                </c:pt>
                <c:pt idx="572">
                  <c:v>-1.9033357228909447</c:v>
                </c:pt>
                <c:pt idx="573">
                  <c:v>-1.9038102888083308</c:v>
                </c:pt>
                <c:pt idx="574">
                  <c:v>-1.9144236144590288</c:v>
                </c:pt>
                <c:pt idx="575">
                  <c:v>-1.9053921898471857</c:v>
                </c:pt>
                <c:pt idx="576">
                  <c:v>-1.9043044104407032</c:v>
                </c:pt>
                <c:pt idx="577">
                  <c:v>-1.9182263855423483</c:v>
                </c:pt>
                <c:pt idx="578">
                  <c:v>-1.9089998196564684</c:v>
                </c:pt>
                <c:pt idx="579">
                  <c:v>-1.9119591333131185</c:v>
                </c:pt>
                <c:pt idx="580">
                  <c:v>-1.9144518918918791</c:v>
                </c:pt>
                <c:pt idx="581">
                  <c:v>-1.9068768215901264</c:v>
                </c:pt>
                <c:pt idx="582">
                  <c:v>-1.9060285714287659</c:v>
                </c:pt>
                <c:pt idx="583">
                  <c:v>-1.9175729891952997</c:v>
                </c:pt>
                <c:pt idx="584">
                  <c:v>-1.9134162016198193</c:v>
                </c:pt>
                <c:pt idx="585">
                  <c:v>-1.9160891956781105</c:v>
                </c:pt>
                <c:pt idx="586">
                  <c:v>-1.9231305130507428</c:v>
                </c:pt>
                <c:pt idx="587">
                  <c:v>-1.913703770198764</c:v>
                </c:pt>
                <c:pt idx="588">
                  <c:v>-1.9116806692547945</c:v>
                </c:pt>
                <c:pt idx="589">
                  <c:v>-1.9205899461411002</c:v>
                </c:pt>
                <c:pt idx="590">
                  <c:v>-1.9095776186209503</c:v>
                </c:pt>
                <c:pt idx="591">
                  <c:v>-1.9152334031725342</c:v>
                </c:pt>
                <c:pt idx="592">
                  <c:v>-1.920709874326181</c:v>
                </c:pt>
                <c:pt idx="593">
                  <c:v>-1.9140780269065614</c:v>
                </c:pt>
                <c:pt idx="594">
                  <c:v>-1.9156310313892393</c:v>
                </c:pt>
                <c:pt idx="595">
                  <c:v>-1.9242355263164896</c:v>
                </c:pt>
                <c:pt idx="596">
                  <c:v>-1.9273236723668918</c:v>
                </c:pt>
                <c:pt idx="597">
                  <c:v>-1.9336026458217506</c:v>
                </c:pt>
                <c:pt idx="598">
                  <c:v>-1.945655696202454</c:v>
                </c:pt>
                <c:pt idx="599">
                  <c:v>-1.9430761013879037</c:v>
                </c:pt>
                <c:pt idx="600">
                  <c:v>-1.9382944929279222</c:v>
                </c:pt>
                <c:pt idx="601">
                  <c:v>-1.9442358110137683</c:v>
                </c:pt>
                <c:pt idx="602">
                  <c:v>-1.9377113718424726</c:v>
                </c:pt>
                <c:pt idx="603">
                  <c:v>-1.9363058929638135</c:v>
                </c:pt>
                <c:pt idx="604">
                  <c:v>-1.9474505878813566</c:v>
                </c:pt>
                <c:pt idx="605">
                  <c:v>-1.9382523465700576</c:v>
                </c:pt>
                <c:pt idx="606">
                  <c:v>-1.9387688514725319</c:v>
                </c:pt>
                <c:pt idx="607">
                  <c:v>-1.9501134598012606</c:v>
                </c:pt>
                <c:pt idx="608">
                  <c:v>-1.9513357875677459</c:v>
                </c:pt>
                <c:pt idx="609">
                  <c:v>-1.9469386650640901</c:v>
                </c:pt>
                <c:pt idx="610">
                  <c:v>-1.9574753387533834</c:v>
                </c:pt>
                <c:pt idx="611">
                  <c:v>-1.9511014143844365</c:v>
                </c:pt>
                <c:pt idx="612">
                  <c:v>-1.9455315126048789</c:v>
                </c:pt>
                <c:pt idx="613">
                  <c:v>-1.9480730215816084</c:v>
                </c:pt>
                <c:pt idx="614">
                  <c:v>-1.9373186714555124</c:v>
                </c:pt>
                <c:pt idx="615">
                  <c:v>-1.937904373875305</c:v>
                </c:pt>
                <c:pt idx="616">
                  <c:v>-1.9413412398921617</c:v>
                </c:pt>
                <c:pt idx="617">
                  <c:v>-1.9364723838090314</c:v>
                </c:pt>
                <c:pt idx="618">
                  <c:v>-1.928416129032446</c:v>
                </c:pt>
                <c:pt idx="619">
                  <c:v>-1.9396607367475074</c:v>
                </c:pt>
                <c:pt idx="620">
                  <c:v>-1.9386956182471362</c:v>
                </c:pt>
                <c:pt idx="621">
                  <c:v>-1.9338511669655347</c:v>
                </c:pt>
                <c:pt idx="622">
                  <c:v>-1.9374992831551214</c:v>
                </c:pt>
                <c:pt idx="623">
                  <c:v>-1.9406660869558048</c:v>
                </c:pt>
                <c:pt idx="624">
                  <c:v>-1.9411624100716593</c:v>
                </c:pt>
                <c:pt idx="625">
                  <c:v>-1.9514469209985075</c:v>
                </c:pt>
                <c:pt idx="626">
                  <c:v>-1.9428496849681491</c:v>
                </c:pt>
                <c:pt idx="627">
                  <c:v>-1.9421303330329556</c:v>
                </c:pt>
                <c:pt idx="628">
                  <c:v>-1.9496409732654176</c:v>
                </c:pt>
                <c:pt idx="629">
                  <c:v>-1.9394255395674447</c:v>
                </c:pt>
                <c:pt idx="630">
                  <c:v>-1.9334097400661026</c:v>
                </c:pt>
                <c:pt idx="631">
                  <c:v>-1.9397139784945927</c:v>
                </c:pt>
                <c:pt idx="632">
                  <c:v>-1.9371341704043279</c:v>
                </c:pt>
                <c:pt idx="633">
                  <c:v>-1.9369500000001889</c:v>
                </c:pt>
                <c:pt idx="634">
                  <c:v>-1.9465288277502502</c:v>
                </c:pt>
                <c:pt idx="635">
                  <c:v>-1.9432373429080825</c:v>
                </c:pt>
                <c:pt idx="636">
                  <c:v>-1.9462398921834869</c:v>
                </c:pt>
                <c:pt idx="637">
                  <c:v>-1.9590920997298225</c:v>
                </c:pt>
                <c:pt idx="638">
                  <c:v>-1.9498467625890228</c:v>
                </c:pt>
                <c:pt idx="639">
                  <c:v>-1.9523074429786922</c:v>
                </c:pt>
                <c:pt idx="640">
                  <c:v>-1.9554618705024671</c:v>
                </c:pt>
                <c:pt idx="641">
                  <c:v>-1.9569938007822691</c:v>
                </c:pt>
                <c:pt idx="642">
                  <c:v>-1.9589427108437789</c:v>
                </c:pt>
                <c:pt idx="643">
                  <c:v>-1.9577029702964572</c:v>
                </c:pt>
                <c:pt idx="644">
                  <c:v>-1.953326830732129</c:v>
                </c:pt>
                <c:pt idx="645">
                  <c:v>-1.9559400000002085</c:v>
                </c:pt>
                <c:pt idx="646">
                  <c:v>-1.9605679856130911</c:v>
                </c:pt>
                <c:pt idx="647">
                  <c:v>-1.9633383643999178</c:v>
                </c:pt>
                <c:pt idx="648">
                  <c:v>-1.9607958620699126</c:v>
                </c:pt>
                <c:pt idx="649">
                  <c:v>-1.9702693069311648</c:v>
                </c:pt>
                <c:pt idx="650">
                  <c:v>-1.9685911685194728</c:v>
                </c:pt>
                <c:pt idx="651">
                  <c:v>-1.9782912217191182</c:v>
                </c:pt>
                <c:pt idx="652">
                  <c:v>-1.980721516701393</c:v>
                </c:pt>
                <c:pt idx="653">
                  <c:v>-1.97765891566306</c:v>
                </c:pt>
                <c:pt idx="654">
                  <c:v>-1.9761205776169823</c:v>
                </c:pt>
                <c:pt idx="655">
                  <c:v>-1.9849257831327158</c:v>
                </c:pt>
                <c:pt idx="656">
                  <c:v>-1.9771962684319819</c:v>
                </c:pt>
                <c:pt idx="657">
                  <c:v>-1.9762407942234805</c:v>
                </c:pt>
                <c:pt idx="658">
                  <c:v>-1.9822894974416876</c:v>
                </c:pt>
                <c:pt idx="659">
                  <c:v>-1.9702450045017774</c:v>
                </c:pt>
                <c:pt idx="660">
                  <c:v>-1.9729124662047823</c:v>
                </c:pt>
                <c:pt idx="661">
                  <c:v>-1.9778451845195599</c:v>
                </c:pt>
                <c:pt idx="662">
                  <c:v>-1.9754535414164009</c:v>
                </c:pt>
                <c:pt idx="663">
                  <c:v>-1.9735481149008958</c:v>
                </c:pt>
                <c:pt idx="664">
                  <c:v>-1.9814138116597257</c:v>
                </c:pt>
                <c:pt idx="665">
                  <c:v>-1.9799396587846207</c:v>
                </c:pt>
                <c:pt idx="666">
                  <c:v>-1.9815444743937332</c:v>
                </c:pt>
                <c:pt idx="667">
                  <c:v>-1.98927796101853</c:v>
                </c:pt>
                <c:pt idx="668">
                  <c:v>-1.9799288409705524</c:v>
                </c:pt>
                <c:pt idx="669">
                  <c:v>-1.9735322580647086</c:v>
                </c:pt>
                <c:pt idx="670">
                  <c:v>-1.9795565919271012</c:v>
                </c:pt>
                <c:pt idx="671">
                  <c:v>-1.9678212537311623</c:v>
                </c:pt>
                <c:pt idx="672">
                  <c:v>-1.9673580269065818</c:v>
                </c:pt>
                <c:pt idx="673">
                  <c:v>-1.9809904418411026</c:v>
                </c:pt>
                <c:pt idx="674">
                  <c:v>-1.9726123760876302</c:v>
                </c:pt>
                <c:pt idx="675">
                  <c:v>-1.9691919064755836</c:v>
                </c:pt>
                <c:pt idx="676">
                  <c:v>-1.9829718580868425</c:v>
                </c:pt>
                <c:pt idx="677">
                  <c:v>-1.9791373421537028</c:v>
                </c:pt>
                <c:pt idx="678">
                  <c:v>-1.9747618705026804</c:v>
                </c:pt>
                <c:pt idx="679">
                  <c:v>-1.9913844578315114</c:v>
                </c:pt>
                <c:pt idx="680">
                  <c:v>-1.9804800000002112</c:v>
                </c:pt>
                <c:pt idx="681">
                  <c:v>-1.9802506602639394</c:v>
                </c:pt>
                <c:pt idx="682">
                  <c:v>-1.9868039603954586</c:v>
                </c:pt>
                <c:pt idx="683">
                  <c:v>-1.9827691476605886</c:v>
                </c:pt>
                <c:pt idx="684">
                  <c:v>-1.9747258064501292</c:v>
                </c:pt>
                <c:pt idx="685">
                  <c:v>-1.9838701345296814</c:v>
                </c:pt>
                <c:pt idx="686">
                  <c:v>-1.979722331839322</c:v>
                </c:pt>
                <c:pt idx="687">
                  <c:v>-1.9811659396461441</c:v>
                </c:pt>
                <c:pt idx="688">
                  <c:v>-1.9938061041303687</c:v>
                </c:pt>
                <c:pt idx="689">
                  <c:v>-1.9904141704026574</c:v>
                </c:pt>
                <c:pt idx="690">
                  <c:v>-1.9969833582757897</c:v>
                </c:pt>
                <c:pt idx="691">
                  <c:v>-2.0110948694880753</c:v>
                </c:pt>
                <c:pt idx="692">
                  <c:v>-2.0094634424739084</c:v>
                </c:pt>
                <c:pt idx="693">
                  <c:v>-2.0095200000002142</c:v>
                </c:pt>
                <c:pt idx="694">
                  <c:v>-2.015979453289455</c:v>
                </c:pt>
                <c:pt idx="695">
                  <c:v>-2.006752115211162</c:v>
                </c:pt>
                <c:pt idx="696">
                  <c:v>-2.0077229197961399</c:v>
                </c:pt>
                <c:pt idx="697">
                  <c:v>-2.0055604672067942</c:v>
                </c:pt>
                <c:pt idx="698">
                  <c:v>-1.9914354838711619</c:v>
                </c:pt>
                <c:pt idx="699">
                  <c:v>-1.9910691387541768</c:v>
                </c:pt>
                <c:pt idx="700">
                  <c:v>-1.9945940807190858</c:v>
                </c:pt>
                <c:pt idx="701">
                  <c:v>-1.986780645161484</c:v>
                </c:pt>
                <c:pt idx="702">
                  <c:v>-1.9886306451614844</c:v>
                </c:pt>
                <c:pt idx="703">
                  <c:v>-1.9977749103942333</c:v>
                </c:pt>
                <c:pt idx="704">
                  <c:v>-2.0047159663863865</c:v>
                </c:pt>
                <c:pt idx="705">
                  <c:v>-2.0070518451841592</c:v>
                </c:pt>
                <c:pt idx="706">
                  <c:v>-2.0219714715614514</c:v>
                </c:pt>
                <c:pt idx="707">
                  <c:v>-2.0155852808655319</c:v>
                </c:pt>
                <c:pt idx="708">
                  <c:v>-2.0187600000002153</c:v>
                </c:pt>
                <c:pt idx="709">
                  <c:v>-2.0272757502997196</c:v>
                </c:pt>
                <c:pt idx="710">
                  <c:v>-2.023177317731411</c:v>
                </c:pt>
                <c:pt idx="711">
                  <c:v>-2.024983793517237</c:v>
                </c:pt>
                <c:pt idx="712">
                  <c:v>-2.0255271095146599</c:v>
                </c:pt>
                <c:pt idx="713">
                  <c:v>-2.0218754716983196</c:v>
                </c:pt>
                <c:pt idx="714">
                  <c:v>-2.0211435498352008</c:v>
                </c:pt>
                <c:pt idx="715">
                  <c:v>-2.0264265709167422</c:v>
                </c:pt>
                <c:pt idx="716">
                  <c:v>-2.0177112107613886</c:v>
                </c:pt>
                <c:pt idx="717">
                  <c:v>-2.02098478130657</c:v>
                </c:pt>
                <c:pt idx="718">
                  <c:v>-2.0242078994608002</c:v>
                </c:pt>
                <c:pt idx="719">
                  <c:v>-2.0148887096776158</c:v>
                </c:pt>
                <c:pt idx="720">
                  <c:v>-2.017233363229471</c:v>
                </c:pt>
                <c:pt idx="721">
                  <c:v>-2.0234766746412411</c:v>
                </c:pt>
                <c:pt idx="722">
                  <c:v>-2.0190032345004765</c:v>
                </c:pt>
                <c:pt idx="723">
                  <c:v>-2.0175072776282383</c:v>
                </c:pt>
                <c:pt idx="724">
                  <c:v>-2.0328267228414947</c:v>
                </c:pt>
                <c:pt idx="725">
                  <c:v>-2.023867768098937</c:v>
                </c:pt>
                <c:pt idx="726">
                  <c:v>-2.028474909746937</c:v>
                </c:pt>
                <c:pt idx="727">
                  <c:v>-2.034789055923794</c:v>
                </c:pt>
                <c:pt idx="728">
                  <c:v>-2.0307590252704024</c:v>
                </c:pt>
                <c:pt idx="729">
                  <c:v>-2.0338075301209027</c:v>
                </c:pt>
                <c:pt idx="730">
                  <c:v>-2.0408808433719376</c:v>
                </c:pt>
                <c:pt idx="731">
                  <c:v>-2.0399616173806541</c:v>
                </c:pt>
                <c:pt idx="732">
                  <c:v>-2.0393088607603063</c:v>
                </c:pt>
                <c:pt idx="733">
                  <c:v>-2.044104122780225</c:v>
                </c:pt>
                <c:pt idx="734">
                  <c:v>-2.0391865783928558</c:v>
                </c:pt>
                <c:pt idx="735">
                  <c:v>-2.0408959349595763</c:v>
                </c:pt>
                <c:pt idx="736">
                  <c:v>-2.0477620481929626</c:v>
                </c:pt>
                <c:pt idx="737">
                  <c:v>-2.0384285628374985</c:v>
                </c:pt>
                <c:pt idx="738">
                  <c:v>-2.0375400000002175</c:v>
                </c:pt>
                <c:pt idx="739">
                  <c:v>-2.0468611595075412</c:v>
                </c:pt>
                <c:pt idx="740">
                  <c:v>-2.0376727762805316</c:v>
                </c:pt>
                <c:pt idx="741">
                  <c:v>-2.0384143626567184</c:v>
                </c:pt>
                <c:pt idx="742">
                  <c:v>-2.0524761104437728</c:v>
                </c:pt>
                <c:pt idx="743">
                  <c:v>-2.0549911445787385</c:v>
                </c:pt>
                <c:pt idx="744">
                  <c:v>-2.057494394214201</c:v>
                </c:pt>
                <c:pt idx="745">
                  <c:v>-2.0656847753984739</c:v>
                </c:pt>
                <c:pt idx="746">
                  <c:v>-2.0586019879522333</c:v>
                </c:pt>
                <c:pt idx="747">
                  <c:v>-2.0564853790610114</c:v>
                </c:pt>
                <c:pt idx="748">
                  <c:v>-2.0652668674711712</c:v>
                </c:pt>
                <c:pt idx="749">
                  <c:v>-2.0560297053510217</c:v>
                </c:pt>
                <c:pt idx="750">
                  <c:v>-2.0535699369933318</c:v>
                </c:pt>
                <c:pt idx="751">
                  <c:v>-2.0669036680705291</c:v>
                </c:pt>
                <c:pt idx="752">
                  <c:v>-2.0593846984694784</c:v>
                </c:pt>
                <c:pt idx="753">
                  <c:v>-2.0661218280226574</c:v>
                </c:pt>
                <c:pt idx="754">
                  <c:v>-2.0734503155984476</c:v>
                </c:pt>
                <c:pt idx="755">
                  <c:v>-2.0769191913094387</c:v>
                </c:pt>
                <c:pt idx="756">
                  <c:v>-2.0709276007225994</c:v>
                </c:pt>
                <c:pt idx="757">
                  <c:v>-2.0742873087302667</c:v>
                </c:pt>
                <c:pt idx="758">
                  <c:v>-2.071702132773023</c:v>
                </c:pt>
                <c:pt idx="759">
                  <c:v>-2.0754194945844739</c:v>
                </c:pt>
                <c:pt idx="760">
                  <c:v>-2.0864074766345206</c:v>
                </c:pt>
                <c:pt idx="761">
                  <c:v>-2.080702864034794</c:v>
                </c:pt>
                <c:pt idx="762">
                  <c:v>-2.0817268616211928</c:v>
                </c:pt>
                <c:pt idx="763">
                  <c:v>-2.0868513098464274</c:v>
                </c:pt>
                <c:pt idx="764">
                  <c:v>-2.084437443474048</c:v>
                </c:pt>
                <c:pt idx="765">
                  <c:v>-2.0855216762126898</c:v>
                </c:pt>
                <c:pt idx="766">
                  <c:v>-2.0824043204314342</c:v>
                </c:pt>
                <c:pt idx="767">
                  <c:v>-2.0775122448977847</c:v>
                </c:pt>
                <c:pt idx="768">
                  <c:v>-2.0796600000002217</c:v>
                </c:pt>
                <c:pt idx="769">
                  <c:v>-2.085555342136443</c:v>
                </c:pt>
                <c:pt idx="770">
                  <c:v>-2.0791668766890692</c:v>
                </c:pt>
                <c:pt idx="771">
                  <c:v>-2.0812449984966914</c:v>
                </c:pt>
                <c:pt idx="772">
                  <c:v>-2.0840878487871541</c:v>
                </c:pt>
                <c:pt idx="773">
                  <c:v>-2.0897608931802885</c:v>
                </c:pt>
                <c:pt idx="774">
                  <c:v>-2.0843236921207953</c:v>
                </c:pt>
                <c:pt idx="775">
                  <c:v>-2.0905213321337137</c:v>
                </c:pt>
                <c:pt idx="776">
                  <c:v>-2.0860221024260888</c:v>
                </c:pt>
                <c:pt idx="777">
                  <c:v>-2.0956213685472433</c:v>
                </c:pt>
                <c:pt idx="778">
                  <c:v>-2.107209009008995</c:v>
                </c:pt>
                <c:pt idx="779">
                  <c:v>-2.1176504836769956</c:v>
                </c:pt>
                <c:pt idx="780">
                  <c:v>-2.1201268440137486</c:v>
                </c:pt>
                <c:pt idx="781">
                  <c:v>-2.1251228726610347</c:v>
                </c:pt>
                <c:pt idx="782">
                  <c:v>-2.1171578313257395</c:v>
                </c:pt>
                <c:pt idx="783">
                  <c:v>-2.1158122743678605</c:v>
                </c:pt>
                <c:pt idx="784">
                  <c:v>-2.1205284425744573</c:v>
                </c:pt>
                <c:pt idx="785">
                  <c:v>-2.1166162048197155</c:v>
                </c:pt>
                <c:pt idx="786">
                  <c:v>-2.1107816050486208</c:v>
                </c:pt>
                <c:pt idx="787">
                  <c:v>-2.1154269750677757</c:v>
                </c:pt>
                <c:pt idx="788">
                  <c:v>-2.1110818755625971</c:v>
                </c:pt>
                <c:pt idx="789">
                  <c:v>-2.1111339741668429</c:v>
                </c:pt>
                <c:pt idx="790">
                  <c:v>-2.1182821621621479</c:v>
                </c:pt>
                <c:pt idx="791">
                  <c:v>-2.1117516806720915</c:v>
                </c:pt>
                <c:pt idx="792">
                  <c:v>-2.1132600000002255</c:v>
                </c:pt>
                <c:pt idx="793">
                  <c:v>-2.1179729891952603</c:v>
                </c:pt>
                <c:pt idx="794">
                  <c:v>-2.1103987398754089</c:v>
                </c:pt>
                <c:pt idx="795">
                  <c:v>-2.1109121848737726</c:v>
                </c:pt>
                <c:pt idx="796">
                  <c:v>-2.1115156193900844</c:v>
                </c:pt>
                <c:pt idx="797">
                  <c:v>-2.1045002690561896</c:v>
                </c:pt>
                <c:pt idx="798">
                  <c:v>-2.1102902336732741</c:v>
                </c:pt>
                <c:pt idx="799">
                  <c:v>-2.119097841728327</c:v>
                </c:pt>
                <c:pt idx="800">
                  <c:v>-2.1200065544189477</c:v>
                </c:pt>
                <c:pt idx="801">
                  <c:v>-2.1163333933389552</c:v>
                </c:pt>
                <c:pt idx="802">
                  <c:v>-2.1242279711898684</c:v>
                </c:pt>
                <c:pt idx="803">
                  <c:v>-2.1183715571553363</c:v>
                </c:pt>
                <c:pt idx="804">
                  <c:v>-2.1130761961714613</c:v>
                </c:pt>
                <c:pt idx="805">
                  <c:v>-2.121364304933306</c:v>
                </c:pt>
                <c:pt idx="806">
                  <c:v>-2.1202594254933285</c:v>
                </c:pt>
                <c:pt idx="807">
                  <c:v>-2.1242052064628072</c:v>
                </c:pt>
                <c:pt idx="808">
                  <c:v>-2.1333251196180014</c:v>
                </c:pt>
                <c:pt idx="809">
                  <c:v>-2.1338927223721855</c:v>
                </c:pt>
                <c:pt idx="810">
                  <c:v>-2.1475343364428019</c:v>
                </c:pt>
                <c:pt idx="811">
                  <c:v>-2.1542849413874006</c:v>
                </c:pt>
                <c:pt idx="812">
                  <c:v>-2.1486452388108876</c:v>
                </c:pt>
                <c:pt idx="813">
                  <c:v>-2.1490800000002293</c:v>
                </c:pt>
                <c:pt idx="814">
                  <c:v>-2.1544202881148209</c:v>
                </c:pt>
                <c:pt idx="815">
                  <c:v>-2.1449152877706155</c:v>
                </c:pt>
                <c:pt idx="816">
                  <c:v>-2.1411072732712872</c:v>
                </c:pt>
                <c:pt idx="817">
                  <c:v>-2.1503953237397648</c:v>
                </c:pt>
                <c:pt idx="818">
                  <c:v>-2.146590756304172</c:v>
                </c:pt>
                <c:pt idx="819">
                  <c:v>-2.1484799999983957</c:v>
                </c:pt>
                <c:pt idx="820">
                  <c:v>-2.1501437556154297</c:v>
                </c:pt>
                <c:pt idx="821">
                  <c:v>-2.1438581861716162</c:v>
                </c:pt>
                <c:pt idx="822">
                  <c:v>-2.1471169811322945</c:v>
                </c:pt>
                <c:pt idx="823">
                  <c:v>-2.1539102333955169</c:v>
                </c:pt>
                <c:pt idx="824">
                  <c:v>-2.1503766536963091</c:v>
                </c:pt>
                <c:pt idx="825">
                  <c:v>-2.1500152466357663</c:v>
                </c:pt>
                <c:pt idx="826">
                  <c:v>-2.1605062836618374</c:v>
                </c:pt>
                <c:pt idx="827">
                  <c:v>-2.1665024052927002</c:v>
                </c:pt>
                <c:pt idx="828">
                  <c:v>-2.1685448586883225</c:v>
                </c:pt>
                <c:pt idx="829">
                  <c:v>-2.176150045086271</c:v>
                </c:pt>
                <c:pt idx="830">
                  <c:v>-2.1696515470115529</c:v>
                </c:pt>
                <c:pt idx="831">
                  <c:v>-2.1719166816942188</c:v>
                </c:pt>
                <c:pt idx="832">
                  <c:v>-2.1798772098625134</c:v>
                </c:pt>
                <c:pt idx="833">
                  <c:v>-2.1695054905486666</c:v>
                </c:pt>
                <c:pt idx="834">
                  <c:v>-2.166734631516305</c:v>
                </c:pt>
                <c:pt idx="835">
                  <c:v>-2.1746043165455062</c:v>
                </c:pt>
                <c:pt idx="836">
                  <c:v>-2.1705763505400339</c:v>
                </c:pt>
                <c:pt idx="837">
                  <c:v>-2.1738984670883204</c:v>
                </c:pt>
                <c:pt idx="838">
                  <c:v>-2.1816245339736984</c:v>
                </c:pt>
                <c:pt idx="839">
                  <c:v>-2.1737400000002318</c:v>
                </c:pt>
                <c:pt idx="840">
                  <c:v>-2.1667903708144309</c:v>
                </c:pt>
                <c:pt idx="841">
                  <c:v>-2.1816327338116892</c:v>
                </c:pt>
                <c:pt idx="842">
                  <c:v>-2.1836957644942832</c:v>
                </c:pt>
                <c:pt idx="843">
                  <c:v>-2.1877800000002332</c:v>
                </c:pt>
                <c:pt idx="844">
                  <c:v>-2.2003065184742114</c:v>
                </c:pt>
                <c:pt idx="845">
                  <c:v>-2.1967209720968164</c:v>
                </c:pt>
                <c:pt idx="846">
                  <c:v>-2.2006756821581077</c:v>
                </c:pt>
                <c:pt idx="847">
                  <c:v>-2.2109478417284008</c:v>
                </c:pt>
                <c:pt idx="848">
                  <c:v>-2.2069634892094885</c:v>
                </c:pt>
                <c:pt idx="849">
                  <c:v>-2.206419292987194</c:v>
                </c:pt>
                <c:pt idx="850">
                  <c:v>-2.2160043204344633</c:v>
                </c:pt>
                <c:pt idx="851">
                  <c:v>-2.2076851574204737</c:v>
                </c:pt>
                <c:pt idx="852">
                  <c:v>-2.2036588868936722</c:v>
                </c:pt>
                <c:pt idx="853">
                  <c:v>-2.209851838565617</c:v>
                </c:pt>
                <c:pt idx="854">
                  <c:v>-2.2077870098770882</c:v>
                </c:pt>
                <c:pt idx="855">
                  <c:v>-2.2090394973065974</c:v>
                </c:pt>
                <c:pt idx="856">
                  <c:v>-2.219224438454602</c:v>
                </c:pt>
                <c:pt idx="857">
                  <c:v>-2.2307784550390588</c:v>
                </c:pt>
                <c:pt idx="858">
                  <c:v>-2.2263600361117692</c:v>
                </c:pt>
                <c:pt idx="859">
                  <c:v>-2.2296154954954805</c:v>
                </c:pt>
                <c:pt idx="860">
                  <c:v>-2.2237878041458385</c:v>
                </c:pt>
                <c:pt idx="861">
                  <c:v>-2.2218600000002366</c:v>
                </c:pt>
                <c:pt idx="862">
                  <c:v>-2.2247888355337748</c:v>
                </c:pt>
                <c:pt idx="863">
                  <c:v>-2.2133120503605701</c:v>
                </c:pt>
                <c:pt idx="864">
                  <c:v>-2.2176059477306063</c:v>
                </c:pt>
                <c:pt idx="865">
                  <c:v>-2.2237605760588517</c:v>
                </c:pt>
                <c:pt idx="866">
                  <c:v>-2.2263943475638275</c:v>
                </c:pt>
                <c:pt idx="867">
                  <c:v>-2.228312511250726</c:v>
                </c:pt>
                <c:pt idx="868">
                  <c:v>-2.2519648192773194</c:v>
                </c:pt>
                <c:pt idx="869">
                  <c:v>-2.2497023451604496</c:v>
                </c:pt>
                <c:pt idx="870">
                  <c:v>-2.2586897111909399</c:v>
                </c:pt>
                <c:pt idx="871">
                  <c:v>-2.2717628648819006</c:v>
                </c:pt>
                <c:pt idx="872">
                  <c:v>-2.267585740070595</c:v>
                </c:pt>
                <c:pt idx="873">
                  <c:v>-2.2739974675923209</c:v>
                </c:pt>
                <c:pt idx="874">
                  <c:v>-2.2777332530853336</c:v>
                </c:pt>
                <c:pt idx="875">
                  <c:v>-2.2669200000002419</c:v>
                </c:pt>
                <c:pt idx="876">
                  <c:v>-2.2650795918365447</c:v>
                </c:pt>
                <c:pt idx="877">
                  <c:v>-2.2669949640274671</c:v>
                </c:pt>
                <c:pt idx="878">
                  <c:v>-2.2637592303077807</c:v>
                </c:pt>
                <c:pt idx="879">
                  <c:v>-2.2671908953865763</c:v>
                </c:pt>
                <c:pt idx="880">
                  <c:v>-2.2686678700354466</c:v>
                </c:pt>
                <c:pt idx="881">
                  <c:v>-2.2583636254499906</c:v>
                </c:pt>
                <c:pt idx="882">
                  <c:v>-2.2609830783093541</c:v>
                </c:pt>
                <c:pt idx="883">
                  <c:v>-2.2717613445373668</c:v>
                </c:pt>
                <c:pt idx="884">
                  <c:v>-2.269320000000242</c:v>
                </c:pt>
                <c:pt idx="885">
                  <c:v>-2.2797059638539419</c:v>
                </c:pt>
                <c:pt idx="886">
                  <c:v>-2.2913808433737084</c:v>
                </c:pt>
                <c:pt idx="887">
                  <c:v>-2.2854789900820522</c:v>
                </c:pt>
                <c:pt idx="888">
                  <c:v>-2.2937015949441442</c:v>
                </c:pt>
                <c:pt idx="889">
                  <c:v>-2.3033339350173856</c:v>
                </c:pt>
                <c:pt idx="890">
                  <c:v>-2.3083302297472241</c:v>
                </c:pt>
                <c:pt idx="891">
                  <c:v>-2.3052128662020737</c:v>
                </c:pt>
                <c:pt idx="892">
                  <c:v>-2.3084096560043919</c:v>
                </c:pt>
                <c:pt idx="893">
                  <c:v>-2.2979710581862429</c:v>
                </c:pt>
                <c:pt idx="894">
                  <c:v>-2.2964354430369225</c:v>
                </c:pt>
                <c:pt idx="895">
                  <c:v>-2.3021251807231069</c:v>
                </c:pt>
                <c:pt idx="896">
                  <c:v>-2.294723743604993</c:v>
                </c:pt>
                <c:pt idx="897">
                  <c:v>-2.3040907060951787</c:v>
                </c:pt>
                <c:pt idx="898">
                  <c:v>-2.3131160940344389</c:v>
                </c:pt>
                <c:pt idx="899">
                  <c:v>-2.3153045866021178</c:v>
                </c:pt>
                <c:pt idx="900">
                  <c:v>-2.3245833887048115</c:v>
                </c:pt>
                <c:pt idx="901">
                  <c:v>-2.341008827084746</c:v>
                </c:pt>
                <c:pt idx="902">
                  <c:v>-2.3230871287144361</c:v>
                </c:pt>
                <c:pt idx="903">
                  <c:v>-2.3275052473754521</c:v>
                </c:pt>
                <c:pt idx="904">
                  <c:v>-2.3387809352524398</c:v>
                </c:pt>
                <c:pt idx="905">
                  <c:v>-2.3364318440770981</c:v>
                </c:pt>
                <c:pt idx="906">
                  <c:v>-2.3449325518494337</c:v>
                </c:pt>
                <c:pt idx="907">
                  <c:v>-2.3547903788323046</c:v>
                </c:pt>
                <c:pt idx="908">
                  <c:v>-2.3529593495937577</c:v>
                </c:pt>
                <c:pt idx="909">
                  <c:v>-2.3552327710848249</c:v>
                </c:pt>
                <c:pt idx="910">
                  <c:v>-2.3614393018352344</c:v>
                </c:pt>
                <c:pt idx="911">
                  <c:v>-2.3524993687996365</c:v>
                </c:pt>
                <c:pt idx="912">
                  <c:v>-2.3556919049070331</c:v>
                </c:pt>
                <c:pt idx="913">
                  <c:v>-2.3606951292832936</c:v>
                </c:pt>
                <c:pt idx="914">
                  <c:v>-2.3549832129959776</c:v>
                </c:pt>
                <c:pt idx="915">
                  <c:v>-2.3538674684316976</c:v>
                </c:pt>
                <c:pt idx="916">
                  <c:v>-2.3610697926045945</c:v>
                </c:pt>
                <c:pt idx="917">
                  <c:v>-2.3583374661448615</c:v>
                </c:pt>
                <c:pt idx="918">
                  <c:v>-2.3538262905160088</c:v>
                </c:pt>
                <c:pt idx="919">
                  <c:v>-2.3642987387387229</c:v>
                </c:pt>
                <c:pt idx="920">
                  <c:v>-2.3642298525426941</c:v>
                </c:pt>
                <c:pt idx="921">
                  <c:v>-2.3633691614076016</c:v>
                </c:pt>
                <c:pt idx="922">
                  <c:v>-2.3752495937414002</c:v>
                </c:pt>
                <c:pt idx="923">
                  <c:v>-2.3700621125487125</c:v>
                </c:pt>
                <c:pt idx="924">
                  <c:v>-2.3712725631752147</c:v>
                </c:pt>
                <c:pt idx="925">
                  <c:v>-2.3788914010845388</c:v>
                </c:pt>
                <c:pt idx="926">
                  <c:v>-2.3730378719556233</c:v>
                </c:pt>
                <c:pt idx="927">
                  <c:v>-2.3800874096390467</c:v>
                </c:pt>
                <c:pt idx="928">
                  <c:v>-2.3938547978269464</c:v>
                </c:pt>
                <c:pt idx="929">
                  <c:v>-2.3851425903619394</c:v>
                </c:pt>
                <c:pt idx="930">
                  <c:v>-2.3942217391307126</c:v>
                </c:pt>
                <c:pt idx="931">
                  <c:v>-2.4058289338570775</c:v>
                </c:pt>
                <c:pt idx="932">
                  <c:v>-2.3979614109126066</c:v>
                </c:pt>
                <c:pt idx="933">
                  <c:v>-2.4055051041986371</c:v>
                </c:pt>
                <c:pt idx="934">
                  <c:v>-2.415391966173599</c:v>
                </c:pt>
                <c:pt idx="935">
                  <c:v>-2.4129413542917573</c:v>
                </c:pt>
                <c:pt idx="936">
                  <c:v>-2.4129831521741929</c:v>
                </c:pt>
                <c:pt idx="937">
                  <c:v>-2.4201456738025495</c:v>
                </c:pt>
                <c:pt idx="938">
                  <c:v>-2.4190028364512348</c:v>
                </c:pt>
                <c:pt idx="939">
                  <c:v>-2.4207302984615886</c:v>
                </c:pt>
                <c:pt idx="940">
                  <c:v>-2.4352351449275424</c:v>
                </c:pt>
                <c:pt idx="941">
                  <c:v>-2.4297343995170158</c:v>
                </c:pt>
                <c:pt idx="942">
                  <c:v>-2.4372821644489431</c:v>
                </c:pt>
                <c:pt idx="943">
                  <c:v>-2.4412308712701485</c:v>
                </c:pt>
                <c:pt idx="944">
                  <c:v>-2.4347916867474919</c:v>
                </c:pt>
                <c:pt idx="945">
                  <c:v>-2.4367658536588075</c:v>
                </c:pt>
                <c:pt idx="946">
                  <c:v>-2.4424578472641092</c:v>
                </c:pt>
                <c:pt idx="947">
                  <c:v>-2.4359145175830665</c:v>
                </c:pt>
                <c:pt idx="948">
                  <c:v>-2.4401694854045597</c:v>
                </c:pt>
                <c:pt idx="949">
                  <c:v>-2.4470972940470319</c:v>
                </c:pt>
                <c:pt idx="950">
                  <c:v>-2.4414995491443321</c:v>
                </c:pt>
                <c:pt idx="951">
                  <c:v>-2.4432136978076429</c:v>
                </c:pt>
                <c:pt idx="952">
                  <c:v>-2.459953748868712</c:v>
                </c:pt>
                <c:pt idx="953">
                  <c:v>-2.452445880939262</c:v>
                </c:pt>
                <c:pt idx="954">
                  <c:v>-2.4559300661446217</c:v>
                </c:pt>
                <c:pt idx="955">
                  <c:v>-2.4703327913279081</c:v>
                </c:pt>
                <c:pt idx="956">
                  <c:v>-2.4621775706566451</c:v>
                </c:pt>
                <c:pt idx="957">
                  <c:v>-2.4688539759020118</c:v>
                </c:pt>
                <c:pt idx="958">
                  <c:v>-2.4746144404346149</c:v>
                </c:pt>
                <c:pt idx="959">
                  <c:v>-2.46614233313199</c:v>
                </c:pt>
                <c:pt idx="960">
                  <c:v>-2.4628800000002626</c:v>
                </c:pt>
                <c:pt idx="961">
                  <c:v>-2.4731866506302032</c:v>
                </c:pt>
                <c:pt idx="962">
                  <c:v>-2.4673437763090829</c:v>
                </c:pt>
                <c:pt idx="963">
                  <c:v>-2.4793884162891682</c:v>
                </c:pt>
                <c:pt idx="964">
                  <c:v>-2.4887024096387869</c:v>
                </c:pt>
                <c:pt idx="965">
                  <c:v>-2.4874498192776229</c:v>
                </c:pt>
                <c:pt idx="966">
                  <c:v>-2.4974698642529658</c:v>
                </c:pt>
                <c:pt idx="967">
                  <c:v>-2.5189158245078551</c:v>
                </c:pt>
                <c:pt idx="968">
                  <c:v>-2.5181449924355239</c:v>
                </c:pt>
                <c:pt idx="969">
                  <c:v>-2.5136886144583515</c:v>
                </c:pt>
                <c:pt idx="970">
                  <c:v>-2.5227142513517671</c:v>
                </c:pt>
                <c:pt idx="971">
                  <c:v>-2.5227382113823946</c:v>
                </c:pt>
                <c:pt idx="972">
                  <c:v>-2.5203274203259456</c:v>
                </c:pt>
                <c:pt idx="973">
                  <c:v>-2.5269554553650857</c:v>
                </c:pt>
                <c:pt idx="974">
                  <c:v>-2.5199669873734498</c:v>
                </c:pt>
                <c:pt idx="975">
                  <c:v>-2.5229034005414777</c:v>
                </c:pt>
                <c:pt idx="976">
                  <c:v>-2.5293648331815946</c:v>
                </c:pt>
                <c:pt idx="977">
                  <c:v>-2.5279540174539057</c:v>
                </c:pt>
                <c:pt idx="978">
                  <c:v>-2.5295785327733347</c:v>
                </c:pt>
                <c:pt idx="979">
                  <c:v>-2.5428613718404214</c:v>
                </c:pt>
                <c:pt idx="980">
                  <c:v>-2.546877248038431</c:v>
                </c:pt>
                <c:pt idx="981">
                  <c:v>-2.5437071321093363</c:v>
                </c:pt>
                <c:pt idx="982">
                  <c:v>-2.5587540687168238</c:v>
                </c:pt>
                <c:pt idx="983">
                  <c:v>-2.5528662650607692</c:v>
                </c:pt>
                <c:pt idx="984">
                  <c:v>-2.5489054370665278</c:v>
                </c:pt>
                <c:pt idx="985">
                  <c:v>-2.5651320686540147</c:v>
                </c:pt>
                <c:pt idx="986">
                  <c:v>-2.5555297053530226</c:v>
                </c:pt>
                <c:pt idx="987">
                  <c:v>-2.556743372406395</c:v>
                </c:pt>
                <c:pt idx="988">
                  <c:v>-2.5677229104038495</c:v>
                </c:pt>
                <c:pt idx="989">
                  <c:v>-2.5555354316534897</c:v>
                </c:pt>
                <c:pt idx="990">
                  <c:v>-2.559956221890292</c:v>
                </c:pt>
                <c:pt idx="991">
                  <c:v>-2.5685890386342929</c:v>
                </c:pt>
                <c:pt idx="992">
                  <c:v>-2.5706560624247543</c:v>
                </c:pt>
                <c:pt idx="993">
                  <c:v>-2.5768800000002745</c:v>
                </c:pt>
                <c:pt idx="994">
                  <c:v>-2.5831067705192874</c:v>
                </c:pt>
                <c:pt idx="995">
                  <c:v>-2.5812291366916478</c:v>
                </c:pt>
                <c:pt idx="996">
                  <c:v>-2.5852419064758223</c:v>
                </c:pt>
                <c:pt idx="997">
                  <c:v>-2.5998471788724182</c:v>
                </c:pt>
                <c:pt idx="998">
                  <c:v>-2.597400000000277</c:v>
                </c:pt>
                <c:pt idx="999">
                  <c:v>-2.5996786314509759</c:v>
                </c:pt>
                <c:pt idx="1000">
                  <c:v>-2.6130836036049758</c:v>
                </c:pt>
                <c:pt idx="1001">
                  <c:v>-2.6173198192754095</c:v>
                </c:pt>
                <c:pt idx="1002">
                  <c:v>-2.6217130120487355</c:v>
                </c:pt>
                <c:pt idx="1003">
                  <c:v>-2.6310638989162083</c:v>
                </c:pt>
                <c:pt idx="1004">
                  <c:v>-2.6333603858921668</c:v>
                </c:pt>
                <c:pt idx="1005">
                  <c:v>-2.6424168529150869</c:v>
                </c:pt>
                <c:pt idx="1006">
                  <c:v>-2.6536204167904933</c:v>
                </c:pt>
                <c:pt idx="1007">
                  <c:v>-2.6406699397595825</c:v>
                </c:pt>
                <c:pt idx="1008">
                  <c:v>-2.6411983739840337</c:v>
                </c:pt>
                <c:pt idx="1009">
                  <c:v>-2.6536536629494578</c:v>
                </c:pt>
                <c:pt idx="1010">
                  <c:v>-2.6429758049952752</c:v>
                </c:pt>
                <c:pt idx="1011">
                  <c:v>-2.6429810640204221</c:v>
                </c:pt>
                <c:pt idx="1012">
                  <c:v>-2.648284497752103</c:v>
                </c:pt>
                <c:pt idx="1013">
                  <c:v>-2.6431575539556071</c:v>
                </c:pt>
                <c:pt idx="1014">
                  <c:v>-2.6476645277374109</c:v>
                </c:pt>
                <c:pt idx="1015">
                  <c:v>-2.6643571171170994</c:v>
                </c:pt>
                <c:pt idx="1016">
                  <c:v>-2.6684092687328596</c:v>
                </c:pt>
                <c:pt idx="1017">
                  <c:v>-2.6777170731710296</c:v>
                </c:pt>
                <c:pt idx="1018">
                  <c:v>-2.6866482427134746</c:v>
                </c:pt>
                <c:pt idx="1019">
                  <c:v>-2.6911013855427255</c:v>
                </c:pt>
                <c:pt idx="1020">
                  <c:v>-2.6975712217189951</c:v>
                </c:pt>
                <c:pt idx="1021">
                  <c:v>-2.6969646422153142</c:v>
                </c:pt>
                <c:pt idx="1022">
                  <c:v>-2.6862266746761905</c:v>
                </c:pt>
                <c:pt idx="1023">
                  <c:v>-2.6858999999979938</c:v>
                </c:pt>
                <c:pt idx="1024">
                  <c:v>-2.6905622302179961</c:v>
                </c:pt>
                <c:pt idx="1025">
                  <c:v>-2.6825753744762633</c:v>
                </c:pt>
                <c:pt idx="1026">
                  <c:v>-2.6855611510778896</c:v>
                </c:pt>
                <c:pt idx="1027">
                  <c:v>-2.6986037214880625</c:v>
                </c:pt>
                <c:pt idx="1028">
                  <c:v>-2.6953200000002875</c:v>
                </c:pt>
                <c:pt idx="1029">
                  <c:v>-2.6963713943041512</c:v>
                </c:pt>
                <c:pt idx="1030">
                  <c:v>-2.7222659439927672</c:v>
                </c:pt>
                <c:pt idx="1031">
                  <c:v>-2.7217333734945393</c:v>
                </c:pt>
                <c:pt idx="1032">
                  <c:v>-2.7329312009653934</c:v>
                </c:pt>
                <c:pt idx="1033">
                  <c:v>-2.7441568887535928</c:v>
                </c:pt>
                <c:pt idx="1034">
                  <c:v>-2.7422926696827883</c:v>
                </c:pt>
                <c:pt idx="1035">
                  <c:v>-2.7446147120905939</c:v>
                </c:pt>
                <c:pt idx="1036">
                  <c:v>-2.7513237436046447</c:v>
                </c:pt>
                <c:pt idx="1037">
                  <c:v>-2.7477463414637202</c:v>
                </c:pt>
                <c:pt idx="1038">
                  <c:v>-2.7513422891548402</c:v>
                </c:pt>
                <c:pt idx="1039">
                  <c:v>-2.7650004220691868</c:v>
                </c:pt>
                <c:pt idx="1040">
                  <c:v>-2.7550513993377277</c:v>
                </c:pt>
                <c:pt idx="1041">
                  <c:v>-2.7606211382116892</c:v>
                </c:pt>
                <c:pt idx="1042">
                  <c:v>-2.776721133553095</c:v>
                </c:pt>
                <c:pt idx="1043">
                  <c:v>-2.7733468797119527</c:v>
                </c:pt>
                <c:pt idx="1044">
                  <c:v>-2.7778703435791972</c:v>
                </c:pt>
                <c:pt idx="1045">
                  <c:v>-2.7950176222082828</c:v>
                </c:pt>
                <c:pt idx="1046">
                  <c:v>-2.7890682544481677</c:v>
                </c:pt>
                <c:pt idx="1047">
                  <c:v>-2.7906403012053969</c:v>
                </c:pt>
                <c:pt idx="1048">
                  <c:v>-2.8039692585894</c:v>
                </c:pt>
                <c:pt idx="1049">
                  <c:v>-2.7993082303299937</c:v>
                </c:pt>
                <c:pt idx="1050">
                  <c:v>-2.7999081325283028</c:v>
                </c:pt>
                <c:pt idx="1051">
                  <c:v>-2.8121190361448414</c:v>
                </c:pt>
                <c:pt idx="1052">
                  <c:v>-2.8099057866195642</c:v>
                </c:pt>
                <c:pt idx="1053">
                  <c:v>-2.813328433735522</c:v>
                </c:pt>
                <c:pt idx="1054">
                  <c:v>-2.8272093975882058</c:v>
                </c:pt>
                <c:pt idx="1055">
                  <c:v>-2.828300090499678</c:v>
                </c:pt>
                <c:pt idx="1056">
                  <c:v>-2.8368462096025149</c:v>
                </c:pt>
                <c:pt idx="1057">
                  <c:v>-2.8504494110543424</c:v>
                </c:pt>
                <c:pt idx="1058">
                  <c:v>-2.8468633645430375</c:v>
                </c:pt>
                <c:pt idx="1059">
                  <c:v>-2.8462314139272165</c:v>
                </c:pt>
                <c:pt idx="1060">
                  <c:v>-2.857542133816366</c:v>
                </c:pt>
                <c:pt idx="1061">
                  <c:v>-2.852315164304061</c:v>
                </c:pt>
                <c:pt idx="1062">
                  <c:v>-2.8412735294115263</c:v>
                </c:pt>
                <c:pt idx="1063">
                  <c:v>-2.8560162308393919</c:v>
                </c:pt>
                <c:pt idx="1064">
                  <c:v>-2.8485154100336185</c:v>
                </c:pt>
                <c:pt idx="1065">
                  <c:v>-2.8539511271402525</c:v>
                </c:pt>
                <c:pt idx="1066">
                  <c:v>-2.8703093590123858</c:v>
                </c:pt>
                <c:pt idx="1067">
                  <c:v>-2.8715904130252357</c:v>
                </c:pt>
                <c:pt idx="1068">
                  <c:v>-2.8843558041102093</c:v>
                </c:pt>
                <c:pt idx="1069">
                  <c:v>-2.9006763086227618</c:v>
                </c:pt>
                <c:pt idx="1070">
                  <c:v>-2.8969488653578064</c:v>
                </c:pt>
                <c:pt idx="1071">
                  <c:v>-2.901028312159224</c:v>
                </c:pt>
                <c:pt idx="1072">
                  <c:v>-2.9157138880494236</c:v>
                </c:pt>
                <c:pt idx="1073">
                  <c:v>-2.9094214026591727</c:v>
                </c:pt>
                <c:pt idx="1074">
                  <c:v>-2.9141929262393216</c:v>
                </c:pt>
                <c:pt idx="1075">
                  <c:v>-2.9220061557040795</c:v>
                </c:pt>
                <c:pt idx="1076">
                  <c:v>-2.914538076574162</c:v>
                </c:pt>
                <c:pt idx="1077">
                  <c:v>-2.9233799456363787</c:v>
                </c:pt>
                <c:pt idx="1078">
                  <c:v>-2.9213706041486973</c:v>
                </c:pt>
                <c:pt idx="1079">
                  <c:v>-2.9166835237511877</c:v>
                </c:pt>
                <c:pt idx="1080">
                  <c:v>-2.916240000000311</c:v>
                </c:pt>
                <c:pt idx="1081">
                  <c:v>-2.9313470835824789</c:v>
                </c:pt>
                <c:pt idx="1082">
                  <c:v>-2.9303799397596424</c:v>
                </c:pt>
                <c:pt idx="1083">
                  <c:v>-2.9344947558782031</c:v>
                </c:pt>
                <c:pt idx="1084">
                  <c:v>-2.9441898795183477</c:v>
                </c:pt>
                <c:pt idx="1085">
                  <c:v>-2.9412824841713787</c:v>
                </c:pt>
                <c:pt idx="1086">
                  <c:v>-2.9388752707576078</c:v>
                </c:pt>
                <c:pt idx="1087">
                  <c:v>-2.9554171084340113</c:v>
                </c:pt>
                <c:pt idx="1088">
                  <c:v>-2.9509015662656708</c:v>
                </c:pt>
                <c:pt idx="1089">
                  <c:v>-2.9571363471957519</c:v>
                </c:pt>
                <c:pt idx="1090">
                  <c:v>-2.9713816098895847</c:v>
                </c:pt>
                <c:pt idx="1091">
                  <c:v>-2.9695681955338729</c:v>
                </c:pt>
                <c:pt idx="1092">
                  <c:v>-2.9712795899898783</c:v>
                </c:pt>
                <c:pt idx="1093">
                  <c:v>-2.9902633645427286</c:v>
                </c:pt>
                <c:pt idx="1094">
                  <c:v>-2.9856586956525204</c:v>
                </c:pt>
                <c:pt idx="1095">
                  <c:v>-2.9981486232978192</c:v>
                </c:pt>
                <c:pt idx="1096">
                  <c:v>-3.0116339782373487</c:v>
                </c:pt>
                <c:pt idx="1097">
                  <c:v>-3.0049582377772888</c:v>
                </c:pt>
                <c:pt idx="1098">
                  <c:v>-3.0075316265040719</c:v>
                </c:pt>
                <c:pt idx="1099">
                  <c:v>-3.0301882920951848</c:v>
                </c:pt>
                <c:pt idx="1100">
                  <c:v>-3.0304809782612212</c:v>
                </c:pt>
                <c:pt idx="1101">
                  <c:v>-3.0350427881711646</c:v>
                </c:pt>
                <c:pt idx="1102">
                  <c:v>-3.0457537533927783</c:v>
                </c:pt>
                <c:pt idx="1103">
                  <c:v>-3.0443702808825535</c:v>
                </c:pt>
                <c:pt idx="1104">
                  <c:v>-3.0422172601084001</c:v>
                </c:pt>
                <c:pt idx="1105">
                  <c:v>-3.050311674207276</c:v>
                </c:pt>
                <c:pt idx="1106">
                  <c:v>-3.0313012026447117</c:v>
                </c:pt>
                <c:pt idx="1107">
                  <c:v>-3.028560000000323</c:v>
                </c:pt>
                <c:pt idx="1108">
                  <c:v>-3.0486151807231763</c:v>
                </c:pt>
                <c:pt idx="1109">
                  <c:v>-3.0423762650608706</c:v>
                </c:pt>
                <c:pt idx="1110">
                  <c:v>-3.0463481927717146</c:v>
                </c:pt>
                <c:pt idx="1111">
                  <c:v>-3.0653643438905296</c:v>
                </c:pt>
                <c:pt idx="1112">
                  <c:v>-3.0577223493982233</c:v>
                </c:pt>
                <c:pt idx="1113">
                  <c:v>-3.06663183599527</c:v>
                </c:pt>
                <c:pt idx="1114">
                  <c:v>-3.0799873417730299</c:v>
                </c:pt>
                <c:pt idx="1115">
                  <c:v>-3.0695124285281934</c:v>
                </c:pt>
                <c:pt idx="1116">
                  <c:v>-3.076932047029334</c:v>
                </c:pt>
                <c:pt idx="1117">
                  <c:v>-3.0844095180725781</c:v>
                </c:pt>
                <c:pt idx="1118">
                  <c:v>-3.072496028880328</c:v>
                </c:pt>
                <c:pt idx="1119">
                  <c:v>-3.0728711365018024</c:v>
                </c:pt>
                <c:pt idx="1120">
                  <c:v>-3.0853889990965135</c:v>
                </c:pt>
                <c:pt idx="1121">
                  <c:v>-3.0832035478066775</c:v>
                </c:pt>
                <c:pt idx="1122">
                  <c:v>-3.0930218477277096</c:v>
                </c:pt>
                <c:pt idx="1123">
                  <c:v>-3.1086115523473259</c:v>
                </c:pt>
                <c:pt idx="1124">
                  <c:v>-3.1077528137222923</c:v>
                </c:pt>
                <c:pt idx="1125">
                  <c:v>-3.1325980030254947</c:v>
                </c:pt>
                <c:pt idx="1126">
                  <c:v>-3.1416358479173301</c:v>
                </c:pt>
                <c:pt idx="1127">
                  <c:v>-3.1246800000003332</c:v>
                </c:pt>
                <c:pt idx="1128">
                  <c:v>-3.131560408531723</c:v>
                </c:pt>
                <c:pt idx="1129">
                  <c:v>-3.1436922522522308</c:v>
                </c:pt>
                <c:pt idx="1130">
                  <c:v>-3.1504975256485244</c:v>
                </c:pt>
                <c:pt idx="1131">
                  <c:v>-3.1441418674705299</c:v>
                </c:pt>
                <c:pt idx="1132">
                  <c:v>-3.151728997289966</c:v>
                </c:pt>
                <c:pt idx="1133">
                  <c:v>-3.1465036478734447</c:v>
                </c:pt>
                <c:pt idx="1134">
                  <c:v>-3.1456463855428201</c:v>
                </c:pt>
                <c:pt idx="1135">
                  <c:v>-3.1486872072071859</c:v>
                </c:pt>
                <c:pt idx="1136">
                  <c:v>-3.158335184067353</c:v>
                </c:pt>
                <c:pt idx="1137">
                  <c:v>-3.1687144498174833</c:v>
                </c:pt>
                <c:pt idx="1138">
                  <c:v>-3.1839852478851487</c:v>
                </c:pt>
                <c:pt idx="1139">
                  <c:v>-3.1813982466735853</c:v>
                </c:pt>
                <c:pt idx="1140">
                  <c:v>-3.1831745322870253</c:v>
                </c:pt>
                <c:pt idx="1141">
                  <c:v>-3.1961927667278553</c:v>
                </c:pt>
                <c:pt idx="1142">
                  <c:v>-3.1907819277115039</c:v>
                </c:pt>
                <c:pt idx="1143">
                  <c:v>-3.2013820156907657</c:v>
                </c:pt>
                <c:pt idx="1144">
                  <c:v>-3.2118978595100782</c:v>
                </c:pt>
                <c:pt idx="1145">
                  <c:v>-3.2017333333336895</c:v>
                </c:pt>
                <c:pt idx="1146">
                  <c:v>-3.2089675007552789</c:v>
                </c:pt>
                <c:pt idx="1147">
                  <c:v>-3.2253273385647749</c:v>
                </c:pt>
                <c:pt idx="1148">
                  <c:v>-3.2131040650410081</c:v>
                </c:pt>
                <c:pt idx="1149">
                  <c:v>-3.2299590689209374</c:v>
                </c:pt>
                <c:pt idx="1150">
                  <c:v>-3.2465406354020345</c:v>
                </c:pt>
                <c:pt idx="1151">
                  <c:v>-3.2466440133390169</c:v>
                </c:pt>
                <c:pt idx="1152">
                  <c:v>-3.2449212708015835</c:v>
                </c:pt>
                <c:pt idx="1153">
                  <c:v>-3.2533678042862624</c:v>
                </c:pt>
                <c:pt idx="1154">
                  <c:v>-3.2306501652154318</c:v>
                </c:pt>
                <c:pt idx="1155">
                  <c:v>-3.2309092709265141</c:v>
                </c:pt>
                <c:pt idx="1156">
                  <c:v>-3.2450124849961255</c:v>
                </c:pt>
                <c:pt idx="1157">
                  <c:v>-3.2401799999975802</c:v>
                </c:pt>
                <c:pt idx="1158">
                  <c:v>-3.2500719831502782</c:v>
                </c:pt>
                <c:pt idx="1159">
                  <c:v>-3.2652346883440821</c:v>
                </c:pt>
                <c:pt idx="1160">
                  <c:v>-3.2662537115294104</c:v>
                </c:pt>
                <c:pt idx="1161">
                  <c:v>-3.2761039298658119</c:v>
                </c:pt>
                <c:pt idx="1162">
                  <c:v>-3.2895163240613234</c:v>
                </c:pt>
                <c:pt idx="1163">
                  <c:v>-3.2858485325290658</c:v>
                </c:pt>
                <c:pt idx="1164">
                  <c:v>-3.2711162202826154</c:v>
                </c:pt>
                <c:pt idx="1165">
                  <c:v>-3.2863548328816554</c:v>
                </c:pt>
                <c:pt idx="1166">
                  <c:v>-3.287415389257446</c:v>
                </c:pt>
                <c:pt idx="1167">
                  <c:v>-3.2859878313231681</c:v>
                </c:pt>
                <c:pt idx="1168">
                  <c:v>-3.299811382113814</c:v>
                </c:pt>
                <c:pt idx="1169">
                  <c:v>-3.2956769277115252</c:v>
                </c:pt>
                <c:pt idx="1170">
                  <c:v>-3.3026933976501098</c:v>
                </c:pt>
                <c:pt idx="1171">
                  <c:v>-3.3183313216667982</c:v>
                </c:pt>
                <c:pt idx="1172">
                  <c:v>-3.3026260162587686</c:v>
                </c:pt>
                <c:pt idx="1173">
                  <c:v>-3.3098431502713246</c:v>
                </c:pt>
                <c:pt idx="1174">
                  <c:v>-3.3228511023852287</c:v>
                </c:pt>
                <c:pt idx="1175">
                  <c:v>-3.3165712817428914</c:v>
                </c:pt>
                <c:pt idx="1176">
                  <c:v>-3.3212140393341048</c:v>
                </c:pt>
                <c:pt idx="1177">
                  <c:v>-3.3145581227427261</c:v>
                </c:pt>
                <c:pt idx="1178">
                  <c:v>-3.3176808086901528</c:v>
                </c:pt>
                <c:pt idx="1179">
                  <c:v>-3.327382708586911</c:v>
                </c:pt>
                <c:pt idx="1180">
                  <c:v>-3.3421001209174044</c:v>
                </c:pt>
                <c:pt idx="1181">
                  <c:v>-3.3231255492022624</c:v>
                </c:pt>
                <c:pt idx="1182">
                  <c:v>-3.3350582278494296</c:v>
                </c:pt>
                <c:pt idx="1183">
                  <c:v>-3.3532109737698841</c:v>
                </c:pt>
                <c:pt idx="1184">
                  <c:v>-3.3464092771091263</c:v>
                </c:pt>
                <c:pt idx="1185">
                  <c:v>-3.3546160988833176</c:v>
                </c:pt>
                <c:pt idx="1186">
                  <c:v>-3.3740050724637771</c:v>
                </c:pt>
                <c:pt idx="1187">
                  <c:v>-3.3685398973127043</c:v>
                </c:pt>
                <c:pt idx="1188">
                  <c:v>-3.3749167472810098</c:v>
                </c:pt>
                <c:pt idx="1189">
                  <c:v>-3.3912167019660897</c:v>
                </c:pt>
                <c:pt idx="1190">
                  <c:v>-3.3685557831303434</c:v>
                </c:pt>
                <c:pt idx="1191">
                  <c:v>-3.3576950495072122</c:v>
                </c:pt>
                <c:pt idx="1192">
                  <c:v>-3.3707135654255054</c:v>
                </c:pt>
                <c:pt idx="1193">
                  <c:v>-3.3642600000003591</c:v>
                </c:pt>
                <c:pt idx="1194">
                  <c:v>-3.3637397358940757</c:v>
                </c:pt>
                <c:pt idx="1195">
                  <c:v>-3.3680283917340139</c:v>
                </c:pt>
                <c:pt idx="1196">
                  <c:v>-3.3659584033610619</c:v>
                </c:pt>
                <c:pt idx="1197">
                  <c:v>-3.3597396226418526</c:v>
                </c:pt>
                <c:pt idx="1198">
                  <c:v>-3.3769173717379823</c:v>
                </c:pt>
                <c:pt idx="1199">
                  <c:v>-3.3694363145255277</c:v>
                </c:pt>
                <c:pt idx="1200">
                  <c:v>-3.367851798562457</c:v>
                </c:pt>
                <c:pt idx="1201">
                  <c:v>-3.4064973723924581</c:v>
                </c:pt>
                <c:pt idx="1202">
                  <c:v>-3.3996775596503728</c:v>
                </c:pt>
                <c:pt idx="1203">
                  <c:v>-3.3940724096392567</c:v>
                </c:pt>
                <c:pt idx="1204">
                  <c:v>-3.4074637759710855</c:v>
                </c:pt>
                <c:pt idx="1205">
                  <c:v>-3.4001474571167916</c:v>
                </c:pt>
                <c:pt idx="1206">
                  <c:v>-3.4089370481934766</c:v>
                </c:pt>
                <c:pt idx="1207">
                  <c:v>-3.4211487364611064</c:v>
                </c:pt>
                <c:pt idx="1208">
                  <c:v>-3.4207324698802259</c:v>
                </c:pt>
                <c:pt idx="1209">
                  <c:v>-3.4258478313260099</c:v>
                </c:pt>
                <c:pt idx="1210">
                  <c:v>-3.4273630963086288</c:v>
                </c:pt>
                <c:pt idx="1211">
                  <c:v>-3.4254686692707432</c:v>
                </c:pt>
                <c:pt idx="1212">
                  <c:v>-3.4376308943063831</c:v>
                </c:pt>
                <c:pt idx="1213">
                  <c:v>-3.4460244137114553</c:v>
                </c:pt>
                <c:pt idx="1214">
                  <c:v>-3.4415144146852503</c:v>
                </c:pt>
                <c:pt idx="1215">
                  <c:v>-3.4561598308675401</c:v>
                </c:pt>
                <c:pt idx="1216">
                  <c:v>-3.4670652173913132</c:v>
                </c:pt>
                <c:pt idx="1217">
                  <c:v>-3.4586339474456649</c:v>
                </c:pt>
                <c:pt idx="1218">
                  <c:v>-3.4582115373006421</c:v>
                </c:pt>
                <c:pt idx="1219">
                  <c:v>-3.4539600361112797</c:v>
                </c:pt>
                <c:pt idx="1220">
                  <c:v>-3.4457370705257846</c:v>
                </c:pt>
                <c:pt idx="1221">
                  <c:v>-3.4346256764870171</c:v>
                </c:pt>
                <c:pt idx="1222">
                  <c:v>-3.4434938063771456</c:v>
                </c:pt>
                <c:pt idx="1223">
                  <c:v>-3.4234316546746695</c:v>
                </c:pt>
                <c:pt idx="1224">
                  <c:v>-3.432730850103999</c:v>
                </c:pt>
                <c:pt idx="1225">
                  <c:v>-3.4573529837279597</c:v>
                </c:pt>
                <c:pt idx="1226">
                  <c:v>-3.4547795413395095</c:v>
                </c:pt>
                <c:pt idx="1227">
                  <c:v>-3.4473009019831045</c:v>
                </c:pt>
                <c:pt idx="1228">
                  <c:v>-3.4797332527940603</c:v>
                </c:pt>
                <c:pt idx="1229">
                  <c:v>-3.4594766456280501</c:v>
                </c:pt>
                <c:pt idx="1230">
                  <c:v>-3.4695333132708637</c:v>
                </c:pt>
                <c:pt idx="1231">
                  <c:v>-3.4799848512153133</c:v>
                </c:pt>
                <c:pt idx="1232">
                  <c:v>-3.4792883132537318</c:v>
                </c:pt>
                <c:pt idx="1233">
                  <c:v>-3.4772896178149497</c:v>
                </c:pt>
                <c:pt idx="1234">
                  <c:v>-3.4842012623995311</c:v>
                </c:pt>
                <c:pt idx="1235">
                  <c:v>-3.4628608148569318</c:v>
                </c:pt>
                <c:pt idx="1236">
                  <c:v>-3.4624819407011622</c:v>
                </c:pt>
                <c:pt idx="1237">
                  <c:v>-3.4905060487504547</c:v>
                </c:pt>
                <c:pt idx="1238">
                  <c:v>-3.4802707581251093</c:v>
                </c:pt>
                <c:pt idx="1239">
                  <c:v>-3.486148915660388</c:v>
                </c:pt>
                <c:pt idx="1240">
                  <c:v>-3.4893920096128057</c:v>
                </c:pt>
                <c:pt idx="1241">
                  <c:v>-3.4866422382665374</c:v>
                </c:pt>
                <c:pt idx="1242">
                  <c:v>-3.493190060241687</c:v>
                </c:pt>
                <c:pt idx="1243">
                  <c:v>-3.5015740072192059</c:v>
                </c:pt>
                <c:pt idx="1244">
                  <c:v>-3.4973425301212058</c:v>
                </c:pt>
                <c:pt idx="1245">
                  <c:v>-3.4929557426355009</c:v>
                </c:pt>
                <c:pt idx="1246">
                  <c:v>-3.5039581605048093</c:v>
                </c:pt>
                <c:pt idx="1247">
                  <c:v>-3.4888246098417839</c:v>
                </c:pt>
                <c:pt idx="1248">
                  <c:v>-3.4868187218745361</c:v>
                </c:pt>
                <c:pt idx="1249">
                  <c:v>-3.4957530612256593</c:v>
                </c:pt>
                <c:pt idx="1250">
                  <c:v>-3.4715698384194722</c:v>
                </c:pt>
                <c:pt idx="1251">
                  <c:v>-3.4884130003006546</c:v>
                </c:pt>
                <c:pt idx="1252">
                  <c:v>-3.4926943192074686</c:v>
                </c:pt>
                <c:pt idx="1253">
                  <c:v>-3.4764120648256385</c:v>
                </c:pt>
                <c:pt idx="1254">
                  <c:v>-3.4696026954181436</c:v>
                </c:pt>
                <c:pt idx="1255">
                  <c:v>-3.4948892363182282</c:v>
                </c:pt>
                <c:pt idx="1256">
                  <c:v>-3.485239855727249</c:v>
                </c:pt>
                <c:pt idx="1257">
                  <c:v>-3.4855467107216698</c:v>
                </c:pt>
                <c:pt idx="1258">
                  <c:v>-3.5118634911077584</c:v>
                </c:pt>
                <c:pt idx="1259">
                  <c:v>-3.5009219512199019</c:v>
                </c:pt>
                <c:pt idx="1260">
                  <c:v>-3.4961098828484083</c:v>
                </c:pt>
                <c:pt idx="1261">
                  <c:v>-3.508263783780766</c:v>
                </c:pt>
                <c:pt idx="1262">
                  <c:v>-3.4908136608754643</c:v>
                </c:pt>
                <c:pt idx="1263">
                  <c:v>-3.4936251798574691</c:v>
                </c:pt>
                <c:pt idx="1264">
                  <c:v>-3.5219092771087634</c:v>
                </c:pt>
                <c:pt idx="1265">
                  <c:v>-3.5026199999973842</c:v>
                </c:pt>
                <c:pt idx="1266">
                  <c:v>-3.5094755862915523</c:v>
                </c:pt>
                <c:pt idx="1267">
                  <c:v>-3.5185545945945713</c:v>
                </c:pt>
                <c:pt idx="1268">
                  <c:v>-3.5146417919409867</c:v>
                </c:pt>
                <c:pt idx="1269">
                  <c:v>-3.5199192296115158</c:v>
                </c:pt>
                <c:pt idx="1270">
                  <c:v>-3.5247531531531293</c:v>
                </c:pt>
                <c:pt idx="1271">
                  <c:v>-3.5227451700268029</c:v>
                </c:pt>
                <c:pt idx="1272">
                  <c:v>-3.522985675594061</c:v>
                </c:pt>
                <c:pt idx="1273">
                  <c:v>-3.5282326420227008</c:v>
                </c:pt>
                <c:pt idx="1274">
                  <c:v>-3.5195584712606278</c:v>
                </c:pt>
                <c:pt idx="1275">
                  <c:v>-3.506001440143387</c:v>
                </c:pt>
                <c:pt idx="1276">
                  <c:v>-3.520858087794466</c:v>
                </c:pt>
                <c:pt idx="1277">
                  <c:v>-3.5035200000003734</c:v>
                </c:pt>
                <c:pt idx="1278">
                  <c:v>-3.4963502248862648</c:v>
                </c:pt>
                <c:pt idx="1279">
                  <c:v>-3.5141377817863746</c:v>
                </c:pt>
                <c:pt idx="1280">
                  <c:v>-3.5137573711172063</c:v>
                </c:pt>
                <c:pt idx="1281">
                  <c:v>-3.5044895971153625</c:v>
                </c:pt>
                <c:pt idx="1282">
                  <c:v>-3.5211504968382945</c:v>
                </c:pt>
                <c:pt idx="1283">
                  <c:v>-3.5002777310921429</c:v>
                </c:pt>
                <c:pt idx="1284">
                  <c:v>-3.4945552560650466</c:v>
                </c:pt>
                <c:pt idx="1285">
                  <c:v>-3.5048106554916618</c:v>
                </c:pt>
                <c:pt idx="1286">
                  <c:v>-3.4922889686082335</c:v>
                </c:pt>
                <c:pt idx="1287">
                  <c:v>-3.4941406278040268</c:v>
                </c:pt>
                <c:pt idx="1288">
                  <c:v>-3.5193295318120303</c:v>
                </c:pt>
                <c:pt idx="1289">
                  <c:v>-3.5107200000003744</c:v>
                </c:pt>
                <c:pt idx="1290">
                  <c:v>-3.5169129100207845</c:v>
                </c:pt>
                <c:pt idx="1291">
                  <c:v>-3.5184342342342108</c:v>
                </c:pt>
                <c:pt idx="1292">
                  <c:v>-3.5074532892767678</c:v>
                </c:pt>
                <c:pt idx="1293">
                  <c:v>-3.5050799999973825</c:v>
                </c:pt>
                <c:pt idx="1294">
                  <c:v>-3.5085923838093924</c:v>
                </c:pt>
                <c:pt idx="1295">
                  <c:v>-3.4977888388832619</c:v>
                </c:pt>
                <c:pt idx="1296">
                  <c:v>-3.4929952623705027</c:v>
                </c:pt>
                <c:pt idx="1297">
                  <c:v>-3.5000917266185443</c:v>
                </c:pt>
                <c:pt idx="1298">
                  <c:v>-3.4788495067277876</c:v>
                </c:pt>
                <c:pt idx="1299">
                  <c:v>-3.4793520932982833</c:v>
                </c:pt>
                <c:pt idx="1300">
                  <c:v>-3.4888771300476367</c:v>
                </c:pt>
                <c:pt idx="1301">
                  <c:v>-3.4817929982040305</c:v>
                </c:pt>
                <c:pt idx="1302">
                  <c:v>-3.479949581338416</c:v>
                </c:pt>
                <c:pt idx="1303">
                  <c:v>-3.4959266846360793</c:v>
                </c:pt>
                <c:pt idx="1304">
                  <c:v>-3.4921539153938919</c:v>
                </c:pt>
                <c:pt idx="1305">
                  <c:v>-3.4907785907033584</c:v>
                </c:pt>
                <c:pt idx="1306">
                  <c:v>-3.5009327338139098</c:v>
                </c:pt>
                <c:pt idx="1307">
                  <c:v>-3.4951807923166331</c:v>
                </c:pt>
                <c:pt idx="1308">
                  <c:v>-3.4942520252018947</c:v>
                </c:pt>
                <c:pt idx="1309">
                  <c:v>-3.5054963985587317</c:v>
                </c:pt>
                <c:pt idx="1310">
                  <c:v>-3.4870754716984691</c:v>
                </c:pt>
                <c:pt idx="1311">
                  <c:v>-3.4999841852061757</c:v>
                </c:pt>
                <c:pt idx="1312">
                  <c:v>-3.5021598559875606</c:v>
                </c:pt>
                <c:pt idx="1313">
                  <c:v>-3.4880826386793711</c:v>
                </c:pt>
                <c:pt idx="1314">
                  <c:v>-3.4878977497743531</c:v>
                </c:pt>
                <c:pt idx="1315">
                  <c:v>-3.4922823741016771</c:v>
                </c:pt>
                <c:pt idx="1316">
                  <c:v>-3.4830081032410041</c:v>
                </c:pt>
                <c:pt idx="1317">
                  <c:v>-3.4760767985624983</c:v>
                </c:pt>
                <c:pt idx="1318">
                  <c:v>-3.4850972113926209</c:v>
                </c:pt>
                <c:pt idx="1319">
                  <c:v>-3.4616469955170186</c:v>
                </c:pt>
                <c:pt idx="1320">
                  <c:v>-3.4646361185987362</c:v>
                </c:pt>
                <c:pt idx="1321">
                  <c:v>-3.4755429085458975</c:v>
                </c:pt>
                <c:pt idx="1322">
                  <c:v>-3.4605647482009343</c:v>
                </c:pt>
                <c:pt idx="1323">
                  <c:v>-3.4556182144974401</c:v>
                </c:pt>
                <c:pt idx="1324">
                  <c:v>-3.4628567834699062</c:v>
                </c:pt>
                <c:pt idx="1325">
                  <c:v>-3.4354400715576459</c:v>
                </c:pt>
                <c:pt idx="1326">
                  <c:v>-3.4502910125830653</c:v>
                </c:pt>
                <c:pt idx="1327">
                  <c:v>-3.4639197119701843</c:v>
                </c:pt>
                <c:pt idx="1328">
                  <c:v>-3.4452485175205676</c:v>
                </c:pt>
                <c:pt idx="1329">
                  <c:v>-3.4474636281846331</c:v>
                </c:pt>
                <c:pt idx="1330">
                  <c:v>-3.4556384892095808</c:v>
                </c:pt>
                <c:pt idx="1331">
                  <c:v>-3.4430484122235669</c:v>
                </c:pt>
                <c:pt idx="1332">
                  <c:v>-3.4457115107897671</c:v>
                </c:pt>
                <c:pt idx="1333">
                  <c:v>-3.4638679483331396</c:v>
                </c:pt>
                <c:pt idx="1334">
                  <c:v>-3.4302279319599682</c:v>
                </c:pt>
                <c:pt idx="1335">
                  <c:v>-3.4312725806454956</c:v>
                </c:pt>
                <c:pt idx="1336">
                  <c:v>-3.4479123090745345</c:v>
                </c:pt>
                <c:pt idx="1337">
                  <c:v>-3.4325412750670434</c:v>
                </c:pt>
                <c:pt idx="1338">
                  <c:v>-3.4287640933566439</c:v>
                </c:pt>
                <c:pt idx="1339">
                  <c:v>-3.4302637992830998</c:v>
                </c:pt>
                <c:pt idx="1340">
                  <c:v>-3.4109565295182809</c:v>
                </c:pt>
                <c:pt idx="1341">
                  <c:v>-3.4176913277499223</c:v>
                </c:pt>
                <c:pt idx="1342">
                  <c:v>-3.4175047448512572</c:v>
                </c:pt>
                <c:pt idx="1343">
                  <c:v>-3.4077000000003319</c:v>
                </c:pt>
                <c:pt idx="1344">
                  <c:v>-3.4151498652294587</c:v>
                </c:pt>
                <c:pt idx="1345">
                  <c:v>-3.4252910724987897</c:v>
                </c:pt>
                <c:pt idx="1346">
                  <c:v>-3.4158253597135544</c:v>
                </c:pt>
                <c:pt idx="1347">
                  <c:v>-3.4151721139417668</c:v>
                </c:pt>
                <c:pt idx="1348">
                  <c:v>-3.4219381294991615</c:v>
                </c:pt>
                <c:pt idx="1349">
                  <c:v>-3.4127303121245638</c:v>
                </c:pt>
                <c:pt idx="1350">
                  <c:v>-3.4143760144258373</c:v>
                </c:pt>
                <c:pt idx="1351">
                  <c:v>-3.4217426337956307</c:v>
                </c:pt>
                <c:pt idx="1352">
                  <c:v>-3.4033200000003627</c:v>
                </c:pt>
                <c:pt idx="1353">
                  <c:v>-3.403688514731166</c:v>
                </c:pt>
                <c:pt idx="1354">
                  <c:v>-3.3975572327043642</c:v>
                </c:pt>
                <c:pt idx="1355">
                  <c:v>-3.3891112443765592</c:v>
                </c:pt>
                <c:pt idx="1356">
                  <c:v>-3.3955790802538144</c:v>
                </c:pt>
                <c:pt idx="1357">
                  <c:v>-3.4025861219588478</c:v>
                </c:pt>
                <c:pt idx="1358">
                  <c:v>-3.3936573489614648</c:v>
                </c:pt>
                <c:pt idx="1359">
                  <c:v>-3.3939568250166916</c:v>
                </c:pt>
                <c:pt idx="1360">
                  <c:v>-3.4031848466610262</c:v>
                </c:pt>
                <c:pt idx="1361">
                  <c:v>-3.3906546438245968</c:v>
                </c:pt>
                <c:pt idx="1362">
                  <c:v>-3.3897517739013452</c:v>
                </c:pt>
                <c:pt idx="1363">
                  <c:v>-3.3990830324899934</c:v>
                </c:pt>
                <c:pt idx="1364">
                  <c:v>-3.3737143628202202</c:v>
                </c:pt>
                <c:pt idx="1365">
                  <c:v>-3.3644070080865971</c:v>
                </c:pt>
                <c:pt idx="1366">
                  <c:v>-3.368328481581274</c:v>
                </c:pt>
                <c:pt idx="1367">
                  <c:v>-3.3586427971185655</c:v>
                </c:pt>
                <c:pt idx="1368">
                  <c:v>-3.3481473021567187</c:v>
                </c:pt>
                <c:pt idx="1369">
                  <c:v>-3.3500660275616951</c:v>
                </c:pt>
                <c:pt idx="1370">
                  <c:v>-3.3240919354841951</c:v>
                </c:pt>
                <c:pt idx="1371">
                  <c:v>-3.3273671159033045</c:v>
                </c:pt>
                <c:pt idx="1372">
                  <c:v>-3.3302629152959224</c:v>
                </c:pt>
                <c:pt idx="1373">
                  <c:v>-3.315472351884492</c:v>
                </c:pt>
                <c:pt idx="1374">
                  <c:v>-3.3132005386000851</c:v>
                </c:pt>
                <c:pt idx="1375">
                  <c:v>-3.3200838516747933</c:v>
                </c:pt>
                <c:pt idx="1376">
                  <c:v>-3.3082579372209957</c:v>
                </c:pt>
                <c:pt idx="1377">
                  <c:v>-3.3127067385448128</c:v>
                </c:pt>
                <c:pt idx="1378">
                  <c:v>-3.3185664172396785</c:v>
                </c:pt>
                <c:pt idx="1379">
                  <c:v>-3.3052491920999341</c:v>
                </c:pt>
                <c:pt idx="1380">
                  <c:v>-3.3056458221027629</c:v>
                </c:pt>
                <c:pt idx="1381">
                  <c:v>-3.3138043139607332</c:v>
                </c:pt>
                <c:pt idx="1382">
                  <c:v>-3.2938627802675189</c:v>
                </c:pt>
                <c:pt idx="1383">
                  <c:v>-3.2932922800712108</c:v>
                </c:pt>
                <c:pt idx="1384">
                  <c:v>-3.3091260504195152</c:v>
                </c:pt>
                <c:pt idx="1385">
                  <c:v>-3.2939125112533438</c:v>
                </c:pt>
                <c:pt idx="1386">
                  <c:v>-3.2784766148313143</c:v>
                </c:pt>
                <c:pt idx="1387">
                  <c:v>-3.2909812949649311</c:v>
                </c:pt>
                <c:pt idx="1388">
                  <c:v>-3.2811600000003498</c:v>
                </c:pt>
                <c:pt idx="1389">
                  <c:v>-3.2756036647620586</c:v>
                </c:pt>
                <c:pt idx="1390">
                  <c:v>-3.2745227722790622</c:v>
                </c:pt>
                <c:pt idx="1391">
                  <c:v>-3.2559911244365782</c:v>
                </c:pt>
                <c:pt idx="1392">
                  <c:v>-3.2515306930687244</c:v>
                </c:pt>
                <c:pt idx="1393">
                  <c:v>-3.247307752169355</c:v>
                </c:pt>
                <c:pt idx="1394">
                  <c:v>-3.2161431635391731</c:v>
                </c:pt>
                <c:pt idx="1395">
                  <c:v>-3.2188806451616041</c:v>
                </c:pt>
                <c:pt idx="1396">
                  <c:v>-3.2260505829622241</c:v>
                </c:pt>
                <c:pt idx="1397">
                  <c:v>-3.2129321770305816</c:v>
                </c:pt>
                <c:pt idx="1398">
                  <c:v>-3.208566995516922</c:v>
                </c:pt>
                <c:pt idx="1399">
                  <c:v>-3.209868576545059</c:v>
                </c:pt>
                <c:pt idx="1400">
                  <c:v>-3.1976347358991344</c:v>
                </c:pt>
                <c:pt idx="1401">
                  <c:v>-3.1942361683100806</c:v>
                </c:pt>
                <c:pt idx="1402">
                  <c:v>-3.2029871526715694</c:v>
                </c:pt>
                <c:pt idx="1403">
                  <c:v>-3.1837423455705922</c:v>
                </c:pt>
                <c:pt idx="1404">
                  <c:v>-3.18026935483902</c:v>
                </c:pt>
                <c:pt idx="1405">
                  <c:v>-3.1891303411121608</c:v>
                </c:pt>
                <c:pt idx="1406">
                  <c:v>-3.1715262559796793</c:v>
                </c:pt>
                <c:pt idx="1407">
                  <c:v>-3.153054691689301</c:v>
                </c:pt>
                <c:pt idx="1408">
                  <c:v>-3.1642609318995909</c:v>
                </c:pt>
                <c:pt idx="1409">
                  <c:v>-3.1447482542518745</c:v>
                </c:pt>
                <c:pt idx="1410">
                  <c:v>-3.1345486583196078</c:v>
                </c:pt>
                <c:pt idx="1411">
                  <c:v>-3.1286355040124367</c:v>
                </c:pt>
                <c:pt idx="1412">
                  <c:v>-3.1189512064346059</c:v>
                </c:pt>
                <c:pt idx="1413">
                  <c:v>-3.1081584299743934</c:v>
                </c:pt>
                <c:pt idx="1414">
                  <c:v>-3.1122483496859519</c:v>
                </c:pt>
                <c:pt idx="1415">
                  <c:v>-3.105180322004748</c:v>
                </c:pt>
                <c:pt idx="1416">
                  <c:v>-3.0954418230565883</c:v>
                </c:pt>
                <c:pt idx="1417">
                  <c:v>-3.0886962566844147</c:v>
                </c:pt>
                <c:pt idx="1418">
                  <c:v>-3.0742346119521566</c:v>
                </c:pt>
                <c:pt idx="1419">
                  <c:v>-3.0663329170394986</c:v>
                </c:pt>
                <c:pt idx="1420">
                  <c:v>-3.067854058876796</c:v>
                </c:pt>
                <c:pt idx="1421">
                  <c:v>-3.048582352941446</c:v>
                </c:pt>
                <c:pt idx="1422">
                  <c:v>-3.0468905357137053</c:v>
                </c:pt>
                <c:pt idx="1423">
                  <c:v>-3.0490025000006957</c:v>
                </c:pt>
                <c:pt idx="1424">
                  <c:v>-3.0410621307066839</c:v>
                </c:pt>
                <c:pt idx="1425">
                  <c:v>-3.0341457475400548</c:v>
                </c:pt>
                <c:pt idx="1426">
                  <c:v>-3.0331860465098575</c:v>
                </c:pt>
                <c:pt idx="1427">
                  <c:v>-3.0171408887577602</c:v>
                </c:pt>
                <c:pt idx="1428">
                  <c:v>-2.9998517395168665</c:v>
                </c:pt>
                <c:pt idx="1429">
                  <c:v>-3.0003389830516221</c:v>
                </c:pt>
                <c:pt idx="1430">
                  <c:v>-2.9857612499994306</c:v>
                </c:pt>
                <c:pt idx="1431">
                  <c:v>-2.9747274078486248</c:v>
                </c:pt>
                <c:pt idx="1432">
                  <c:v>-2.9752196078430631</c:v>
                </c:pt>
                <c:pt idx="1433">
                  <c:v>-2.9684316353865028</c:v>
                </c:pt>
                <c:pt idx="1434">
                  <c:v>-2.966848255295166</c:v>
                </c:pt>
                <c:pt idx="1435">
                  <c:v>-2.9700905187843243</c:v>
                </c:pt>
                <c:pt idx="1436">
                  <c:v>-2.9589598925688296</c:v>
                </c:pt>
                <c:pt idx="1437">
                  <c:v>-2.9507135957052308</c:v>
                </c:pt>
                <c:pt idx="1438">
                  <c:v>-2.9527033989274325</c:v>
                </c:pt>
                <c:pt idx="1439">
                  <c:v>-2.9327806970512107</c:v>
                </c:pt>
                <c:pt idx="1440">
                  <c:v>-2.9256343470469246</c:v>
                </c:pt>
                <c:pt idx="1441">
                  <c:v>-2.9211120643431037</c:v>
                </c:pt>
                <c:pt idx="1442">
                  <c:v>-2.8991217857161855</c:v>
                </c:pt>
                <c:pt idx="1443">
                  <c:v>-2.8862574487051456</c:v>
                </c:pt>
                <c:pt idx="1444">
                  <c:v>-2.8907267202859104</c:v>
                </c:pt>
                <c:pt idx="1445">
                  <c:v>-2.8637406945675647</c:v>
                </c:pt>
                <c:pt idx="1446">
                  <c:v>-2.8619582515621698</c:v>
                </c:pt>
                <c:pt idx="1447">
                  <c:v>-2.8644745762710291</c:v>
                </c:pt>
                <c:pt idx="1448">
                  <c:v>-2.8475358288772572</c:v>
                </c:pt>
                <c:pt idx="1449">
                  <c:v>-2.8415406417099658</c:v>
                </c:pt>
                <c:pt idx="1450">
                  <c:v>-2.8333641207845361</c:v>
                </c:pt>
                <c:pt idx="1451">
                  <c:v>-2.8253107747100477</c:v>
                </c:pt>
                <c:pt idx="1452">
                  <c:v>-2.8143189445581336</c:v>
                </c:pt>
                <c:pt idx="1453">
                  <c:v>-2.8131409777776955</c:v>
                </c:pt>
                <c:pt idx="1454">
                  <c:v>-2.8067057983953343</c:v>
                </c:pt>
                <c:pt idx="1455">
                  <c:v>-2.8087670546100396</c:v>
                </c:pt>
                <c:pt idx="1456">
                  <c:v>-2.8067352415034228</c:v>
                </c:pt>
                <c:pt idx="1457">
                  <c:v>-2.7830601248871747</c:v>
                </c:pt>
                <c:pt idx="1458">
                  <c:v>-2.7755148974140558</c:v>
                </c:pt>
                <c:pt idx="1459">
                  <c:v>-2.7817215370866277</c:v>
                </c:pt>
                <c:pt idx="1460">
                  <c:v>-2.7643757142851877</c:v>
                </c:pt>
                <c:pt idx="1461">
                  <c:v>-2.7560280107057524</c:v>
                </c:pt>
                <c:pt idx="1462">
                  <c:v>-2.7588221231027519</c:v>
                </c:pt>
                <c:pt idx="1463">
                  <c:v>-2.7455716324720285</c:v>
                </c:pt>
                <c:pt idx="1464">
                  <c:v>-2.7438010714280487</c:v>
                </c:pt>
                <c:pt idx="1465">
                  <c:v>-2.7534983899828367</c:v>
                </c:pt>
                <c:pt idx="1466">
                  <c:v>-2.7370816071423354</c:v>
                </c:pt>
                <c:pt idx="1467">
                  <c:v>-2.7358375335123188</c:v>
                </c:pt>
                <c:pt idx="1468">
                  <c:v>-2.7409895113232068</c:v>
                </c:pt>
                <c:pt idx="1469">
                  <c:v>-2.730719141322508</c:v>
                </c:pt>
                <c:pt idx="1470">
                  <c:v>-2.7301230080567866</c:v>
                </c:pt>
                <c:pt idx="1471">
                  <c:v>-2.7286010714315014</c:v>
                </c:pt>
                <c:pt idx="1472">
                  <c:v>-2.7159254237260786</c:v>
                </c:pt>
                <c:pt idx="1473">
                  <c:v>-2.7162691071423395</c:v>
                </c:pt>
                <c:pt idx="1474">
                  <c:v>-2.7294707251596169</c:v>
                </c:pt>
                <c:pt idx="1475">
                  <c:v>-2.716600894453105</c:v>
                </c:pt>
                <c:pt idx="1476">
                  <c:v>-2.7168864816490665</c:v>
                </c:pt>
                <c:pt idx="1477">
                  <c:v>-2.7260267702399079</c:v>
                </c:pt>
                <c:pt idx="1478">
                  <c:v>-2.7174591928261509</c:v>
                </c:pt>
                <c:pt idx="1479">
                  <c:v>-2.7114606982985086</c:v>
                </c:pt>
                <c:pt idx="1480">
                  <c:v>-2.7176486583191419</c:v>
                </c:pt>
                <c:pt idx="1481">
                  <c:v>-2.712133094810889</c:v>
                </c:pt>
                <c:pt idx="1482">
                  <c:v>-2.7148873994640592</c:v>
                </c:pt>
                <c:pt idx="1483">
                  <c:v>-2.7288992857134566</c:v>
                </c:pt>
                <c:pt idx="1484">
                  <c:v>-2.7387016100189214</c:v>
                </c:pt>
                <c:pt idx="1485">
                  <c:v>-2.7626077611937756</c:v>
                </c:pt>
                <c:pt idx="1486">
                  <c:v>-2.8128621743036519</c:v>
                </c:pt>
                <c:pt idx="1487">
                  <c:v>-2.856792625900388</c:v>
                </c:pt>
                <c:pt idx="1488">
                  <c:v>-2.92930066026386</c:v>
                </c:pt>
                <c:pt idx="1489">
                  <c:v>-3.0389267410296057</c:v>
                </c:pt>
                <c:pt idx="1490">
                  <c:v>-3.1262256781205942</c:v>
                </c:pt>
                <c:pt idx="1491">
                  <c:v>-3.2783247700789024</c:v>
                </c:pt>
                <c:pt idx="1492">
                  <c:v>-3.4191849689449465</c:v>
                </c:pt>
                <c:pt idx="1493">
                  <c:v>-3.4898649204860055</c:v>
                </c:pt>
                <c:pt idx="1494">
                  <c:v>-3.5577958529674394</c:v>
                </c:pt>
                <c:pt idx="1495">
                  <c:v>-3.5627711069410104</c:v>
                </c:pt>
                <c:pt idx="1496">
                  <c:v>-3.4873676961099305</c:v>
                </c:pt>
                <c:pt idx="1497">
                  <c:v>-3.3898405364206394</c:v>
                </c:pt>
                <c:pt idx="1498">
                  <c:v>-3.2813689156647028</c:v>
                </c:pt>
                <c:pt idx="1499">
                  <c:v>-3.1582641509437188</c:v>
                </c:pt>
                <c:pt idx="1500">
                  <c:v>-3.0393385714279924</c:v>
                </c:pt>
                <c:pt idx="1501">
                  <c:v>-2.9524171122993916</c:v>
                </c:pt>
                <c:pt idx="1502">
                  <c:v>-2.8618464000002404</c:v>
                </c:pt>
                <c:pt idx="1503">
                  <c:v>-2.8067904000002355</c:v>
                </c:pt>
                <c:pt idx="1504">
                  <c:v>-2.7814496883339617</c:v>
                </c:pt>
                <c:pt idx="1505">
                  <c:v>-2.7509780553087837</c:v>
                </c:pt>
                <c:pt idx="1506">
                  <c:v>-2.7430614145026211</c:v>
                </c:pt>
                <c:pt idx="1507">
                  <c:v>-2.7354570151920798</c:v>
                </c:pt>
                <c:pt idx="1508">
                  <c:v>-2.7163413024095737</c:v>
                </c:pt>
                <c:pt idx="1509">
                  <c:v>-2.7080639358854932</c:v>
                </c:pt>
                <c:pt idx="1510">
                  <c:v>-2.7130710979217585</c:v>
                </c:pt>
                <c:pt idx="1511">
                  <c:v>-2.7065598930483676</c:v>
                </c:pt>
                <c:pt idx="1512">
                  <c:v>-2.711393035713769</c:v>
                </c:pt>
                <c:pt idx="1513">
                  <c:v>-2.7375203831206045</c:v>
                </c:pt>
                <c:pt idx="1514">
                  <c:v>-2.7311375784740597</c:v>
                </c:pt>
                <c:pt idx="1515">
                  <c:v>-2.7304212880153407</c:v>
                </c:pt>
                <c:pt idx="1516">
                  <c:v>-2.7460296958839066</c:v>
                </c:pt>
                <c:pt idx="1517">
                  <c:v>-2.750532258064784</c:v>
                </c:pt>
                <c:pt idx="1518">
                  <c:v>-2.7629639354080173</c:v>
                </c:pt>
                <c:pt idx="1519">
                  <c:v>-2.7797419354838264</c:v>
                </c:pt>
                <c:pt idx="1520">
                  <c:v>-2.7862790322559712</c:v>
                </c:pt>
                <c:pt idx="1521">
                  <c:v>-2.8034064516131765</c:v>
                </c:pt>
                <c:pt idx="1522">
                  <c:v>-2.8383796285218192</c:v>
                </c:pt>
                <c:pt idx="1523">
                  <c:v>-2.8548600000003046</c:v>
                </c:pt>
                <c:pt idx="1524">
                  <c:v>-2.8859464091714471</c:v>
                </c:pt>
                <c:pt idx="1525">
                  <c:v>-2.9155534461937296</c:v>
                </c:pt>
                <c:pt idx="1526">
                  <c:v>-2.9142825588410588</c:v>
                </c:pt>
                <c:pt idx="1527">
                  <c:v>-2.9280847037474365</c:v>
                </c:pt>
                <c:pt idx="1528">
                  <c:v>-2.9319522603986656</c:v>
                </c:pt>
                <c:pt idx="1529">
                  <c:v>-2.910771788715242</c:v>
                </c:pt>
                <c:pt idx="1530">
                  <c:v>-2.9097600000003103</c:v>
                </c:pt>
                <c:pt idx="1531">
                  <c:v>-2.9044504040700523</c:v>
                </c:pt>
                <c:pt idx="1532">
                  <c:v>-2.8942251798547711</c:v>
                </c:pt>
                <c:pt idx="1533">
                  <c:v>-2.8897843937597254</c:v>
                </c:pt>
                <c:pt idx="1534">
                  <c:v>-2.8841140287753118</c:v>
                </c:pt>
                <c:pt idx="1535">
                  <c:v>-2.8644196278509</c:v>
                </c:pt>
                <c:pt idx="1536">
                  <c:v>-2.8453965796574567</c:v>
                </c:pt>
                <c:pt idx="1537">
                  <c:v>-2.8272664869721154</c:v>
                </c:pt>
                <c:pt idx="1538">
                  <c:v>-2.7954043139610065</c:v>
                </c:pt>
                <c:pt idx="1539">
                  <c:v>-2.7515314285709045</c:v>
                </c:pt>
                <c:pt idx="1540">
                  <c:v>-2.7316492417491443</c:v>
                </c:pt>
                <c:pt idx="1541">
                  <c:v>-2.6988743978600578</c:v>
                </c:pt>
                <c:pt idx="1542">
                  <c:v>-2.6711166518249487</c:v>
                </c:pt>
                <c:pt idx="1543">
                  <c:v>-2.6574705044499711</c:v>
                </c:pt>
                <c:pt idx="1544">
                  <c:v>-2.6370867082971445</c:v>
                </c:pt>
                <c:pt idx="1545">
                  <c:v>-2.6271587131369736</c:v>
                </c:pt>
                <c:pt idx="1546">
                  <c:v>-2.6219646323318959</c:v>
                </c:pt>
                <c:pt idx="1547">
                  <c:v>-2.6091949910528367</c:v>
                </c:pt>
                <c:pt idx="1548">
                  <c:v>-2.6004949061664617</c:v>
                </c:pt>
                <c:pt idx="1549">
                  <c:v>-2.6010846428599357</c:v>
                </c:pt>
                <c:pt idx="1550">
                  <c:v>-2.5890749999995069</c:v>
                </c:pt>
                <c:pt idx="1551">
                  <c:v>-2.5879367292227604</c:v>
                </c:pt>
                <c:pt idx="1552">
                  <c:v>-2.5900046387139124</c:v>
                </c:pt>
                <c:pt idx="1553">
                  <c:v>-2.5870532142852212</c:v>
                </c:pt>
                <c:pt idx="1554">
                  <c:v>-2.5809424000002168</c:v>
                </c:pt>
                <c:pt idx="1555">
                  <c:v>-2.6008551232548132</c:v>
                </c:pt>
                <c:pt idx="1556">
                  <c:v>-2.6050777479895184</c:v>
                </c:pt>
                <c:pt idx="1557">
                  <c:v>-2.6169378588529235</c:v>
                </c:pt>
                <c:pt idx="1558">
                  <c:v>-2.6285469901167717</c:v>
                </c:pt>
                <c:pt idx="1559">
                  <c:v>-2.612975806451868</c:v>
                </c:pt>
                <c:pt idx="1560">
                  <c:v>-2.6152051435396952</c:v>
                </c:pt>
                <c:pt idx="1561">
                  <c:v>-2.6154861235444256</c:v>
                </c:pt>
                <c:pt idx="1562">
                  <c:v>-2.6016295169956143</c:v>
                </c:pt>
                <c:pt idx="1563">
                  <c:v>-2.5923455357137919</c:v>
                </c:pt>
                <c:pt idx="1564">
                  <c:v>-2.6099971274678082</c:v>
                </c:pt>
                <c:pt idx="1565">
                  <c:v>-2.5953112903228335</c:v>
                </c:pt>
                <c:pt idx="1566">
                  <c:v>-2.5932847164176716</c:v>
                </c:pt>
                <c:pt idx="1567">
                  <c:v>-2.5887679144384381</c:v>
                </c:pt>
                <c:pt idx="1568">
                  <c:v>-2.5894175313068795</c:v>
                </c:pt>
                <c:pt idx="1569">
                  <c:v>-2.5828907142852224</c:v>
                </c:pt>
                <c:pt idx="1570">
                  <c:v>-2.6001675336329861</c:v>
                </c:pt>
                <c:pt idx="1571">
                  <c:v>-2.5887467741938011</c:v>
                </c:pt>
                <c:pt idx="1572">
                  <c:v>-2.5864291853173325</c:v>
                </c:pt>
                <c:pt idx="1573">
                  <c:v>-2.5984341798641508</c:v>
                </c:pt>
                <c:pt idx="1574">
                  <c:v>-2.5821771428566511</c:v>
                </c:pt>
                <c:pt idx="1575">
                  <c:v>-2.5834258928566505</c:v>
                </c:pt>
                <c:pt idx="1576">
                  <c:v>-2.5988010743053973</c:v>
                </c:pt>
                <c:pt idx="1577">
                  <c:v>-2.5913183527322419</c:v>
                </c:pt>
                <c:pt idx="1578">
                  <c:v>-2.5914376007157203</c:v>
                </c:pt>
                <c:pt idx="1579">
                  <c:v>-2.6038220627787569</c:v>
                </c:pt>
                <c:pt idx="1580">
                  <c:v>-2.5914358208974826</c:v>
                </c:pt>
                <c:pt idx="1581">
                  <c:v>-2.5913725806432142</c:v>
                </c:pt>
                <c:pt idx="1582">
                  <c:v>-2.601542190306648</c:v>
                </c:pt>
                <c:pt idx="1583">
                  <c:v>-2.5941687331539036</c:v>
                </c:pt>
                <c:pt idx="1584">
                  <c:v>-2.5992588835532033</c:v>
                </c:pt>
                <c:pt idx="1585">
                  <c:v>-2.591457602860741</c:v>
                </c:pt>
                <c:pt idx="1586">
                  <c:v>-2.5862602862263775</c:v>
                </c:pt>
                <c:pt idx="1587">
                  <c:v>-2.5865083109921976</c:v>
                </c:pt>
                <c:pt idx="1588">
                  <c:v>-2.6065184210513648</c:v>
                </c:pt>
                <c:pt idx="1589">
                  <c:v>-2.5952535362573488</c:v>
                </c:pt>
                <c:pt idx="1590">
                  <c:v>-2.6137200000002787</c:v>
                </c:pt>
                <c:pt idx="1591">
                  <c:v>-2.6172672258839822</c:v>
                </c:pt>
                <c:pt idx="1592">
                  <c:v>-2.6096070080865199</c:v>
                </c:pt>
                <c:pt idx="1593">
                  <c:v>-2.606367684021067</c:v>
                </c:pt>
                <c:pt idx="1594">
                  <c:v>-2.6173982608705324</c:v>
                </c:pt>
                <c:pt idx="1595">
                  <c:v>-2.6086099009896317</c:v>
                </c:pt>
                <c:pt idx="1596">
                  <c:v>-2.6051283958011369</c:v>
                </c:pt>
                <c:pt idx="1597">
                  <c:v>-2.6065192100566907</c:v>
                </c:pt>
                <c:pt idx="1598">
                  <c:v>-2.5982967684016791</c:v>
                </c:pt>
                <c:pt idx="1599">
                  <c:v>-2.596205023921093</c:v>
                </c:pt>
                <c:pt idx="1600">
                  <c:v>-2.6070005390849147</c:v>
                </c:pt>
                <c:pt idx="1601">
                  <c:v>-2.5958456014357907</c:v>
                </c:pt>
                <c:pt idx="1602">
                  <c:v>-2.6008148725649742</c:v>
                </c:pt>
                <c:pt idx="1603">
                  <c:v>-2.6082636690632413</c:v>
                </c:pt>
                <c:pt idx="1604">
                  <c:v>-2.6023725337343904</c:v>
                </c:pt>
                <c:pt idx="1605">
                  <c:v>-2.5981174147212482</c:v>
                </c:pt>
                <c:pt idx="1606">
                  <c:v>-2.6110870503604282</c:v>
                </c:pt>
                <c:pt idx="1607">
                  <c:v>-2.6035108245867447</c:v>
                </c:pt>
                <c:pt idx="1608">
                  <c:v>-2.5947121076243103</c:v>
                </c:pt>
                <c:pt idx="1609">
                  <c:v>-2.6118759903956428</c:v>
                </c:pt>
                <c:pt idx="1610">
                  <c:v>-2.6035144914486787</c:v>
                </c:pt>
                <c:pt idx="1611">
                  <c:v>-2.6023111510801455</c:v>
                </c:pt>
                <c:pt idx="1612">
                  <c:v>-2.6099428400219629</c:v>
                </c:pt>
                <c:pt idx="1613">
                  <c:v>-2.5957290322583177</c:v>
                </c:pt>
                <c:pt idx="1614">
                  <c:v>-2.6039223719679208</c:v>
                </c:pt>
                <c:pt idx="1615">
                  <c:v>-2.6235167769101841</c:v>
                </c:pt>
                <c:pt idx="1616">
                  <c:v>-2.6098575539556226</c:v>
                </c:pt>
                <c:pt idx="1617">
                  <c:v>-2.6058843301447845</c:v>
                </c:pt>
                <c:pt idx="1618">
                  <c:v>-2.6147856502226965</c:v>
                </c:pt>
                <c:pt idx="1619">
                  <c:v>-2.6101938958724786</c:v>
                </c:pt>
                <c:pt idx="1620">
                  <c:v>-2.6109153546839963</c:v>
                </c:pt>
                <c:pt idx="1621">
                  <c:v>-2.6125623655927459</c:v>
                </c:pt>
                <c:pt idx="1622">
                  <c:v>-2.610923450131422</c:v>
                </c:pt>
                <c:pt idx="1623">
                  <c:v>-2.6132761619203024</c:v>
                </c:pt>
                <c:pt idx="1624">
                  <c:v>-2.6196172661869301</c:v>
                </c:pt>
                <c:pt idx="1625">
                  <c:v>-2.6113548561161202</c:v>
                </c:pt>
                <c:pt idx="1626">
                  <c:v>-2.6120779610185254</c:v>
                </c:pt>
                <c:pt idx="1627">
                  <c:v>-2.6217947794794165</c:v>
                </c:pt>
                <c:pt idx="1628">
                  <c:v>-2.6150294117644863</c:v>
                </c:pt>
                <c:pt idx="1629">
                  <c:v>-2.6218113150765285</c:v>
                </c:pt>
                <c:pt idx="1630">
                  <c:v>-2.6298803974706355</c:v>
                </c:pt>
                <c:pt idx="1631">
                  <c:v>-2.6180233523922074</c:v>
                </c:pt>
                <c:pt idx="1632">
                  <c:v>-2.6048266187060456</c:v>
                </c:pt>
                <c:pt idx="1633">
                  <c:v>-2.60808172558218</c:v>
                </c:pt>
                <c:pt idx="1634">
                  <c:v>-2.5970409703506694</c:v>
                </c:pt>
                <c:pt idx="1635">
                  <c:v>-2.5954851752024215</c:v>
                </c:pt>
                <c:pt idx="1636">
                  <c:v>-2.6014211313972608</c:v>
                </c:pt>
                <c:pt idx="1637">
                  <c:v>-2.5962630727765452</c:v>
                </c:pt>
                <c:pt idx="1638">
                  <c:v>-2.6042358943575246</c:v>
                </c:pt>
                <c:pt idx="1639">
                  <c:v>-2.6127089928064717</c:v>
                </c:pt>
                <c:pt idx="1640">
                  <c:v>-2.6151653349359445</c:v>
                </c:pt>
                <c:pt idx="1641">
                  <c:v>-2.617182178217353</c:v>
                </c:pt>
                <c:pt idx="1642">
                  <c:v>-2.6330115950738291</c:v>
                </c:pt>
                <c:pt idx="1643">
                  <c:v>-2.6279399999980373</c:v>
                </c:pt>
                <c:pt idx="1644">
                  <c:v>-2.6204768402171892</c:v>
                </c:pt>
                <c:pt idx="1645">
                  <c:v>-2.6271936602858044</c:v>
                </c:pt>
                <c:pt idx="1646">
                  <c:v>-2.6297400000002806</c:v>
                </c:pt>
                <c:pt idx="1647">
                  <c:v>-2.6294496245123966</c:v>
                </c:pt>
                <c:pt idx="1648">
                  <c:v>-2.6308507194243398</c:v>
                </c:pt>
                <c:pt idx="1649">
                  <c:v>-2.6229815892066641</c:v>
                </c:pt>
                <c:pt idx="1650">
                  <c:v>-2.619181132075739</c:v>
                </c:pt>
                <c:pt idx="1651">
                  <c:v>-2.631234563455576</c:v>
                </c:pt>
                <c:pt idx="1652">
                  <c:v>-2.62372418967565</c:v>
                </c:pt>
                <c:pt idx="1653">
                  <c:v>-2.6250600000002802</c:v>
                </c:pt>
                <c:pt idx="1654">
                  <c:v>-2.63385437068212</c:v>
                </c:pt>
                <c:pt idx="1655">
                  <c:v>-2.6205782374088553</c:v>
                </c:pt>
                <c:pt idx="1656">
                  <c:v>-2.621423928037248</c:v>
                </c:pt>
                <c:pt idx="1657">
                  <c:v>-2.6283276978402079</c:v>
                </c:pt>
                <c:pt idx="1658">
                  <c:v>-2.6213041079472927</c:v>
                </c:pt>
                <c:pt idx="1659">
                  <c:v>-2.6234165616556959</c:v>
                </c:pt>
                <c:pt idx="1660">
                  <c:v>-2.635660318414172</c:v>
                </c:pt>
                <c:pt idx="1661">
                  <c:v>-2.6257544554450747</c:v>
                </c:pt>
                <c:pt idx="1662">
                  <c:v>-2.6292695704421054</c:v>
                </c:pt>
                <c:pt idx="1663">
                  <c:v>-2.6336396039596259</c:v>
                </c:pt>
                <c:pt idx="1664">
                  <c:v>-2.6330549503458625</c:v>
                </c:pt>
                <c:pt idx="1665">
                  <c:v>-2.6269200000002799</c:v>
                </c:pt>
                <c:pt idx="1666">
                  <c:v>-2.6275934092273023</c:v>
                </c:pt>
                <c:pt idx="1667">
                  <c:v>-2.6149766606817479</c:v>
                </c:pt>
                <c:pt idx="1668">
                  <c:v>-2.6180090554735282</c:v>
                </c:pt>
                <c:pt idx="1669">
                  <c:v>-2.6225007194229453</c:v>
                </c:pt>
                <c:pt idx="1670">
                  <c:v>-2.6034870967744475</c:v>
                </c:pt>
                <c:pt idx="1671">
                  <c:v>-2.6033080645163831</c:v>
                </c:pt>
                <c:pt idx="1672">
                  <c:v>-2.6134028084868071</c:v>
                </c:pt>
                <c:pt idx="1673">
                  <c:v>-2.6240640216399078</c:v>
                </c:pt>
                <c:pt idx="1674">
                  <c:v>-2.6286975947082403</c:v>
                </c:pt>
                <c:pt idx="1675">
                  <c:v>-2.6449662149968844</c:v>
                </c:pt>
                <c:pt idx="1676">
                  <c:v>-2.6401498645799877</c:v>
                </c:pt>
                <c:pt idx="1677">
                  <c:v>-2.6447194703578987</c:v>
                </c:pt>
                <c:pt idx="1678">
                  <c:v>-2.663614725406859</c:v>
                </c:pt>
                <c:pt idx="1679">
                  <c:v>-2.6499346570392466</c:v>
                </c:pt>
                <c:pt idx="1680">
                  <c:v>-2.6537893373499468</c:v>
                </c:pt>
                <c:pt idx="1681">
                  <c:v>-2.6610946987954294</c:v>
                </c:pt>
                <c:pt idx="1682">
                  <c:v>-2.6532211573224731</c:v>
                </c:pt>
                <c:pt idx="1683">
                  <c:v>-2.6471245260304839</c:v>
                </c:pt>
                <c:pt idx="1684">
                  <c:v>-2.6503894167177711</c:v>
                </c:pt>
                <c:pt idx="1685">
                  <c:v>-2.6418801444038693</c:v>
                </c:pt>
                <c:pt idx="1686">
                  <c:v>-2.638729645220772</c:v>
                </c:pt>
                <c:pt idx="1687">
                  <c:v>-2.6475227436815461</c:v>
                </c:pt>
                <c:pt idx="1688">
                  <c:v>-2.63623166116004</c:v>
                </c:pt>
                <c:pt idx="1689">
                  <c:v>-2.6429156786034604</c:v>
                </c:pt>
                <c:pt idx="1690">
                  <c:v>-2.6455445544546721</c:v>
                </c:pt>
                <c:pt idx="1691">
                  <c:v>-2.6376474820131639</c:v>
                </c:pt>
                <c:pt idx="1692">
                  <c:v>-2.6446942024637363</c:v>
                </c:pt>
                <c:pt idx="1693">
                  <c:v>-2.6603703614460321</c:v>
                </c:pt>
                <c:pt idx="1694">
                  <c:v>-2.6539437613030463</c:v>
                </c:pt>
                <c:pt idx="1695">
                  <c:v>-2.6470796752846595</c:v>
                </c:pt>
                <c:pt idx="1696">
                  <c:v>-2.6567021366244323</c:v>
                </c:pt>
                <c:pt idx="1697">
                  <c:v>-2.6472297833916256</c:v>
                </c:pt>
                <c:pt idx="1698">
                  <c:v>-2.6450372218894462</c:v>
                </c:pt>
                <c:pt idx="1699">
                  <c:v>-2.6518214607753596</c:v>
                </c:pt>
                <c:pt idx="1700">
                  <c:v>-2.6470042732468548</c:v>
                </c:pt>
                <c:pt idx="1701">
                  <c:v>-2.649757228916211</c:v>
                </c:pt>
                <c:pt idx="1702">
                  <c:v>-2.655239711190569</c:v>
                </c:pt>
                <c:pt idx="1703">
                  <c:v>-2.6516830120487418</c:v>
                </c:pt>
                <c:pt idx="1704">
                  <c:v>-2.6533680722897057</c:v>
                </c:pt>
                <c:pt idx="1705">
                  <c:v>-2.6577244364299584</c:v>
                </c:pt>
                <c:pt idx="1706">
                  <c:v>-2.6573399999982752</c:v>
                </c:pt>
                <c:pt idx="1707">
                  <c:v>-2.6567447487208229</c:v>
                </c:pt>
                <c:pt idx="1708">
                  <c:v>-2.6656696750917628</c:v>
                </c:pt>
                <c:pt idx="1709">
                  <c:v>-2.6623951807211634</c:v>
                </c:pt>
                <c:pt idx="1710">
                  <c:v>-2.6611941017173812</c:v>
                </c:pt>
                <c:pt idx="1711">
                  <c:v>-2.6761712217186946</c:v>
                </c:pt>
                <c:pt idx="1712">
                  <c:v>-2.6614947336741781</c:v>
                </c:pt>
                <c:pt idx="1713">
                  <c:v>-2.66305716867525</c:v>
                </c:pt>
                <c:pt idx="1714">
                  <c:v>-2.6644706943176755</c:v>
                </c:pt>
                <c:pt idx="1715">
                  <c:v>-2.6565710763693078</c:v>
                </c:pt>
                <c:pt idx="1716">
                  <c:v>-2.6558502104620469</c:v>
                </c:pt>
                <c:pt idx="1717">
                  <c:v>-2.6647050541508555</c:v>
                </c:pt>
                <c:pt idx="1718">
                  <c:v>-2.6500483793515182</c:v>
                </c:pt>
                <c:pt idx="1719">
                  <c:v>-2.6476494604326812</c:v>
                </c:pt>
                <c:pt idx="1720">
                  <c:v>-2.6608332533007957</c:v>
                </c:pt>
                <c:pt idx="1721">
                  <c:v>-2.6572200000002835</c:v>
                </c:pt>
                <c:pt idx="1722">
                  <c:v>-2.6550161870513889</c:v>
                </c:pt>
                <c:pt idx="1723">
                  <c:v>-2.6654101349326647</c:v>
                </c:pt>
                <c:pt idx="1724">
                  <c:v>-2.6596239423937633</c:v>
                </c:pt>
                <c:pt idx="1725">
                  <c:v>-2.6579690554735476</c:v>
                </c:pt>
                <c:pt idx="1726">
                  <c:v>-2.6670696669659164</c:v>
                </c:pt>
                <c:pt idx="1727">
                  <c:v>-2.6613792129774079</c:v>
                </c:pt>
                <c:pt idx="1728">
                  <c:v>-2.6590200000002837</c:v>
                </c:pt>
                <c:pt idx="1729">
                  <c:v>-2.6679831629572295</c:v>
                </c:pt>
                <c:pt idx="1730">
                  <c:v>-2.6598713210951832</c:v>
                </c:pt>
                <c:pt idx="1731">
                  <c:v>-2.6566066786998954</c:v>
                </c:pt>
                <c:pt idx="1732">
                  <c:v>-2.6636977430050743</c:v>
                </c:pt>
                <c:pt idx="1733">
                  <c:v>-2.651869071234124</c:v>
                </c:pt>
                <c:pt idx="1734">
                  <c:v>-2.6458073163431073</c:v>
                </c:pt>
                <c:pt idx="1735">
                  <c:v>-2.6539183453222077</c:v>
                </c:pt>
                <c:pt idx="1736">
                  <c:v>-2.647904167917321</c:v>
                </c:pt>
                <c:pt idx="1737">
                  <c:v>-2.6532000000002829</c:v>
                </c:pt>
                <c:pt idx="1738">
                  <c:v>-2.6586800599687317</c:v>
                </c:pt>
                <c:pt idx="1739">
                  <c:v>-2.6563800000002833</c:v>
                </c:pt>
                <c:pt idx="1740">
                  <c:v>-2.6543145427276551</c:v>
                </c:pt>
                <c:pt idx="1741">
                  <c:v>-2.6682086486486307</c:v>
                </c:pt>
                <c:pt idx="1742">
                  <c:v>-2.6629396815865998</c:v>
                </c:pt>
                <c:pt idx="1743">
                  <c:v>-2.659328417267218</c:v>
                </c:pt>
                <c:pt idx="1744">
                  <c:v>-2.6726816326525338</c:v>
                </c:pt>
                <c:pt idx="1745">
                  <c:v>-2.6635208633081158</c:v>
                </c:pt>
                <c:pt idx="1746">
                  <c:v>-2.6650780575549899</c:v>
                </c:pt>
                <c:pt idx="1747">
                  <c:v>-2.6774931572638008</c:v>
                </c:pt>
                <c:pt idx="1748">
                  <c:v>-2.6699346534648685</c:v>
                </c:pt>
                <c:pt idx="1749">
                  <c:v>-2.6674317555413438</c:v>
                </c:pt>
                <c:pt idx="1750">
                  <c:v>-2.6712810762330528</c:v>
                </c:pt>
                <c:pt idx="1751">
                  <c:v>-2.663820807175906</c:v>
                </c:pt>
                <c:pt idx="1752">
                  <c:v>-2.6659934151449316</c:v>
                </c:pt>
                <c:pt idx="1753">
                  <c:v>-2.668285560538834</c:v>
                </c:pt>
                <c:pt idx="1754">
                  <c:v>-2.6597552962293158</c:v>
                </c:pt>
                <c:pt idx="1755">
                  <c:v>-2.6606680047938145</c:v>
                </c:pt>
                <c:pt idx="1756">
                  <c:v>-2.661815246635225</c:v>
                </c:pt>
                <c:pt idx="1757">
                  <c:v>-2.6509306451615489</c:v>
                </c:pt>
                <c:pt idx="1758">
                  <c:v>-2.6506919354841294</c:v>
                </c:pt>
                <c:pt idx="1759">
                  <c:v>-2.6638624363957519</c:v>
                </c:pt>
                <c:pt idx="1760">
                  <c:v>-2.6598674460441964</c:v>
                </c:pt>
                <c:pt idx="1761">
                  <c:v>-2.6589321749555874</c:v>
                </c:pt>
                <c:pt idx="1762">
                  <c:v>-2.6651041292631241</c:v>
                </c:pt>
                <c:pt idx="1763">
                  <c:v>-2.6587987432670181</c:v>
                </c:pt>
                <c:pt idx="1764">
                  <c:v>-2.6555854838712265</c:v>
                </c:pt>
                <c:pt idx="1765">
                  <c:v>-2.6653140125487611</c:v>
                </c:pt>
                <c:pt idx="1766">
                  <c:v>-2.6594007174875465</c:v>
                </c:pt>
                <c:pt idx="1767">
                  <c:v>-2.6570774193550979</c:v>
                </c:pt>
                <c:pt idx="1768">
                  <c:v>-2.6696014362671883</c:v>
                </c:pt>
                <c:pt idx="1769">
                  <c:v>-2.6571549447248755</c:v>
                </c:pt>
                <c:pt idx="1770">
                  <c:v>-2.6604727109533024</c:v>
                </c:pt>
                <c:pt idx="1771">
                  <c:v>-2.667742549372262</c:v>
                </c:pt>
                <c:pt idx="1772">
                  <c:v>-2.6624038346306205</c:v>
                </c:pt>
                <c:pt idx="1773">
                  <c:v>-2.6685599999980067</c:v>
                </c:pt>
                <c:pt idx="1774">
                  <c:v>-2.675207683076406</c:v>
                </c:pt>
                <c:pt idx="1775">
                  <c:v>-2.6623245282998922</c:v>
                </c:pt>
                <c:pt idx="1776">
                  <c:v>-2.669116926772761</c:v>
                </c:pt>
                <c:pt idx="1777">
                  <c:v>-2.678012601259343</c:v>
                </c:pt>
                <c:pt idx="1778">
                  <c:v>-2.6695699640275374</c:v>
                </c:pt>
                <c:pt idx="1779">
                  <c:v>-2.6872106120001225</c:v>
                </c:pt>
                <c:pt idx="1780">
                  <c:v>-2.6978177871557856</c:v>
                </c:pt>
                <c:pt idx="1781">
                  <c:v>-2.6920896593320509</c:v>
                </c:pt>
                <c:pt idx="1782">
                  <c:v>-2.681024662465767</c:v>
                </c:pt>
                <c:pt idx="1783">
                  <c:v>-2.7006918072291684</c:v>
                </c:pt>
                <c:pt idx="1784">
                  <c:v>-2.6952218872465354</c:v>
                </c:pt>
                <c:pt idx="1785">
                  <c:v>-2.6844000000002866</c:v>
                </c:pt>
                <c:pt idx="1786">
                  <c:v>-2.6929088615202148</c:v>
                </c:pt>
                <c:pt idx="1787">
                  <c:v>-2.6838600000002861</c:v>
                </c:pt>
                <c:pt idx="1788">
                  <c:v>-2.6895737586516058</c:v>
                </c:pt>
                <c:pt idx="1789">
                  <c:v>-2.6944674481499398</c:v>
                </c:pt>
                <c:pt idx="1790">
                  <c:v>-2.684726224091861</c:v>
                </c:pt>
                <c:pt idx="1791">
                  <c:v>-2.6814442844279629</c:v>
                </c:pt>
                <c:pt idx="1792">
                  <c:v>-2.6881241379320278</c:v>
                </c:pt>
                <c:pt idx="1793">
                  <c:v>-2.684520000000286</c:v>
                </c:pt>
                <c:pt idx="1794">
                  <c:v>-2.683208463385129</c:v>
                </c:pt>
                <c:pt idx="1795">
                  <c:v>-2.6903985598551992</c:v>
                </c:pt>
                <c:pt idx="1796">
                  <c:v>-2.6829086434571576</c:v>
                </c:pt>
                <c:pt idx="1797">
                  <c:v>-2.6748807899456506</c:v>
                </c:pt>
                <c:pt idx="1798">
                  <c:v>-2.6869689634528227</c:v>
                </c:pt>
                <c:pt idx="1799">
                  <c:v>-2.6843216921687363</c:v>
                </c:pt>
                <c:pt idx="1800">
                  <c:v>-2.6856405040522144</c:v>
                </c:pt>
                <c:pt idx="1801">
                  <c:v>-2.6925707946013988</c:v>
                </c:pt>
                <c:pt idx="1802">
                  <c:v>-2.6858203420337228</c:v>
                </c:pt>
                <c:pt idx="1803">
                  <c:v>-2.6908122068563958</c:v>
                </c:pt>
                <c:pt idx="1804">
                  <c:v>-2.6983504509908891</c:v>
                </c:pt>
                <c:pt idx="1805">
                  <c:v>-2.6842617461764258</c:v>
                </c:pt>
                <c:pt idx="1806">
                  <c:v>-2.6813687050347261</c:v>
                </c:pt>
                <c:pt idx="1807">
                  <c:v>-2.686968963451394</c:v>
                </c:pt>
                <c:pt idx="1808">
                  <c:v>-2.6844000000002866</c:v>
                </c:pt>
                <c:pt idx="1809">
                  <c:v>-2.6870877330116443</c:v>
                </c:pt>
                <c:pt idx="1810">
                  <c:v>-2.6980727053861777</c:v>
                </c:pt>
                <c:pt idx="1811">
                  <c:v>-2.6811291366916867</c:v>
                </c:pt>
                <c:pt idx="1812">
                  <c:v>-2.6891675578257161</c:v>
                </c:pt>
                <c:pt idx="1813">
                  <c:v>-2.6939863309336953</c:v>
                </c:pt>
                <c:pt idx="1814">
                  <c:v>-2.6960384846675831</c:v>
                </c:pt>
                <c:pt idx="1815">
                  <c:v>-2.6946000000002872</c:v>
                </c:pt>
                <c:pt idx="1816">
                  <c:v>-2.7028138055216755</c:v>
                </c:pt>
                <c:pt idx="1817">
                  <c:v>-2.6980200000002879</c:v>
                </c:pt>
                <c:pt idx="1818">
                  <c:v>-2.6978396758701217</c:v>
                </c:pt>
                <c:pt idx="1819">
                  <c:v>-2.7087700900900717</c:v>
                </c:pt>
                <c:pt idx="1820">
                  <c:v>-2.6973898650664698</c:v>
                </c:pt>
                <c:pt idx="1821">
                  <c:v>-2.6895648430503556</c:v>
                </c:pt>
                <c:pt idx="1822">
                  <c:v>-2.7046190647480772</c:v>
                </c:pt>
                <c:pt idx="1823">
                  <c:v>-2.7013512165821019</c:v>
                </c:pt>
                <c:pt idx="1824">
                  <c:v>-2.6970302430223803</c:v>
                </c:pt>
                <c:pt idx="1825">
                  <c:v>-2.707175848604864</c:v>
                </c:pt>
                <c:pt idx="1826">
                  <c:v>-2.6922690647492447</c:v>
                </c:pt>
                <c:pt idx="1827">
                  <c:v>-2.6969098828459446</c:v>
                </c:pt>
                <c:pt idx="1828">
                  <c:v>-2.6984316546769986</c:v>
                </c:pt>
                <c:pt idx="1829">
                  <c:v>-2.6906799400289914</c:v>
                </c:pt>
                <c:pt idx="1830">
                  <c:v>-2.6949600000002873</c:v>
                </c:pt>
                <c:pt idx="1831">
                  <c:v>-2.7023927971183141</c:v>
                </c:pt>
                <c:pt idx="1832">
                  <c:v>-2.6925685251809002</c:v>
                </c:pt>
                <c:pt idx="1833">
                  <c:v>-2.6917649595690079</c:v>
                </c:pt>
                <c:pt idx="1834">
                  <c:v>-2.6974295454532347</c:v>
                </c:pt>
                <c:pt idx="1835">
                  <c:v>-2.6925172351903073</c:v>
                </c:pt>
                <c:pt idx="1836">
                  <c:v>-2.696851212935985</c:v>
                </c:pt>
                <c:pt idx="1837">
                  <c:v>-2.7054899730637141</c:v>
                </c:pt>
                <c:pt idx="1838">
                  <c:v>-2.7034089928045</c:v>
                </c:pt>
                <c:pt idx="1839">
                  <c:v>-2.6999305206458257</c:v>
                </c:pt>
                <c:pt idx="1840">
                  <c:v>-2.7070779904316074</c:v>
                </c:pt>
                <c:pt idx="1841">
                  <c:v>-2.7033137466310038</c:v>
                </c:pt>
                <c:pt idx="1842">
                  <c:v>-2.7044827441564094</c:v>
                </c:pt>
                <c:pt idx="1843">
                  <c:v>-2.7098973070032968</c:v>
                </c:pt>
                <c:pt idx="1844">
                  <c:v>-2.7044506738547232</c:v>
                </c:pt>
                <c:pt idx="1845">
                  <c:v>-2.6991217937207117</c:v>
                </c:pt>
                <c:pt idx="1846">
                  <c:v>-2.7167070828340418</c:v>
                </c:pt>
                <c:pt idx="1847">
                  <c:v>-2.7099337939312136</c:v>
                </c:pt>
                <c:pt idx="1848">
                  <c:v>-2.7062019801975352</c:v>
                </c:pt>
                <c:pt idx="1849">
                  <c:v>-2.7073188509903727</c:v>
                </c:pt>
                <c:pt idx="1850">
                  <c:v>-2.6985547248793771</c:v>
                </c:pt>
                <c:pt idx="1851">
                  <c:v>-2.699121793723005</c:v>
                </c:pt>
                <c:pt idx="1852">
                  <c:v>-2.7109166965880656</c:v>
                </c:pt>
                <c:pt idx="1853">
                  <c:v>-2.7069967046140748</c:v>
                </c:pt>
                <c:pt idx="1854">
                  <c:v>-2.701869417039096</c:v>
                </c:pt>
                <c:pt idx="1855">
                  <c:v>-2.7174143884899538</c:v>
                </c:pt>
                <c:pt idx="1856">
                  <c:v>-2.7049846153843773</c:v>
                </c:pt>
                <c:pt idx="1857">
                  <c:v>-2.7036371633747298</c:v>
                </c:pt>
                <c:pt idx="1858">
                  <c:v>-2.7159125899288021</c:v>
                </c:pt>
                <c:pt idx="1859">
                  <c:v>-2.712814659055006</c:v>
                </c:pt>
                <c:pt idx="1860">
                  <c:v>-2.696941935484134</c:v>
                </c:pt>
                <c:pt idx="1861">
                  <c:v>-2.7071673542608177</c:v>
                </c:pt>
                <c:pt idx="1862">
                  <c:v>-2.7019944926666284</c:v>
                </c:pt>
                <c:pt idx="1863">
                  <c:v>-2.701006642728411</c:v>
                </c:pt>
                <c:pt idx="1864">
                  <c:v>-2.7117318957771483</c:v>
                </c:pt>
                <c:pt idx="1865">
                  <c:v>-2.705141162373212</c:v>
                </c:pt>
                <c:pt idx="1866">
                  <c:v>-2.7103382538248972</c:v>
                </c:pt>
                <c:pt idx="1867">
                  <c:v>-2.717928755623193</c:v>
                </c:pt>
                <c:pt idx="1868">
                  <c:v>-2.7169076645614156</c:v>
                </c:pt>
                <c:pt idx="1869">
                  <c:v>-2.7102705247389403</c:v>
                </c:pt>
                <c:pt idx="1870">
                  <c:v>-2.7195596759668015</c:v>
                </c:pt>
                <c:pt idx="1871">
                  <c:v>-2.7167633794337624</c:v>
                </c:pt>
                <c:pt idx="1872">
                  <c:v>-2.7111774977516014</c:v>
                </c:pt>
                <c:pt idx="1873">
                  <c:v>-2.7232487834178087</c:v>
                </c:pt>
                <c:pt idx="1874">
                  <c:v>-2.7129159315949871</c:v>
                </c:pt>
                <c:pt idx="1875">
                  <c:v>-2.7196468430537255</c:v>
                </c:pt>
                <c:pt idx="1876">
                  <c:v>-2.7228064806472685</c:v>
                </c:pt>
                <c:pt idx="1877">
                  <c:v>-2.7160687274907684</c:v>
                </c:pt>
                <c:pt idx="1878">
                  <c:v>-2.7318459867227864</c:v>
                </c:pt>
                <c:pt idx="1879">
                  <c:v>-2.7359638663053238</c:v>
                </c:pt>
                <c:pt idx="1880">
                  <c:v>-2.731001204819842</c:v>
                </c:pt>
                <c:pt idx="1881">
                  <c:v>-2.7385984308990081</c:v>
                </c:pt>
                <c:pt idx="1882">
                  <c:v>-2.7491203379596492</c:v>
                </c:pt>
                <c:pt idx="1883">
                  <c:v>-2.7367967479677842</c:v>
                </c:pt>
                <c:pt idx="1884">
                  <c:v>-2.7366527234424538</c:v>
                </c:pt>
                <c:pt idx="1885">
                  <c:v>-2.7489809638556788</c:v>
                </c:pt>
                <c:pt idx="1886">
                  <c:v>-2.7340200000002919</c:v>
                </c:pt>
                <c:pt idx="1887">
                  <c:v>-2.745759179980916</c:v>
                </c:pt>
                <c:pt idx="1888">
                  <c:v>-2.7516972289159201</c:v>
                </c:pt>
                <c:pt idx="1889">
                  <c:v>-2.7494217391307538</c:v>
                </c:pt>
                <c:pt idx="1890">
                  <c:v>-2.743831655111395</c:v>
                </c:pt>
                <c:pt idx="1891">
                  <c:v>-2.7452930484496654</c:v>
                </c:pt>
                <c:pt idx="1892">
                  <c:v>-2.7394518987329222</c:v>
                </c:pt>
                <c:pt idx="1893">
                  <c:v>-2.7363572891571928</c:v>
                </c:pt>
                <c:pt idx="1894">
                  <c:v>-2.7313288155908855</c:v>
                </c:pt>
                <c:pt idx="1895">
                  <c:v>-2.7243656165634915</c:v>
                </c:pt>
                <c:pt idx="1896">
                  <c:v>-2.7227318140919476</c:v>
                </c:pt>
                <c:pt idx="1897">
                  <c:v>-2.7354900900915267</c:v>
                </c:pt>
                <c:pt idx="1898">
                  <c:v>-2.7267423169265421</c:v>
                </c:pt>
                <c:pt idx="1899">
                  <c:v>-2.7250300359708257</c:v>
                </c:pt>
                <c:pt idx="1900">
                  <c:v>-2.737356975698225</c:v>
                </c:pt>
                <c:pt idx="1901">
                  <c:v>-2.7340010213282784</c:v>
                </c:pt>
                <c:pt idx="1902">
                  <c:v>-2.7343200000002916</c:v>
                </c:pt>
                <c:pt idx="1903">
                  <c:v>-2.7392606896538498</c:v>
                </c:pt>
                <c:pt idx="1904">
                  <c:v>-2.7392904389670631</c:v>
                </c:pt>
                <c:pt idx="1905">
                  <c:v>-2.7346163816376743</c:v>
                </c:pt>
                <c:pt idx="1906">
                  <c:v>-2.7499868911592347</c:v>
                </c:pt>
                <c:pt idx="1907">
                  <c:v>-2.7350320143895495</c:v>
                </c:pt>
                <c:pt idx="1908">
                  <c:v>-2.7389924392434342</c:v>
                </c:pt>
                <c:pt idx="1909">
                  <c:v>-2.7519031541005745</c:v>
                </c:pt>
                <c:pt idx="1910">
                  <c:v>-2.7473401082371187</c:v>
                </c:pt>
                <c:pt idx="1911">
                  <c:v>-2.7448800000002929</c:v>
                </c:pt>
                <c:pt idx="1912">
                  <c:v>-2.7568556825025374</c:v>
                </c:pt>
                <c:pt idx="1913">
                  <c:v>-2.742828982897799</c:v>
                </c:pt>
                <c:pt idx="1914">
                  <c:v>-2.7459446079909422</c:v>
                </c:pt>
                <c:pt idx="1915">
                  <c:v>-2.7534237837814151</c:v>
                </c:pt>
                <c:pt idx="1916">
                  <c:v>-2.7440119447800218</c:v>
                </c:pt>
                <c:pt idx="1917">
                  <c:v>-2.743967956795188</c:v>
                </c:pt>
                <c:pt idx="1918">
                  <c:v>-2.7538761104436342</c:v>
                </c:pt>
                <c:pt idx="1919">
                  <c:v>-2.7477600000002931</c:v>
                </c:pt>
                <c:pt idx="1920">
                  <c:v>-2.7460507202878848</c:v>
                </c:pt>
                <c:pt idx="1921">
                  <c:v>-2.7554699099113567</c:v>
                </c:pt>
                <c:pt idx="1922">
                  <c:v>-2.7474450585752388</c:v>
                </c:pt>
                <c:pt idx="1923">
                  <c:v>-2.7459600000002928</c:v>
                </c:pt>
                <c:pt idx="1924">
                  <c:v>-2.7514703481401761</c:v>
                </c:pt>
                <c:pt idx="1925">
                  <c:v>-2.738445863308081</c:v>
                </c:pt>
                <c:pt idx="1926">
                  <c:v>-2.74017424969965</c:v>
                </c:pt>
                <c:pt idx="1927">
                  <c:v>-2.7365234080724847</c:v>
                </c:pt>
                <c:pt idx="1928">
                  <c:v>-2.7325746630730552</c:v>
                </c:pt>
                <c:pt idx="1929">
                  <c:v>-2.7280706339702752</c:v>
                </c:pt>
                <c:pt idx="1930">
                  <c:v>-2.7403004492362673</c:v>
                </c:pt>
                <c:pt idx="1931">
                  <c:v>-2.7299423698379206</c:v>
                </c:pt>
                <c:pt idx="1932">
                  <c:v>-2.7314771026659561</c:v>
                </c:pt>
                <c:pt idx="1933">
                  <c:v>-2.7498731531507876</c:v>
                </c:pt>
                <c:pt idx="1934">
                  <c:v>-2.7442641033348889</c:v>
                </c:pt>
                <c:pt idx="1935">
                  <c:v>-2.7433085508545942</c:v>
                </c:pt>
                <c:pt idx="1936">
                  <c:v>-2.7474174199359354</c:v>
                </c:pt>
                <c:pt idx="1937">
                  <c:v>-2.7505799999979459</c:v>
                </c:pt>
                <c:pt idx="1938">
                  <c:v>-2.7510876950801468</c:v>
                </c:pt>
                <c:pt idx="1939">
                  <c:v>-2.7583233812933705</c:v>
                </c:pt>
                <c:pt idx="1940">
                  <c:v>-2.7525803956845203</c:v>
                </c:pt>
                <c:pt idx="1941">
                  <c:v>-2.7483254784678754</c:v>
                </c:pt>
                <c:pt idx="1942">
                  <c:v>-2.7573122869962572</c:v>
                </c:pt>
                <c:pt idx="1943">
                  <c:v>-2.7543557951485291</c:v>
                </c:pt>
                <c:pt idx="1944">
                  <c:v>-2.7522285543248102</c:v>
                </c:pt>
                <c:pt idx="1945">
                  <c:v>-2.764090287768187</c:v>
                </c:pt>
                <c:pt idx="1946">
                  <c:v>-2.7641002405305146</c:v>
                </c:pt>
                <c:pt idx="1947">
                  <c:v>-2.7561739208620297</c:v>
                </c:pt>
                <c:pt idx="1948">
                  <c:v>-2.7594876122112555</c:v>
                </c:pt>
                <c:pt idx="1949">
                  <c:v>-2.7513913199638407</c:v>
                </c:pt>
                <c:pt idx="1950">
                  <c:v>-2.7517229110514938</c:v>
                </c:pt>
                <c:pt idx="1951">
                  <c:v>-2.7562495511661491</c:v>
                </c:pt>
                <c:pt idx="1952">
                  <c:v>-2.7456965310994552</c:v>
                </c:pt>
                <c:pt idx="1953">
                  <c:v>-2.744875695068314</c:v>
                </c:pt>
                <c:pt idx="1954">
                  <c:v>-2.755949730699363</c:v>
                </c:pt>
                <c:pt idx="1955">
                  <c:v>-2.7541246776624995</c:v>
                </c:pt>
                <c:pt idx="1956">
                  <c:v>-2.7592799999979394</c:v>
                </c:pt>
                <c:pt idx="1957">
                  <c:v>-2.7774715662653198</c:v>
                </c:pt>
                <c:pt idx="1958">
                  <c:v>-2.7735878203209365</c:v>
                </c:pt>
                <c:pt idx="1959">
                  <c:v>-2.7723528455287636</c:v>
                </c:pt>
                <c:pt idx="1960">
                  <c:v>-2.783568072287034</c:v>
                </c:pt>
                <c:pt idx="1961">
                  <c:v>-2.7792499246320639</c:v>
                </c:pt>
                <c:pt idx="1962">
                  <c:v>-2.7768048780490893</c:v>
                </c:pt>
                <c:pt idx="1963">
                  <c:v>-2.7861636144557065</c:v>
                </c:pt>
                <c:pt idx="1964">
                  <c:v>-2.772570414914163</c:v>
                </c:pt>
                <c:pt idx="1965">
                  <c:v>-2.7688200000002952</c:v>
                </c:pt>
                <c:pt idx="1966">
                  <c:v>-2.7777282066689155</c:v>
                </c:pt>
                <c:pt idx="1967">
                  <c:v>-2.7633609712217386</c:v>
                </c:pt>
                <c:pt idx="1968">
                  <c:v>-2.7659587635051701</c:v>
                </c:pt>
                <c:pt idx="1969">
                  <c:v>-2.7769886384137608</c:v>
                </c:pt>
                <c:pt idx="1970">
                  <c:v>-2.7675243535768588</c:v>
                </c:pt>
                <c:pt idx="1971">
                  <c:v>-2.7622800000002945</c:v>
                </c:pt>
                <c:pt idx="1972">
                  <c:v>-2.7651594602723577</c:v>
                </c:pt>
                <c:pt idx="1973">
                  <c:v>-2.7556348920850513</c:v>
                </c:pt>
                <c:pt idx="1974">
                  <c:v>-2.7568805397299956</c:v>
                </c:pt>
                <c:pt idx="1975">
                  <c:v>-2.7679611161122737</c:v>
                </c:pt>
                <c:pt idx="1976">
                  <c:v>-2.7674642814181092</c:v>
                </c:pt>
                <c:pt idx="1977">
                  <c:v>-2.7781054567393895</c:v>
                </c:pt>
                <c:pt idx="1978">
                  <c:v>-2.7870746160794884</c:v>
                </c:pt>
                <c:pt idx="1979">
                  <c:v>-2.7863576725947086</c:v>
                </c:pt>
                <c:pt idx="1980">
                  <c:v>-2.7900320168817139</c:v>
                </c:pt>
                <c:pt idx="1981">
                  <c:v>-2.8027587330332788</c:v>
                </c:pt>
                <c:pt idx="1982">
                  <c:v>-2.7964162341579053</c:v>
                </c:pt>
                <c:pt idx="1983">
                  <c:v>-2.7934051854074888</c:v>
                </c:pt>
                <c:pt idx="1984">
                  <c:v>-2.7997396442579245</c:v>
                </c:pt>
                <c:pt idx="1985">
                  <c:v>-2.7824133574002343</c:v>
                </c:pt>
                <c:pt idx="1986">
                  <c:v>-2.7798234727653517</c:v>
                </c:pt>
                <c:pt idx="1987">
                  <c:v>-2.7850353295209787</c:v>
                </c:pt>
                <c:pt idx="1988">
                  <c:v>-2.7611175202159153</c:v>
                </c:pt>
                <c:pt idx="1989">
                  <c:v>-2.7655989795916045</c:v>
                </c:pt>
                <c:pt idx="1990">
                  <c:v>-2.7702776978424861</c:v>
                </c:pt>
                <c:pt idx="1991">
                  <c:v>-2.7676800000002952</c:v>
                </c:pt>
                <c:pt idx="1992">
                  <c:v>-2.7676377551018088</c:v>
                </c:pt>
                <c:pt idx="1993">
                  <c:v>-2.7798428828828641</c:v>
                </c:pt>
                <c:pt idx="1994">
                  <c:v>-2.7724948379349414</c:v>
                </c:pt>
                <c:pt idx="1995">
                  <c:v>-2.7741807380733108</c:v>
                </c:pt>
                <c:pt idx="1996">
                  <c:v>-2.7905971136501768</c:v>
                </c:pt>
                <c:pt idx="1997">
                  <c:v>-2.7814752778602982</c:v>
                </c:pt>
                <c:pt idx="1998">
                  <c:v>-2.7819000000002969</c:v>
                </c:pt>
                <c:pt idx="1999">
                  <c:v>-2.7920553920113451</c:v>
                </c:pt>
                <c:pt idx="2000">
                  <c:v>-2.7861500450843777</c:v>
                </c:pt>
                <c:pt idx="2001">
                  <c:v>-2.7901050857680381</c:v>
                </c:pt>
                <c:pt idx="2002">
                  <c:v>-2.7903881188110651</c:v>
                </c:pt>
                <c:pt idx="2003">
                  <c:v>-2.7828686074427438</c:v>
                </c:pt>
                <c:pt idx="2004">
                  <c:v>-2.7844800000002969</c:v>
                </c:pt>
                <c:pt idx="2005">
                  <c:v>-2.796381358988437</c:v>
                </c:pt>
                <c:pt idx="2006">
                  <c:v>-2.7828129612956314</c:v>
                </c:pt>
                <c:pt idx="2007">
                  <c:v>-2.7845475990417574</c:v>
                </c:pt>
                <c:pt idx="2008">
                  <c:v>-2.7978297565358137</c:v>
                </c:pt>
                <c:pt idx="2009">
                  <c:v>-2.7854470588232956</c:v>
                </c:pt>
                <c:pt idx="2010">
                  <c:v>-2.7928708997891243</c:v>
                </c:pt>
                <c:pt idx="2011">
                  <c:v>-2.787534591194937</c:v>
                </c:pt>
                <c:pt idx="2012">
                  <c:v>-2.7861600000002973</c:v>
                </c:pt>
                <c:pt idx="2013">
                  <c:v>-2.7860366476424976</c:v>
                </c:pt>
                <c:pt idx="2014">
                  <c:v>-2.790684273708933</c:v>
                </c:pt>
                <c:pt idx="2015">
                  <c:v>-2.7826200000002967</c:v>
                </c:pt>
                <c:pt idx="2016">
                  <c:v>-2.779630552220655</c:v>
                </c:pt>
                <c:pt idx="2017">
                  <c:v>-2.788809729729711</c:v>
                </c:pt>
                <c:pt idx="2018">
                  <c:v>-2.7652725806454308</c:v>
                </c:pt>
                <c:pt idx="2019">
                  <c:v>-2.7740955062917396</c:v>
                </c:pt>
                <c:pt idx="2020">
                  <c:v>-2.780175224415693</c:v>
                </c:pt>
                <c:pt idx="2021">
                  <c:v>-2.7780345323728106</c:v>
                </c:pt>
                <c:pt idx="2022">
                  <c:v>-2.7748338820733527</c:v>
                </c:pt>
                <c:pt idx="2023">
                  <c:v>-2.7856740341434083</c:v>
                </c:pt>
                <c:pt idx="2024">
                  <c:v>-2.7757971274680737</c:v>
                </c:pt>
                <c:pt idx="2025">
                  <c:v>-2.7855070228088898</c:v>
                </c:pt>
                <c:pt idx="2026">
                  <c:v>-2.7947171917183549</c:v>
                </c:pt>
                <c:pt idx="2027">
                  <c:v>-2.7858770015005958</c:v>
                </c:pt>
                <c:pt idx="2028">
                  <c:v>-2.7905399999979159</c:v>
                </c:pt>
                <c:pt idx="2029">
                  <c:v>-2.8025271196643105</c:v>
                </c:pt>
                <c:pt idx="2030">
                  <c:v>-2.7913200000002978</c:v>
                </c:pt>
                <c:pt idx="2031">
                  <c:v>-2.793478882547876</c:v>
                </c:pt>
                <c:pt idx="2032">
                  <c:v>-2.803673655750333</c:v>
                </c:pt>
                <c:pt idx="2033">
                  <c:v>-2.7963000000002984</c:v>
                </c:pt>
                <c:pt idx="2034">
                  <c:v>-2.7988805046566183</c:v>
                </c:pt>
                <c:pt idx="2035">
                  <c:v>-2.8081275675675488</c:v>
                </c:pt>
                <c:pt idx="2036">
                  <c:v>-2.8052496692713729</c:v>
                </c:pt>
                <c:pt idx="2037">
                  <c:v>-2.7946292639156898</c:v>
                </c:pt>
                <c:pt idx="2038">
                  <c:v>-2.8087809523785299</c:v>
                </c:pt>
                <c:pt idx="2039">
                  <c:v>-2.8039637507495043</c:v>
                </c:pt>
                <c:pt idx="2040">
                  <c:v>-2.8021023339336479</c:v>
                </c:pt>
                <c:pt idx="2041">
                  <c:v>-2.8163561019476657</c:v>
                </c:pt>
                <c:pt idx="2042">
                  <c:v>-2.8083499549949971</c:v>
                </c:pt>
                <c:pt idx="2043">
                  <c:v>-2.8096837488741033</c:v>
                </c:pt>
                <c:pt idx="2044">
                  <c:v>-2.8146872072071885</c:v>
                </c:pt>
                <c:pt idx="2045">
                  <c:v>-2.799057211393269</c:v>
                </c:pt>
                <c:pt idx="2046">
                  <c:v>-2.7950438848931696</c:v>
                </c:pt>
                <c:pt idx="2047">
                  <c:v>-2.8059610810825548</c:v>
                </c:pt>
                <c:pt idx="2048">
                  <c:v>-2.79486140456159</c:v>
                </c:pt>
                <c:pt idx="2049">
                  <c:v>-2.7947422142194305</c:v>
                </c:pt>
                <c:pt idx="2050">
                  <c:v>-2.8083089215998198</c:v>
                </c:pt>
                <c:pt idx="2051">
                  <c:v>-2.802001441875003</c:v>
                </c:pt>
                <c:pt idx="2052">
                  <c:v>-2.8037400000002988</c:v>
                </c:pt>
                <c:pt idx="2053">
                  <c:v>-2.8186145520130803</c:v>
                </c:pt>
                <c:pt idx="2054">
                  <c:v>-2.8072709270922065</c:v>
                </c:pt>
                <c:pt idx="2055">
                  <c:v>-2.810212184873714</c:v>
                </c:pt>
                <c:pt idx="2056">
                  <c:v>-2.820945945945927</c:v>
                </c:pt>
                <c:pt idx="2057">
                  <c:v>-2.8149212868324036</c:v>
                </c:pt>
                <c:pt idx="2058">
                  <c:v>-2.8122735798003258</c:v>
                </c:pt>
                <c:pt idx="2059">
                  <c:v>-2.8173386602585855</c:v>
                </c:pt>
                <c:pt idx="2060">
                  <c:v>-2.811806317689038</c:v>
                </c:pt>
                <c:pt idx="2061">
                  <c:v>-2.8165957190231032</c:v>
                </c:pt>
                <c:pt idx="2062">
                  <c:v>-2.8138471613114486</c:v>
                </c:pt>
                <c:pt idx="2063">
                  <c:v>-2.8089812274378292</c:v>
                </c:pt>
                <c:pt idx="2064">
                  <c:v>-2.8150296050622949</c:v>
                </c:pt>
                <c:pt idx="2065">
                  <c:v>-2.8194102919058599</c:v>
                </c:pt>
                <c:pt idx="2066">
                  <c:v>-2.8142260162589747</c:v>
                </c:pt>
                <c:pt idx="2067">
                  <c:v>-2.8190653602681968</c:v>
                </c:pt>
                <c:pt idx="2068">
                  <c:v>-2.826002168671041</c:v>
                </c:pt>
                <c:pt idx="2069">
                  <c:v>-2.8182632530141349</c:v>
                </c:pt>
                <c:pt idx="2070">
                  <c:v>-2.8232372850658836</c:v>
                </c:pt>
                <c:pt idx="2071">
                  <c:v>-2.8231334936886698</c:v>
                </c:pt>
                <c:pt idx="2072">
                  <c:v>-2.8204297590352239</c:v>
                </c:pt>
                <c:pt idx="2073">
                  <c:v>-2.8176368231057025</c:v>
                </c:pt>
                <c:pt idx="2074">
                  <c:v>-2.8326663852850555</c:v>
                </c:pt>
                <c:pt idx="2075">
                  <c:v>-2.822295361447873</c:v>
                </c:pt>
                <c:pt idx="2076">
                  <c:v>-2.8249600361659839</c:v>
                </c:pt>
                <c:pt idx="2077">
                  <c:v>-2.8278331930248028</c:v>
                </c:pt>
                <c:pt idx="2078">
                  <c:v>-2.8180862721528661</c:v>
                </c:pt>
                <c:pt idx="2079">
                  <c:v>-2.8283924050635041</c:v>
                </c:pt>
                <c:pt idx="2080">
                  <c:v>-2.8330396629555303</c:v>
                </c:pt>
                <c:pt idx="2081">
                  <c:v>-2.8269292771081065</c:v>
                </c:pt>
                <c:pt idx="2082">
                  <c:v>-2.8228662454877775</c:v>
                </c:pt>
                <c:pt idx="2083">
                  <c:v>-2.8237033613454825</c:v>
                </c:pt>
                <c:pt idx="2084">
                  <c:v>-2.8135652565236473</c:v>
                </c:pt>
                <c:pt idx="2085">
                  <c:v>-2.8190061936264494</c:v>
                </c:pt>
                <c:pt idx="2086">
                  <c:v>-2.829052346573504</c:v>
                </c:pt>
                <c:pt idx="2087">
                  <c:v>-2.8242813252978647</c:v>
                </c:pt>
                <c:pt idx="2088">
                  <c:v>-2.8223328317797938</c:v>
                </c:pt>
                <c:pt idx="2089">
                  <c:v>-2.8307404332130939</c:v>
                </c:pt>
                <c:pt idx="2090">
                  <c:v>-2.8290643955386199</c:v>
                </c:pt>
                <c:pt idx="2091">
                  <c:v>-2.8272301807219682</c:v>
                </c:pt>
                <c:pt idx="2092">
                  <c:v>-2.8356509485109873</c:v>
                </c:pt>
                <c:pt idx="2093">
                  <c:v>-2.8286745180713653</c:v>
                </c:pt>
                <c:pt idx="2094">
                  <c:v>-2.8317749773896903</c:v>
                </c:pt>
                <c:pt idx="2095">
                  <c:v>-2.8380140963842981</c:v>
                </c:pt>
                <c:pt idx="2096">
                  <c:v>-2.8289658536603608</c:v>
                </c:pt>
                <c:pt idx="2097">
                  <c:v>-2.8199863145240691</c:v>
                </c:pt>
                <c:pt idx="2098">
                  <c:v>-2.8254838129495106</c:v>
                </c:pt>
                <c:pt idx="2099">
                  <c:v>-2.8182284257869639</c:v>
                </c:pt>
                <c:pt idx="2100">
                  <c:v>-2.8230600000018073</c:v>
                </c:pt>
                <c:pt idx="2101">
                  <c:v>-2.8283140029956311</c:v>
                </c:pt>
                <c:pt idx="2102">
                  <c:v>-2.825760000001809</c:v>
                </c:pt>
                <c:pt idx="2103">
                  <c:v>-2.8238000599674655</c:v>
                </c:pt>
                <c:pt idx="2104">
                  <c:v>-2.8288660682256936</c:v>
                </c:pt>
                <c:pt idx="2105">
                  <c:v>-2.8279246402849481</c:v>
                </c:pt>
                <c:pt idx="2106">
                  <c:v>-2.8257855731829409</c:v>
                </c:pt>
                <c:pt idx="2107">
                  <c:v>-2.8350423698384835</c:v>
                </c:pt>
                <c:pt idx="2108">
                  <c:v>-2.8275107719938095</c:v>
                </c:pt>
                <c:pt idx="2109">
                  <c:v>-2.8309588975424873</c:v>
                </c:pt>
                <c:pt idx="2110">
                  <c:v>-2.845559639641134</c:v>
                </c:pt>
                <c:pt idx="2111">
                  <c:v>-2.8343776710697015</c:v>
                </c:pt>
                <c:pt idx="2112">
                  <c:v>-2.8306197841698375</c:v>
                </c:pt>
                <c:pt idx="2113">
                  <c:v>-2.8460532291997231</c:v>
                </c:pt>
                <c:pt idx="2114">
                  <c:v>-2.843844043319284</c:v>
                </c:pt>
                <c:pt idx="2115">
                  <c:v>-2.8468042732483574</c:v>
                </c:pt>
                <c:pt idx="2116">
                  <c:v>-2.8591406024083854</c:v>
                </c:pt>
                <c:pt idx="2117">
                  <c:v>-2.8448829576221124</c:v>
                </c:pt>
                <c:pt idx="2118">
                  <c:v>-2.8432338239677932</c:v>
                </c:pt>
                <c:pt idx="2119">
                  <c:v>-2.8614075949390463</c:v>
                </c:pt>
                <c:pt idx="2120">
                  <c:v>-2.8384181109419648</c:v>
                </c:pt>
                <c:pt idx="2121">
                  <c:v>-2.8242096687589697</c:v>
                </c:pt>
                <c:pt idx="2122">
                  <c:v>-2.8384603231574341</c:v>
                </c:pt>
                <c:pt idx="2123">
                  <c:v>-2.823227128774084</c:v>
                </c:pt>
                <c:pt idx="2124">
                  <c:v>-2.8331675967576571</c:v>
                </c:pt>
                <c:pt idx="2125">
                  <c:v>-2.8420472989205185</c:v>
                </c:pt>
                <c:pt idx="2126">
                  <c:v>-2.8336471647144523</c:v>
                </c:pt>
                <c:pt idx="2127">
                  <c:v>-2.8352657065740794</c:v>
                </c:pt>
                <c:pt idx="2128">
                  <c:v>-2.8486417542768705</c:v>
                </c:pt>
                <c:pt idx="2129">
                  <c:v>-2.8409531390828944</c:v>
                </c:pt>
                <c:pt idx="2130">
                  <c:v>-2.8405199999987878</c:v>
                </c:pt>
                <c:pt idx="2131">
                  <c:v>-2.8450190104948923</c:v>
                </c:pt>
                <c:pt idx="2132">
                  <c:v>-2.8431413886380139</c:v>
                </c:pt>
                <c:pt idx="2133">
                  <c:v>-2.8406530489657418</c:v>
                </c:pt>
                <c:pt idx="2134">
                  <c:v>-2.8446217821788986</c:v>
                </c:pt>
                <c:pt idx="2135">
                  <c:v>-2.8358168067209384</c:v>
                </c:pt>
                <c:pt idx="2136">
                  <c:v>-2.8366799999987893</c:v>
                </c:pt>
                <c:pt idx="2137">
                  <c:v>-2.8320803587466621</c:v>
                </c:pt>
                <c:pt idx="2138">
                  <c:v>-2.8322473763123086</c:v>
                </c:pt>
                <c:pt idx="2139">
                  <c:v>-2.8422812274348086</c:v>
                </c:pt>
                <c:pt idx="2140">
                  <c:v>-2.8448139255711795</c:v>
                </c:pt>
                <c:pt idx="2141">
                  <c:v>-2.8362248424846461</c:v>
                </c:pt>
                <c:pt idx="2142">
                  <c:v>-2.8404129768695952</c:v>
                </c:pt>
                <c:pt idx="2143">
                  <c:v>-2.8390000000000635</c:v>
                </c:pt>
                <c:pt idx="2144">
                  <c:v>-2.840374069629128</c:v>
                </c:pt>
                <c:pt idx="2145">
                  <c:v>-2.8434599999987866</c:v>
                </c:pt>
                <c:pt idx="2146">
                  <c:v>-2.8489248575713542</c:v>
                </c:pt>
                <c:pt idx="2147">
                  <c:v>-2.8428788478827625</c:v>
                </c:pt>
                <c:pt idx="2148">
                  <c:v>-2.836849027238618</c:v>
                </c:pt>
                <c:pt idx="2149">
                  <c:v>-2.8483928122176803</c:v>
                </c:pt>
                <c:pt idx="2150">
                  <c:v>-2.8391089766640918</c:v>
                </c:pt>
                <c:pt idx="2151">
                  <c:v>-2.8393229066959922</c:v>
                </c:pt>
                <c:pt idx="2152">
                  <c:v>-2.8481962331861368</c:v>
                </c:pt>
                <c:pt idx="2153">
                  <c:v>-2.8425764811469763</c:v>
                </c:pt>
                <c:pt idx="2154">
                  <c:v>-2.8451304582228323</c:v>
                </c:pt>
                <c:pt idx="2155">
                  <c:v>-2.857517721136531</c:v>
                </c:pt>
                <c:pt idx="2156">
                  <c:v>-2.8416398206304048</c:v>
                </c:pt>
                <c:pt idx="2157">
                  <c:v>-2.8430733632258542</c:v>
                </c:pt>
                <c:pt idx="2158">
                  <c:v>-2.8638795918401354</c:v>
                </c:pt>
                <c:pt idx="2159">
                  <c:v>-2.8576799999963414</c:v>
                </c:pt>
                <c:pt idx="2160">
                  <c:v>-2.872140072423814</c:v>
                </c:pt>
                <c:pt idx="2161">
                  <c:v>-2.8791867350016678</c:v>
                </c:pt>
                <c:pt idx="2162">
                  <c:v>-2.8720722942392114</c:v>
                </c:pt>
                <c:pt idx="2163">
                  <c:v>-2.8730132007260045</c:v>
                </c:pt>
                <c:pt idx="2164">
                  <c:v>-2.8814139759023516</c:v>
                </c:pt>
                <c:pt idx="2165">
                  <c:v>-2.8714560938923652</c:v>
                </c:pt>
                <c:pt idx="2166">
                  <c:v>-2.8717342960268457</c:v>
                </c:pt>
                <c:pt idx="2167">
                  <c:v>-2.8849753012066235</c:v>
                </c:pt>
                <c:pt idx="2168">
                  <c:v>-2.8799630991834309</c:v>
                </c:pt>
                <c:pt idx="2169">
                  <c:v>-2.8782032530141795</c:v>
                </c:pt>
                <c:pt idx="2170">
                  <c:v>-2.8866410117419097</c:v>
                </c:pt>
                <c:pt idx="2171">
                  <c:v>-2.8846803258914835</c:v>
                </c:pt>
                <c:pt idx="2172">
                  <c:v>-2.8826736810344986</c:v>
                </c:pt>
                <c:pt idx="2173">
                  <c:v>-2.8944315027192262</c:v>
                </c:pt>
                <c:pt idx="2174">
                  <c:v>-2.8823468354401793</c:v>
                </c:pt>
                <c:pt idx="2175">
                  <c:v>-2.8672947526266026</c:v>
                </c:pt>
                <c:pt idx="2176">
                  <c:v>-2.8825796212772428</c:v>
                </c:pt>
                <c:pt idx="2177">
                  <c:v>-2.8698163865559119</c:v>
                </c:pt>
                <c:pt idx="2178">
                  <c:v>-2.8795626016248006</c:v>
                </c:pt>
                <c:pt idx="2179">
                  <c:v>-2.8915116068763203</c:v>
                </c:pt>
                <c:pt idx="2180">
                  <c:v>-2.8743927239901987</c:v>
                </c:pt>
                <c:pt idx="2181">
                  <c:v>-2.8839568497297452</c:v>
                </c:pt>
                <c:pt idx="2182">
                  <c:v>-2.8858565492306183</c:v>
                </c:pt>
                <c:pt idx="2183">
                  <c:v>-2.8674777911177358</c:v>
                </c:pt>
                <c:pt idx="2184">
                  <c:v>-2.8667373537333307</c:v>
                </c:pt>
                <c:pt idx="2185">
                  <c:v>-2.8687011074562472</c:v>
                </c:pt>
                <c:pt idx="2186">
                  <c:v>-2.8592563734300867</c:v>
                </c:pt>
                <c:pt idx="2187">
                  <c:v>-2.8590770197466053</c:v>
                </c:pt>
                <c:pt idx="2188">
                  <c:v>-2.8712192929915821</c:v>
                </c:pt>
                <c:pt idx="2189">
                  <c:v>-2.8601531418291901</c:v>
                </c:pt>
                <c:pt idx="2190">
                  <c:v>-2.8620064631966944</c:v>
                </c:pt>
                <c:pt idx="2191">
                  <c:v>-2.8737395989203716</c:v>
                </c:pt>
                <c:pt idx="2192">
                  <c:v>-2.8662511669693309</c:v>
                </c:pt>
                <c:pt idx="2193">
                  <c:v>-2.8700231805917538</c:v>
                </c:pt>
                <c:pt idx="2194">
                  <c:v>-2.8748770334929543</c:v>
                </c:pt>
                <c:pt idx="2195">
                  <c:v>-2.8708609164408099</c:v>
                </c:pt>
                <c:pt idx="2196">
                  <c:v>-2.8713994609182669</c:v>
                </c:pt>
                <c:pt idx="2197">
                  <c:v>-2.8790780005965124</c:v>
                </c:pt>
                <c:pt idx="2198">
                  <c:v>-2.8781270927102911</c:v>
                </c:pt>
                <c:pt idx="2199">
                  <c:v>-2.8821855211765759</c:v>
                </c:pt>
                <c:pt idx="2200">
                  <c:v>-2.8801353680437662</c:v>
                </c:pt>
                <c:pt idx="2201">
                  <c:v>-2.8719307001774759</c:v>
                </c:pt>
                <c:pt idx="2202">
                  <c:v>-2.8707507775148633</c:v>
                </c:pt>
                <c:pt idx="2203">
                  <c:v>-2.8817543985613479</c:v>
                </c:pt>
                <c:pt idx="2204">
                  <c:v>-2.8866806131676874</c:v>
                </c:pt>
                <c:pt idx="2205">
                  <c:v>-2.8852464403690652</c:v>
                </c:pt>
                <c:pt idx="2206">
                  <c:v>-2.8901371737205279</c:v>
                </c:pt>
                <c:pt idx="2207">
                  <c:v>-2.8839260438535965</c:v>
                </c:pt>
                <c:pt idx="2208">
                  <c:v>-2.8798303721526106</c:v>
                </c:pt>
                <c:pt idx="2209">
                  <c:v>-2.8859884788485761</c:v>
                </c:pt>
                <c:pt idx="2210">
                  <c:v>-2.8794246920987758</c:v>
                </c:pt>
                <c:pt idx="2211">
                  <c:v>-2.872424460428789</c:v>
                </c:pt>
                <c:pt idx="2212">
                  <c:v>-2.8855192792807944</c:v>
                </c:pt>
                <c:pt idx="2213">
                  <c:v>-2.8746734693890472</c:v>
                </c:pt>
                <c:pt idx="2214">
                  <c:v>-2.8762199999987725</c:v>
                </c:pt>
                <c:pt idx="2215">
                  <c:v>-2.8808927136433202</c:v>
                </c:pt>
                <c:pt idx="2216">
                  <c:v>-2.877839999998772</c:v>
                </c:pt>
                <c:pt idx="2217">
                  <c:v>-2.8781513805535148</c:v>
                </c:pt>
                <c:pt idx="2218">
                  <c:v>-2.8883935193520172</c:v>
                </c:pt>
                <c:pt idx="2219">
                  <c:v>-2.8828885354154612</c:v>
                </c:pt>
                <c:pt idx="2220">
                  <c:v>-2.8838819081887639</c:v>
                </c:pt>
                <c:pt idx="2221">
                  <c:v>-2.8843456937824881</c:v>
                </c:pt>
                <c:pt idx="2222">
                  <c:v>-2.8837440647453239</c:v>
                </c:pt>
                <c:pt idx="2223">
                  <c:v>-2.8799418312397886</c:v>
                </c:pt>
                <c:pt idx="2224">
                  <c:v>-2.8934325943665886</c:v>
                </c:pt>
                <c:pt idx="2225">
                  <c:v>-2.8851024258778444</c:v>
                </c:pt>
                <c:pt idx="2226">
                  <c:v>-2.8893416491728035</c:v>
                </c:pt>
                <c:pt idx="2227">
                  <c:v>-2.8922481149043975</c:v>
                </c:pt>
                <c:pt idx="2228">
                  <c:v>-2.8862393530984853</c:v>
                </c:pt>
                <c:pt idx="2229">
                  <c:v>-2.8871040143795197</c:v>
                </c:pt>
                <c:pt idx="2230">
                  <c:v>-2.8950267744818059</c:v>
                </c:pt>
                <c:pt idx="2231">
                  <c:v>-2.8840071813320094</c:v>
                </c:pt>
                <c:pt idx="2232">
                  <c:v>-2.8876427201883024</c:v>
                </c:pt>
                <c:pt idx="2233">
                  <c:v>-2.8927877917446141</c:v>
                </c:pt>
                <c:pt idx="2234">
                  <c:v>-2.8814206277998067</c:v>
                </c:pt>
                <c:pt idx="2235">
                  <c:v>-2.8903601199429678</c:v>
                </c:pt>
                <c:pt idx="2236">
                  <c:v>-2.8940470377026566</c:v>
                </c:pt>
                <c:pt idx="2237">
                  <c:v>-2.889470619944845</c:v>
                </c:pt>
                <c:pt idx="2238">
                  <c:v>-2.8891761747992519</c:v>
                </c:pt>
                <c:pt idx="2239">
                  <c:v>-2.8979447037677977</c:v>
                </c:pt>
                <c:pt idx="2240">
                  <c:v>-2.8924026954196282</c:v>
                </c:pt>
                <c:pt idx="2241">
                  <c:v>-2.9015113247211772</c:v>
                </c:pt>
                <c:pt idx="2242">
                  <c:v>-2.9021088948802167</c:v>
                </c:pt>
                <c:pt idx="2243">
                  <c:v>-2.8923457048769814</c:v>
                </c:pt>
                <c:pt idx="2244">
                  <c:v>-2.9022000000018582</c:v>
                </c:pt>
                <c:pt idx="2245">
                  <c:v>-2.9088072028790313</c:v>
                </c:pt>
                <c:pt idx="2246">
                  <c:v>-2.9010600000018574</c:v>
                </c:pt>
                <c:pt idx="2247">
                  <c:v>-2.9012712526249786</c:v>
                </c:pt>
                <c:pt idx="2248">
                  <c:v>-2.9089293693708971</c:v>
                </c:pt>
                <c:pt idx="2249">
                  <c:v>-2.8991387755084146</c:v>
                </c:pt>
                <c:pt idx="2250">
                  <c:v>-2.9022600000018577</c:v>
                </c:pt>
                <c:pt idx="2251">
                  <c:v>-2.9137762691486038</c:v>
                </c:pt>
                <c:pt idx="2252">
                  <c:v>-2.9064000000018608</c:v>
                </c:pt>
                <c:pt idx="2253">
                  <c:v>-2.9093136677671345</c:v>
                </c:pt>
                <c:pt idx="2254">
                  <c:v>-2.9162318631870168</c:v>
                </c:pt>
                <c:pt idx="2255">
                  <c:v>-2.9176331628029057</c:v>
                </c:pt>
                <c:pt idx="2256">
                  <c:v>-2.9165633794377372</c:v>
                </c:pt>
                <c:pt idx="2257">
                  <c:v>-2.9209818181794107</c:v>
                </c:pt>
                <c:pt idx="2258">
                  <c:v>-2.9253247590383107</c:v>
                </c:pt>
                <c:pt idx="2259">
                  <c:v>-2.9177999999987549</c:v>
                </c:pt>
                <c:pt idx="2260">
                  <c:v>-2.9282238510056251</c:v>
                </c:pt>
                <c:pt idx="2261">
                  <c:v>-2.9218723174057724</c:v>
                </c:pt>
                <c:pt idx="2262">
                  <c:v>-2.9368970703705446</c:v>
                </c:pt>
                <c:pt idx="2263">
                  <c:v>-2.9311735656346425</c:v>
                </c:pt>
                <c:pt idx="2264">
                  <c:v>-2.9260160504955315</c:v>
                </c:pt>
                <c:pt idx="2265">
                  <c:v>-2.9262987684010708</c:v>
                </c:pt>
                <c:pt idx="2266">
                  <c:v>-2.942315859161273</c:v>
                </c:pt>
                <c:pt idx="2267">
                  <c:v>-2.934066606499246</c:v>
                </c:pt>
                <c:pt idx="2268">
                  <c:v>-2.9306200660849409</c:v>
                </c:pt>
                <c:pt idx="2269">
                  <c:v>-2.9390194594610031</c:v>
                </c:pt>
                <c:pt idx="2270">
                  <c:v>-2.9363324706572427</c:v>
                </c:pt>
                <c:pt idx="2271">
                  <c:v>-2.9296800000018757</c:v>
                </c:pt>
                <c:pt idx="2272">
                  <c:v>-2.9463025301191905</c:v>
                </c:pt>
                <c:pt idx="2273">
                  <c:v>-2.9360369277105036</c:v>
                </c:pt>
                <c:pt idx="2274">
                  <c:v>-2.9281779981961624</c:v>
                </c:pt>
                <c:pt idx="2275">
                  <c:v>-2.9360467829225834</c:v>
                </c:pt>
                <c:pt idx="2276">
                  <c:v>-2.9258144918820093</c:v>
                </c:pt>
                <c:pt idx="2277">
                  <c:v>-2.9215800000018701</c:v>
                </c:pt>
                <c:pt idx="2278">
                  <c:v>-2.9311735656315245</c:v>
                </c:pt>
                <c:pt idx="2279">
                  <c:v>-2.9215200000018706</c:v>
                </c:pt>
                <c:pt idx="2280">
                  <c:v>-2.9220374887343881</c:v>
                </c:pt>
                <c:pt idx="2281">
                  <c:v>-2.9344974729249014</c:v>
                </c:pt>
                <c:pt idx="2282">
                  <c:v>-2.9232914612145411</c:v>
                </c:pt>
                <c:pt idx="2283">
                  <c:v>-2.9258103520928112</c:v>
                </c:pt>
                <c:pt idx="2284">
                  <c:v>-2.9367259259274818</c:v>
                </c:pt>
                <c:pt idx="2285">
                  <c:v>-2.9320665058761786</c:v>
                </c:pt>
                <c:pt idx="2286">
                  <c:v>-2.9271331327096104</c:v>
                </c:pt>
                <c:pt idx="2287">
                  <c:v>-2.9406495479228356</c:v>
                </c:pt>
                <c:pt idx="2288">
                  <c:v>-2.933090503467489</c:v>
                </c:pt>
                <c:pt idx="2289">
                  <c:v>-2.9367103198533711</c:v>
                </c:pt>
                <c:pt idx="2290">
                  <c:v>-2.941775421688587</c:v>
                </c:pt>
                <c:pt idx="2291">
                  <c:v>-2.9395009954730411</c:v>
                </c:pt>
                <c:pt idx="2292">
                  <c:v>-2.9347691844757042</c:v>
                </c:pt>
                <c:pt idx="2293">
                  <c:v>-2.9536928183442797</c:v>
                </c:pt>
                <c:pt idx="2294">
                  <c:v>-2.9463566686796834</c:v>
                </c:pt>
                <c:pt idx="2295">
                  <c:v>-2.9437079565974424</c:v>
                </c:pt>
                <c:pt idx="2296">
                  <c:v>-2.9566558841289554</c:v>
                </c:pt>
                <c:pt idx="2297">
                  <c:v>-2.9458001205907798</c:v>
                </c:pt>
                <c:pt idx="2298">
                  <c:v>-2.9468843533318267</c:v>
                </c:pt>
                <c:pt idx="2299">
                  <c:v>-2.9536220415521721</c:v>
                </c:pt>
                <c:pt idx="2300">
                  <c:v>-2.9391426254151987</c:v>
                </c:pt>
                <c:pt idx="2301">
                  <c:v>-2.9419904418390819</c:v>
                </c:pt>
                <c:pt idx="2302">
                  <c:v>-2.947359543818513</c:v>
                </c:pt>
                <c:pt idx="2303">
                  <c:v>-2.9439722272288118</c:v>
                </c:pt>
                <c:pt idx="2304">
                  <c:v>-2.9461188815423975</c:v>
                </c:pt>
                <c:pt idx="2305">
                  <c:v>-2.9562916416085558</c:v>
                </c:pt>
                <c:pt idx="2306">
                  <c:v>-2.9449800000018853</c:v>
                </c:pt>
                <c:pt idx="2307">
                  <c:v>-2.9462847702002857</c:v>
                </c:pt>
                <c:pt idx="2308">
                  <c:v>-2.9645670886074766</c:v>
                </c:pt>
                <c:pt idx="2309">
                  <c:v>-2.958052866624632</c:v>
                </c:pt>
                <c:pt idx="2310">
                  <c:v>-2.9538113958426493</c:v>
                </c:pt>
                <c:pt idx="2311">
                  <c:v>-2.9613525474828299</c:v>
                </c:pt>
                <c:pt idx="2312">
                  <c:v>-2.9544957754960883</c:v>
                </c:pt>
                <c:pt idx="2313">
                  <c:v>-2.945907942241841</c:v>
                </c:pt>
                <c:pt idx="2314">
                  <c:v>-2.9620171239041593</c:v>
                </c:pt>
                <c:pt idx="2315">
                  <c:v>-2.9573293904660489</c:v>
                </c:pt>
                <c:pt idx="2316">
                  <c:v>-2.9556309222419155</c:v>
                </c:pt>
                <c:pt idx="2317">
                  <c:v>-2.9568782216900296</c:v>
                </c:pt>
                <c:pt idx="2318">
                  <c:v>-2.9582436144543327</c:v>
                </c:pt>
                <c:pt idx="2319">
                  <c:v>-2.9646944796416244</c:v>
                </c:pt>
                <c:pt idx="2320">
                  <c:v>-2.9723482665028826</c:v>
                </c:pt>
                <c:pt idx="2321">
                  <c:v>-2.9617022007843468</c:v>
                </c:pt>
                <c:pt idx="2322">
                  <c:v>-2.9582085619534562</c:v>
                </c:pt>
                <c:pt idx="2323">
                  <c:v>-2.9467690647480658</c:v>
                </c:pt>
                <c:pt idx="2324">
                  <c:v>-2.9423835986773068</c:v>
                </c:pt>
                <c:pt idx="2325">
                  <c:v>-2.9413200000018831</c:v>
                </c:pt>
                <c:pt idx="2326">
                  <c:v>-2.93997953321121</c:v>
                </c:pt>
                <c:pt idx="2327">
                  <c:v>-2.9378687856101826</c:v>
                </c:pt>
                <c:pt idx="2328">
                  <c:v>-2.9454735797986933</c:v>
                </c:pt>
                <c:pt idx="2329">
                  <c:v>-2.9618757831343827</c:v>
                </c:pt>
                <c:pt idx="2330">
                  <c:v>-2.9528071020144395</c:v>
                </c:pt>
                <c:pt idx="2331">
                  <c:v>-2.9523798016258187</c:v>
                </c:pt>
                <c:pt idx="2332">
                  <c:v>-2.959448499397602</c:v>
                </c:pt>
                <c:pt idx="2333">
                  <c:v>-2.9487868705063134</c:v>
                </c:pt>
                <c:pt idx="2334">
                  <c:v>-2.9479179149156121</c:v>
                </c:pt>
                <c:pt idx="2335">
                  <c:v>-2.953831238782382</c:v>
                </c:pt>
                <c:pt idx="2336">
                  <c:v>-2.9572680684886858</c:v>
                </c:pt>
                <c:pt idx="2337">
                  <c:v>-2.9573399999987378</c:v>
                </c:pt>
                <c:pt idx="2338">
                  <c:v>-2.9650418967596952</c:v>
                </c:pt>
                <c:pt idx="2339">
                  <c:v>-2.9609074842196024</c:v>
                </c:pt>
                <c:pt idx="2340">
                  <c:v>-2.9596087714050006</c:v>
                </c:pt>
                <c:pt idx="2341">
                  <c:v>-2.9657756975673122</c:v>
                </c:pt>
                <c:pt idx="2342">
                  <c:v>-2.9560215292358674</c:v>
                </c:pt>
                <c:pt idx="2343">
                  <c:v>-2.9587544554459595</c:v>
                </c:pt>
                <c:pt idx="2344">
                  <c:v>-2.9778969605787995</c:v>
                </c:pt>
                <c:pt idx="2345">
                  <c:v>-2.9647199999987346</c:v>
                </c:pt>
                <c:pt idx="2346">
                  <c:v>-2.962671544228372</c:v>
                </c:pt>
                <c:pt idx="2347">
                  <c:v>-2.9701092542661316</c:v>
                </c:pt>
                <c:pt idx="2348">
                  <c:v>-2.9653170863336666</c:v>
                </c:pt>
                <c:pt idx="2349">
                  <c:v>-2.9694765306104118</c:v>
                </c:pt>
                <c:pt idx="2350">
                  <c:v>-2.9720298292917535</c:v>
                </c:pt>
                <c:pt idx="2351">
                  <c:v>-2.9634805272583136</c:v>
                </c:pt>
                <c:pt idx="2352">
                  <c:v>-2.9667872187254534</c:v>
                </c:pt>
                <c:pt idx="2353">
                  <c:v>-2.9747250900338451</c:v>
                </c:pt>
                <c:pt idx="2354">
                  <c:v>-2.9624711071117611</c:v>
                </c:pt>
                <c:pt idx="2355">
                  <c:v>-2.9581183808069245</c:v>
                </c:pt>
                <c:pt idx="2356">
                  <c:v>-2.9669180918124209</c:v>
                </c:pt>
                <c:pt idx="2357">
                  <c:v>-2.9467662780239565</c:v>
                </c:pt>
                <c:pt idx="2358">
                  <c:v>-2.9480657296680515</c:v>
                </c:pt>
                <c:pt idx="2359">
                  <c:v>-2.9623669362099876</c:v>
                </c:pt>
                <c:pt idx="2360">
                  <c:v>-2.9491555156921154</c:v>
                </c:pt>
                <c:pt idx="2361">
                  <c:v>-2.9612614645840063</c:v>
                </c:pt>
                <c:pt idx="2362">
                  <c:v>-2.9696838883895498</c:v>
                </c:pt>
                <c:pt idx="2363">
                  <c:v>-2.9675646422159012</c:v>
                </c:pt>
                <c:pt idx="2364">
                  <c:v>-2.9765802833859367</c:v>
                </c:pt>
                <c:pt idx="2365">
                  <c:v>-2.9859479204364354</c:v>
                </c:pt>
                <c:pt idx="2366">
                  <c:v>-2.9765987349387868</c:v>
                </c:pt>
                <c:pt idx="2367">
                  <c:v>-2.9779828915659201</c:v>
                </c:pt>
                <c:pt idx="2368">
                  <c:v>-2.9902965641945602</c:v>
                </c:pt>
                <c:pt idx="2369">
                  <c:v>-2.9763351773907569</c:v>
                </c:pt>
                <c:pt idx="2370">
                  <c:v>-2.972841764176835</c:v>
                </c:pt>
                <c:pt idx="2371">
                  <c:v>-2.9910573662058093</c:v>
                </c:pt>
                <c:pt idx="2372">
                  <c:v>-2.9785366336612435</c:v>
                </c:pt>
                <c:pt idx="2373">
                  <c:v>-2.9815292917180267</c:v>
                </c:pt>
                <c:pt idx="2374">
                  <c:v>-3.0003311465547093</c:v>
                </c:pt>
                <c:pt idx="2375">
                  <c:v>-2.9811285971225083</c:v>
                </c:pt>
                <c:pt idx="2376">
                  <c:v>-2.9794075471685262</c:v>
                </c:pt>
                <c:pt idx="2377">
                  <c:v>-2.9812718255172079</c:v>
                </c:pt>
                <c:pt idx="2378">
                  <c:v>-2.9944731707304433</c:v>
                </c:pt>
                <c:pt idx="2379">
                  <c:v>-2.9985072420049939</c:v>
                </c:pt>
                <c:pt idx="2380">
                  <c:v>-2.9883176470566446</c:v>
                </c:pt>
                <c:pt idx="2381">
                  <c:v>-2.9729832733840333</c:v>
                </c:pt>
                <c:pt idx="2382">
                  <c:v>-2.977013998194129</c:v>
                </c:pt>
                <c:pt idx="2383">
                  <c:v>-2.9783669064772211</c:v>
                </c:pt>
                <c:pt idx="2384">
                  <c:v>-2.9806456214245944</c:v>
                </c:pt>
                <c:pt idx="2385">
                  <c:v>-2.9802898916978182</c:v>
                </c:pt>
                <c:pt idx="2386">
                  <c:v>-2.9917675594352593</c:v>
                </c:pt>
                <c:pt idx="2387">
                  <c:v>-2.9883339759026386</c:v>
                </c:pt>
                <c:pt idx="2388">
                  <c:v>-2.9942300180859731</c:v>
                </c:pt>
                <c:pt idx="2389">
                  <c:v>-3.0115633071794825</c:v>
                </c:pt>
                <c:pt idx="2390">
                  <c:v>-3.0041077479655414</c:v>
                </c:pt>
                <c:pt idx="2391">
                  <c:v>-3.0069990352727189</c:v>
                </c:pt>
                <c:pt idx="2392">
                  <c:v>-3.016146835442918</c:v>
                </c:pt>
                <c:pt idx="2393">
                  <c:v>-3.01274986408843</c:v>
                </c:pt>
                <c:pt idx="2394">
                  <c:v>-3.0001265723757218</c:v>
                </c:pt>
                <c:pt idx="2395">
                  <c:v>-3.0061205776148623</c:v>
                </c:pt>
                <c:pt idx="2396">
                  <c:v>-2.9877655462198303</c:v>
                </c:pt>
                <c:pt idx="2397">
                  <c:v>-2.9845911791183304</c:v>
                </c:pt>
                <c:pt idx="2398">
                  <c:v>-2.9951041153492564</c:v>
                </c:pt>
                <c:pt idx="2399">
                  <c:v>-2.9809344734477627</c:v>
                </c:pt>
                <c:pt idx="2400">
                  <c:v>-2.9866075165368802</c:v>
                </c:pt>
                <c:pt idx="2401">
                  <c:v>-2.9963595910999516</c:v>
                </c:pt>
                <c:pt idx="2402">
                  <c:v>-2.9882321009921</c:v>
                </c:pt>
                <c:pt idx="2403">
                  <c:v>-2.9884774406718844</c:v>
                </c:pt>
                <c:pt idx="2404">
                  <c:v>-3.0008198376914859</c:v>
                </c:pt>
                <c:pt idx="2405">
                  <c:v>-2.9775218899519862</c:v>
                </c:pt>
                <c:pt idx="2406">
                  <c:v>-2.9851413669066811</c:v>
                </c:pt>
                <c:pt idx="2407">
                  <c:v>-2.9915956873299114</c:v>
                </c:pt>
                <c:pt idx="2408">
                  <c:v>-2.9864558320869934</c:v>
                </c:pt>
                <c:pt idx="2409">
                  <c:v>-3.0030837503741554</c:v>
                </c:pt>
                <c:pt idx="2410">
                  <c:v>-3.0091981933168608</c:v>
                </c:pt>
                <c:pt idx="2411">
                  <c:v>-3.0049510400995603</c:v>
                </c:pt>
                <c:pt idx="2412">
                  <c:v>-3.0009082154661106</c:v>
                </c:pt>
                <c:pt idx="2413">
                  <c:v>-3.0048565765781543</c:v>
                </c:pt>
                <c:pt idx="2414">
                  <c:v>-2.9949612244879473</c:v>
                </c:pt>
                <c:pt idx="2415">
                  <c:v>-2.9893407008105251</c:v>
                </c:pt>
                <c:pt idx="2416">
                  <c:v>-2.996345780966998</c:v>
                </c:pt>
                <c:pt idx="2417">
                  <c:v>-3.003007215875428</c:v>
                </c:pt>
                <c:pt idx="2418">
                  <c:v>-2.9984387038708076</c:v>
                </c:pt>
                <c:pt idx="2419">
                  <c:v>-3.0103905162074898</c:v>
                </c:pt>
                <c:pt idx="2420">
                  <c:v>-3.0049199999987177</c:v>
                </c:pt>
                <c:pt idx="2421">
                  <c:v>-3.0070230099125315</c:v>
                </c:pt>
                <c:pt idx="2422">
                  <c:v>-3.0130347434744333</c:v>
                </c:pt>
                <c:pt idx="2423">
                  <c:v>-3.0161374698791685</c:v>
                </c:pt>
                <c:pt idx="2424">
                  <c:v>-3.0084634424742212</c:v>
                </c:pt>
                <c:pt idx="2425">
                  <c:v>-3.0010917562739503</c:v>
                </c:pt>
                <c:pt idx="2426">
                  <c:v>-2.99526780269013</c:v>
                </c:pt>
                <c:pt idx="2427">
                  <c:v>-2.9952080717490763</c:v>
                </c:pt>
                <c:pt idx="2428">
                  <c:v>-3.0100224086265723</c:v>
                </c:pt>
                <c:pt idx="2429">
                  <c:v>-2.9970000000010502</c:v>
                </c:pt>
                <c:pt idx="2430">
                  <c:v>-2.9972391382384278</c:v>
                </c:pt>
                <c:pt idx="2431">
                  <c:v>-3.0082193355318383</c:v>
                </c:pt>
                <c:pt idx="2432">
                  <c:v>-2.9996903052043145</c:v>
                </c:pt>
                <c:pt idx="2433">
                  <c:v>-2.997955695067462</c:v>
                </c:pt>
                <c:pt idx="2434">
                  <c:v>-3.0192316926780807</c:v>
                </c:pt>
                <c:pt idx="2435">
                  <c:v>-3.0015436265713178</c:v>
                </c:pt>
                <c:pt idx="2436">
                  <c:v>-3.0109716086415985</c:v>
                </c:pt>
                <c:pt idx="2437">
                  <c:v>-3.0333602169980707</c:v>
                </c:pt>
                <c:pt idx="2438">
                  <c:v>-3.0262742839946686</c:v>
                </c:pt>
                <c:pt idx="2439">
                  <c:v>-3.0143295918348736</c:v>
                </c:pt>
                <c:pt idx="2440">
                  <c:v>-3.0271834234250132</c:v>
                </c:pt>
                <c:pt idx="2441">
                  <c:v>-3.0063777578445245</c:v>
                </c:pt>
                <c:pt idx="2442">
                  <c:v>-3.0137597363712851</c:v>
                </c:pt>
                <c:pt idx="2443">
                  <c:v>-3.021784725964217</c:v>
                </c:pt>
                <c:pt idx="2444">
                  <c:v>-3.0209471913509751</c:v>
                </c:pt>
                <c:pt idx="2445">
                  <c:v>-3.0107628032332023</c:v>
                </c:pt>
                <c:pt idx="2446">
                  <c:v>-3.0160739676847319</c:v>
                </c:pt>
                <c:pt idx="2447">
                  <c:v>-3.0014174484602845</c:v>
                </c:pt>
                <c:pt idx="2448">
                  <c:v>-3.0014798206280005</c:v>
                </c:pt>
                <c:pt idx="2449">
                  <c:v>-3.0107371633752917</c:v>
                </c:pt>
                <c:pt idx="2450">
                  <c:v>-2.993658064515476</c:v>
                </c:pt>
                <c:pt idx="2451">
                  <c:v>-2.995386782296483</c:v>
                </c:pt>
                <c:pt idx="2452">
                  <c:v>-3.0057001795339215</c:v>
                </c:pt>
                <c:pt idx="2453">
                  <c:v>-2.9971793536782845</c:v>
                </c:pt>
                <c:pt idx="2454">
                  <c:v>-2.9987342711801812</c:v>
                </c:pt>
                <c:pt idx="2455">
                  <c:v>-3.0046220627769258</c:v>
                </c:pt>
                <c:pt idx="2456">
                  <c:v>-3.0068910891099767</c:v>
                </c:pt>
                <c:pt idx="2457">
                  <c:v>-3.0085730492178304</c:v>
                </c:pt>
                <c:pt idx="2458">
                  <c:v>-3.0182055805613515</c:v>
                </c:pt>
                <c:pt idx="2459">
                  <c:v>-3.0123507803102654</c:v>
                </c:pt>
                <c:pt idx="2460">
                  <c:v>-3.014324392440312</c:v>
                </c:pt>
                <c:pt idx="2461">
                  <c:v>-3.0303200961268431</c:v>
                </c:pt>
                <c:pt idx="2462">
                  <c:v>-3.0241799999987093</c:v>
                </c:pt>
                <c:pt idx="2463">
                  <c:v>-3.031901924233821</c:v>
                </c:pt>
                <c:pt idx="2464">
                  <c:v>-3.0422393511551551</c:v>
                </c:pt>
                <c:pt idx="2465">
                  <c:v>-3.0354000000019434</c:v>
                </c:pt>
                <c:pt idx="2466">
                  <c:v>-3.0439587120053559</c:v>
                </c:pt>
                <c:pt idx="2467">
                  <c:v>-3.0505132551873269</c:v>
                </c:pt>
                <c:pt idx="2468">
                  <c:v>-3.0454618718007205</c:v>
                </c:pt>
                <c:pt idx="2469">
                  <c:v>-3.0455821245875994</c:v>
                </c:pt>
                <c:pt idx="2470">
                  <c:v>-3.0400301886775938</c:v>
                </c:pt>
                <c:pt idx="2471">
                  <c:v>-3.0276096947945978</c:v>
                </c:pt>
                <c:pt idx="2472">
                  <c:v>-3.0270806345386752</c:v>
                </c:pt>
                <c:pt idx="2473">
                  <c:v>-3.0358889487886422</c:v>
                </c:pt>
                <c:pt idx="2474">
                  <c:v>-3.0245256064676975</c:v>
                </c:pt>
                <c:pt idx="2475">
                  <c:v>-3.0235761533874701</c:v>
                </c:pt>
                <c:pt idx="2476">
                  <c:v>-3.0359427542729249</c:v>
                </c:pt>
                <c:pt idx="2477">
                  <c:v>-3.0297698407952591</c:v>
                </c:pt>
                <c:pt idx="2478">
                  <c:v>-3.0312908926931073</c:v>
                </c:pt>
                <c:pt idx="2479">
                  <c:v>-3.0357713085244251</c:v>
                </c:pt>
                <c:pt idx="2480">
                  <c:v>-3.0286799999987073</c:v>
                </c:pt>
                <c:pt idx="2481">
                  <c:v>-3.0300099128889815</c:v>
                </c:pt>
                <c:pt idx="2482">
                  <c:v>-3.0415383228125781</c:v>
                </c:pt>
                <c:pt idx="2483">
                  <c:v>-3.0315703814955861</c:v>
                </c:pt>
                <c:pt idx="2484">
                  <c:v>-3.0318599999987064</c:v>
                </c:pt>
                <c:pt idx="2485">
                  <c:v>-3.0487576286498439</c:v>
                </c:pt>
                <c:pt idx="2486">
                  <c:v>-3.0356516070914483</c:v>
                </c:pt>
                <c:pt idx="2487">
                  <c:v>-3.0364799999987038</c:v>
                </c:pt>
                <c:pt idx="2488">
                  <c:v>-3.0511894167169369</c:v>
                </c:pt>
                <c:pt idx="2489">
                  <c:v>-3.0404999999987026</c:v>
                </c:pt>
                <c:pt idx="2490">
                  <c:v>-3.0432738960671224</c:v>
                </c:pt>
                <c:pt idx="2491">
                  <c:v>-3.0525794594578155</c:v>
                </c:pt>
                <c:pt idx="2492">
                  <c:v>-3.0475807576673772</c:v>
                </c:pt>
                <c:pt idx="2493">
                  <c:v>-3.0536902409628581</c:v>
                </c:pt>
                <c:pt idx="2494">
                  <c:v>-3.0549264864880907</c:v>
                </c:pt>
                <c:pt idx="2495">
                  <c:v>-3.0454509003582642</c:v>
                </c:pt>
                <c:pt idx="2496">
                  <c:v>-3.0426377697869751</c:v>
                </c:pt>
                <c:pt idx="2497">
                  <c:v>-3.0578306999085276</c:v>
                </c:pt>
                <c:pt idx="2498">
                  <c:v>-3.0383482479777815</c:v>
                </c:pt>
                <c:pt idx="2499">
                  <c:v>-3.0401821942441609</c:v>
                </c:pt>
                <c:pt idx="2500">
                  <c:v>-3.0478450569221875</c:v>
                </c:pt>
                <c:pt idx="2501">
                  <c:v>-3.036517594252762</c:v>
                </c:pt>
                <c:pt idx="2502">
                  <c:v>-3.0496358065507563</c:v>
                </c:pt>
                <c:pt idx="2503">
                  <c:v>-3.05841693693529</c:v>
                </c:pt>
                <c:pt idx="2504">
                  <c:v>-3.0473697479005293</c:v>
                </c:pt>
                <c:pt idx="2505">
                  <c:v>-3.0550045126332139</c:v>
                </c:pt>
                <c:pt idx="2506">
                  <c:v>-3.0638424534002526</c:v>
                </c:pt>
                <c:pt idx="2507">
                  <c:v>-3.0510712871265389</c:v>
                </c:pt>
                <c:pt idx="2508">
                  <c:v>-3.0582183839013179</c:v>
                </c:pt>
                <c:pt idx="2509">
                  <c:v>-3.0696706306296222</c:v>
                </c:pt>
                <c:pt idx="2510">
                  <c:v>-3.0634399519365036</c:v>
                </c:pt>
                <c:pt idx="2511">
                  <c:v>-3.0699934396610726</c:v>
                </c:pt>
                <c:pt idx="2512">
                  <c:v>-3.0846983725160819</c:v>
                </c:pt>
                <c:pt idx="2513">
                  <c:v>-3.0690865904996123</c:v>
                </c:pt>
                <c:pt idx="2514">
                  <c:v>-3.0661799999986914</c:v>
                </c:pt>
                <c:pt idx="2515">
                  <c:v>-3.0733012004812204</c:v>
                </c:pt>
                <c:pt idx="2516">
                  <c:v>-3.0641999999986926</c:v>
                </c:pt>
                <c:pt idx="2517">
                  <c:v>-3.0651218280247803</c:v>
                </c:pt>
                <c:pt idx="2518">
                  <c:v>-3.0713740228471647</c:v>
                </c:pt>
                <c:pt idx="2519">
                  <c:v>-3.0510226618733136</c:v>
                </c:pt>
                <c:pt idx="2520">
                  <c:v>-3.056597897262824</c:v>
                </c:pt>
                <c:pt idx="2521">
                  <c:v>-3.0647358558574656</c:v>
                </c:pt>
                <c:pt idx="2522">
                  <c:v>-3.0568379693591554</c:v>
                </c:pt>
                <c:pt idx="2523">
                  <c:v>-3.0537688568867707</c:v>
                </c:pt>
                <c:pt idx="2524">
                  <c:v>-3.0677032141770728</c:v>
                </c:pt>
                <c:pt idx="2525">
                  <c:v>-3.0619785392273635</c:v>
                </c:pt>
                <c:pt idx="2526">
                  <c:v>-3.062239591467895</c:v>
                </c:pt>
                <c:pt idx="2527">
                  <c:v>-3.0728601801791711</c:v>
                </c:pt>
                <c:pt idx="2528">
                  <c:v>-3.0667409432251782</c:v>
                </c:pt>
                <c:pt idx="2529">
                  <c:v>-3.0675000000019637</c:v>
                </c:pt>
                <c:pt idx="2530">
                  <c:v>-3.0785990988271128</c:v>
                </c:pt>
                <c:pt idx="2531">
                  <c:v>-3.0688800000019651</c:v>
                </c:pt>
                <c:pt idx="2532">
                  <c:v>-3.064278980506979</c:v>
                </c:pt>
                <c:pt idx="2533">
                  <c:v>-3.077734774776391</c:v>
                </c:pt>
                <c:pt idx="2534">
                  <c:v>-3.068781556021813</c:v>
                </c:pt>
                <c:pt idx="2535">
                  <c:v>-3.0673200000019638</c:v>
                </c:pt>
                <c:pt idx="2536">
                  <c:v>-3.0745040816336817</c:v>
                </c:pt>
                <c:pt idx="2537">
                  <c:v>-3.0672599999986914</c:v>
                </c:pt>
                <c:pt idx="2538">
                  <c:v>-3.0658386554635628</c:v>
                </c:pt>
                <c:pt idx="2539">
                  <c:v>-3.0749645364511107</c:v>
                </c:pt>
                <c:pt idx="2540">
                  <c:v>-3.0679973589449565</c:v>
                </c:pt>
                <c:pt idx="2541">
                  <c:v>-3.0716999999986894</c:v>
                </c:pt>
                <c:pt idx="2542">
                  <c:v>-3.0839567437688107</c:v>
                </c:pt>
                <c:pt idx="2543">
                  <c:v>-3.0796592904361959</c:v>
                </c:pt>
                <c:pt idx="2544">
                  <c:v>-3.0807754734023129</c:v>
                </c:pt>
                <c:pt idx="2545">
                  <c:v>-3.0897959747658281</c:v>
                </c:pt>
                <c:pt idx="2546">
                  <c:v>-3.0804000000019718</c:v>
                </c:pt>
                <c:pt idx="2547">
                  <c:v>-3.0841046301836359</c:v>
                </c:pt>
                <c:pt idx="2548">
                  <c:v>-3.0918943192090018</c:v>
                </c:pt>
                <c:pt idx="2549">
                  <c:v>-3.082662898373655</c:v>
                </c:pt>
                <c:pt idx="2550">
                  <c:v>-3.0751096309641861</c:v>
                </c:pt>
                <c:pt idx="2551">
                  <c:v>-3.0870268549100168</c:v>
                </c:pt>
                <c:pt idx="2552">
                  <c:v>-3.082439602769981</c:v>
                </c:pt>
                <c:pt idx="2553">
                  <c:v>-3.0864824593124225</c:v>
                </c:pt>
                <c:pt idx="2554">
                  <c:v>-3.0938862650621761</c:v>
                </c:pt>
                <c:pt idx="2555">
                  <c:v>-3.082559855550322</c:v>
                </c:pt>
                <c:pt idx="2556">
                  <c:v>-3.0915057013585856</c:v>
                </c:pt>
                <c:pt idx="2557">
                  <c:v>-3.1009135966203298</c:v>
                </c:pt>
                <c:pt idx="2558">
                  <c:v>-3.0940990654237397</c:v>
                </c:pt>
                <c:pt idx="2559">
                  <c:v>-3.0966891769643641</c:v>
                </c:pt>
                <c:pt idx="2560">
                  <c:v>-3.0995440937806942</c:v>
                </c:pt>
                <c:pt idx="2561">
                  <c:v>-3.1024717515832849</c:v>
                </c:pt>
                <c:pt idx="2562">
                  <c:v>-3.104881157672474</c:v>
                </c:pt>
                <c:pt idx="2563">
                  <c:v>-3.1156551100393659</c:v>
                </c:pt>
                <c:pt idx="2564">
                  <c:v>-3.108622805427673</c:v>
                </c:pt>
                <c:pt idx="2565">
                  <c:v>-3.1063870364819377</c:v>
                </c:pt>
                <c:pt idx="2566">
                  <c:v>-3.1205748112339244</c:v>
                </c:pt>
                <c:pt idx="2567">
                  <c:v>-3.0989743605190108</c:v>
                </c:pt>
                <c:pt idx="2568">
                  <c:v>-3.0911399999986808</c:v>
                </c:pt>
                <c:pt idx="2569">
                  <c:v>-3.102584846662821</c:v>
                </c:pt>
                <c:pt idx="2570">
                  <c:v>-3.088679999998682</c:v>
                </c:pt>
                <c:pt idx="2571">
                  <c:v>-3.0930553818405659</c:v>
                </c:pt>
                <c:pt idx="2572">
                  <c:v>-3.0983535553556241</c:v>
                </c:pt>
                <c:pt idx="2573">
                  <c:v>-3.0935420168081134</c:v>
                </c:pt>
                <c:pt idx="2574">
                  <c:v>-3.101494138860756</c:v>
                </c:pt>
                <c:pt idx="2575">
                  <c:v>-3.1143340950118441</c:v>
                </c:pt>
                <c:pt idx="2576">
                  <c:v>-3.1095566054750718</c:v>
                </c:pt>
                <c:pt idx="2577">
                  <c:v>-3.112512195123958</c:v>
                </c:pt>
                <c:pt idx="2578">
                  <c:v>-3.11770823812072</c:v>
                </c:pt>
                <c:pt idx="2579">
                  <c:v>-3.1014259225933585</c:v>
                </c:pt>
                <c:pt idx="2580">
                  <c:v>-3.1034719735646075</c:v>
                </c:pt>
                <c:pt idx="2581">
                  <c:v>-3.1092090090106419</c:v>
                </c:pt>
                <c:pt idx="2582">
                  <c:v>-3.0950411164446678</c:v>
                </c:pt>
                <c:pt idx="2583">
                  <c:v>-3.0969900811570623</c:v>
                </c:pt>
                <c:pt idx="2584">
                  <c:v>-3.1023774106331006</c:v>
                </c:pt>
                <c:pt idx="2585">
                  <c:v>-3.0853408273376797</c:v>
                </c:pt>
                <c:pt idx="2586">
                  <c:v>-3.0913483328316582</c:v>
                </c:pt>
                <c:pt idx="2587">
                  <c:v>-3.1001819819836101</c:v>
                </c:pt>
                <c:pt idx="2588">
                  <c:v>-3.0906637454995884</c:v>
                </c:pt>
                <c:pt idx="2589">
                  <c:v>-3.0893535971192194</c:v>
                </c:pt>
                <c:pt idx="2590">
                  <c:v>-3.1077350555741723</c:v>
                </c:pt>
                <c:pt idx="2591">
                  <c:v>-3.099839999998677</c:v>
                </c:pt>
                <c:pt idx="2592">
                  <c:v>-3.1087749623847993</c:v>
                </c:pt>
                <c:pt idx="2593">
                  <c:v>-3.1206435148939158</c:v>
                </c:pt>
                <c:pt idx="2594">
                  <c:v>-3.1073400000019893</c:v>
                </c:pt>
                <c:pt idx="2595">
                  <c:v>-3.1161705085746765</c:v>
                </c:pt>
                <c:pt idx="2596">
                  <c:v>-3.1202821621638006</c:v>
                </c:pt>
                <c:pt idx="2597">
                  <c:v>-3.1094924369728703</c:v>
                </c:pt>
                <c:pt idx="2598">
                  <c:v>-3.1142256086593321</c:v>
                </c:pt>
                <c:pt idx="2599">
                  <c:v>-3.1191309723866811</c:v>
                </c:pt>
                <c:pt idx="2600">
                  <c:v>-3.1123800000019926</c:v>
                </c:pt>
                <c:pt idx="2601">
                  <c:v>-3.1114712484974789</c:v>
                </c:pt>
                <c:pt idx="2602">
                  <c:v>-3.1237726126142533</c:v>
                </c:pt>
                <c:pt idx="2603">
                  <c:v>-3.1164958846490127</c:v>
                </c:pt>
                <c:pt idx="2604">
                  <c:v>-3.117516191047994</c:v>
                </c:pt>
                <c:pt idx="2605">
                  <c:v>-3.1296613165005631</c:v>
                </c:pt>
                <c:pt idx="2606">
                  <c:v>-3.1189566236129878</c:v>
                </c:pt>
                <c:pt idx="2607">
                  <c:v>-3.1179599999986696</c:v>
                </c:pt>
                <c:pt idx="2608">
                  <c:v>-3.1304817799159794</c:v>
                </c:pt>
                <c:pt idx="2609">
                  <c:v>-3.1163399999986701</c:v>
                </c:pt>
                <c:pt idx="2610">
                  <c:v>-3.1133900960398146</c:v>
                </c:pt>
                <c:pt idx="2611">
                  <c:v>-3.120840684069154</c:v>
                </c:pt>
                <c:pt idx="2612">
                  <c:v>-3.1230184337339195</c:v>
                </c:pt>
                <c:pt idx="2613">
                  <c:v>-3.110417821783281</c:v>
                </c:pt>
                <c:pt idx="2614">
                  <c:v>-3.1235671973551793</c:v>
                </c:pt>
                <c:pt idx="2615">
                  <c:v>-3.105486792454804</c:v>
                </c:pt>
                <c:pt idx="2616">
                  <c:v>-3.1076142600349046</c:v>
                </c:pt>
                <c:pt idx="2617">
                  <c:v>-3.1176334231822156</c:v>
                </c:pt>
                <c:pt idx="2618">
                  <c:v>-3.1044559641224532</c:v>
                </c:pt>
                <c:pt idx="2619">
                  <c:v>-3.1127020371502674</c:v>
                </c:pt>
                <c:pt idx="2620">
                  <c:v>-3.1226749326128593</c:v>
                </c:pt>
                <c:pt idx="2621">
                  <c:v>-3.121365306123852</c:v>
                </c:pt>
                <c:pt idx="2622">
                  <c:v>-3.1134603231575544</c:v>
                </c:pt>
                <c:pt idx="2623">
                  <c:v>-3.1269362084472698</c:v>
                </c:pt>
                <c:pt idx="2624">
                  <c:v>-3.1223917241377728</c:v>
                </c:pt>
                <c:pt idx="2625">
                  <c:v>-3.1134156053813715</c:v>
                </c:pt>
                <c:pt idx="2626">
                  <c:v>-3.127896495955174</c:v>
                </c:pt>
                <c:pt idx="2627">
                  <c:v>-3.1209538830616426</c:v>
                </c:pt>
                <c:pt idx="2628">
                  <c:v>-3.1294787003587929</c:v>
                </c:pt>
                <c:pt idx="2629">
                  <c:v>-3.1322357464723551</c:v>
                </c:pt>
                <c:pt idx="2630">
                  <c:v>-3.1268128799258585</c:v>
                </c:pt>
                <c:pt idx="2631">
                  <c:v>-3.1272520325223416</c:v>
                </c:pt>
                <c:pt idx="2632">
                  <c:v>-3.1336095094771141</c:v>
                </c:pt>
                <c:pt idx="2633">
                  <c:v>-3.1239268131220914</c:v>
                </c:pt>
                <c:pt idx="2634">
                  <c:v>-3.1159328532831081</c:v>
                </c:pt>
                <c:pt idx="2635">
                  <c:v>-3.1294757503011668</c:v>
                </c:pt>
                <c:pt idx="2636">
                  <c:v>-3.1263000000020016</c:v>
                </c:pt>
                <c:pt idx="2637">
                  <c:v>-3.1316204265534835</c:v>
                </c:pt>
                <c:pt idx="2638">
                  <c:v>-3.1441135135151645</c:v>
                </c:pt>
                <c:pt idx="2639">
                  <c:v>-3.1445501655111623</c:v>
                </c:pt>
                <c:pt idx="2640">
                  <c:v>-3.1460084837556397</c:v>
                </c:pt>
                <c:pt idx="2641">
                  <c:v>-3.152281766294788</c:v>
                </c:pt>
                <c:pt idx="2642">
                  <c:v>-3.1461591701749105</c:v>
                </c:pt>
                <c:pt idx="2643">
                  <c:v>-3.1388921692173617</c:v>
                </c:pt>
                <c:pt idx="2644">
                  <c:v>-3.1505360168211336</c:v>
                </c:pt>
                <c:pt idx="2645">
                  <c:v>-3.1380599999986605</c:v>
                </c:pt>
                <c:pt idx="2646">
                  <c:v>-3.139671377032673</c:v>
                </c:pt>
                <c:pt idx="2647">
                  <c:v>-3.1405620161990311</c:v>
                </c:pt>
                <c:pt idx="2648">
                  <c:v>-3.1334209672597391</c:v>
                </c:pt>
                <c:pt idx="2649">
                  <c:v>-3.1313399999986635</c:v>
                </c:pt>
                <c:pt idx="2650">
                  <c:v>-3.141024692098997</c:v>
                </c:pt>
                <c:pt idx="2651">
                  <c:v>-3.1278021602164601</c:v>
                </c:pt>
                <c:pt idx="2652">
                  <c:v>-3.1292805522222951</c:v>
                </c:pt>
                <c:pt idx="2653">
                  <c:v>-3.1389987398714001</c:v>
                </c:pt>
                <c:pt idx="2654">
                  <c:v>-3.1322787515020085</c:v>
                </c:pt>
                <c:pt idx="2655">
                  <c:v>-3.1333771377115389</c:v>
                </c:pt>
                <c:pt idx="2656">
                  <c:v>-3.1486698708340355</c:v>
                </c:pt>
                <c:pt idx="2657">
                  <c:v>-3.1403999999986598</c:v>
                </c:pt>
                <c:pt idx="2658">
                  <c:v>-3.1433239411257725</c:v>
                </c:pt>
                <c:pt idx="2659">
                  <c:v>-3.1534414414430976</c:v>
                </c:pt>
                <c:pt idx="2660">
                  <c:v>-3.1461447882209637</c:v>
                </c:pt>
                <c:pt idx="2661">
                  <c:v>-3.1458599999986578</c:v>
                </c:pt>
                <c:pt idx="2662">
                  <c:v>-3.1563752478241272</c:v>
                </c:pt>
                <c:pt idx="2663">
                  <c:v>-3.1485165013554863</c:v>
                </c:pt>
                <c:pt idx="2664">
                  <c:v>-3.1491027059502645</c:v>
                </c:pt>
                <c:pt idx="2665">
                  <c:v>-3.1584389657274587</c:v>
                </c:pt>
                <c:pt idx="2666">
                  <c:v>-3.1426088208798491</c:v>
                </c:pt>
                <c:pt idx="2667">
                  <c:v>-3.1471050766018944</c:v>
                </c:pt>
                <c:pt idx="2668">
                  <c:v>-3.1535492349208929</c:v>
                </c:pt>
                <c:pt idx="2669">
                  <c:v>-3.148605527187657</c:v>
                </c:pt>
                <c:pt idx="2670">
                  <c:v>-3.1480799999986568</c:v>
                </c:pt>
                <c:pt idx="2671">
                  <c:v>-3.161572098617123</c:v>
                </c:pt>
                <c:pt idx="2672">
                  <c:v>-3.1514591523890974</c:v>
                </c:pt>
                <c:pt idx="2673">
                  <c:v>-3.1386720143683542</c:v>
                </c:pt>
                <c:pt idx="2674">
                  <c:v>-3.1532964028741994</c:v>
                </c:pt>
                <c:pt idx="2675">
                  <c:v>-3.1389883303422135</c:v>
                </c:pt>
                <c:pt idx="2676">
                  <c:v>-3.1497282713092658</c:v>
                </c:pt>
                <c:pt idx="2677">
                  <c:v>-3.1629499099088716</c:v>
                </c:pt>
                <c:pt idx="2678">
                  <c:v>-3.1536858943584862</c:v>
                </c:pt>
                <c:pt idx="2679">
                  <c:v>-3.157619999999326</c:v>
                </c:pt>
                <c:pt idx="2680">
                  <c:v>-3.1698596575534164</c:v>
                </c:pt>
                <c:pt idx="2681">
                  <c:v>-3.1676386999713442</c:v>
                </c:pt>
                <c:pt idx="2682">
                  <c:v>-3.179124456520412</c:v>
                </c:pt>
                <c:pt idx="2683">
                  <c:v>-3.1840460657249441</c:v>
                </c:pt>
                <c:pt idx="2684">
                  <c:v>-3.171102831321551</c:v>
                </c:pt>
                <c:pt idx="2685">
                  <c:v>-3.1700195783156007</c:v>
                </c:pt>
                <c:pt idx="2686">
                  <c:v>-3.1686670270286914</c:v>
                </c:pt>
                <c:pt idx="2687">
                  <c:v>-3.156084453779564</c:v>
                </c:pt>
                <c:pt idx="2688">
                  <c:v>-3.1573200000020214</c:v>
                </c:pt>
                <c:pt idx="2689">
                  <c:v>-3.1554904847370637</c:v>
                </c:pt>
                <c:pt idx="2690">
                  <c:v>-3.1507107249873227</c:v>
                </c:pt>
                <c:pt idx="2691">
                  <c:v>-3.1485538599618379</c:v>
                </c:pt>
                <c:pt idx="2692">
                  <c:v>-3.1601077199316188</c:v>
                </c:pt>
                <c:pt idx="2693">
                  <c:v>-3.1509129186574327</c:v>
                </c:pt>
                <c:pt idx="2694">
                  <c:v>-3.1576657681960767</c:v>
                </c:pt>
                <c:pt idx="2695">
                  <c:v>-3.1816361996359888</c:v>
                </c:pt>
                <c:pt idx="2696">
                  <c:v>-3.1703400000020299</c:v>
                </c:pt>
                <c:pt idx="2697">
                  <c:v>-3.1791228408045509</c:v>
                </c:pt>
                <c:pt idx="2698">
                  <c:v>-3.1810268226857419</c:v>
                </c:pt>
                <c:pt idx="2699">
                  <c:v>-3.1767539801704618</c:v>
                </c:pt>
                <c:pt idx="2700">
                  <c:v>-3.1796845807062817</c:v>
                </c:pt>
                <c:pt idx="2701">
                  <c:v>-3.1880395313893954</c:v>
                </c:pt>
                <c:pt idx="2702">
                  <c:v>-3.1817819603132209</c:v>
                </c:pt>
                <c:pt idx="2703">
                  <c:v>-3.1808856627587958</c:v>
                </c:pt>
                <c:pt idx="2704">
                  <c:v>-3.1880997296505211</c:v>
                </c:pt>
                <c:pt idx="2705">
                  <c:v>-3.1766399999986445</c:v>
                </c:pt>
                <c:pt idx="2706">
                  <c:v>-3.1737138655476453</c:v>
                </c:pt>
                <c:pt idx="2707">
                  <c:v>-3.1847351351334199</c:v>
                </c:pt>
                <c:pt idx="2708">
                  <c:v>-3.173953721490022</c:v>
                </c:pt>
                <c:pt idx="2709">
                  <c:v>-3.1774799999986443</c:v>
                </c:pt>
                <c:pt idx="2710">
                  <c:v>-3.1872140456193137</c:v>
                </c:pt>
                <c:pt idx="2711">
                  <c:v>-3.181800000002037</c:v>
                </c:pt>
                <c:pt idx="2712">
                  <c:v>-3.1908474872083956</c:v>
                </c:pt>
                <c:pt idx="2713">
                  <c:v>-3.1988706943190697</c:v>
                </c:pt>
                <c:pt idx="2714">
                  <c:v>-3.1921143716174147</c:v>
                </c:pt>
                <c:pt idx="2715">
                  <c:v>-3.1873856542631374</c:v>
                </c:pt>
                <c:pt idx="2716">
                  <c:v>-3.2018221821425348</c:v>
                </c:pt>
                <c:pt idx="2717">
                  <c:v>-3.1951765874224551</c:v>
                </c:pt>
                <c:pt idx="2718">
                  <c:v>-3.1840315031507616</c:v>
                </c:pt>
                <c:pt idx="2719">
                  <c:v>-3.1955041153492099</c:v>
                </c:pt>
                <c:pt idx="2720">
                  <c:v>-3.1801350135017961</c:v>
                </c:pt>
                <c:pt idx="2721">
                  <c:v>-3.1908421084333654</c:v>
                </c:pt>
                <c:pt idx="2722">
                  <c:v>-3.2049487024747894</c:v>
                </c:pt>
                <c:pt idx="2723">
                  <c:v>-3.1765382538265086</c:v>
                </c:pt>
                <c:pt idx="2724">
                  <c:v>-3.1805351156492918</c:v>
                </c:pt>
                <c:pt idx="2725">
                  <c:v>-3.1870995499557586</c:v>
                </c:pt>
                <c:pt idx="2726">
                  <c:v>-3.1826957644927876</c:v>
                </c:pt>
                <c:pt idx="2727">
                  <c:v>-3.1917463414654725</c:v>
                </c:pt>
                <c:pt idx="2728">
                  <c:v>-3.2037440963813957</c:v>
                </c:pt>
                <c:pt idx="2729">
                  <c:v>-3.1870770802066097</c:v>
                </c:pt>
                <c:pt idx="2730">
                  <c:v>-3.1934940433190366</c:v>
                </c:pt>
                <c:pt idx="2731">
                  <c:v>-3.2087540963875494</c:v>
                </c:pt>
                <c:pt idx="2732">
                  <c:v>-3.2038475128126569</c:v>
                </c:pt>
                <c:pt idx="2733">
                  <c:v>-3.2046884267633517</c:v>
                </c:pt>
                <c:pt idx="2734">
                  <c:v>-3.2137037349417694</c:v>
                </c:pt>
                <c:pt idx="2735">
                  <c:v>-3.2016702377350215</c:v>
                </c:pt>
                <c:pt idx="2736">
                  <c:v>-3.2069797407267013</c:v>
                </c:pt>
                <c:pt idx="2737">
                  <c:v>-3.2144933092250487</c:v>
                </c:pt>
                <c:pt idx="2738">
                  <c:v>-3.2075918527473948</c:v>
                </c:pt>
                <c:pt idx="2739">
                  <c:v>-3.1981829070097754</c:v>
                </c:pt>
                <c:pt idx="2740">
                  <c:v>-3.1979222322239877</c:v>
                </c:pt>
                <c:pt idx="2741">
                  <c:v>-3.1920585761479363</c:v>
                </c:pt>
                <c:pt idx="2742">
                  <c:v>-3.1852408273410635</c:v>
                </c:pt>
                <c:pt idx="2743">
                  <c:v>-3.1960044377778662</c:v>
                </c:pt>
                <c:pt idx="2744">
                  <c:v>-3.1836355795168476</c:v>
                </c:pt>
                <c:pt idx="2745">
                  <c:v>-3.1828104129241113</c:v>
                </c:pt>
                <c:pt idx="2746">
                  <c:v>-3.1989555422428322</c:v>
                </c:pt>
                <c:pt idx="2747">
                  <c:v>-3.199979999998634</c:v>
                </c:pt>
                <c:pt idx="2748">
                  <c:v>-3.20382210874372</c:v>
                </c:pt>
                <c:pt idx="2749">
                  <c:v>-3.2156075675658355</c:v>
                </c:pt>
                <c:pt idx="2750">
                  <c:v>-3.2136802766090766</c:v>
                </c:pt>
                <c:pt idx="2751">
                  <c:v>-3.2141999999986282</c:v>
                </c:pt>
                <c:pt idx="2752">
                  <c:v>-3.2318868310284321</c:v>
                </c:pt>
                <c:pt idx="2753">
                  <c:v>-3.2253943475644968</c:v>
                </c:pt>
                <c:pt idx="2754">
                  <c:v>-3.2290180505426727</c:v>
                </c:pt>
                <c:pt idx="2755">
                  <c:v>-3.2459120892367723</c:v>
                </c:pt>
                <c:pt idx="2756">
                  <c:v>-3.2354709677424878</c:v>
                </c:pt>
                <c:pt idx="2757">
                  <c:v>-3.2327495479199979</c:v>
                </c:pt>
                <c:pt idx="2758">
                  <c:v>-3.2346839602779536</c:v>
                </c:pt>
                <c:pt idx="2759">
                  <c:v>-3.2268573409678654</c:v>
                </c:pt>
                <c:pt idx="2760">
                  <c:v>-3.2212481012688245</c:v>
                </c:pt>
                <c:pt idx="2761">
                  <c:v>-3.2187517739027545</c:v>
                </c:pt>
                <c:pt idx="2762">
                  <c:v>-3.2118451807218422</c:v>
                </c:pt>
                <c:pt idx="2763">
                  <c:v>-3.2038263300272827</c:v>
                </c:pt>
                <c:pt idx="2764">
                  <c:v>-3.217798013843332</c:v>
                </c:pt>
                <c:pt idx="2765">
                  <c:v>-3.2126877108430016</c:v>
                </c:pt>
                <c:pt idx="2766">
                  <c:v>-3.2142471544701876</c:v>
                </c:pt>
                <c:pt idx="2767">
                  <c:v>-3.2307476635543502</c:v>
                </c:pt>
                <c:pt idx="2768">
                  <c:v>-3.2239660536600594</c:v>
                </c:pt>
                <c:pt idx="2769">
                  <c:v>-3.2233396987975675</c:v>
                </c:pt>
                <c:pt idx="2770">
                  <c:v>-3.2364177215154162</c:v>
                </c:pt>
                <c:pt idx="2771">
                  <c:v>-3.2252654819300992</c:v>
                </c:pt>
                <c:pt idx="2772">
                  <c:v>-3.2278813385588121</c:v>
                </c:pt>
                <c:pt idx="2773">
                  <c:v>-3.224153153154846</c:v>
                </c:pt>
                <c:pt idx="2774">
                  <c:v>-3.2173446782893489</c:v>
                </c:pt>
                <c:pt idx="2775">
                  <c:v>-3.2093287128724248</c:v>
                </c:pt>
                <c:pt idx="2776">
                  <c:v>-3.2216903574632765</c:v>
                </c:pt>
                <c:pt idx="2777">
                  <c:v>-3.2103600000020553</c:v>
                </c:pt>
                <c:pt idx="2778">
                  <c:v>-3.2080732292897363</c:v>
                </c:pt>
                <c:pt idx="2779">
                  <c:v>-3.21957945946115</c:v>
                </c:pt>
                <c:pt idx="2780">
                  <c:v>-3.210964253528525</c:v>
                </c:pt>
                <c:pt idx="2781">
                  <c:v>-3.2103000000020554</c:v>
                </c:pt>
                <c:pt idx="2782">
                  <c:v>-3.2127638106608938</c:v>
                </c:pt>
                <c:pt idx="2783">
                  <c:v>-3.2003272890523169</c:v>
                </c:pt>
                <c:pt idx="2784">
                  <c:v>-3.2111913565406347</c:v>
                </c:pt>
                <c:pt idx="2785">
                  <c:v>-3.2242133333350265</c:v>
                </c:pt>
                <c:pt idx="2786">
                  <c:v>-3.2141295918381796</c:v>
                </c:pt>
                <c:pt idx="2787">
                  <c:v>-3.2147837983775469</c:v>
                </c:pt>
                <c:pt idx="2788">
                  <c:v>-3.220384186883976</c:v>
                </c:pt>
                <c:pt idx="2789">
                  <c:v>-3.2135597363680031</c:v>
                </c:pt>
                <c:pt idx="2790">
                  <c:v>-3.2231400000020631</c:v>
                </c:pt>
                <c:pt idx="2791">
                  <c:v>-3.2326228091212919</c:v>
                </c:pt>
                <c:pt idx="2792">
                  <c:v>-3.2148549371645019</c:v>
                </c:pt>
                <c:pt idx="2793">
                  <c:v>-3.2172524393874049</c:v>
                </c:pt>
                <c:pt idx="2794">
                  <c:v>-3.2247325560563933</c:v>
                </c:pt>
                <c:pt idx="2795">
                  <c:v>-3.219876840213133</c:v>
                </c:pt>
                <c:pt idx="2796">
                  <c:v>-3.2217899461411652</c:v>
                </c:pt>
                <c:pt idx="2797">
                  <c:v>-3.2312102870807968</c:v>
                </c:pt>
                <c:pt idx="2798">
                  <c:v>-3.2247193895882043</c:v>
                </c:pt>
                <c:pt idx="2799">
                  <c:v>-3.2252574506260556</c:v>
                </c:pt>
                <c:pt idx="2800">
                  <c:v>-3.2386993409247022</c:v>
                </c:pt>
                <c:pt idx="2801">
                  <c:v>-3.2299802158241153</c:v>
                </c:pt>
                <c:pt idx="2802">
                  <c:v>-3.2411131507716218</c:v>
                </c:pt>
                <c:pt idx="2803">
                  <c:v>-3.2482404332103316</c:v>
                </c:pt>
                <c:pt idx="2804">
                  <c:v>-3.2356666867113058</c:v>
                </c:pt>
                <c:pt idx="2805">
                  <c:v>-3.2329908681274957</c:v>
                </c:pt>
                <c:pt idx="2806">
                  <c:v>-3.2490241877264219</c:v>
                </c:pt>
                <c:pt idx="2807">
                  <c:v>-3.2366519675567527</c:v>
                </c:pt>
                <c:pt idx="2808">
                  <c:v>-3.2472162601646954</c:v>
                </c:pt>
                <c:pt idx="2809">
                  <c:v>-3.2609667469899919</c:v>
                </c:pt>
                <c:pt idx="2810">
                  <c:v>-3.2604056125508207</c:v>
                </c:pt>
                <c:pt idx="2811">
                  <c:v>-3.2579436144567673</c:v>
                </c:pt>
                <c:pt idx="2812">
                  <c:v>-3.2549982014386996</c:v>
                </c:pt>
                <c:pt idx="2813">
                  <c:v>-3.2539971763316213</c:v>
                </c:pt>
                <c:pt idx="2814">
                  <c:v>-3.2593727436800006</c:v>
                </c:pt>
                <c:pt idx="2815">
                  <c:v>-3.260409363746589</c:v>
                </c:pt>
                <c:pt idx="2816">
                  <c:v>-3.2570285198532876</c:v>
                </c:pt>
                <c:pt idx="2817">
                  <c:v>-3.2568061390352594</c:v>
                </c:pt>
                <c:pt idx="2818">
                  <c:v>-3.2591178378333012</c:v>
                </c:pt>
                <c:pt idx="2819">
                  <c:v>-3.2413928699843932</c:v>
                </c:pt>
                <c:pt idx="2820">
                  <c:v>-3.234311031389645</c:v>
                </c:pt>
                <c:pt idx="2821">
                  <c:v>-3.2461561938966352</c:v>
                </c:pt>
                <c:pt idx="2822">
                  <c:v>-3.2334260167462303</c:v>
                </c:pt>
                <c:pt idx="2823">
                  <c:v>-3.237370350403614</c:v>
                </c:pt>
                <c:pt idx="2824">
                  <c:v>-3.2438175942550096</c:v>
                </c:pt>
                <c:pt idx="2825">
                  <c:v>-3.2381007789091356</c:v>
                </c:pt>
                <c:pt idx="2826">
                  <c:v>-3.231682869954668</c:v>
                </c:pt>
                <c:pt idx="2827">
                  <c:v>-3.2448369838427751</c:v>
                </c:pt>
                <c:pt idx="2828">
                  <c:v>-3.2370470517788927</c:v>
                </c:pt>
                <c:pt idx="2829">
                  <c:v>-3.2379915619428474</c:v>
                </c:pt>
                <c:pt idx="2830">
                  <c:v>-3.2507134649883311</c:v>
                </c:pt>
                <c:pt idx="2831">
                  <c:v>-3.2455988027551124</c:v>
                </c:pt>
                <c:pt idx="2832">
                  <c:v>-3.2451223318380746</c:v>
                </c:pt>
                <c:pt idx="2833">
                  <c:v>-3.2792507974732743</c:v>
                </c:pt>
                <c:pt idx="2834">
                  <c:v>-3.2674836789868307</c:v>
                </c:pt>
                <c:pt idx="2835">
                  <c:v>-3.2757571084361605</c:v>
                </c:pt>
                <c:pt idx="2836">
                  <c:v>-3.2736208820889927</c:v>
                </c:pt>
                <c:pt idx="2837">
                  <c:v>-3.2616825787104795</c:v>
                </c:pt>
                <c:pt idx="2838">
                  <c:v>-3.2621411341145676</c:v>
                </c:pt>
                <c:pt idx="2839">
                  <c:v>-3.2761724594073907</c:v>
                </c:pt>
                <c:pt idx="2840">
                  <c:v>-3.2564462646303936</c:v>
                </c:pt>
                <c:pt idx="2841">
                  <c:v>-3.2607167769062668</c:v>
                </c:pt>
                <c:pt idx="2842">
                  <c:v>-3.2562149146467982</c:v>
                </c:pt>
                <c:pt idx="2843">
                  <c:v>-3.2526864345718218</c:v>
                </c:pt>
                <c:pt idx="2844">
                  <c:v>-3.2486665467655822</c:v>
                </c:pt>
                <c:pt idx="2845">
                  <c:v>-3.2596997901016405</c:v>
                </c:pt>
                <c:pt idx="2846">
                  <c:v>-3.2557200000020843</c:v>
                </c:pt>
                <c:pt idx="2847">
                  <c:v>-3.2554447779091551</c:v>
                </c:pt>
                <c:pt idx="2848">
                  <c:v>-3.2724771866572997</c:v>
                </c:pt>
                <c:pt idx="2849">
                  <c:v>-3.2601819327710966</c:v>
                </c:pt>
                <c:pt idx="2850">
                  <c:v>-3.2641200000020896</c:v>
                </c:pt>
                <c:pt idx="2851">
                  <c:v>-3.2761697807106804</c:v>
                </c:pt>
                <c:pt idx="2852">
                  <c:v>-3.2632201620201404</c:v>
                </c:pt>
                <c:pt idx="2853">
                  <c:v>-3.2676212676440701</c:v>
                </c:pt>
                <c:pt idx="2854">
                  <c:v>-3.273861386142189</c:v>
                </c:pt>
                <c:pt idx="2855">
                  <c:v>-3.268221447878374</c:v>
                </c:pt>
                <c:pt idx="2856">
                  <c:v>-3.267540000002092</c:v>
                </c:pt>
                <c:pt idx="2857">
                  <c:v>-3.2818964521943146</c:v>
                </c:pt>
                <c:pt idx="2858">
                  <c:v>-3.2692200000020928</c:v>
                </c:pt>
                <c:pt idx="2859">
                  <c:v>-3.2717625112607669</c:v>
                </c:pt>
                <c:pt idx="2860">
                  <c:v>-3.2794531053141123</c:v>
                </c:pt>
                <c:pt idx="2861">
                  <c:v>-3.2900681351855736</c:v>
                </c:pt>
                <c:pt idx="2862">
                  <c:v>-3.2913342184651047</c:v>
                </c:pt>
                <c:pt idx="2863">
                  <c:v>-3.290090799759644</c:v>
                </c:pt>
                <c:pt idx="2864">
                  <c:v>-3.2794944995486826</c:v>
                </c:pt>
                <c:pt idx="2865">
                  <c:v>-3.2743334333748213</c:v>
                </c:pt>
                <c:pt idx="2866">
                  <c:v>-3.2767410601958842</c:v>
                </c:pt>
                <c:pt idx="2867">
                  <c:v>-3.2662722371988409</c:v>
                </c:pt>
                <c:pt idx="2868">
                  <c:v>-3.2637787488755534</c:v>
                </c:pt>
                <c:pt idx="2869">
                  <c:v>-3.2691260986573258</c:v>
                </c:pt>
                <c:pt idx="2870">
                  <c:v>-3.26495579514406</c:v>
                </c:pt>
                <c:pt idx="2871">
                  <c:v>-3.2661134811288099</c:v>
                </c:pt>
                <c:pt idx="2872">
                  <c:v>-3.290804332127264</c:v>
                </c:pt>
                <c:pt idx="2873">
                  <c:v>-3.2869507228940003</c:v>
                </c:pt>
                <c:pt idx="2874">
                  <c:v>-3.284144918821259</c:v>
                </c:pt>
                <c:pt idx="2875">
                  <c:v>-3.2998476534304055</c:v>
                </c:pt>
                <c:pt idx="2876">
                  <c:v>-3.2952269033985213</c:v>
                </c:pt>
                <c:pt idx="2877">
                  <c:v>-3.2894765076519308</c:v>
                </c:pt>
                <c:pt idx="2878">
                  <c:v>-3.2951734211289816</c:v>
                </c:pt>
                <c:pt idx="2879">
                  <c:v>-3.2871942549411108</c:v>
                </c:pt>
                <c:pt idx="2880">
                  <c:v>-3.3051701743806712</c:v>
                </c:pt>
                <c:pt idx="2881">
                  <c:v>-3.3184768953076658</c:v>
                </c:pt>
                <c:pt idx="2882">
                  <c:v>-3.3073327720984684</c:v>
                </c:pt>
                <c:pt idx="2883">
                  <c:v>-3.3065788999100669</c:v>
                </c:pt>
                <c:pt idx="2884">
                  <c:v>-3.3081923838110781</c:v>
                </c:pt>
                <c:pt idx="2885">
                  <c:v>-3.3020399999985912</c:v>
                </c:pt>
                <c:pt idx="2886">
                  <c:v>-3.3097592168635552</c:v>
                </c:pt>
                <c:pt idx="2887">
                  <c:v>-3.3168010843394242</c:v>
                </c:pt>
                <c:pt idx="2888">
                  <c:v>-3.3073917395270644</c:v>
                </c:pt>
                <c:pt idx="2889">
                  <c:v>-3.3017837398331791</c:v>
                </c:pt>
                <c:pt idx="2890">
                  <c:v>-3.3058167167799075</c:v>
                </c:pt>
                <c:pt idx="2891">
                  <c:v>-3.2850809352485206</c:v>
                </c:pt>
                <c:pt idx="2892">
                  <c:v>-3.2876454381795526</c:v>
                </c:pt>
                <c:pt idx="2893">
                  <c:v>-3.2948453645337374</c:v>
                </c:pt>
                <c:pt idx="2894">
                  <c:v>-3.2721804484307091</c:v>
                </c:pt>
                <c:pt idx="2895">
                  <c:v>-3.2854267707090576</c:v>
                </c:pt>
                <c:pt idx="2896">
                  <c:v>-3.2964687668774766</c:v>
                </c:pt>
                <c:pt idx="2897">
                  <c:v>-3.2878632683628486</c:v>
                </c:pt>
                <c:pt idx="2898">
                  <c:v>-3.2932531053116985</c:v>
                </c:pt>
                <c:pt idx="2899">
                  <c:v>-3.3132277811179414</c:v>
                </c:pt>
                <c:pt idx="2900">
                  <c:v>-3.3059511124479379</c:v>
                </c:pt>
                <c:pt idx="2901">
                  <c:v>-3.307299549142908</c:v>
                </c:pt>
                <c:pt idx="2902">
                  <c:v>-3.3169841994613551</c:v>
                </c:pt>
                <c:pt idx="2903">
                  <c:v>-3.309521550943507</c:v>
                </c:pt>
                <c:pt idx="2904">
                  <c:v>-3.3036558223304167</c:v>
                </c:pt>
                <c:pt idx="2905">
                  <c:v>-3.3255649186248575</c:v>
                </c:pt>
                <c:pt idx="2906">
                  <c:v>-3.2995183073244125</c:v>
                </c:pt>
                <c:pt idx="2907">
                  <c:v>-3.2998199999985913</c:v>
                </c:pt>
                <c:pt idx="2908">
                  <c:v>-3.3009566207330092</c:v>
                </c:pt>
                <c:pt idx="2909">
                  <c:v>-3.289788679243864</c:v>
                </c:pt>
                <c:pt idx="2910">
                  <c:v>-3.299730910182848</c:v>
                </c:pt>
                <c:pt idx="2911">
                  <c:v>-3.306028802883898</c:v>
                </c:pt>
                <c:pt idx="2912">
                  <c:v>-3.3010513066947964</c:v>
                </c:pt>
                <c:pt idx="2913">
                  <c:v>-3.3045971145206448</c:v>
                </c:pt>
                <c:pt idx="2914">
                  <c:v>-3.3115318127226749</c:v>
                </c:pt>
                <c:pt idx="2915">
                  <c:v>-3.3055800000021165</c:v>
                </c:pt>
                <c:pt idx="2916">
                  <c:v>-3.3081934514858369</c:v>
                </c:pt>
                <c:pt idx="2917">
                  <c:v>-3.3184554954972381</c:v>
                </c:pt>
                <c:pt idx="2918">
                  <c:v>-3.3137004209230567</c:v>
                </c:pt>
                <c:pt idx="2919">
                  <c:v>-3.3049651079167131</c:v>
                </c:pt>
                <c:pt idx="2920">
                  <c:v>-3.3263025856851511</c:v>
                </c:pt>
                <c:pt idx="2921">
                  <c:v>-3.3270886343115285</c:v>
                </c:pt>
                <c:pt idx="2922">
                  <c:v>-3.3163199999957542</c:v>
                </c:pt>
                <c:pt idx="2923">
                  <c:v>-3.323875862071962</c:v>
                </c:pt>
                <c:pt idx="2924">
                  <c:v>-3.3065854708487081</c:v>
                </c:pt>
                <c:pt idx="2925">
                  <c:v>-3.3176023381325521</c:v>
                </c:pt>
                <c:pt idx="2926">
                  <c:v>-3.3357058576134211</c:v>
                </c:pt>
                <c:pt idx="2927">
                  <c:v>-3.3246600000021282</c:v>
                </c:pt>
                <c:pt idx="2928">
                  <c:v>-3.3278173782291169</c:v>
                </c:pt>
                <c:pt idx="2929">
                  <c:v>-3.339678362926199</c:v>
                </c:pt>
                <c:pt idx="2930">
                  <c:v>-3.3183704770453404</c:v>
                </c:pt>
                <c:pt idx="2931">
                  <c:v>-3.3181671068470586</c:v>
                </c:pt>
                <c:pt idx="2932">
                  <c:v>-3.3379483288148393</c:v>
                </c:pt>
                <c:pt idx="2933">
                  <c:v>-3.3130853973018928</c:v>
                </c:pt>
                <c:pt idx="2934">
                  <c:v>-3.3151333933369713</c:v>
                </c:pt>
                <c:pt idx="2935">
                  <c:v>-3.3244166716671644</c:v>
                </c:pt>
                <c:pt idx="2936">
                  <c:v>-3.3131256064711079</c:v>
                </c:pt>
                <c:pt idx="2937">
                  <c:v>-3.3165962264108404</c:v>
                </c:pt>
                <c:pt idx="2938">
                  <c:v>-3.3432335538214324</c:v>
                </c:pt>
                <c:pt idx="2939">
                  <c:v>-3.3334610393500519</c:v>
                </c:pt>
                <c:pt idx="2940">
                  <c:v>-3.3377469792608356</c:v>
                </c:pt>
                <c:pt idx="2941">
                  <c:v>-3.347023130067607</c:v>
                </c:pt>
                <c:pt idx="2942">
                  <c:v>-3.3422620938640129</c:v>
                </c:pt>
                <c:pt idx="2943">
                  <c:v>-3.3336378151239923</c:v>
                </c:pt>
                <c:pt idx="2944">
                  <c:v>-3.3475293056835098</c:v>
                </c:pt>
                <c:pt idx="2945">
                  <c:v>-3.3341812556312171</c:v>
                </c:pt>
                <c:pt idx="2946">
                  <c:v>-3.3318600000021328</c:v>
                </c:pt>
                <c:pt idx="2947">
                  <c:v>-3.3266759569344124</c:v>
                </c:pt>
                <c:pt idx="2948">
                  <c:v>-3.3176843806115759</c:v>
                </c:pt>
                <c:pt idx="2949">
                  <c:v>-3.3296799038739349</c:v>
                </c:pt>
                <c:pt idx="2950">
                  <c:v>-3.3381945945963474</c:v>
                </c:pt>
                <c:pt idx="2951">
                  <c:v>-3.3355717123061099</c:v>
                </c:pt>
                <c:pt idx="2952">
                  <c:v>-3.3390243902460557</c:v>
                </c:pt>
                <c:pt idx="2953">
                  <c:v>-3.3493274751706079</c:v>
                </c:pt>
                <c:pt idx="2954">
                  <c:v>-3.3450251204844048</c:v>
                </c:pt>
                <c:pt idx="2955">
                  <c:v>-3.3466650406489942</c:v>
                </c:pt>
                <c:pt idx="2956">
                  <c:v>-3.3629983720231</c:v>
                </c:pt>
                <c:pt idx="2957">
                  <c:v>-3.35182554216758</c:v>
                </c:pt>
                <c:pt idx="2958">
                  <c:v>-3.3595821363926057</c:v>
                </c:pt>
                <c:pt idx="2959">
                  <c:v>-3.3730974637699185</c:v>
                </c:pt>
                <c:pt idx="2960">
                  <c:v>-3.3468450585750404</c:v>
                </c:pt>
                <c:pt idx="2961">
                  <c:v>-3.3473852207859136</c:v>
                </c:pt>
                <c:pt idx="2962">
                  <c:v>-3.3535283528360864</c:v>
                </c:pt>
                <c:pt idx="2963">
                  <c:v>-3.3472051667191933</c:v>
                </c:pt>
                <c:pt idx="2964">
                  <c:v>-3.3398821942412718</c:v>
                </c:pt>
                <c:pt idx="2965">
                  <c:v>-3.3597427540619771</c:v>
                </c:pt>
                <c:pt idx="2966">
                  <c:v>-3.3397624100686101</c:v>
                </c:pt>
                <c:pt idx="2967">
                  <c:v>-3.3431881188130657</c:v>
                </c:pt>
                <c:pt idx="2968">
                  <c:v>-3.3608273000596056</c:v>
                </c:pt>
                <c:pt idx="2969">
                  <c:v>-3.3543311465558405</c:v>
                </c:pt>
                <c:pt idx="2970">
                  <c:v>-3.3504784490498687</c:v>
                </c:pt>
                <c:pt idx="2971">
                  <c:v>-3.35864139381404</c:v>
                </c:pt>
                <c:pt idx="2972">
                  <c:v>-3.3539832129940126</c:v>
                </c:pt>
                <c:pt idx="2973">
                  <c:v>-3.3529876127514724</c:v>
                </c:pt>
                <c:pt idx="2974">
                  <c:v>-3.3585644657838656</c:v>
                </c:pt>
                <c:pt idx="2975">
                  <c:v>-3.3520800000021458</c:v>
                </c:pt>
                <c:pt idx="2976">
                  <c:v>-3.3513271908742817</c:v>
                </c:pt>
                <c:pt idx="2977">
                  <c:v>-3.3669850315626966</c:v>
                </c:pt>
                <c:pt idx="2978">
                  <c:v>-3.3698313820136385</c:v>
                </c:pt>
                <c:pt idx="2979">
                  <c:v>-3.366000542659604</c:v>
                </c:pt>
                <c:pt idx="2980">
                  <c:v>-3.3710767840993743</c:v>
                </c:pt>
                <c:pt idx="2981">
                  <c:v>-3.3641332529399772</c:v>
                </c:pt>
                <c:pt idx="2982">
                  <c:v>-3.348388955583022</c:v>
                </c:pt>
                <c:pt idx="2983">
                  <c:v>-3.353996762589774</c:v>
                </c:pt>
                <c:pt idx="2984">
                  <c:v>-3.3601304819266131</c:v>
                </c:pt>
                <c:pt idx="2985">
                  <c:v>-3.3476840684080273</c:v>
                </c:pt>
                <c:pt idx="2986">
                  <c:v>-3.3631562631441714</c:v>
                </c:pt>
                <c:pt idx="2987">
                  <c:v>-3.3539999999985688</c:v>
                </c:pt>
                <c:pt idx="2988">
                  <c:v>-3.3633501053280379</c:v>
                </c:pt>
                <c:pt idx="2989">
                  <c:v>-3.3656738073779637</c:v>
                </c:pt>
                <c:pt idx="2990">
                  <c:v>-3.3646416115488389</c:v>
                </c:pt>
                <c:pt idx="2991">
                  <c:v>-3.3590138613837448</c:v>
                </c:pt>
                <c:pt idx="2992">
                  <c:v>-3.374232742567429</c:v>
                </c:pt>
                <c:pt idx="2993">
                  <c:v>-3.3550722371953183</c:v>
                </c:pt>
                <c:pt idx="2994">
                  <c:v>-3.3572744757335671</c:v>
                </c:pt>
                <c:pt idx="2995">
                  <c:v>-3.3616875336314025</c:v>
                </c:pt>
                <c:pt idx="2996">
                  <c:v>-3.3679200000021563</c:v>
                </c:pt>
                <c:pt idx="2997">
                  <c:v>-3.375555762862811</c:v>
                </c:pt>
                <c:pt idx="2998">
                  <c:v>-3.3793495944749119</c:v>
                </c:pt>
                <c:pt idx="2999">
                  <c:v>-3.3737588447629521</c:v>
                </c:pt>
                <c:pt idx="3000">
                  <c:v>-3.3713096211671307</c:v>
                </c:pt>
                <c:pt idx="3001">
                  <c:v>-3.3711773381286276</c:v>
                </c:pt>
                <c:pt idx="3002">
                  <c:v>-3.3680914388730088</c:v>
                </c:pt>
                <c:pt idx="3003">
                  <c:v>-3.367079999998563</c:v>
                </c:pt>
                <c:pt idx="3004">
                  <c:v>-3.3784466206060011</c:v>
                </c:pt>
                <c:pt idx="3005">
                  <c:v>-3.3816014470906119</c:v>
                </c:pt>
                <c:pt idx="3006">
                  <c:v>-3.3826898734179762</c:v>
                </c:pt>
                <c:pt idx="3007">
                  <c:v>-3.3938826506009221</c:v>
                </c:pt>
                <c:pt idx="3008">
                  <c:v>-3.3900343684086685</c:v>
                </c:pt>
                <c:pt idx="3009">
                  <c:v>-3.3959971031964833</c:v>
                </c:pt>
                <c:pt idx="3010">
                  <c:v>-3.3799360861767389</c:v>
                </c:pt>
                <c:pt idx="3011">
                  <c:v>-3.3774345323772113</c:v>
                </c:pt>
                <c:pt idx="3012">
                  <c:v>-3.3824484993976718</c:v>
                </c:pt>
                <c:pt idx="3013">
                  <c:v>-3.3857937106935863</c:v>
                </c:pt>
                <c:pt idx="3014">
                  <c:v>-3.3763087477491354</c:v>
                </c:pt>
                <c:pt idx="3015">
                  <c:v>-3.374639353101875</c:v>
                </c:pt>
                <c:pt idx="3016">
                  <c:v>-3.387276618704163</c:v>
                </c:pt>
                <c:pt idx="3017">
                  <c:v>-3.3750517675279306</c:v>
                </c:pt>
                <c:pt idx="3018">
                  <c:v>-3.371490484737262</c:v>
                </c:pt>
                <c:pt idx="3019">
                  <c:v>-3.3825145421911018</c:v>
                </c:pt>
                <c:pt idx="3020">
                  <c:v>-3.3715055023921554</c:v>
                </c:pt>
                <c:pt idx="3021">
                  <c:v>-3.3869399999992775</c:v>
                </c:pt>
                <c:pt idx="3022">
                  <c:v>-3.3993956142970818</c:v>
                </c:pt>
                <c:pt idx="3023">
                  <c:v>-3.3925763751158566</c:v>
                </c:pt>
                <c:pt idx="3024">
                  <c:v>-3.3949780517107171</c:v>
                </c:pt>
                <c:pt idx="3025">
                  <c:v>-3.4022864864882734</c:v>
                </c:pt>
                <c:pt idx="3026">
                  <c:v>-3.3941392610382266</c:v>
                </c:pt>
                <c:pt idx="3027">
                  <c:v>-3.4072616219481251</c:v>
                </c:pt>
                <c:pt idx="3028">
                  <c:v>-3.4141015356802003</c:v>
                </c:pt>
                <c:pt idx="3029">
                  <c:v>-3.4056271084362564</c:v>
                </c:pt>
                <c:pt idx="3030">
                  <c:v>-3.4126370549164489</c:v>
                </c:pt>
                <c:pt idx="3031">
                  <c:v>-3.4073416216234107</c:v>
                </c:pt>
                <c:pt idx="3032">
                  <c:v>-3.3956405762283959</c:v>
                </c:pt>
                <c:pt idx="3033">
                  <c:v>-3.4077334337374632</c:v>
                </c:pt>
                <c:pt idx="3034">
                  <c:v>-3.4191211573235529</c:v>
                </c:pt>
                <c:pt idx="3035">
                  <c:v>-3.4085265601445753</c:v>
                </c:pt>
                <c:pt idx="3036">
                  <c:v>-3.4072013867922437</c:v>
                </c:pt>
                <c:pt idx="3037">
                  <c:v>-3.4092115523503144</c:v>
                </c:pt>
                <c:pt idx="3038">
                  <c:v>-3.4024375301200882</c:v>
                </c:pt>
                <c:pt idx="3039">
                  <c:v>-3.3897041416545699</c:v>
                </c:pt>
                <c:pt idx="3040">
                  <c:v>-3.401684684686471</c:v>
                </c:pt>
                <c:pt idx="3041">
                  <c:v>-3.392818864522757</c:v>
                </c:pt>
                <c:pt idx="3042">
                  <c:v>-3.3868375899311776</c:v>
                </c:pt>
                <c:pt idx="3043">
                  <c:v>-3.3926484739648743</c:v>
                </c:pt>
                <c:pt idx="3044">
                  <c:v>-3.3885792690258429</c:v>
                </c:pt>
                <c:pt idx="3045">
                  <c:v>-3.3895390835564894</c:v>
                </c:pt>
                <c:pt idx="3046">
                  <c:v>-3.4119770501644191</c:v>
                </c:pt>
                <c:pt idx="3047">
                  <c:v>-3.4059083859327948</c:v>
                </c:pt>
                <c:pt idx="3048">
                  <c:v>-3.4059628116576572</c:v>
                </c:pt>
                <c:pt idx="3049">
                  <c:v>-3.4169704504486105</c:v>
                </c:pt>
                <c:pt idx="3050">
                  <c:v>-3.4120385447991284</c:v>
                </c:pt>
                <c:pt idx="3051">
                  <c:v>-3.415780318986771</c:v>
                </c:pt>
                <c:pt idx="3052">
                  <c:v>-3.4192572972990924</c:v>
                </c:pt>
                <c:pt idx="3053">
                  <c:v>-3.4134202044496358</c:v>
                </c:pt>
                <c:pt idx="3054">
                  <c:v>-3.4094999999992726</c:v>
                </c:pt>
                <c:pt idx="3055">
                  <c:v>-3.4207057975352817</c:v>
                </c:pt>
                <c:pt idx="3056">
                  <c:v>-3.4123341749355327</c:v>
                </c:pt>
                <c:pt idx="3057">
                  <c:v>-3.4132399879704716</c:v>
                </c:pt>
                <c:pt idx="3058">
                  <c:v>-3.4164802880296206</c:v>
                </c:pt>
                <c:pt idx="3059">
                  <c:v>-3.4137806374021316</c:v>
                </c:pt>
                <c:pt idx="3060">
                  <c:v>-3.4140809981966029</c:v>
                </c:pt>
                <c:pt idx="3061">
                  <c:v>-3.4233042380550773</c:v>
                </c:pt>
                <c:pt idx="3062">
                  <c:v>-3.4110643436456103</c:v>
                </c:pt>
                <c:pt idx="3063">
                  <c:v>-3.4102200000021834</c:v>
                </c:pt>
                <c:pt idx="3064">
                  <c:v>-3.418588235291625</c:v>
                </c:pt>
                <c:pt idx="3065">
                  <c:v>-3.4070306030615138</c:v>
                </c:pt>
                <c:pt idx="3066">
                  <c:v>-3.3941510313867371</c:v>
                </c:pt>
                <c:pt idx="3067">
                  <c:v>-3.410822408630021</c:v>
                </c:pt>
                <c:pt idx="3068">
                  <c:v>-3.3992927223705012</c:v>
                </c:pt>
                <c:pt idx="3069">
                  <c:v>-3.4005505092894825</c:v>
                </c:pt>
                <c:pt idx="3070">
                  <c:v>-3.4043436771291491</c:v>
                </c:pt>
                <c:pt idx="3071">
                  <c:v>-3.413234986474547</c:v>
                </c:pt>
                <c:pt idx="3072">
                  <c:v>-3.4087127250879314</c:v>
                </c:pt>
                <c:pt idx="3073">
                  <c:v>-3.4217246846864815</c:v>
                </c:pt>
                <c:pt idx="3074">
                  <c:v>-3.4167241731808446</c:v>
                </c:pt>
                <c:pt idx="3075">
                  <c:v>-3.4126103841551956</c:v>
                </c:pt>
                <c:pt idx="3076">
                  <c:v>-3.4305926059475116</c:v>
                </c:pt>
                <c:pt idx="3077">
                  <c:v>-3.4176473589451133</c:v>
                </c:pt>
                <c:pt idx="3078">
                  <c:v>-3.4244651036965434</c:v>
                </c:pt>
                <c:pt idx="3079">
                  <c:v>-3.4368057727001204</c:v>
                </c:pt>
                <c:pt idx="3080">
                  <c:v>-3.4369575520046891</c:v>
                </c:pt>
                <c:pt idx="3081">
                  <c:v>-3.434983739839613</c:v>
                </c:pt>
                <c:pt idx="3082">
                  <c:v>-3.4434335538149181</c:v>
                </c:pt>
                <c:pt idx="3083">
                  <c:v>-3.4295702970309185</c:v>
                </c:pt>
                <c:pt idx="3084">
                  <c:v>-3.4365119855801169</c:v>
                </c:pt>
                <c:pt idx="3085">
                  <c:v>-3.4472410810828911</c:v>
                </c:pt>
                <c:pt idx="3086">
                  <c:v>-3.4476332530146006</c:v>
                </c:pt>
                <c:pt idx="3087">
                  <c:v>-3.444640987057773</c:v>
                </c:pt>
                <c:pt idx="3088">
                  <c:v>-3.4451603960404289</c:v>
                </c:pt>
                <c:pt idx="3089">
                  <c:v>-3.4301793289383311</c:v>
                </c:pt>
                <c:pt idx="3090">
                  <c:v>-3.4252368043099981</c:v>
                </c:pt>
                <c:pt idx="3091">
                  <c:v>-3.4331242369809987</c:v>
                </c:pt>
                <c:pt idx="3092">
                  <c:v>-3.4297001200524866</c:v>
                </c:pt>
                <c:pt idx="3093">
                  <c:v>-3.4316115419262534</c:v>
                </c:pt>
                <c:pt idx="3094">
                  <c:v>-3.428352905933806</c:v>
                </c:pt>
                <c:pt idx="3095">
                  <c:v>-3.4131005385971958</c:v>
                </c:pt>
                <c:pt idx="3096">
                  <c:v>-3.4132201077211244</c:v>
                </c:pt>
                <c:pt idx="3097">
                  <c:v>-3.4250945225955132</c:v>
                </c:pt>
                <c:pt idx="3098">
                  <c:v>-3.420736510794518</c:v>
                </c:pt>
                <c:pt idx="3099">
                  <c:v>-3.4187401617235924</c:v>
                </c:pt>
                <c:pt idx="3100">
                  <c:v>-3.4285134989535431</c:v>
                </c:pt>
                <c:pt idx="3101">
                  <c:v>-3.4225099730443458</c:v>
                </c:pt>
                <c:pt idx="3102">
                  <c:v>-3.4248436657703709</c:v>
                </c:pt>
                <c:pt idx="3103">
                  <c:v>-3.4506638604895952</c:v>
                </c:pt>
                <c:pt idx="3104">
                  <c:v>-3.4420746241766986</c:v>
                </c:pt>
                <c:pt idx="3105">
                  <c:v>-3.4426014427377845</c:v>
                </c:pt>
                <c:pt idx="3106">
                  <c:v>-3.4523098828498444</c:v>
                </c:pt>
                <c:pt idx="3107">
                  <c:v>-3.4455440937776949</c:v>
                </c:pt>
                <c:pt idx="3108">
                  <c:v>-3.4450345449079731</c:v>
                </c:pt>
                <c:pt idx="3109">
                  <c:v>-3.4557264864883011</c:v>
                </c:pt>
                <c:pt idx="3110">
                  <c:v>-3.4538403250054053</c:v>
                </c:pt>
                <c:pt idx="3111">
                  <c:v>-3.4485155902662048</c:v>
                </c:pt>
                <c:pt idx="3112">
                  <c:v>-3.4617940486953249</c:v>
                </c:pt>
                <c:pt idx="3113">
                  <c:v>-3.4659331321681521</c:v>
                </c:pt>
                <c:pt idx="3114">
                  <c:v>-3.4668977670467722</c:v>
                </c:pt>
                <c:pt idx="3115">
                  <c:v>-3.4736603978328557</c:v>
                </c:pt>
                <c:pt idx="3116">
                  <c:v>-3.4642440759691597</c:v>
                </c:pt>
                <c:pt idx="3117">
                  <c:v>-3.4638826650593795</c:v>
                </c:pt>
                <c:pt idx="3118">
                  <c:v>-3.4739826349105396</c:v>
                </c:pt>
                <c:pt idx="3119">
                  <c:v>-3.4629591320074944</c:v>
                </c:pt>
                <c:pt idx="3120">
                  <c:v>-3.4652078384080642</c:v>
                </c:pt>
                <c:pt idx="3121">
                  <c:v>-3.4774263491108357</c:v>
                </c:pt>
                <c:pt idx="3122">
                  <c:v>-3.4690628881518082</c:v>
                </c:pt>
                <c:pt idx="3123">
                  <c:v>-3.4697636528031546</c:v>
                </c:pt>
                <c:pt idx="3124">
                  <c:v>-3.482803376544545</c:v>
                </c:pt>
                <c:pt idx="3125">
                  <c:v>-3.4804182422254875</c:v>
                </c:pt>
                <c:pt idx="3126">
                  <c:v>-3.479498310197036</c:v>
                </c:pt>
                <c:pt idx="3127">
                  <c:v>-3.4880350813741829</c:v>
                </c:pt>
                <c:pt idx="3128">
                  <c:v>-3.4774227108422378</c:v>
                </c:pt>
                <c:pt idx="3129">
                  <c:v>-3.4816520349719542</c:v>
                </c:pt>
                <c:pt idx="3130">
                  <c:v>-3.495631502716229</c:v>
                </c:pt>
                <c:pt idx="3131">
                  <c:v>-3.4808435804704243</c:v>
                </c:pt>
                <c:pt idx="3132">
                  <c:v>-3.4877802476581961</c:v>
                </c:pt>
                <c:pt idx="3133">
                  <c:v>-3.484897502258177</c:v>
                </c:pt>
                <c:pt idx="3134">
                  <c:v>-3.4828745322851451</c:v>
                </c:pt>
                <c:pt idx="3135">
                  <c:v>-3.4649400000022181</c:v>
                </c:pt>
                <c:pt idx="3136">
                  <c:v>-3.4753056173046497</c:v>
                </c:pt>
                <c:pt idx="3137">
                  <c:v>-3.4630799999985222</c:v>
                </c:pt>
                <c:pt idx="3138">
                  <c:v>-3.4604016806738245</c:v>
                </c:pt>
                <c:pt idx="3139">
                  <c:v>-3.4723963963945259</c:v>
                </c:pt>
                <c:pt idx="3140">
                  <c:v>-3.4628598978668177</c:v>
                </c:pt>
                <c:pt idx="3141">
                  <c:v>-3.462299999998522</c:v>
                </c:pt>
                <c:pt idx="3142">
                  <c:v>-3.4779582681931722</c:v>
                </c:pt>
                <c:pt idx="3143">
                  <c:v>-3.4586482014353979</c:v>
                </c:pt>
                <c:pt idx="3144">
                  <c:v>-3.4703686109476237</c:v>
                </c:pt>
                <c:pt idx="3145">
                  <c:v>-3.4786767197341146</c:v>
                </c:pt>
                <c:pt idx="3146">
                  <c:v>-3.4679999999992597</c:v>
                </c:pt>
                <c:pt idx="3147">
                  <c:v>-3.4697619705605804</c:v>
                </c:pt>
                <c:pt idx="3148">
                  <c:v>-3.4830568079379036</c:v>
                </c:pt>
                <c:pt idx="3149">
                  <c:v>-3.4681969987973789</c:v>
                </c:pt>
                <c:pt idx="3150">
                  <c:v>-3.4743700631201788</c:v>
                </c:pt>
                <c:pt idx="3151">
                  <c:v>-3.4841547611880022</c:v>
                </c:pt>
                <c:pt idx="3152">
                  <c:v>-3.478033363393664</c:v>
                </c:pt>
                <c:pt idx="3153">
                  <c:v>-3.478824692098577</c:v>
                </c:pt>
                <c:pt idx="3154">
                  <c:v>-3.4883909991007456</c:v>
                </c:pt>
                <c:pt idx="3155">
                  <c:v>-3.4854266746759253</c:v>
                </c:pt>
                <c:pt idx="3156">
                  <c:v>-3.4843009901002446</c:v>
                </c:pt>
                <c:pt idx="3157">
                  <c:v>-3.5081156786011274</c:v>
                </c:pt>
                <c:pt idx="3158">
                  <c:v>-3.4938892159833448</c:v>
                </c:pt>
                <c:pt idx="3159">
                  <c:v>-3.4980313796178009</c:v>
                </c:pt>
                <c:pt idx="3160">
                  <c:v>-3.5104946482292809</c:v>
                </c:pt>
                <c:pt idx="3161">
                  <c:v>-3.4983316501355093</c:v>
                </c:pt>
                <c:pt idx="3162">
                  <c:v>-3.4943093421436306</c:v>
                </c:pt>
                <c:pt idx="3163">
                  <c:v>-3.5076631768961599</c:v>
                </c:pt>
                <c:pt idx="3164">
                  <c:v>-3.486785834331581</c:v>
                </c:pt>
                <c:pt idx="3165">
                  <c:v>-3.4814071942478111</c:v>
                </c:pt>
                <c:pt idx="3166">
                  <c:v>-3.4986023430444098</c:v>
                </c:pt>
                <c:pt idx="3167">
                  <c:v>-3.500324932168219</c:v>
                </c:pt>
                <c:pt idx="3168">
                  <c:v>-3.4924126353765859</c:v>
                </c:pt>
                <c:pt idx="3169">
                  <c:v>-3.5100510099519524</c:v>
                </c:pt>
                <c:pt idx="3170">
                  <c:v>-3.5032524441740884</c:v>
                </c:pt>
                <c:pt idx="3171">
                  <c:v>-3.5013489297564013</c:v>
                </c:pt>
                <c:pt idx="3172">
                  <c:v>-3.5057942238268356</c:v>
                </c:pt>
                <c:pt idx="3173">
                  <c:v>-3.4910083508556999</c:v>
                </c:pt>
                <c:pt idx="3174">
                  <c:v>-3.4905599999985109</c:v>
                </c:pt>
                <c:pt idx="3175">
                  <c:v>-3.502635626316382</c:v>
                </c:pt>
                <c:pt idx="3176">
                  <c:v>-3.4919999999985096</c:v>
                </c:pt>
                <c:pt idx="3177">
                  <c:v>-3.4849477531481425</c:v>
                </c:pt>
                <c:pt idx="3178">
                  <c:v>-3.4893564125521714</c:v>
                </c:pt>
                <c:pt idx="3179">
                  <c:v>-3.4829886894117235</c:v>
                </c:pt>
                <c:pt idx="3180">
                  <c:v>-3.4880602756099979</c:v>
                </c:pt>
                <c:pt idx="3181">
                  <c:v>-3.4922920179400161</c:v>
                </c:pt>
                <c:pt idx="3182">
                  <c:v>-3.4955708370812171</c:v>
                </c:pt>
                <c:pt idx="3183">
                  <c:v>-3.501151396818436</c:v>
                </c:pt>
                <c:pt idx="3184">
                  <c:v>-3.5087737173725775</c:v>
                </c:pt>
                <c:pt idx="3185">
                  <c:v>-3.4975484257869294</c:v>
                </c:pt>
                <c:pt idx="3186">
                  <c:v>-3.4947946091629127</c:v>
                </c:pt>
                <c:pt idx="3187">
                  <c:v>-3.5172638029430066</c:v>
                </c:pt>
                <c:pt idx="3188">
                  <c:v>-3.4975471698135436</c:v>
                </c:pt>
                <c:pt idx="3189">
                  <c:v>-3.5026407796100174</c:v>
                </c:pt>
                <c:pt idx="3190">
                  <c:v>-3.509490745734082</c:v>
                </c:pt>
                <c:pt idx="3191">
                  <c:v>-3.4992226415049457</c:v>
                </c:pt>
                <c:pt idx="3192">
                  <c:v>-3.5003307968869199</c:v>
                </c:pt>
                <c:pt idx="3193">
                  <c:v>-3.5064603231598626</c:v>
                </c:pt>
                <c:pt idx="3194">
                  <c:v>-3.4957228007193581</c:v>
                </c:pt>
                <c:pt idx="3195">
                  <c:v>-3.5027605996969875</c:v>
                </c:pt>
                <c:pt idx="3196">
                  <c:v>-3.5150268226831094</c:v>
                </c:pt>
                <c:pt idx="3197">
                  <c:v>-3.5083535596263533</c:v>
                </c:pt>
                <c:pt idx="3198">
                  <c:v>-3.5037234923504768</c:v>
                </c:pt>
                <c:pt idx="3199">
                  <c:v>-3.5212196031263274</c:v>
                </c:pt>
                <c:pt idx="3200">
                  <c:v>-3.5063400000022447</c:v>
                </c:pt>
                <c:pt idx="3201">
                  <c:v>-3.5044752100818704</c:v>
                </c:pt>
                <c:pt idx="3202">
                  <c:v>-3.5180129729748204</c:v>
                </c:pt>
                <c:pt idx="3203">
                  <c:v>-3.5067538415344499</c:v>
                </c:pt>
                <c:pt idx="3204">
                  <c:v>-3.5073801980210448</c:v>
                </c:pt>
                <c:pt idx="3205">
                  <c:v>-3.5235846200044465</c:v>
                </c:pt>
                <c:pt idx="3206">
                  <c:v>-3.5205204935315404</c:v>
                </c:pt>
                <c:pt idx="3207">
                  <c:v>-3.5144999999985003</c:v>
                </c:pt>
                <c:pt idx="3208">
                  <c:v>-3.5314625375828674</c:v>
                </c:pt>
                <c:pt idx="3209">
                  <c:v>-3.5198399999984979</c:v>
                </c:pt>
                <c:pt idx="3210">
                  <c:v>-3.5215649459799745</c:v>
                </c:pt>
                <c:pt idx="3211">
                  <c:v>-3.5349285328571454</c:v>
                </c:pt>
                <c:pt idx="3212">
                  <c:v>-3.5284608043195504</c:v>
                </c:pt>
                <c:pt idx="3213">
                  <c:v>-3.5518190217414367</c:v>
                </c:pt>
                <c:pt idx="3214">
                  <c:v>-3.5646505587389772</c:v>
                </c:pt>
                <c:pt idx="3215">
                  <c:v>-3.5416849834533268</c:v>
                </c:pt>
                <c:pt idx="3216">
                  <c:v>-3.5420457417974065</c:v>
                </c:pt>
                <c:pt idx="3217">
                  <c:v>-3.5514931407950878</c:v>
                </c:pt>
                <c:pt idx="3218">
                  <c:v>-3.5279827286324967</c:v>
                </c:pt>
                <c:pt idx="3219">
                  <c:v>-3.5277618361878766</c:v>
                </c:pt>
                <c:pt idx="3220">
                  <c:v>-3.54266951292486</c:v>
                </c:pt>
                <c:pt idx="3221">
                  <c:v>-3.5248800000022569</c:v>
                </c:pt>
                <c:pt idx="3222">
                  <c:v>-3.5239582457182674</c:v>
                </c:pt>
                <c:pt idx="3223">
                  <c:v>-3.5466027132953442</c:v>
                </c:pt>
                <c:pt idx="3224">
                  <c:v>-3.5319658536570455</c:v>
                </c:pt>
                <c:pt idx="3225">
                  <c:v>-3.5375502562562566</c:v>
                </c:pt>
                <c:pt idx="3226">
                  <c:v>-3.5375715315296263</c:v>
                </c:pt>
                <c:pt idx="3227">
                  <c:v>-3.5333210573771856</c:v>
                </c:pt>
                <c:pt idx="3228">
                  <c:v>-3.5228712107617994</c:v>
                </c:pt>
                <c:pt idx="3229">
                  <c:v>-3.5440988925483135</c:v>
                </c:pt>
                <c:pt idx="3230">
                  <c:v>-3.5409299191359387</c:v>
                </c:pt>
                <c:pt idx="3231">
                  <c:v>-3.5585545399885694</c:v>
                </c:pt>
                <c:pt idx="3232">
                  <c:v>-3.567180180178259</c:v>
                </c:pt>
                <c:pt idx="3233">
                  <c:v>-3.5646532651234955</c:v>
                </c:pt>
                <c:pt idx="3234">
                  <c:v>-3.5657772357708528</c:v>
                </c:pt>
                <c:pt idx="3235">
                  <c:v>-3.555569083285592</c:v>
                </c:pt>
                <c:pt idx="3236">
                  <c:v>-3.5335630493275874</c:v>
                </c:pt>
                <c:pt idx="3237">
                  <c:v>-3.5259209677403986</c:v>
                </c:pt>
                <c:pt idx="3238">
                  <c:v>-3.5463889655204381</c:v>
                </c:pt>
                <c:pt idx="3239">
                  <c:v>-3.5353150315006312</c:v>
                </c:pt>
                <c:pt idx="3240">
                  <c:v>-3.5547398310215423</c:v>
                </c:pt>
                <c:pt idx="3241">
                  <c:v>-3.5631567078680177</c:v>
                </c:pt>
                <c:pt idx="3242">
                  <c:v>-3.5610985804888755</c:v>
                </c:pt>
                <c:pt idx="3243">
                  <c:v>-3.5404104410446009</c:v>
                </c:pt>
                <c:pt idx="3244">
                  <c:v>-3.5551753901572516</c:v>
                </c:pt>
                <c:pt idx="3245">
                  <c:v>-3.549659999998485</c:v>
                </c:pt>
                <c:pt idx="3246">
                  <c:v>-3.5631802409634434</c:v>
                </c:pt>
                <c:pt idx="3247">
                  <c:v>-3.5794086222484798</c:v>
                </c:pt>
                <c:pt idx="3248">
                  <c:v>-3.5565000000022771</c:v>
                </c:pt>
                <c:pt idx="3249">
                  <c:v>-3.5685363252969844</c:v>
                </c:pt>
                <c:pt idx="3250">
                  <c:v>-3.5868818346452236</c:v>
                </c:pt>
                <c:pt idx="3251">
                  <c:v>-3.5728551537035091</c:v>
                </c:pt>
                <c:pt idx="3252">
                  <c:v>-3.5744744045861268</c:v>
                </c:pt>
                <c:pt idx="3253">
                  <c:v>-3.578373277156599</c:v>
                </c:pt>
                <c:pt idx="3254">
                  <c:v>-3.568544715449455</c:v>
                </c:pt>
                <c:pt idx="3255">
                  <c:v>-3.5711614712057238</c:v>
                </c:pt>
                <c:pt idx="3256">
                  <c:v>-3.5775625301227199</c:v>
                </c:pt>
                <c:pt idx="3257">
                  <c:v>-3.5627393501779805</c:v>
                </c:pt>
                <c:pt idx="3258">
                  <c:v>-3.5524859370320669</c:v>
                </c:pt>
                <c:pt idx="3259">
                  <c:v>-3.5673965796618612</c:v>
                </c:pt>
                <c:pt idx="3260">
                  <c:v>-3.5627298888512899</c:v>
                </c:pt>
                <c:pt idx="3261">
                  <c:v>-3.5596531053110301</c:v>
                </c:pt>
                <c:pt idx="3262">
                  <c:v>-3.5822932290111442</c:v>
                </c:pt>
                <c:pt idx="3263">
                  <c:v>-3.5731912127611758</c:v>
                </c:pt>
                <c:pt idx="3264">
                  <c:v>-3.5645087308705472</c:v>
                </c:pt>
                <c:pt idx="3265">
                  <c:v>-3.5734996402906503</c:v>
                </c:pt>
                <c:pt idx="3266">
                  <c:v>-3.5672575029989981</c:v>
                </c:pt>
                <c:pt idx="3267">
                  <c:v>-3.5649882988311465</c:v>
                </c:pt>
                <c:pt idx="3268">
                  <c:v>-3.5783650345433227</c:v>
                </c:pt>
                <c:pt idx="3269">
                  <c:v>-3.5762996385568648</c:v>
                </c:pt>
                <c:pt idx="3270">
                  <c:v>-3.5751626016245068</c:v>
                </c:pt>
                <c:pt idx="3271">
                  <c:v>-3.5842230514607385</c:v>
                </c:pt>
                <c:pt idx="3272">
                  <c:v>-3.5774430722849262</c:v>
                </c:pt>
                <c:pt idx="3273">
                  <c:v>-3.5770878048803554</c:v>
                </c:pt>
                <c:pt idx="3274">
                  <c:v>-3.5802913787908435</c:v>
                </c:pt>
                <c:pt idx="3275">
                  <c:v>-3.5638785971255844</c:v>
                </c:pt>
                <c:pt idx="3276">
                  <c:v>-3.580286126991485</c:v>
                </c:pt>
                <c:pt idx="3277">
                  <c:v>-3.6001313234852779</c:v>
                </c:pt>
                <c:pt idx="3278">
                  <c:v>-3.5905589511749221</c:v>
                </c:pt>
                <c:pt idx="3279">
                  <c:v>-3.5935689478450512</c:v>
                </c:pt>
                <c:pt idx="3280">
                  <c:v>-3.6059916792276732</c:v>
                </c:pt>
                <c:pt idx="3281">
                  <c:v>-3.5936918674694631</c:v>
                </c:pt>
                <c:pt idx="3282">
                  <c:v>-3.5974236889687732</c:v>
                </c:pt>
                <c:pt idx="3283">
                  <c:v>-3.5972070892182129</c:v>
                </c:pt>
                <c:pt idx="3284">
                  <c:v>-3.5789714028741271</c:v>
                </c:pt>
                <c:pt idx="3285">
                  <c:v>-3.5857167918320152</c:v>
                </c:pt>
                <c:pt idx="3286">
                  <c:v>-3.5946223423442301</c:v>
                </c:pt>
                <c:pt idx="3287">
                  <c:v>-3.5914696358689984</c:v>
                </c:pt>
                <c:pt idx="3288">
                  <c:v>-3.5923715317500498</c:v>
                </c:pt>
                <c:pt idx="3289">
                  <c:v>-3.6064155374867828</c:v>
                </c:pt>
                <c:pt idx="3290">
                  <c:v>-3.5973628915689284</c:v>
                </c:pt>
                <c:pt idx="3291">
                  <c:v>-3.5975434337337653</c:v>
                </c:pt>
                <c:pt idx="3292">
                  <c:v>-3.6106426763108868</c:v>
                </c:pt>
                <c:pt idx="3293">
                  <c:v>-3.6042979480967787</c:v>
                </c:pt>
                <c:pt idx="3294">
                  <c:v>-3.5817819490291276</c:v>
                </c:pt>
                <c:pt idx="3295">
                  <c:v>-3.5882943396206923</c:v>
                </c:pt>
                <c:pt idx="3296">
                  <c:v>-3.580828057554204</c:v>
                </c:pt>
                <c:pt idx="3297">
                  <c:v>-3.5918345159348957</c:v>
                </c:pt>
                <c:pt idx="3298">
                  <c:v>-3.592482374100554</c:v>
                </c:pt>
                <c:pt idx="3299">
                  <c:v>-3.5838188905545407</c:v>
                </c:pt>
                <c:pt idx="3300">
                  <c:v>-3.5979632861888131</c:v>
                </c:pt>
                <c:pt idx="3301">
                  <c:v>-3.5927356693601329</c:v>
                </c:pt>
                <c:pt idx="3302">
                  <c:v>-3.5929200000023003</c:v>
                </c:pt>
                <c:pt idx="3303">
                  <c:v>-3.5923824129629685</c:v>
                </c:pt>
                <c:pt idx="3304">
                  <c:v>-3.6118996993387342</c:v>
                </c:pt>
                <c:pt idx="3305">
                  <c:v>-3.5961002700244404</c:v>
                </c:pt>
                <c:pt idx="3306">
                  <c:v>-3.5886877917457816</c:v>
                </c:pt>
                <c:pt idx="3307">
                  <c:v>-3.5987501196135616</c:v>
                </c:pt>
                <c:pt idx="3308">
                  <c:v>-3.603780000002307</c:v>
                </c:pt>
                <c:pt idx="3309">
                  <c:v>-3.6052826674665135</c:v>
                </c:pt>
                <c:pt idx="3310">
                  <c:v>-3.6155650450469441</c:v>
                </c:pt>
                <c:pt idx="3311">
                  <c:v>-3.6033558223305513</c:v>
                </c:pt>
                <c:pt idx="3312">
                  <c:v>-3.6031139513925723</c:v>
                </c:pt>
                <c:pt idx="3313">
                  <c:v>-3.6156201680684363</c:v>
                </c:pt>
                <c:pt idx="3314">
                  <c:v>-3.6008919064742955</c:v>
                </c:pt>
                <c:pt idx="3315">
                  <c:v>-3.6120788334341585</c:v>
                </c:pt>
                <c:pt idx="3316">
                  <c:v>-3.6157378937863984</c:v>
                </c:pt>
                <c:pt idx="3317">
                  <c:v>-3.6065938775526414</c:v>
                </c:pt>
                <c:pt idx="3318">
                  <c:v>-3.6159953068597348</c:v>
                </c:pt>
                <c:pt idx="3319">
                  <c:v>-3.6287898886560592</c:v>
                </c:pt>
                <c:pt idx="3320">
                  <c:v>-3.6253128730748339</c:v>
                </c:pt>
                <c:pt idx="3321">
                  <c:v>-3.6217284552868882</c:v>
                </c:pt>
                <c:pt idx="3322">
                  <c:v>-3.6313830875688384</c:v>
                </c:pt>
                <c:pt idx="3323">
                  <c:v>-3.6250460240990696</c:v>
                </c:pt>
                <c:pt idx="3324">
                  <c:v>-3.6258195121935919</c:v>
                </c:pt>
                <c:pt idx="3325">
                  <c:v>-3.6403384337372167</c:v>
                </c:pt>
                <c:pt idx="3326">
                  <c:v>-3.6323278915619697</c:v>
                </c:pt>
                <c:pt idx="3327">
                  <c:v>-3.6273278629429457</c:v>
                </c:pt>
                <c:pt idx="3328">
                  <c:v>-3.6380215079587361</c:v>
                </c:pt>
                <c:pt idx="3329">
                  <c:v>-3.6307509467991799</c:v>
                </c:pt>
                <c:pt idx="3330">
                  <c:v>-3.6229401499248541</c:v>
                </c:pt>
                <c:pt idx="3331">
                  <c:v>-3.6265084380618955</c:v>
                </c:pt>
                <c:pt idx="3332">
                  <c:v>-3.6294099128855506</c:v>
                </c:pt>
                <c:pt idx="3333">
                  <c:v>-3.6273000000023226</c:v>
                </c:pt>
                <c:pt idx="3334">
                  <c:v>-3.6345655462197031</c:v>
                </c:pt>
                <c:pt idx="3335">
                  <c:v>-3.6210378037777975</c:v>
                </c:pt>
                <c:pt idx="3336">
                  <c:v>-3.6101504488304479</c:v>
                </c:pt>
                <c:pt idx="3337">
                  <c:v>-3.6215956899143964</c:v>
                </c:pt>
                <c:pt idx="3338">
                  <c:v>-3.6132145552583608</c:v>
                </c:pt>
                <c:pt idx="3339">
                  <c:v>-3.6075099551564054</c:v>
                </c:pt>
                <c:pt idx="3340">
                  <c:v>-3.6237550434013772</c:v>
                </c:pt>
                <c:pt idx="3341">
                  <c:v>-3.616326145551001</c:v>
                </c:pt>
                <c:pt idx="3342">
                  <c:v>-3.6189059316982708</c:v>
                </c:pt>
                <c:pt idx="3343">
                  <c:v>-3.6238550672605419</c:v>
                </c:pt>
                <c:pt idx="3344">
                  <c:v>-3.6312000000023246</c:v>
                </c:pt>
                <c:pt idx="3345">
                  <c:v>-3.633971282666264</c:v>
                </c:pt>
                <c:pt idx="3346">
                  <c:v>-3.6416522052213942</c:v>
                </c:pt>
                <c:pt idx="3347">
                  <c:v>-3.6321984993975174</c:v>
                </c:pt>
                <c:pt idx="3348">
                  <c:v>-3.6340200000023266</c:v>
                </c:pt>
                <c:pt idx="3349">
                  <c:v>-3.6488947684901079</c:v>
                </c:pt>
                <c:pt idx="3350">
                  <c:v>-3.6338400000023263</c:v>
                </c:pt>
                <c:pt idx="3351">
                  <c:v>-3.6293505247343547</c:v>
                </c:pt>
                <c:pt idx="3352">
                  <c:v>-3.6404197841755965</c:v>
                </c:pt>
                <c:pt idx="3353">
                  <c:v>-3.6316870164884754</c:v>
                </c:pt>
                <c:pt idx="3354">
                  <c:v>-3.6381600000023293</c:v>
                </c:pt>
                <c:pt idx="3355">
                  <c:v>-3.6549200240492206</c:v>
                </c:pt>
                <c:pt idx="3356">
                  <c:v>-3.6448036068563971</c:v>
                </c:pt>
                <c:pt idx="3357">
                  <c:v>-3.6479419122035739</c:v>
                </c:pt>
                <c:pt idx="3358">
                  <c:v>-3.6570441574068955</c:v>
                </c:pt>
                <c:pt idx="3359">
                  <c:v>-3.6385640287764476</c:v>
                </c:pt>
                <c:pt idx="3360">
                  <c:v>-3.6450145989813532</c:v>
                </c:pt>
                <c:pt idx="3361">
                  <c:v>-3.6398804308805706</c:v>
                </c:pt>
                <c:pt idx="3362">
                  <c:v>-3.6303283018852261</c:v>
                </c:pt>
                <c:pt idx="3363">
                  <c:v>-3.623406459330726</c:v>
                </c:pt>
                <c:pt idx="3364">
                  <c:v>-3.6356229802483355</c:v>
                </c:pt>
                <c:pt idx="3365">
                  <c:v>-3.6214869955190108</c:v>
                </c:pt>
                <c:pt idx="3366">
                  <c:v>-3.6221440358708143</c:v>
                </c:pt>
                <c:pt idx="3367">
                  <c:v>-3.6481581032456289</c:v>
                </c:pt>
                <c:pt idx="3368">
                  <c:v>-3.6407399999953394</c:v>
                </c:pt>
                <c:pt idx="3369">
                  <c:v>-3.6371987406333823</c:v>
                </c:pt>
                <c:pt idx="3370">
                  <c:v>-3.6434183123847745</c:v>
                </c:pt>
                <c:pt idx="3371">
                  <c:v>-3.6365154398576478</c:v>
                </c:pt>
                <c:pt idx="3372">
                  <c:v>-3.6451828040730705</c:v>
                </c:pt>
                <c:pt idx="3373">
                  <c:v>-3.6585153638833052</c:v>
                </c:pt>
                <c:pt idx="3374">
                  <c:v>-3.6505698621917029</c:v>
                </c:pt>
                <c:pt idx="3375">
                  <c:v>-3.6504339622664705</c:v>
                </c:pt>
                <c:pt idx="3376">
                  <c:v>-3.6687690369006658</c:v>
                </c:pt>
                <c:pt idx="3377">
                  <c:v>-3.6564298650680658</c:v>
                </c:pt>
                <c:pt idx="3378">
                  <c:v>-3.6494886894080296</c:v>
                </c:pt>
                <c:pt idx="3379">
                  <c:v>-3.6587982057417943</c:v>
                </c:pt>
                <c:pt idx="3380">
                  <c:v>-3.6539045822086664</c:v>
                </c:pt>
                <c:pt idx="3381">
                  <c:v>-3.6548619946114873</c:v>
                </c:pt>
                <c:pt idx="3382">
                  <c:v>-3.6651426518979418</c:v>
                </c:pt>
                <c:pt idx="3383">
                  <c:v>-3.658332614557581</c:v>
                </c:pt>
                <c:pt idx="3384">
                  <c:v>-3.6637785971217678</c:v>
                </c:pt>
                <c:pt idx="3385">
                  <c:v>-3.6777456071965826</c:v>
                </c:pt>
                <c:pt idx="3386">
                  <c:v>-3.6703134113424349</c:v>
                </c:pt>
                <c:pt idx="3387">
                  <c:v>-3.6657134811251901</c:v>
                </c:pt>
                <c:pt idx="3388">
                  <c:v>-3.6894200180372589</c:v>
                </c:pt>
                <c:pt idx="3389">
                  <c:v>-3.68964401567351</c:v>
                </c:pt>
                <c:pt idx="3390">
                  <c:v>-3.6827414986474731</c:v>
                </c:pt>
                <c:pt idx="3391">
                  <c:v>-3.6986423146464649</c:v>
                </c:pt>
                <c:pt idx="3392">
                  <c:v>-3.6845045783128265</c:v>
                </c:pt>
                <c:pt idx="3393">
                  <c:v>-3.6774974143113197</c:v>
                </c:pt>
                <c:pt idx="3394">
                  <c:v>-3.6880346257888417</c:v>
                </c:pt>
                <c:pt idx="3395">
                  <c:v>-3.6797200841850422</c:v>
                </c:pt>
                <c:pt idx="3396">
                  <c:v>-3.6673681940724117</c:v>
                </c:pt>
                <c:pt idx="3397">
                  <c:v>-3.6909357765078266</c:v>
                </c:pt>
                <c:pt idx="3398">
                  <c:v>-3.6796200000023558</c:v>
                </c:pt>
                <c:pt idx="3399">
                  <c:v>-3.6845258568818329</c:v>
                </c:pt>
                <c:pt idx="3400">
                  <c:v>-3.6947808836819882</c:v>
                </c:pt>
                <c:pt idx="3401">
                  <c:v>-3.6853067949455727</c:v>
                </c:pt>
                <c:pt idx="3402">
                  <c:v>-3.6780464446457679</c:v>
                </c:pt>
                <c:pt idx="3403">
                  <c:v>-3.693825292879108</c:v>
                </c:pt>
                <c:pt idx="3404">
                  <c:v>-3.6830060078128621</c:v>
                </c:pt>
                <c:pt idx="3405">
                  <c:v>-3.6755174460394979</c:v>
                </c:pt>
                <c:pt idx="3406">
                  <c:v>-3.683842946992034</c:v>
                </c:pt>
                <c:pt idx="3407">
                  <c:v>-3.6781173013491393</c:v>
                </c:pt>
                <c:pt idx="3408">
                  <c:v>-3.671489407541682</c:v>
                </c:pt>
                <c:pt idx="3409">
                  <c:v>-3.687023899372988</c:v>
                </c:pt>
                <c:pt idx="3410">
                  <c:v>-3.6782832834019987</c:v>
                </c:pt>
                <c:pt idx="3411">
                  <c:v>-3.6815665467589169</c:v>
                </c:pt>
                <c:pt idx="3412">
                  <c:v>-3.6913704014402589</c:v>
                </c:pt>
                <c:pt idx="3413">
                  <c:v>-3.6798145552584032</c:v>
                </c:pt>
                <c:pt idx="3414">
                  <c:v>-3.6801735849040726</c:v>
                </c:pt>
                <c:pt idx="3415">
                  <c:v>-3.6926311563833396</c:v>
                </c:pt>
                <c:pt idx="3416">
                  <c:v>-3.6844413669027984</c:v>
                </c:pt>
                <c:pt idx="3417">
                  <c:v>-3.6903635654278295</c:v>
                </c:pt>
                <c:pt idx="3418">
                  <c:v>-3.7058353153133194</c:v>
                </c:pt>
                <c:pt idx="3419">
                  <c:v>-3.6943811524626451</c:v>
                </c:pt>
                <c:pt idx="3420">
                  <c:v>-3.7040539711165086</c:v>
                </c:pt>
                <c:pt idx="3421">
                  <c:v>-3.7127022248981358</c:v>
                </c:pt>
                <c:pt idx="3422">
                  <c:v>-3.7144471937213344</c:v>
                </c:pt>
                <c:pt idx="3423">
                  <c:v>-3.6963600000023669</c:v>
                </c:pt>
                <c:pt idx="3424">
                  <c:v>-3.7086340642819251</c:v>
                </c:pt>
                <c:pt idx="3425">
                  <c:v>-3.6930329432956386</c:v>
                </c:pt>
                <c:pt idx="3426">
                  <c:v>-3.7000845459978748</c:v>
                </c:pt>
                <c:pt idx="3427">
                  <c:v>-3.7024396039644394</c:v>
                </c:pt>
                <c:pt idx="3428">
                  <c:v>-3.6954897566793092</c:v>
                </c:pt>
                <c:pt idx="3429">
                  <c:v>-3.6986120829610458</c:v>
                </c:pt>
                <c:pt idx="3430">
                  <c:v>-3.7129432351135034</c:v>
                </c:pt>
                <c:pt idx="3431">
                  <c:v>-3.7047101022286806</c:v>
                </c:pt>
                <c:pt idx="3432">
                  <c:v>-3.7068394950368897</c:v>
                </c:pt>
                <c:pt idx="3433">
                  <c:v>-3.7222823812421009</c:v>
                </c:pt>
                <c:pt idx="3434">
                  <c:v>-3.7129650135220054</c:v>
                </c:pt>
                <c:pt idx="3435">
                  <c:v>-3.7167245339785429</c:v>
                </c:pt>
                <c:pt idx="3436">
                  <c:v>-3.7305369813591853</c:v>
                </c:pt>
                <c:pt idx="3437">
                  <c:v>-3.7210723174025429</c:v>
                </c:pt>
                <c:pt idx="3438">
                  <c:v>-3.7281369244675355</c:v>
                </c:pt>
                <c:pt idx="3439">
                  <c:v>-3.7403176895276169</c:v>
                </c:pt>
                <c:pt idx="3440">
                  <c:v>-3.7315040024091561</c:v>
                </c:pt>
                <c:pt idx="3441">
                  <c:v>-3.7286188214069278</c:v>
                </c:pt>
                <c:pt idx="3442">
                  <c:v>-3.7419454873655313</c:v>
                </c:pt>
                <c:pt idx="3443">
                  <c:v>-3.7278378833400021</c:v>
                </c:pt>
                <c:pt idx="3444">
                  <c:v>-3.7288185920622854</c:v>
                </c:pt>
                <c:pt idx="3445">
                  <c:v>-3.7358994588056027</c:v>
                </c:pt>
                <c:pt idx="3446">
                  <c:v>-3.7157882953197978</c:v>
                </c:pt>
                <c:pt idx="3447">
                  <c:v>-3.7193908025242748</c:v>
                </c:pt>
                <c:pt idx="3448">
                  <c:v>-3.7304164762479406</c:v>
                </c:pt>
                <c:pt idx="3449">
                  <c:v>-3.7113164716445204</c:v>
                </c:pt>
                <c:pt idx="3450">
                  <c:v>-3.7033267883915109</c:v>
                </c:pt>
                <c:pt idx="3451">
                  <c:v>-3.7148355475732253</c:v>
                </c:pt>
                <c:pt idx="3452">
                  <c:v>-3.7087762803258073</c:v>
                </c:pt>
                <c:pt idx="3453">
                  <c:v>-3.7119224685396301</c:v>
                </c:pt>
                <c:pt idx="3454">
                  <c:v>-3.7244751123110129</c:v>
                </c:pt>
                <c:pt idx="3455">
                  <c:v>-3.7167946091628172</c:v>
                </c:pt>
                <c:pt idx="3456">
                  <c:v>-3.7222177351734804</c:v>
                </c:pt>
                <c:pt idx="3457">
                  <c:v>-3.7436860486017745</c:v>
                </c:pt>
                <c:pt idx="3458">
                  <c:v>-3.7412234905404502</c:v>
                </c:pt>
                <c:pt idx="3459">
                  <c:v>-3.746835527501728</c:v>
                </c:pt>
                <c:pt idx="3460">
                  <c:v>-3.7616273000603302</c:v>
                </c:pt>
                <c:pt idx="3461">
                  <c:v>-3.7624080795938566</c:v>
                </c:pt>
                <c:pt idx="3462">
                  <c:v>-3.7596813008082037</c:v>
                </c:pt>
                <c:pt idx="3463">
                  <c:v>-3.7768482363616021</c:v>
                </c:pt>
                <c:pt idx="3464">
                  <c:v>-3.7590418898562565</c:v>
                </c:pt>
                <c:pt idx="3465">
                  <c:v>-3.7570694945861831</c:v>
                </c:pt>
                <c:pt idx="3466">
                  <c:v>-3.7643989176181716</c:v>
                </c:pt>
                <c:pt idx="3467">
                  <c:v>-3.7513260974149394</c:v>
                </c:pt>
                <c:pt idx="3468">
                  <c:v>-3.7422486048578194</c:v>
                </c:pt>
                <c:pt idx="3469">
                  <c:v>-3.7642393018369651</c:v>
                </c:pt>
                <c:pt idx="3470">
                  <c:v>-3.7480366095576345</c:v>
                </c:pt>
                <c:pt idx="3471">
                  <c:v>-3.7457848603211694</c:v>
                </c:pt>
                <c:pt idx="3472">
                  <c:v>-3.7601954914295632</c:v>
                </c:pt>
                <c:pt idx="3473">
                  <c:v>-3.7483056173052502</c:v>
                </c:pt>
                <c:pt idx="3474">
                  <c:v>-3.7451260125985915</c:v>
                </c:pt>
                <c:pt idx="3475">
                  <c:v>-3.7613075398040765</c:v>
                </c:pt>
                <c:pt idx="3476">
                  <c:v>-3.7602119277096158</c:v>
                </c:pt>
                <c:pt idx="3477">
                  <c:v>-3.7526007213708747</c:v>
                </c:pt>
                <c:pt idx="3478">
                  <c:v>-3.7728921686730454</c:v>
                </c:pt>
                <c:pt idx="3479">
                  <c:v>-3.7518600000024023</c:v>
                </c:pt>
                <c:pt idx="3480">
                  <c:v>-3.7543674376677258</c:v>
                </c:pt>
                <c:pt idx="3481">
                  <c:v>-3.7687487826869441</c:v>
                </c:pt>
                <c:pt idx="3482">
                  <c:v>-3.7697567681638553</c:v>
                </c:pt>
                <c:pt idx="3483">
                  <c:v>-3.7747971635503101</c:v>
                </c:pt>
                <c:pt idx="3484">
                  <c:v>-3.7849439855293037</c:v>
                </c:pt>
                <c:pt idx="3485">
                  <c:v>-3.7643112714151616</c:v>
                </c:pt>
                <c:pt idx="3486">
                  <c:v>-3.7670049308444766</c:v>
                </c:pt>
                <c:pt idx="3487">
                  <c:v>-3.7825123081597978</c:v>
                </c:pt>
                <c:pt idx="3488">
                  <c:v>-3.7633199999991969</c:v>
                </c:pt>
                <c:pt idx="3489">
                  <c:v>-3.7641503754868877</c:v>
                </c:pt>
                <c:pt idx="3490">
                  <c:v>-3.7740194594614414</c:v>
                </c:pt>
                <c:pt idx="3491">
                  <c:v>-3.7639103033931653</c:v>
                </c:pt>
                <c:pt idx="3492">
                  <c:v>-3.7601724572470574</c:v>
                </c:pt>
                <c:pt idx="3493">
                  <c:v>-3.774039615843586</c:v>
                </c:pt>
                <c:pt idx="3494">
                  <c:v>-3.7640090009046339</c:v>
                </c:pt>
                <c:pt idx="3495">
                  <c:v>-3.7721927906233459</c:v>
                </c:pt>
                <c:pt idx="3496">
                  <c:v>-3.793673285202722</c:v>
                </c:pt>
                <c:pt idx="3497">
                  <c:v>-3.7807753679738916</c:v>
                </c:pt>
                <c:pt idx="3498">
                  <c:v>-3.782940000002422</c:v>
                </c:pt>
                <c:pt idx="3499">
                  <c:v>-3.8016349969927896</c:v>
                </c:pt>
                <c:pt idx="3500">
                  <c:v>-3.7995099397585963</c:v>
                </c:pt>
                <c:pt idx="3501">
                  <c:v>-3.7893599999983829</c:v>
                </c:pt>
                <c:pt idx="3502">
                  <c:v>-3.7980972388968284</c:v>
                </c:pt>
                <c:pt idx="3503">
                  <c:v>-3.7805681654670744</c:v>
                </c:pt>
                <c:pt idx="3504">
                  <c:v>-3.7902528562844591</c:v>
                </c:pt>
                <c:pt idx="3505">
                  <c:v>-3.7962861261240821</c:v>
                </c:pt>
                <c:pt idx="3506">
                  <c:v>-3.7798445577249815</c:v>
                </c:pt>
                <c:pt idx="3507">
                  <c:v>-3.780148920859538</c:v>
                </c:pt>
                <c:pt idx="3508">
                  <c:v>-3.801098588166973</c:v>
                </c:pt>
                <c:pt idx="3509">
                  <c:v>-3.793617673579269</c:v>
                </c:pt>
                <c:pt idx="3510">
                  <c:v>-3.8001082154696748</c:v>
                </c:pt>
                <c:pt idx="3511">
                  <c:v>-3.805975135137134</c:v>
                </c:pt>
                <c:pt idx="3512">
                  <c:v>-3.7984206668656686</c:v>
                </c:pt>
                <c:pt idx="3513">
                  <c:v>-3.7996799999991886</c:v>
                </c:pt>
                <c:pt idx="3514">
                  <c:v>-3.8310021726016101</c:v>
                </c:pt>
                <c:pt idx="3515">
                  <c:v>-3.8135320481923296</c:v>
                </c:pt>
                <c:pt idx="3516">
                  <c:v>-3.8178846548084122</c:v>
                </c:pt>
                <c:pt idx="3517">
                  <c:v>-3.8331109502271916</c:v>
                </c:pt>
                <c:pt idx="3518">
                  <c:v>-3.8213180584831599</c:v>
                </c:pt>
                <c:pt idx="3519">
                  <c:v>-3.8203324698823469</c:v>
                </c:pt>
                <c:pt idx="3520">
                  <c:v>-3.8381705155254981</c:v>
                </c:pt>
                <c:pt idx="3521">
                  <c:v>-3.8321218099561389</c:v>
                </c:pt>
                <c:pt idx="3522">
                  <c:v>-3.8328229725621372</c:v>
                </c:pt>
                <c:pt idx="3523">
                  <c:v>-3.8469912571635954</c:v>
                </c:pt>
                <c:pt idx="3524">
                  <c:v>-3.8263471595994401</c:v>
                </c:pt>
                <c:pt idx="3525">
                  <c:v>-3.833057478184104</c:v>
                </c:pt>
                <c:pt idx="3526">
                  <c:v>-3.8532745251727674</c:v>
                </c:pt>
                <c:pt idx="3527">
                  <c:v>-3.8315718665467147</c:v>
                </c:pt>
                <c:pt idx="3528">
                  <c:v>-3.8338652435356066</c:v>
                </c:pt>
                <c:pt idx="3529">
                  <c:v>-3.8429965755505973</c:v>
                </c:pt>
                <c:pt idx="3530">
                  <c:v>-3.8316599999983647</c:v>
                </c:pt>
                <c:pt idx="3531">
                  <c:v>-3.8309791116463798</c:v>
                </c:pt>
                <c:pt idx="3532">
                  <c:v>-3.846596756754685</c:v>
                </c:pt>
                <c:pt idx="3533">
                  <c:v>-3.8379725443071457</c:v>
                </c:pt>
                <c:pt idx="3534">
                  <c:v>-3.8385599999983619</c:v>
                </c:pt>
                <c:pt idx="3535">
                  <c:v>-3.8533506758810332</c:v>
                </c:pt>
                <c:pt idx="3536">
                  <c:v>-3.8467655545572152</c:v>
                </c:pt>
                <c:pt idx="3537">
                  <c:v>-3.8508656644583525</c:v>
                </c:pt>
                <c:pt idx="3538">
                  <c:v>-3.8608594594614867</c:v>
                </c:pt>
                <c:pt idx="3539">
                  <c:v>-3.850107623046843</c:v>
                </c:pt>
                <c:pt idx="3540">
                  <c:v>-3.8672132530149113</c:v>
                </c:pt>
                <c:pt idx="3541">
                  <c:v>-3.8844864376087336</c:v>
                </c:pt>
                <c:pt idx="3542">
                  <c:v>-3.8737127710872059</c:v>
                </c:pt>
                <c:pt idx="3543">
                  <c:v>-3.8696081779914073</c:v>
                </c:pt>
                <c:pt idx="3544">
                  <c:v>-3.8824714156896447</c:v>
                </c:pt>
                <c:pt idx="3545">
                  <c:v>-3.8738132291038547</c:v>
                </c:pt>
                <c:pt idx="3546">
                  <c:v>-3.8809089430886119</c:v>
                </c:pt>
                <c:pt idx="3547">
                  <c:v>-3.8982240578830409</c:v>
                </c:pt>
                <c:pt idx="3548">
                  <c:v>-3.8878176665668382</c:v>
                </c:pt>
                <c:pt idx="3549">
                  <c:v>-3.8822149819500269</c:v>
                </c:pt>
                <c:pt idx="3550">
                  <c:v>-3.9031521686737989</c:v>
                </c:pt>
                <c:pt idx="3551">
                  <c:v>-3.8841072028787544</c:v>
                </c:pt>
                <c:pt idx="3552">
                  <c:v>-3.8943600000024929</c:v>
                </c:pt>
                <c:pt idx="3553">
                  <c:v>-3.9187057125670344</c:v>
                </c:pt>
                <c:pt idx="3554">
                  <c:v>-3.9198943089456164</c:v>
                </c:pt>
                <c:pt idx="3555">
                  <c:v>-3.9305243895050705</c:v>
                </c:pt>
                <c:pt idx="3556">
                  <c:v>-3.9548585925727129</c:v>
                </c:pt>
                <c:pt idx="3557">
                  <c:v>-3.9375645180710035</c:v>
                </c:pt>
                <c:pt idx="3558">
                  <c:v>-3.9376949458497861</c:v>
                </c:pt>
                <c:pt idx="3559">
                  <c:v>-3.9549901895890613</c:v>
                </c:pt>
                <c:pt idx="3560">
                  <c:v>-3.9431965724558644</c:v>
                </c:pt>
                <c:pt idx="3561">
                  <c:v>-3.9494761732857762</c:v>
                </c:pt>
                <c:pt idx="3562">
                  <c:v>-3.9718434939749874</c:v>
                </c:pt>
                <c:pt idx="3563">
                  <c:v>-3.9687381325330593</c:v>
                </c:pt>
                <c:pt idx="3564">
                  <c:v>-3.9830533453882508</c:v>
                </c:pt>
                <c:pt idx="3565">
                  <c:v>-4.0108395538139101</c:v>
                </c:pt>
                <c:pt idx="3566">
                  <c:v>-4.015395719023056</c:v>
                </c:pt>
                <c:pt idx="3567">
                  <c:v>-4.0298215662645935</c:v>
                </c:pt>
                <c:pt idx="3568">
                  <c:v>-4.0601969286337853</c:v>
                </c:pt>
                <c:pt idx="3569">
                  <c:v>-4.0736431112492868</c:v>
                </c:pt>
                <c:pt idx="3570">
                  <c:v>-4.1030508003611086</c:v>
                </c:pt>
                <c:pt idx="3571">
                  <c:v>-4.1346861798445076</c:v>
                </c:pt>
                <c:pt idx="3572">
                  <c:v>-4.1486249999982681</c:v>
                </c:pt>
                <c:pt idx="3573">
                  <c:v>-4.1782238815001236</c:v>
                </c:pt>
                <c:pt idx="3574">
                  <c:v>-4.224300908538468</c:v>
                </c:pt>
                <c:pt idx="3575">
                  <c:v>-4.220195236660353</c:v>
                </c:pt>
                <c:pt idx="3576">
                  <c:v>-4.2580149803670997</c:v>
                </c:pt>
                <c:pt idx="3577">
                  <c:v>-4.316064930347987</c:v>
                </c:pt>
                <c:pt idx="3578">
                  <c:v>-4.3294022953776476</c:v>
                </c:pt>
                <c:pt idx="3579">
                  <c:v>-4.3810910741321303</c:v>
                </c:pt>
                <c:pt idx="3580">
                  <c:v>-4.4661180547067909</c:v>
                </c:pt>
                <c:pt idx="3581">
                  <c:v>-4.5256131057612734</c:v>
                </c:pt>
                <c:pt idx="3582">
                  <c:v>-4.5851974468084089</c:v>
                </c:pt>
                <c:pt idx="3583">
                  <c:v>-4.6999298780495611</c:v>
                </c:pt>
                <c:pt idx="3584">
                  <c:v>-4.8299638487554732</c:v>
                </c:pt>
                <c:pt idx="3585">
                  <c:v>-4.9596507692293326</c:v>
                </c:pt>
                <c:pt idx="3586">
                  <c:v>-5.1272907635502101</c:v>
                </c:pt>
                <c:pt idx="3587">
                  <c:v>-5.3341391061432804</c:v>
                </c:pt>
                <c:pt idx="3588">
                  <c:v>-5.6220192271499192</c:v>
                </c:pt>
                <c:pt idx="3589">
                  <c:v>-5.9616460075983344</c:v>
                </c:pt>
                <c:pt idx="3590">
                  <c:v>-6.3627924188940082</c:v>
                </c:pt>
                <c:pt idx="3591">
                  <c:v>-6.8195081850485835</c:v>
                </c:pt>
                <c:pt idx="3592">
                  <c:v>-7.4969746031798357</c:v>
                </c:pt>
                <c:pt idx="3593">
                  <c:v>-8.306758080973804</c:v>
                </c:pt>
                <c:pt idx="3594">
                  <c:v>-9.2352541086425077</c:v>
                </c:pt>
                <c:pt idx="3595">
                  <c:v>-10.476920678443845</c:v>
                </c:pt>
                <c:pt idx="3596">
                  <c:v>-11.939029411769027</c:v>
                </c:pt>
                <c:pt idx="3597">
                  <c:v>-13.679240347408822</c:v>
                </c:pt>
                <c:pt idx="3598">
                  <c:v>-15.936046831729112</c:v>
                </c:pt>
                <c:pt idx="3599">
                  <c:v>-18.237029986733376</c:v>
                </c:pt>
                <c:pt idx="3600">
                  <c:v>-21.227564102570099</c:v>
                </c:pt>
                <c:pt idx="3601">
                  <c:v>-24.111268428915309</c:v>
                </c:pt>
                <c:pt idx="3602">
                  <c:v>-27.347532451048835</c:v>
                </c:pt>
                <c:pt idx="3603">
                  <c:v>-30.709215401763487</c:v>
                </c:pt>
                <c:pt idx="3604">
                  <c:v>-33.787324161852951</c:v>
                </c:pt>
                <c:pt idx="3605">
                  <c:v>-36.773614979048304</c:v>
                </c:pt>
                <c:pt idx="3606">
                  <c:v>-39.897283622848747</c:v>
                </c:pt>
                <c:pt idx="3607">
                  <c:v>-43.09023380275498</c:v>
                </c:pt>
                <c:pt idx="3608">
                  <c:v>-45.182233678745241</c:v>
                </c:pt>
                <c:pt idx="3609">
                  <c:v>-47.475523571953779</c:v>
                </c:pt>
                <c:pt idx="3610">
                  <c:v>-50.149865417990334</c:v>
                </c:pt>
                <c:pt idx="3611">
                  <c:v>-52.742963474795431</c:v>
                </c:pt>
                <c:pt idx="3612">
                  <c:v>-55.5639745275477</c:v>
                </c:pt>
                <c:pt idx="3613">
                  <c:v>-57.582586497937342</c:v>
                </c:pt>
                <c:pt idx="3614">
                  <c:v>-59.45268638301166</c:v>
                </c:pt>
                <c:pt idx="3615">
                  <c:v>-61.546123121005245</c:v>
                </c:pt>
                <c:pt idx="3616">
                  <c:v>-63.068497644440633</c:v>
                </c:pt>
                <c:pt idx="3617">
                  <c:v>-64.920040172805486</c:v>
                </c:pt>
                <c:pt idx="3618">
                  <c:v>-67.315828467118266</c:v>
                </c:pt>
                <c:pt idx="3619">
                  <c:v>-68.999036496380157</c:v>
                </c:pt>
                <c:pt idx="3620">
                  <c:v>-70.250992554707977</c:v>
                </c:pt>
                <c:pt idx="3621">
                  <c:v>-72.323627540591744</c:v>
                </c:pt>
                <c:pt idx="3622">
                  <c:v>-74.1321750552532</c:v>
                </c:pt>
                <c:pt idx="3623">
                  <c:v>-74.801370088121871</c:v>
                </c:pt>
                <c:pt idx="3624">
                  <c:v>-77.006089547666917</c:v>
                </c:pt>
                <c:pt idx="3625">
                  <c:v>-78.10759705458122</c:v>
                </c:pt>
                <c:pt idx="3626">
                  <c:v>-78.361007423467612</c:v>
                </c:pt>
                <c:pt idx="3627">
                  <c:v>-80.708901031029399</c:v>
                </c:pt>
                <c:pt idx="3628">
                  <c:v>-82.734962130126988</c:v>
                </c:pt>
                <c:pt idx="3629">
                  <c:v>-84.143072403687896</c:v>
                </c:pt>
                <c:pt idx="3630">
                  <c:v>-86.446750074737125</c:v>
                </c:pt>
                <c:pt idx="3631">
                  <c:v>-87.931832760076318</c:v>
                </c:pt>
                <c:pt idx="3632">
                  <c:v>-89.551261353234906</c:v>
                </c:pt>
                <c:pt idx="3633">
                  <c:v>-90.899693012891049</c:v>
                </c:pt>
                <c:pt idx="3634">
                  <c:v>-92.446489422421536</c:v>
                </c:pt>
                <c:pt idx="3635">
                  <c:v>-93.918788403503385</c:v>
                </c:pt>
                <c:pt idx="3636">
                  <c:v>-95.093991885822859</c:v>
                </c:pt>
                <c:pt idx="3637">
                  <c:v>-96.607082070586543</c:v>
                </c:pt>
                <c:pt idx="3638">
                  <c:v>-97.586274063026124</c:v>
                </c:pt>
                <c:pt idx="3639">
                  <c:v>-99.637573867046996</c:v>
                </c:pt>
                <c:pt idx="3640">
                  <c:v>-101.13363713212468</c:v>
                </c:pt>
                <c:pt idx="3641">
                  <c:v>-101.66034315772609</c:v>
                </c:pt>
                <c:pt idx="3642">
                  <c:v>-101.13633639059002</c:v>
                </c:pt>
                <c:pt idx="3643">
                  <c:v>-101.81247641433792</c:v>
                </c:pt>
                <c:pt idx="3644">
                  <c:v>-101.69105908099483</c:v>
                </c:pt>
                <c:pt idx="3645">
                  <c:v>-99.051237209355492</c:v>
                </c:pt>
                <c:pt idx="3646">
                  <c:v>-98.439035343048261</c:v>
                </c:pt>
                <c:pt idx="3647">
                  <c:v>-97.382656382086751</c:v>
                </c:pt>
                <c:pt idx="3648">
                  <c:v>-94.320949047967986</c:v>
                </c:pt>
                <c:pt idx="3649">
                  <c:v>-93.16693881746059</c:v>
                </c:pt>
                <c:pt idx="3650">
                  <c:v>-90.873888180230992</c:v>
                </c:pt>
                <c:pt idx="3651">
                  <c:v>-90.06111338674647</c:v>
                </c:pt>
                <c:pt idx="3652">
                  <c:v>-88.732693542577195</c:v>
                </c:pt>
                <c:pt idx="3653">
                  <c:v>-86.690476723509491</c:v>
                </c:pt>
                <c:pt idx="3654">
                  <c:v>-83.979794991614639</c:v>
                </c:pt>
                <c:pt idx="3655">
                  <c:v>-81.550130401249547</c:v>
                </c:pt>
                <c:pt idx="3656">
                  <c:v>-81.033983369828604</c:v>
                </c:pt>
                <c:pt idx="3657">
                  <c:v>-78.851601382942917</c:v>
                </c:pt>
                <c:pt idx="3658">
                  <c:v>-76.21931384621189</c:v>
                </c:pt>
                <c:pt idx="3659">
                  <c:v>-73.660329681210399</c:v>
                </c:pt>
                <c:pt idx="3660">
                  <c:v>-71.232804156630124</c:v>
                </c:pt>
                <c:pt idx="3661">
                  <c:v>-69.914156918730953</c:v>
                </c:pt>
                <c:pt idx="3662">
                  <c:v>-66.246841146953486</c:v>
                </c:pt>
                <c:pt idx="3663">
                  <c:v>-61.002361522223246</c:v>
                </c:pt>
                <c:pt idx="3664">
                  <c:v>-56.655863553635278</c:v>
                </c:pt>
                <c:pt idx="3665">
                  <c:v>-52.634276055316541</c:v>
                </c:pt>
                <c:pt idx="3666">
                  <c:v>-50.335835678000848</c:v>
                </c:pt>
                <c:pt idx="3667">
                  <c:v>-48.391259301096383</c:v>
                </c:pt>
                <c:pt idx="3668">
                  <c:v>-45.538926817686722</c:v>
                </c:pt>
                <c:pt idx="3669">
                  <c:v>-42.097385039667437</c:v>
                </c:pt>
                <c:pt idx="3670">
                  <c:v>-40.188835819031084</c:v>
                </c:pt>
                <c:pt idx="3671">
                  <c:v>-39.157233222408408</c:v>
                </c:pt>
                <c:pt idx="3672">
                  <c:v>-38.193315893421342</c:v>
                </c:pt>
                <c:pt idx="3673">
                  <c:v>-37.785350855094556</c:v>
                </c:pt>
                <c:pt idx="3674">
                  <c:v>-37.77132636419725</c:v>
                </c:pt>
                <c:pt idx="3675">
                  <c:v>-36.422791052001507</c:v>
                </c:pt>
                <c:pt idx="3676">
                  <c:v>-33.47740136517568</c:v>
                </c:pt>
                <c:pt idx="3677">
                  <c:v>-29.890048502379919</c:v>
                </c:pt>
                <c:pt idx="3678">
                  <c:v>-26.850606607909572</c:v>
                </c:pt>
                <c:pt idx="3679">
                  <c:v>-24.50605049896263</c:v>
                </c:pt>
                <c:pt idx="3680">
                  <c:v>-22.429264734718728</c:v>
                </c:pt>
                <c:pt idx="3681">
                  <c:v>-20.483466994044541</c:v>
                </c:pt>
                <c:pt idx="3682">
                  <c:v>-18.840564009841227</c:v>
                </c:pt>
                <c:pt idx="3683">
                  <c:v>-17.53366437614153</c:v>
                </c:pt>
                <c:pt idx="3684">
                  <c:v>-16.646838691655084</c:v>
                </c:pt>
                <c:pt idx="3685">
                  <c:v>-15.932873145583269</c:v>
                </c:pt>
                <c:pt idx="3686">
                  <c:v>-15.268965848837306</c:v>
                </c:pt>
                <c:pt idx="3687">
                  <c:v>-14.653424529041994</c:v>
                </c:pt>
                <c:pt idx="3688">
                  <c:v>-14.260484420935839</c:v>
                </c:pt>
                <c:pt idx="3689">
                  <c:v>-13.916162408963947</c:v>
                </c:pt>
                <c:pt idx="3690">
                  <c:v>-13.727236764713636</c:v>
                </c:pt>
                <c:pt idx="3691">
                  <c:v>-13.576026356894076</c:v>
                </c:pt>
                <c:pt idx="3692">
                  <c:v>-13.338159975822347</c:v>
                </c:pt>
                <c:pt idx="3693">
                  <c:v>-13.093963636358252</c:v>
                </c:pt>
                <c:pt idx="3694">
                  <c:v>-12.91174148223894</c:v>
                </c:pt>
                <c:pt idx="3695">
                  <c:v>-12.61192183485009</c:v>
                </c:pt>
                <c:pt idx="3696">
                  <c:v>-12.319540311360166</c:v>
                </c:pt>
                <c:pt idx="3697">
                  <c:v>-11.900362836177473</c:v>
                </c:pt>
                <c:pt idx="3698">
                  <c:v>-11.353238956315971</c:v>
                </c:pt>
                <c:pt idx="3699">
                  <c:v>-10.771341451700957</c:v>
                </c:pt>
                <c:pt idx="3700">
                  <c:v>-10.17966411672686</c:v>
                </c:pt>
                <c:pt idx="3701">
                  <c:v>-9.5260661870434884</c:v>
                </c:pt>
                <c:pt idx="3702">
                  <c:v>-8.9039273284844711</c:v>
                </c:pt>
                <c:pt idx="3703">
                  <c:v>-8.4458841257591555</c:v>
                </c:pt>
                <c:pt idx="3704">
                  <c:v>-7.8832601332113237</c:v>
                </c:pt>
                <c:pt idx="3705">
                  <c:v>-7.4060287450154325</c:v>
                </c:pt>
                <c:pt idx="3706">
                  <c:v>-6.9712252272732433</c:v>
                </c:pt>
                <c:pt idx="3707">
                  <c:v>-6.541632259283169</c:v>
                </c:pt>
                <c:pt idx="3708">
                  <c:v>-6.1297295918400705</c:v>
                </c:pt>
                <c:pt idx="3709">
                  <c:v>-5.7494797740137358</c:v>
                </c:pt>
                <c:pt idx="3710">
                  <c:v>-5.3628785553028546</c:v>
                </c:pt>
                <c:pt idx="3711">
                  <c:v>-5.0328203619874028</c:v>
                </c:pt>
                <c:pt idx="3712">
                  <c:v>-4.7364524886914916</c:v>
                </c:pt>
                <c:pt idx="3713">
                  <c:v>-4.4429725423752755</c:v>
                </c:pt>
                <c:pt idx="3714">
                  <c:v>-4.2192836734671832</c:v>
                </c:pt>
                <c:pt idx="3715">
                  <c:v>-4.0760133843228052</c:v>
                </c:pt>
                <c:pt idx="3716">
                  <c:v>-3.9510915372642206</c:v>
                </c:pt>
                <c:pt idx="3717">
                  <c:v>-3.847226930618008</c:v>
                </c:pt>
                <c:pt idx="3718">
                  <c:v>-3.7902706862330446</c:v>
                </c:pt>
                <c:pt idx="3719">
                  <c:v>-3.7452847826111277</c:v>
                </c:pt>
                <c:pt idx="3720">
                  <c:v>-3.7105946341434253</c:v>
                </c:pt>
                <c:pt idx="3721">
                  <c:v>-3.7015155646835907</c:v>
                </c:pt>
                <c:pt idx="3722">
                  <c:v>-3.6868707692306484</c:v>
                </c:pt>
                <c:pt idx="3723">
                  <c:v>-3.6865915860327991</c:v>
                </c:pt>
                <c:pt idx="3724">
                  <c:v>-3.7009616170191828</c:v>
                </c:pt>
                <c:pt idx="3725">
                  <c:v>-3.6938728445528919</c:v>
                </c:pt>
                <c:pt idx="3726">
                  <c:v>-3.7022045632315743</c:v>
                </c:pt>
                <c:pt idx="3727">
                  <c:v>-3.7184406571761874</c:v>
                </c:pt>
                <c:pt idx="3728">
                  <c:v>-3.7262280344881553</c:v>
                </c:pt>
                <c:pt idx="3729">
                  <c:v>-3.7558738042025563</c:v>
                </c:pt>
                <c:pt idx="3730">
                  <c:v>-3.7858006770460446</c:v>
                </c:pt>
                <c:pt idx="3731">
                  <c:v>-3.7757881228693768</c:v>
                </c:pt>
                <c:pt idx="3732">
                  <c:v>-3.76300668192015</c:v>
                </c:pt>
                <c:pt idx="3733">
                  <c:v>-3.7918095017400244</c:v>
                </c:pt>
                <c:pt idx="3734">
                  <c:v>-3.7597546994637221</c:v>
                </c:pt>
                <c:pt idx="3735">
                  <c:v>-3.7728291139275663</c:v>
                </c:pt>
                <c:pt idx="3736">
                  <c:v>-3.7917764539013228</c:v>
                </c:pt>
                <c:pt idx="3737">
                  <c:v>-3.7905295492460835</c:v>
                </c:pt>
                <c:pt idx="3738">
                  <c:v>-3.7915033341360207</c:v>
                </c:pt>
                <c:pt idx="3739">
                  <c:v>-3.7957890786594519</c:v>
                </c:pt>
                <c:pt idx="3740">
                  <c:v>-3.7857223296295794</c:v>
                </c:pt>
                <c:pt idx="3741">
                  <c:v>-3.7933824945293102</c:v>
                </c:pt>
                <c:pt idx="3742">
                  <c:v>-3.8274333005890231</c:v>
                </c:pt>
                <c:pt idx="3743">
                  <c:v>-3.8191286771957387</c:v>
                </c:pt>
                <c:pt idx="3744">
                  <c:v>-3.8140984409812519</c:v>
                </c:pt>
                <c:pt idx="3745">
                  <c:v>-3.845888211785339</c:v>
                </c:pt>
                <c:pt idx="3746">
                  <c:v>-3.8437522995765878</c:v>
                </c:pt>
                <c:pt idx="3747">
                  <c:v>-3.8280274371826213</c:v>
                </c:pt>
                <c:pt idx="3748">
                  <c:v>-3.8449884372667431</c:v>
                </c:pt>
                <c:pt idx="3749">
                  <c:v>-3.8430716713132886</c:v>
                </c:pt>
                <c:pt idx="3750">
                  <c:v>-3.8508526717581146</c:v>
                </c:pt>
                <c:pt idx="3751">
                  <c:v>-3.8705930999208888</c:v>
                </c:pt>
                <c:pt idx="3752">
                  <c:v>-3.8811730064544308</c:v>
                </c:pt>
                <c:pt idx="3753">
                  <c:v>-3.8737621117977259</c:v>
                </c:pt>
                <c:pt idx="3754">
                  <c:v>-3.8764436608787296</c:v>
                </c:pt>
                <c:pt idx="3755">
                  <c:v>-3.8756404382967795</c:v>
                </c:pt>
                <c:pt idx="3756">
                  <c:v>-3.8933943202764274</c:v>
                </c:pt>
                <c:pt idx="3757">
                  <c:v>-3.9001451001031051</c:v>
                </c:pt>
                <c:pt idx="3758">
                  <c:v>-3.8826868900036708</c:v>
                </c:pt>
                <c:pt idx="3759">
                  <c:v>-3.8797844080329953</c:v>
                </c:pt>
                <c:pt idx="3760">
                  <c:v>-3.8996052044609355</c:v>
                </c:pt>
                <c:pt idx="3761">
                  <c:v>-3.8766823685641478</c:v>
                </c:pt>
                <c:pt idx="3762">
                  <c:v>-3.8907324779456678</c:v>
                </c:pt>
                <c:pt idx="3763">
                  <c:v>-3.9041724859215039</c:v>
                </c:pt>
                <c:pt idx="3764">
                  <c:v>-3.9031261115568801</c:v>
                </c:pt>
                <c:pt idx="3765">
                  <c:v>-3.8977959579666157</c:v>
                </c:pt>
                <c:pt idx="3766">
                  <c:v>-3.9123164372451811</c:v>
                </c:pt>
                <c:pt idx="3767">
                  <c:v>-3.9033109489069431</c:v>
                </c:pt>
                <c:pt idx="3768">
                  <c:v>-3.9121447097084348</c:v>
                </c:pt>
                <c:pt idx="3769">
                  <c:v>-3.9391603053463169</c:v>
                </c:pt>
                <c:pt idx="3770">
                  <c:v>-3.9409129102815013</c:v>
                </c:pt>
                <c:pt idx="3771">
                  <c:v>-3.957673929749824</c:v>
                </c:pt>
                <c:pt idx="3772">
                  <c:v>-3.9761056624515962</c:v>
                </c:pt>
                <c:pt idx="3773">
                  <c:v>-3.9642499036084189</c:v>
                </c:pt>
                <c:pt idx="3774">
                  <c:v>-3.971619313778906</c:v>
                </c:pt>
                <c:pt idx="3775">
                  <c:v>-3.975108441738334</c:v>
                </c:pt>
                <c:pt idx="3776">
                  <c:v>-3.9627646243400418</c:v>
                </c:pt>
                <c:pt idx="3777">
                  <c:v>-3.9568376490185098</c:v>
                </c:pt>
                <c:pt idx="3778">
                  <c:v>-4.0031176701185052</c:v>
                </c:pt>
                <c:pt idx="3779">
                  <c:v>-3.9727466927173154</c:v>
                </c:pt>
                <c:pt idx="3780">
                  <c:v>-3.9765563758357088</c:v>
                </c:pt>
                <c:pt idx="3781">
                  <c:v>-3.9913327359306536</c:v>
                </c:pt>
                <c:pt idx="3782">
                  <c:v>-3.9846196969675498</c:v>
                </c:pt>
                <c:pt idx="3783">
                  <c:v>-3.9865685866855345</c:v>
                </c:pt>
                <c:pt idx="3784">
                  <c:v>-4.0016246621617011</c:v>
                </c:pt>
                <c:pt idx="3785">
                  <c:v>-4.0048196943962528</c:v>
                </c:pt>
                <c:pt idx="3786">
                  <c:v>-3.9796874999989389</c:v>
                </c:pt>
                <c:pt idx="3787">
                  <c:v>-4.0004708474582529</c:v>
                </c:pt>
                <c:pt idx="3788">
                  <c:v>-3.9907986417689352</c:v>
                </c:pt>
                <c:pt idx="3789">
                  <c:v>-3.9935081632632197</c:v>
                </c:pt>
                <c:pt idx="3790">
                  <c:v>-3.9965453310691714</c:v>
                </c:pt>
                <c:pt idx="3791">
                  <c:v>-3.9927153061203629</c:v>
                </c:pt>
                <c:pt idx="3792">
                  <c:v>-4.0176938729008453</c:v>
                </c:pt>
                <c:pt idx="3793">
                  <c:v>-4.0163642248718556</c:v>
                </c:pt>
                <c:pt idx="3794">
                  <c:v>-4.0305664855594827</c:v>
                </c:pt>
                <c:pt idx="3795">
                  <c:v>-4.0254730703249431</c:v>
                </c:pt>
                <c:pt idx="3796">
                  <c:v>-4.0433613291342239</c:v>
                </c:pt>
                <c:pt idx="3797">
                  <c:v>-4.0241674006252479</c:v>
                </c:pt>
                <c:pt idx="3798">
                  <c:v>-4.0387119081794518</c:v>
                </c:pt>
                <c:pt idx="3799">
                  <c:v>-4.0441649957011059</c:v>
                </c:pt>
                <c:pt idx="3800">
                  <c:v>-4.0366936316740052</c:v>
                </c:pt>
                <c:pt idx="3801">
                  <c:v>-4.0349853658508987</c:v>
                </c:pt>
                <c:pt idx="3802">
                  <c:v>-4.0649515291417115</c:v>
                </c:pt>
                <c:pt idx="3803">
                  <c:v>-4.0465406980070693</c:v>
                </c:pt>
                <c:pt idx="3804">
                  <c:v>-4.03431465591974</c:v>
                </c:pt>
                <c:pt idx="3805">
                  <c:v>-4.0557694307960501</c:v>
                </c:pt>
                <c:pt idx="3806">
                  <c:v>-4.0477721482370148</c:v>
                </c:pt>
                <c:pt idx="3807">
                  <c:v>-4.0290214594723253</c:v>
                </c:pt>
                <c:pt idx="3808">
                  <c:v>-4.0515601736636073</c:v>
                </c:pt>
                <c:pt idx="3809">
                  <c:v>-4.0372441806588721</c:v>
                </c:pt>
                <c:pt idx="3810">
                  <c:v>-4.0477054313137533</c:v>
                </c:pt>
                <c:pt idx="3811">
                  <c:v>-4.0471632889396458</c:v>
                </c:pt>
                <c:pt idx="3812">
                  <c:v>-4.0594221123056693</c:v>
                </c:pt>
                <c:pt idx="3813">
                  <c:v>-4.0600846019798311</c:v>
                </c:pt>
                <c:pt idx="3814">
                  <c:v>-4.0769348053418106</c:v>
                </c:pt>
                <c:pt idx="3815">
                  <c:v>-4.0635478361898798</c:v>
                </c:pt>
                <c:pt idx="3816">
                  <c:v>-4.082712266355089</c:v>
                </c:pt>
                <c:pt idx="3817">
                  <c:v>-4.0841286297391752</c:v>
                </c:pt>
                <c:pt idx="3818">
                  <c:v>-4.0763518107442289</c:v>
                </c:pt>
                <c:pt idx="3819">
                  <c:v>-4.0678231486900742</c:v>
                </c:pt>
                <c:pt idx="3820">
                  <c:v>-4.0941286132224786</c:v>
                </c:pt>
                <c:pt idx="3821">
                  <c:v>-4.0678231486900742</c:v>
                </c:pt>
                <c:pt idx="3822">
                  <c:v>-4.0736449051090604</c:v>
                </c:pt>
                <c:pt idx="3823">
                  <c:v>-4.078870320701272</c:v>
                </c:pt>
                <c:pt idx="3824">
                  <c:v>-4.0864135990598438</c:v>
                </c:pt>
                <c:pt idx="3825">
                  <c:v>-4.1003380406003735</c:v>
                </c:pt>
                <c:pt idx="3826">
                  <c:v>-4.103257662947275</c:v>
                </c:pt>
                <c:pt idx="3827">
                  <c:v>-4.0983093529409915</c:v>
                </c:pt>
                <c:pt idx="3828">
                  <c:v>-4.0776619660608588</c:v>
                </c:pt>
                <c:pt idx="3829">
                  <c:v>-4.1140074139484426</c:v>
                </c:pt>
                <c:pt idx="3830">
                  <c:v>-4.0868820633036886</c:v>
                </c:pt>
                <c:pt idx="3831">
                  <c:v>-4.0865892731556457</c:v>
                </c:pt>
                <c:pt idx="3832">
                  <c:v>-4.1051404580113777</c:v>
                </c:pt>
                <c:pt idx="3833">
                  <c:v>-4.1080599469521015</c:v>
                </c:pt>
                <c:pt idx="3834">
                  <c:v>-4.0995434117635741</c:v>
                </c:pt>
                <c:pt idx="3835">
                  <c:v>-4.1036106870233775</c:v>
                </c:pt>
                <c:pt idx="3836">
                  <c:v>-4.0812604923819036</c:v>
                </c:pt>
                <c:pt idx="3837">
                  <c:v>-4.0780638522408381</c:v>
                </c:pt>
                <c:pt idx="3838">
                  <c:v>-4.0917843805088809</c:v>
                </c:pt>
                <c:pt idx="3839">
                  <c:v>-4.0829717647013419</c:v>
                </c:pt>
                <c:pt idx="3840">
                  <c:v>-4.0807387058855804</c:v>
                </c:pt>
                <c:pt idx="3841">
                  <c:v>-4.086688634357742</c:v>
                </c:pt>
                <c:pt idx="3842">
                  <c:v>-4.0888357690062307</c:v>
                </c:pt>
                <c:pt idx="3843">
                  <c:v>-4.0995279007975913</c:v>
                </c:pt>
                <c:pt idx="3844">
                  <c:v>-4.1131685950418291</c:v>
                </c:pt>
                <c:pt idx="3845">
                  <c:v>-4.1041291408295777</c:v>
                </c:pt>
                <c:pt idx="3846">
                  <c:v>-4.0968418974682264</c:v>
                </c:pt>
                <c:pt idx="3847">
                  <c:v>-4.1250629991115169</c:v>
                </c:pt>
                <c:pt idx="3848">
                  <c:v>-4.1119442768413927</c:v>
                </c:pt>
                <c:pt idx="3849">
                  <c:v>-4.1172056872050193</c:v>
                </c:pt>
                <c:pt idx="3850">
                  <c:v>-4.1307932444430406</c:v>
                </c:pt>
                <c:pt idx="3851">
                  <c:v>-4.1124761313213858</c:v>
                </c:pt>
                <c:pt idx="3852">
                  <c:v>-4.1296744434564321</c:v>
                </c:pt>
                <c:pt idx="3853">
                  <c:v>-4.1369303317508432</c:v>
                </c:pt>
                <c:pt idx="3854">
                  <c:v>-4.1296144000025494</c:v>
                </c:pt>
                <c:pt idx="3855">
                  <c:v>-4.1555662198373122</c:v>
                </c:pt>
                <c:pt idx="3856">
                  <c:v>-4.163648171278937</c:v>
                </c:pt>
                <c:pt idx="3857">
                  <c:v>-4.1532021409414019</c:v>
                </c:pt>
                <c:pt idx="3858">
                  <c:v>-4.1613989276165473</c:v>
                </c:pt>
                <c:pt idx="3859">
                  <c:v>-4.1661509366669849</c:v>
                </c:pt>
                <c:pt idx="3860">
                  <c:v>-4.159672922250178</c:v>
                </c:pt>
                <c:pt idx="3861">
                  <c:v>-4.1647955237212617</c:v>
                </c:pt>
                <c:pt idx="3862">
                  <c:v>-4.1750299015229011</c:v>
                </c:pt>
                <c:pt idx="3863">
                  <c:v>-4.1459539696736902</c:v>
                </c:pt>
                <c:pt idx="3864">
                  <c:v>-4.1534705005945112</c:v>
                </c:pt>
                <c:pt idx="3865">
                  <c:v>-4.1637472743507047</c:v>
                </c:pt>
                <c:pt idx="3866">
                  <c:v>-4.1503882037515227</c:v>
                </c:pt>
                <c:pt idx="3867">
                  <c:v>-4.1348340160333859</c:v>
                </c:pt>
                <c:pt idx="3868">
                  <c:v>-4.1530576694361043</c:v>
                </c:pt>
                <c:pt idx="3869">
                  <c:v>-4.1346560997377493</c:v>
                </c:pt>
                <c:pt idx="3870">
                  <c:v>-4.1577598925663883</c:v>
                </c:pt>
                <c:pt idx="3871">
                  <c:v>-4.1571528991969169</c:v>
                </c:pt>
                <c:pt idx="3872">
                  <c:v>-4.1634741492546601</c:v>
                </c:pt>
                <c:pt idx="3873">
                  <c:v>-4.1581254691679854</c:v>
                </c:pt>
                <c:pt idx="3874">
                  <c:v>-4.1820268576544999</c:v>
                </c:pt>
                <c:pt idx="3875">
                  <c:v>-4.1667554959811621</c:v>
                </c:pt>
                <c:pt idx="3876">
                  <c:v>-4.2017346534623519</c:v>
                </c:pt>
                <c:pt idx="3877">
                  <c:v>-4.2049241626796183</c:v>
                </c:pt>
                <c:pt idx="3878">
                  <c:v>-4.1942469955150612</c:v>
                </c:pt>
                <c:pt idx="3879">
                  <c:v>-4.1886451208608975</c:v>
                </c:pt>
                <c:pt idx="3880">
                  <c:v>-4.2185460754924184</c:v>
                </c:pt>
                <c:pt idx="3881">
                  <c:v>-4.1895394807534672</c:v>
                </c:pt>
                <c:pt idx="3882">
                  <c:v>-4.1959791928244776</c:v>
                </c:pt>
                <c:pt idx="3883">
                  <c:v>-4.2219884788488953</c:v>
                </c:pt>
                <c:pt idx="3884">
                  <c:v>-4.1860187462660381</c:v>
                </c:pt>
                <c:pt idx="3885">
                  <c:v>-4.1979541779002423</c:v>
                </c:pt>
                <c:pt idx="3886">
                  <c:v>-4.2163967596769769</c:v>
                </c:pt>
                <c:pt idx="3887">
                  <c:v>-4.1961591372064984</c:v>
                </c:pt>
                <c:pt idx="3888">
                  <c:v>-4.1940048517546868</c:v>
                </c:pt>
                <c:pt idx="3889">
                  <c:v>-4.20767956860207</c:v>
                </c:pt>
                <c:pt idx="3890">
                  <c:v>-4.2019744374452337</c:v>
                </c:pt>
                <c:pt idx="3891">
                  <c:v>-4.2044348139229744</c:v>
                </c:pt>
                <c:pt idx="3892">
                  <c:v>-4.2173587758785978</c:v>
                </c:pt>
                <c:pt idx="3893">
                  <c:v>-4.2077328331306552</c:v>
                </c:pt>
                <c:pt idx="3894">
                  <c:v>-4.1933510313939744</c:v>
                </c:pt>
                <c:pt idx="3895">
                  <c:v>-4.2157221922708459</c:v>
                </c:pt>
                <c:pt idx="3896">
                  <c:v>-4.2066339724416597</c:v>
                </c:pt>
                <c:pt idx="3897">
                  <c:v>-4.2072291105067325</c:v>
                </c:pt>
                <c:pt idx="3898">
                  <c:v>-4.2131928251154811</c:v>
                </c:pt>
                <c:pt idx="3899">
                  <c:v>-4.2091479328925336</c:v>
                </c:pt>
                <c:pt idx="3900">
                  <c:v>-4.2066905660404093</c:v>
                </c:pt>
                <c:pt idx="3901">
                  <c:v>-4.2178228212016622</c:v>
                </c:pt>
                <c:pt idx="3902">
                  <c:v>-4.2050777112038062</c:v>
                </c:pt>
                <c:pt idx="3903">
                  <c:v>-4.2027412398903703</c:v>
                </c:pt>
                <c:pt idx="3904">
                  <c:v>-4.2072617040392428</c:v>
                </c:pt>
                <c:pt idx="3905">
                  <c:v>-4.2034615937673108</c:v>
                </c:pt>
                <c:pt idx="3906">
                  <c:v>-4.1952026905832369</c:v>
                </c:pt>
                <c:pt idx="3907">
                  <c:v>-4.2162023360264609</c:v>
                </c:pt>
                <c:pt idx="3908">
                  <c:v>-4.2134294117665991</c:v>
                </c:pt>
                <c:pt idx="3909">
                  <c:v>-4.2057331536369995</c:v>
                </c:pt>
                <c:pt idx="3910">
                  <c:v>-4.2284279711898893</c:v>
                </c:pt>
                <c:pt idx="3911">
                  <c:v>-4.2083660377385232</c:v>
                </c:pt>
                <c:pt idx="3912">
                  <c:v>-4.2263166566444283</c:v>
                </c:pt>
                <c:pt idx="3913">
                  <c:v>-4.2240046720597011</c:v>
                </c:pt>
                <c:pt idx="3914">
                  <c:v>-4.2124350404258637</c:v>
                </c:pt>
                <c:pt idx="3915">
                  <c:v>-4.2217644057678037</c:v>
                </c:pt>
                <c:pt idx="3916">
                  <c:v>-4.2255051212879087</c:v>
                </c:pt>
                <c:pt idx="3917">
                  <c:v>-4.2212247298974548</c:v>
                </c:pt>
                <c:pt idx="3918">
                  <c:v>-4.2194187218691805</c:v>
                </c:pt>
                <c:pt idx="3919">
                  <c:v>-4.2178087320576099</c:v>
                </c:pt>
                <c:pt idx="3920">
                  <c:v>-4.2190590459015844</c:v>
                </c:pt>
                <c:pt idx="3921">
                  <c:v>-4.2118964959595502</c:v>
                </c:pt>
                <c:pt idx="3922">
                  <c:v>-4.2116901492541992</c:v>
                </c:pt>
                <c:pt idx="3923">
                  <c:v>-4.20708914798234</c:v>
                </c:pt>
                <c:pt idx="3924">
                  <c:v>-4.2170425875992592</c:v>
                </c:pt>
                <c:pt idx="3925">
                  <c:v>-4.2339152786125522</c:v>
                </c:pt>
                <c:pt idx="3926">
                  <c:v>-4.230628622859272</c:v>
                </c:pt>
                <c:pt idx="3927">
                  <c:v>-4.2425361395076253</c:v>
                </c:pt>
                <c:pt idx="3928">
                  <c:v>-4.2412298292879029</c:v>
                </c:pt>
                <c:pt idx="3929">
                  <c:v>-4.2469214070999506</c:v>
                </c:pt>
                <c:pt idx="3930">
                  <c:v>-4.239140954092389</c:v>
                </c:pt>
                <c:pt idx="3931">
                  <c:v>-4.2688218072315856</c:v>
                </c:pt>
                <c:pt idx="3932">
                  <c:v>-4.2466658250634044</c:v>
                </c:pt>
                <c:pt idx="3933">
                  <c:v>-4.2548372891597772</c:v>
                </c:pt>
                <c:pt idx="3934">
                  <c:v>-4.2668298795207411</c:v>
                </c:pt>
                <c:pt idx="3935">
                  <c:v>-4.2521121951201568</c:v>
                </c:pt>
                <c:pt idx="3936">
                  <c:v>-4.2530318674684899</c:v>
                </c:pt>
                <c:pt idx="3937">
                  <c:v>-4.2579276007218105</c:v>
                </c:pt>
                <c:pt idx="3938">
                  <c:v>-4.2515105691084321</c:v>
                </c:pt>
                <c:pt idx="3939">
                  <c:v>-4.2453595309643113</c:v>
                </c:pt>
                <c:pt idx="3940">
                  <c:v>-4.2742526252277777</c:v>
                </c:pt>
                <c:pt idx="3941">
                  <c:v>-4.25355609755918</c:v>
                </c:pt>
                <c:pt idx="3942">
                  <c:v>-4.2484832832274328</c:v>
                </c:pt>
                <c:pt idx="3943">
                  <c:v>-4.2703912048174058</c:v>
                </c:pt>
                <c:pt idx="3944">
                  <c:v>-4.2426178217836821</c:v>
                </c:pt>
                <c:pt idx="3945">
                  <c:v>-4.2688710923329465</c:v>
                </c:pt>
                <c:pt idx="3946">
                  <c:v>-4.276004819279783</c:v>
                </c:pt>
                <c:pt idx="3947">
                  <c:v>-4.2560943192022584</c:v>
                </c:pt>
                <c:pt idx="3948">
                  <c:v>-4.2512067226909869</c:v>
                </c:pt>
                <c:pt idx="3949">
                  <c:v>-4.2715859332721413</c:v>
                </c:pt>
                <c:pt idx="3950">
                  <c:v>-4.2535453181291629</c:v>
                </c:pt>
                <c:pt idx="3951">
                  <c:v>-4.2535279927962488</c:v>
                </c:pt>
                <c:pt idx="3952">
                  <c:v>-4.2687846338549686</c:v>
                </c:pt>
                <c:pt idx="3953">
                  <c:v>-4.2632407574385356</c:v>
                </c:pt>
                <c:pt idx="3954">
                  <c:v>-4.2727109638585858</c:v>
                </c:pt>
                <c:pt idx="3955">
                  <c:v>-4.2937242003590042</c:v>
                </c:pt>
                <c:pt idx="3956">
                  <c:v>-4.2815319251679229</c:v>
                </c:pt>
                <c:pt idx="3957">
                  <c:v>-4.2656429215503477</c:v>
                </c:pt>
                <c:pt idx="3958">
                  <c:v>-4.2962035003032231</c:v>
                </c:pt>
                <c:pt idx="3959">
                  <c:v>-4.2841846710897267</c:v>
                </c:pt>
                <c:pt idx="3960">
                  <c:v>-4.2757560975637325</c:v>
                </c:pt>
                <c:pt idx="3961">
                  <c:v>-4.2901897590351554</c:v>
                </c:pt>
                <c:pt idx="3962">
                  <c:v>-4.2775856024082417</c:v>
                </c:pt>
                <c:pt idx="3963">
                  <c:v>-4.2779466867501554</c:v>
                </c:pt>
                <c:pt idx="3964">
                  <c:v>-4.2978092307657212</c:v>
                </c:pt>
                <c:pt idx="3965">
                  <c:v>-4.2870182860611052</c:v>
                </c:pt>
                <c:pt idx="3966">
                  <c:v>-4.2723319302463505</c:v>
                </c:pt>
                <c:pt idx="3967">
                  <c:v>-4.2921564589001964</c:v>
                </c:pt>
                <c:pt idx="3968">
                  <c:v>-4.2731128683064394</c:v>
                </c:pt>
                <c:pt idx="3969">
                  <c:v>-4.2886461074250164</c:v>
                </c:pt>
                <c:pt idx="3970">
                  <c:v>-4.2928202348667233</c:v>
                </c:pt>
                <c:pt idx="3971">
                  <c:v>-4.2824602409670263</c:v>
                </c:pt>
                <c:pt idx="3972">
                  <c:v>-4.2845063855407695</c:v>
                </c:pt>
                <c:pt idx="3973">
                  <c:v>-4.2999079518062375</c:v>
                </c:pt>
                <c:pt idx="3974">
                  <c:v>-4.2803561767351965</c:v>
                </c:pt>
                <c:pt idx="3975">
                  <c:v>-4.2669477088975905</c:v>
                </c:pt>
                <c:pt idx="3976">
                  <c:v>-4.3139818949878377</c:v>
                </c:pt>
                <c:pt idx="3977">
                  <c:v>-4.3107393591301335</c:v>
                </c:pt>
                <c:pt idx="3978">
                  <c:v>-4.2734334931082092</c:v>
                </c:pt>
                <c:pt idx="3979">
                  <c:v>-4.300980342654527</c:v>
                </c:pt>
                <c:pt idx="3980">
                  <c:v>-4.2810088235267685</c:v>
                </c:pt>
                <c:pt idx="3981">
                  <c:v>-4.2780459045919752</c:v>
                </c:pt>
                <c:pt idx="3982">
                  <c:v>-4.2897749099608573</c:v>
                </c:pt>
                <c:pt idx="3983">
                  <c:v>-4.2733101710186165</c:v>
                </c:pt>
                <c:pt idx="3984">
                  <c:v>-4.272793757504008</c:v>
                </c:pt>
                <c:pt idx="3985">
                  <c:v>-4.283317011702195</c:v>
                </c:pt>
                <c:pt idx="3986">
                  <c:v>-4.2700730873102444</c:v>
                </c:pt>
                <c:pt idx="3987">
                  <c:v>-4.263736788494672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1-1E38-489D-9274-D5C6256D5B4E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906043071"/>
        <c:axId val="907550447"/>
      </c:scatterChart>
      <c:valAx>
        <c:axId val="906043071"/>
        <c:scaling>
          <c:orientation val="minMax"/>
          <c:max val="260"/>
          <c:min val="220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it-IT"/>
                  <a:t>Temperatura</a:t>
                </a:r>
                <a:r>
                  <a:rPr lang="it-IT" baseline="0"/>
                  <a:t> (°C)</a:t>
                </a:r>
                <a:endParaRPr lang="it-IT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it-IT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it-IT"/>
          </a:p>
        </c:txPr>
        <c:crossAx val="907550447"/>
        <c:crosses val="autoZero"/>
        <c:crossBetween val="midCat"/>
      </c:valAx>
      <c:valAx>
        <c:axId val="907550447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it-IT"/>
                  <a:t>Cp(J/K*g)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it-IT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it-IT"/>
          </a:p>
        </c:txPr>
        <c:crossAx val="906043071"/>
        <c:crosses val="autoZero"/>
        <c:crossBetween val="midCat"/>
      </c:valAx>
      <c:spPr>
        <a:noFill/>
        <a:ln>
          <a:noFill/>
        </a:ln>
        <a:effectLst/>
      </c:spPr>
    </c:plotArea>
    <c:legend>
      <c:legendPos val="r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it-IT"/>
        </a:p>
      </c:txPr>
    </c:legend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it-IT"/>
    </a:p>
  </c:txPr>
  <c:externalData r:id="rId3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it-IT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it-IT"/>
              <a:t>flusso</a:t>
            </a:r>
          </a:p>
          <a:p>
            <a:pPr>
              <a:defRPr/>
            </a:pPr>
            <a:endParaRPr lang="it-IT"/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it-IT"/>
        </a:p>
      </c:txPr>
    </c:title>
    <c:autoTitleDeleted val="0"/>
    <c:plotArea>
      <c:layout/>
      <c:scatterChart>
        <c:scatterStyle val="smoothMarker"/>
        <c:varyColors val="0"/>
        <c:ser>
          <c:idx val="0"/>
          <c:order val="0"/>
          <c:tx>
            <c:v>caffeina 20</c:v>
          </c:tx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none"/>
          </c:marker>
          <c:xVal>
            <c:numRef>
              <c:f>'dati esportati caffeina 20 risc'!$A$38:$A$3696</c:f>
              <c:numCache>
                <c:formatCode>General</c:formatCode>
                <c:ptCount val="3659"/>
                <c:pt idx="0">
                  <c:v>137.26488000000001</c:v>
                </c:pt>
                <c:pt idx="1">
                  <c:v>137.29839000000001</c:v>
                </c:pt>
                <c:pt idx="2">
                  <c:v>137.33192</c:v>
                </c:pt>
                <c:pt idx="3">
                  <c:v>137.36548999999999</c:v>
                </c:pt>
                <c:pt idx="4">
                  <c:v>137.39905999999999</c:v>
                </c:pt>
                <c:pt idx="5">
                  <c:v>137.43257</c:v>
                </c:pt>
                <c:pt idx="6">
                  <c:v>137.46614</c:v>
                </c:pt>
                <c:pt idx="7">
                  <c:v>137.49968000000001</c:v>
                </c:pt>
                <c:pt idx="8">
                  <c:v>137.53322</c:v>
                </c:pt>
                <c:pt idx="9">
                  <c:v>137.56673000000001</c:v>
                </c:pt>
                <c:pt idx="10">
                  <c:v>137.60025999999999</c:v>
                </c:pt>
                <c:pt idx="11">
                  <c:v>137.63380000000001</c:v>
                </c:pt>
                <c:pt idx="12">
                  <c:v>137.66737000000001</c:v>
                </c:pt>
                <c:pt idx="13">
                  <c:v>137.70094</c:v>
                </c:pt>
                <c:pt idx="14">
                  <c:v>137.73445000000001</c:v>
                </c:pt>
                <c:pt idx="15">
                  <c:v>137.76799</c:v>
                </c:pt>
                <c:pt idx="16">
                  <c:v>137.80141</c:v>
                </c:pt>
                <c:pt idx="17">
                  <c:v>137.83491000000001</c:v>
                </c:pt>
                <c:pt idx="18">
                  <c:v>137.86841999999999</c:v>
                </c:pt>
                <c:pt idx="19">
                  <c:v>137.90196</c:v>
                </c:pt>
                <c:pt idx="20">
                  <c:v>137.93549999999999</c:v>
                </c:pt>
                <c:pt idx="21">
                  <c:v>137.96904000000001</c:v>
                </c:pt>
                <c:pt idx="22">
                  <c:v>138.00261</c:v>
                </c:pt>
                <c:pt idx="23">
                  <c:v>138.03614999999999</c:v>
                </c:pt>
                <c:pt idx="24">
                  <c:v>138.06969000000001</c:v>
                </c:pt>
                <c:pt idx="25">
                  <c:v>138.10323</c:v>
                </c:pt>
                <c:pt idx="26">
                  <c:v>138.13669999999999</c:v>
                </c:pt>
                <c:pt idx="27">
                  <c:v>138.17024000000001</c:v>
                </c:pt>
                <c:pt idx="28">
                  <c:v>138.20372</c:v>
                </c:pt>
                <c:pt idx="29">
                  <c:v>138.23723000000001</c:v>
                </c:pt>
                <c:pt idx="30">
                  <c:v>138.27077</c:v>
                </c:pt>
                <c:pt idx="31">
                  <c:v>138.30430999999999</c:v>
                </c:pt>
                <c:pt idx="32">
                  <c:v>138.33780999999999</c:v>
                </c:pt>
                <c:pt idx="33">
                  <c:v>138.37135000000001</c:v>
                </c:pt>
                <c:pt idx="34">
                  <c:v>138.40479999999999</c:v>
                </c:pt>
                <c:pt idx="35">
                  <c:v>138.43831</c:v>
                </c:pt>
                <c:pt idx="36">
                  <c:v>138.47184999999999</c:v>
                </c:pt>
                <c:pt idx="37">
                  <c:v>138.50539000000001</c:v>
                </c:pt>
                <c:pt idx="38">
                  <c:v>138.53891999999999</c:v>
                </c:pt>
                <c:pt idx="39">
                  <c:v>138.57243</c:v>
                </c:pt>
                <c:pt idx="40">
                  <c:v>138.60594</c:v>
                </c:pt>
                <c:pt idx="41">
                  <c:v>138.63947999999999</c:v>
                </c:pt>
                <c:pt idx="42">
                  <c:v>138.67302000000001</c:v>
                </c:pt>
                <c:pt idx="43">
                  <c:v>138.70647</c:v>
                </c:pt>
                <c:pt idx="44">
                  <c:v>138.74</c:v>
                </c:pt>
                <c:pt idx="45">
                  <c:v>138.77354</c:v>
                </c:pt>
                <c:pt idx="46">
                  <c:v>138.80705</c:v>
                </c:pt>
                <c:pt idx="47">
                  <c:v>138.84053</c:v>
                </c:pt>
                <c:pt idx="48">
                  <c:v>138.87395000000001</c:v>
                </c:pt>
                <c:pt idx="49">
                  <c:v>138.90736000000001</c:v>
                </c:pt>
                <c:pt idx="50">
                  <c:v>138.94081</c:v>
                </c:pt>
                <c:pt idx="51">
                  <c:v>138.97432000000001</c:v>
                </c:pt>
                <c:pt idx="52">
                  <c:v>139.00785999999999</c:v>
                </c:pt>
                <c:pt idx="53">
                  <c:v>139.04140000000001</c:v>
                </c:pt>
                <c:pt idx="54">
                  <c:v>139.07506000000001</c:v>
                </c:pt>
                <c:pt idx="55">
                  <c:v>139.10872000000001</c:v>
                </c:pt>
                <c:pt idx="56">
                  <c:v>139.14238</c:v>
                </c:pt>
                <c:pt idx="57">
                  <c:v>139.17600999999999</c:v>
                </c:pt>
                <c:pt idx="58">
                  <c:v>139.20964000000001</c:v>
                </c:pt>
                <c:pt idx="59">
                  <c:v>139.24327</c:v>
                </c:pt>
                <c:pt idx="60">
                  <c:v>139.27690000000001</c:v>
                </c:pt>
                <c:pt idx="61">
                  <c:v>139.31056000000001</c:v>
                </c:pt>
                <c:pt idx="62">
                  <c:v>139.34419</c:v>
                </c:pt>
                <c:pt idx="63">
                  <c:v>139.37785</c:v>
                </c:pt>
                <c:pt idx="64">
                  <c:v>139.41148000000001</c:v>
                </c:pt>
                <c:pt idx="65">
                  <c:v>139.44514000000001</c:v>
                </c:pt>
                <c:pt idx="66">
                  <c:v>139.47877</c:v>
                </c:pt>
                <c:pt idx="67">
                  <c:v>139.51244</c:v>
                </c:pt>
                <c:pt idx="68">
                  <c:v>139.54606999999999</c:v>
                </c:pt>
                <c:pt idx="69">
                  <c:v>139.57966999999999</c:v>
                </c:pt>
                <c:pt idx="70">
                  <c:v>139.61330000000001</c:v>
                </c:pt>
                <c:pt idx="71">
                  <c:v>139.64693</c:v>
                </c:pt>
                <c:pt idx="72">
                  <c:v>139.68053</c:v>
                </c:pt>
                <c:pt idx="73">
                  <c:v>139.71413000000001</c:v>
                </c:pt>
                <c:pt idx="74">
                  <c:v>139.74772999999999</c:v>
                </c:pt>
                <c:pt idx="75">
                  <c:v>139.78129999999999</c:v>
                </c:pt>
                <c:pt idx="76">
                  <c:v>139.81489999999999</c:v>
                </c:pt>
                <c:pt idx="77">
                  <c:v>139.84849</c:v>
                </c:pt>
                <c:pt idx="78">
                  <c:v>139.88200000000001</c:v>
                </c:pt>
                <c:pt idx="79">
                  <c:v>139.91553999999999</c:v>
                </c:pt>
                <c:pt idx="80">
                  <c:v>139.94905</c:v>
                </c:pt>
                <c:pt idx="81">
                  <c:v>139.98256000000001</c:v>
                </c:pt>
                <c:pt idx="82">
                  <c:v>140.01604</c:v>
                </c:pt>
                <c:pt idx="83">
                  <c:v>140.04954000000001</c:v>
                </c:pt>
                <c:pt idx="84">
                  <c:v>140.08304999999999</c:v>
                </c:pt>
                <c:pt idx="85">
                  <c:v>140.11662000000001</c:v>
                </c:pt>
                <c:pt idx="86">
                  <c:v>140.15016</c:v>
                </c:pt>
                <c:pt idx="87">
                  <c:v>140.18369999999999</c:v>
                </c:pt>
                <c:pt idx="88">
                  <c:v>140.21720999999999</c:v>
                </c:pt>
                <c:pt idx="89">
                  <c:v>140.25077999999999</c:v>
                </c:pt>
                <c:pt idx="90">
                  <c:v>140.28432000000001</c:v>
                </c:pt>
                <c:pt idx="91">
                  <c:v>140.31782000000001</c:v>
                </c:pt>
                <c:pt idx="92">
                  <c:v>140.35130000000001</c:v>
                </c:pt>
                <c:pt idx="93">
                  <c:v>140.38478000000001</c:v>
                </c:pt>
                <c:pt idx="94">
                  <c:v>140.41826</c:v>
                </c:pt>
                <c:pt idx="95">
                  <c:v>140.45177000000001</c:v>
                </c:pt>
                <c:pt idx="96">
                  <c:v>140.48527000000001</c:v>
                </c:pt>
                <c:pt idx="97">
                  <c:v>140.51866000000001</c:v>
                </c:pt>
                <c:pt idx="98">
                  <c:v>140.55205000000001</c:v>
                </c:pt>
                <c:pt idx="99">
                  <c:v>140.58543</c:v>
                </c:pt>
                <c:pt idx="100">
                  <c:v>140.61885000000001</c:v>
                </c:pt>
                <c:pt idx="101">
                  <c:v>140.65224000000001</c:v>
                </c:pt>
                <c:pt idx="102">
                  <c:v>140.68567999999999</c:v>
                </c:pt>
                <c:pt idx="103">
                  <c:v>140.71915999999999</c:v>
                </c:pt>
                <c:pt idx="104">
                  <c:v>140.7527</c:v>
                </c:pt>
                <c:pt idx="105">
                  <c:v>140.78618</c:v>
                </c:pt>
                <c:pt idx="106">
                  <c:v>140.81975</c:v>
                </c:pt>
                <c:pt idx="107">
                  <c:v>140.85332</c:v>
                </c:pt>
                <c:pt idx="108">
                  <c:v>140.88682</c:v>
                </c:pt>
                <c:pt idx="109">
                  <c:v>140.9203</c:v>
                </c:pt>
                <c:pt idx="110">
                  <c:v>140.95375000000001</c:v>
                </c:pt>
                <c:pt idx="111">
                  <c:v>140.98723000000001</c:v>
                </c:pt>
                <c:pt idx="112">
                  <c:v>141.02061</c:v>
                </c:pt>
                <c:pt idx="113">
                  <c:v>141.05412000000001</c:v>
                </c:pt>
                <c:pt idx="114">
                  <c:v>141.08762999999999</c:v>
                </c:pt>
                <c:pt idx="115">
                  <c:v>141.12108000000001</c:v>
                </c:pt>
                <c:pt idx="116">
                  <c:v>141.15459000000001</c:v>
                </c:pt>
                <c:pt idx="117">
                  <c:v>141.18808999999999</c:v>
                </c:pt>
                <c:pt idx="118">
                  <c:v>141.22157000000001</c:v>
                </c:pt>
                <c:pt idx="119">
                  <c:v>141.25507999999999</c:v>
                </c:pt>
                <c:pt idx="120">
                  <c:v>141.28853000000001</c:v>
                </c:pt>
                <c:pt idx="121">
                  <c:v>141.32201000000001</c:v>
                </c:pt>
                <c:pt idx="122">
                  <c:v>141.35553999999999</c:v>
                </c:pt>
                <c:pt idx="123">
                  <c:v>141.38901999999999</c:v>
                </c:pt>
                <c:pt idx="124">
                  <c:v>141.42250000000001</c:v>
                </c:pt>
                <c:pt idx="125">
                  <c:v>141.45600999999999</c:v>
                </c:pt>
                <c:pt idx="126">
                  <c:v>141.48948999999999</c:v>
                </c:pt>
                <c:pt idx="127">
                  <c:v>141.52302</c:v>
                </c:pt>
                <c:pt idx="128">
                  <c:v>141.55653000000001</c:v>
                </c:pt>
                <c:pt idx="129">
                  <c:v>141.59010000000001</c:v>
                </c:pt>
                <c:pt idx="130">
                  <c:v>141.62363999999999</c:v>
                </c:pt>
                <c:pt idx="131">
                  <c:v>141.65715</c:v>
                </c:pt>
                <c:pt idx="132">
                  <c:v>141.69059999999999</c:v>
                </c:pt>
                <c:pt idx="133">
                  <c:v>141.72411</c:v>
                </c:pt>
                <c:pt idx="134">
                  <c:v>141.75761</c:v>
                </c:pt>
                <c:pt idx="135">
                  <c:v>141.79112000000001</c:v>
                </c:pt>
                <c:pt idx="136">
                  <c:v>141.8246</c:v>
                </c:pt>
                <c:pt idx="137">
                  <c:v>141.85811000000001</c:v>
                </c:pt>
                <c:pt idx="138">
                  <c:v>141.89159000000001</c:v>
                </c:pt>
                <c:pt idx="139">
                  <c:v>141.92509000000001</c:v>
                </c:pt>
                <c:pt idx="140">
                  <c:v>141.95859999999999</c:v>
                </c:pt>
                <c:pt idx="141">
                  <c:v>141.99207999999999</c:v>
                </c:pt>
                <c:pt idx="142">
                  <c:v>142.02556000000001</c:v>
                </c:pt>
                <c:pt idx="143">
                  <c:v>142.05904000000001</c:v>
                </c:pt>
                <c:pt idx="144">
                  <c:v>142.09247999999999</c:v>
                </c:pt>
                <c:pt idx="145">
                  <c:v>142.12599</c:v>
                </c:pt>
                <c:pt idx="146">
                  <c:v>142.15950000000001</c:v>
                </c:pt>
                <c:pt idx="147">
                  <c:v>142.19300999999999</c:v>
                </c:pt>
                <c:pt idx="148">
                  <c:v>142.22646</c:v>
                </c:pt>
                <c:pt idx="149">
                  <c:v>142.25998999999999</c:v>
                </c:pt>
                <c:pt idx="150">
                  <c:v>142.29349999999999</c:v>
                </c:pt>
                <c:pt idx="151">
                  <c:v>142.32695000000001</c:v>
                </c:pt>
                <c:pt idx="152">
                  <c:v>142.36045999999999</c:v>
                </c:pt>
                <c:pt idx="153">
                  <c:v>142.39397</c:v>
                </c:pt>
                <c:pt idx="154">
                  <c:v>142.42743999999999</c:v>
                </c:pt>
                <c:pt idx="155">
                  <c:v>142.46095</c:v>
                </c:pt>
                <c:pt idx="156">
                  <c:v>142.49446</c:v>
                </c:pt>
                <c:pt idx="157">
                  <c:v>142.52797000000001</c:v>
                </c:pt>
                <c:pt idx="158">
                  <c:v>142.56156999999999</c:v>
                </c:pt>
                <c:pt idx="159">
                  <c:v>142.59517</c:v>
                </c:pt>
                <c:pt idx="160">
                  <c:v>142.62877</c:v>
                </c:pt>
                <c:pt idx="161">
                  <c:v>142.66237000000001</c:v>
                </c:pt>
                <c:pt idx="162">
                  <c:v>142.69596999999999</c:v>
                </c:pt>
                <c:pt idx="163">
                  <c:v>142.72957</c:v>
                </c:pt>
                <c:pt idx="164">
                  <c:v>142.76317</c:v>
                </c:pt>
                <c:pt idx="165">
                  <c:v>142.79677000000001</c:v>
                </c:pt>
                <c:pt idx="166">
                  <c:v>142.83034000000001</c:v>
                </c:pt>
                <c:pt idx="167">
                  <c:v>142.86394000000001</c:v>
                </c:pt>
                <c:pt idx="168">
                  <c:v>142.89751000000001</c:v>
                </c:pt>
                <c:pt idx="169">
                  <c:v>142.93108000000001</c:v>
                </c:pt>
                <c:pt idx="170">
                  <c:v>142.96460999999999</c:v>
                </c:pt>
                <c:pt idx="171">
                  <c:v>142.99817999999999</c:v>
                </c:pt>
                <c:pt idx="172">
                  <c:v>143.03174999999999</c:v>
                </c:pt>
                <c:pt idx="173">
                  <c:v>143.06532000000001</c:v>
                </c:pt>
                <c:pt idx="174">
                  <c:v>143.09877</c:v>
                </c:pt>
                <c:pt idx="175">
                  <c:v>143.13225</c:v>
                </c:pt>
                <c:pt idx="176">
                  <c:v>143.16576000000001</c:v>
                </c:pt>
                <c:pt idx="177">
                  <c:v>143.19923</c:v>
                </c:pt>
                <c:pt idx="178">
                  <c:v>143.23267999999999</c:v>
                </c:pt>
                <c:pt idx="179">
                  <c:v>143.26616000000001</c:v>
                </c:pt>
                <c:pt idx="180">
                  <c:v>143.29961</c:v>
                </c:pt>
                <c:pt idx="181">
                  <c:v>143.33311</c:v>
                </c:pt>
                <c:pt idx="182">
                  <c:v>143.36655999999999</c:v>
                </c:pt>
                <c:pt idx="183">
                  <c:v>143.40001000000001</c:v>
                </c:pt>
                <c:pt idx="184">
                  <c:v>143.43346</c:v>
                </c:pt>
                <c:pt idx="185">
                  <c:v>143.46692999999999</c:v>
                </c:pt>
                <c:pt idx="186">
                  <c:v>143.50040999999999</c:v>
                </c:pt>
                <c:pt idx="187">
                  <c:v>143.53386</c:v>
                </c:pt>
                <c:pt idx="188">
                  <c:v>143.56728000000001</c:v>
                </c:pt>
                <c:pt idx="189">
                  <c:v>143.60075000000001</c:v>
                </c:pt>
                <c:pt idx="190">
                  <c:v>143.63419999999999</c:v>
                </c:pt>
                <c:pt idx="191">
                  <c:v>143.66765000000001</c:v>
                </c:pt>
                <c:pt idx="192">
                  <c:v>143.70113000000001</c:v>
                </c:pt>
                <c:pt idx="193">
                  <c:v>143.73456999999999</c:v>
                </c:pt>
                <c:pt idx="194">
                  <c:v>143.76804999999999</c:v>
                </c:pt>
                <c:pt idx="195">
                  <c:v>143.80153000000001</c:v>
                </c:pt>
                <c:pt idx="196">
                  <c:v>143.83501000000001</c:v>
                </c:pt>
                <c:pt idx="197">
                  <c:v>143.86841999999999</c:v>
                </c:pt>
                <c:pt idx="198">
                  <c:v>143.90190000000001</c:v>
                </c:pt>
                <c:pt idx="199">
                  <c:v>143.93538000000001</c:v>
                </c:pt>
                <c:pt idx="200">
                  <c:v>143.96886000000001</c:v>
                </c:pt>
                <c:pt idx="201">
                  <c:v>144.00236000000001</c:v>
                </c:pt>
                <c:pt idx="202">
                  <c:v>144.03586999999999</c:v>
                </c:pt>
                <c:pt idx="203">
                  <c:v>144.06941</c:v>
                </c:pt>
                <c:pt idx="204">
                  <c:v>144.10292000000001</c:v>
                </c:pt>
                <c:pt idx="205">
                  <c:v>144.13633999999999</c:v>
                </c:pt>
                <c:pt idx="206">
                  <c:v>144.16972000000001</c:v>
                </c:pt>
                <c:pt idx="207">
                  <c:v>144.20308</c:v>
                </c:pt>
                <c:pt idx="208">
                  <c:v>144.2364</c:v>
                </c:pt>
                <c:pt idx="209">
                  <c:v>144.26984999999999</c:v>
                </c:pt>
                <c:pt idx="210">
                  <c:v>144.30330000000001</c:v>
                </c:pt>
                <c:pt idx="211">
                  <c:v>144.33672000000001</c:v>
                </c:pt>
                <c:pt idx="212">
                  <c:v>144.37021999999999</c:v>
                </c:pt>
                <c:pt idx="213">
                  <c:v>144.40369999999999</c:v>
                </c:pt>
                <c:pt idx="214">
                  <c:v>144.43715</c:v>
                </c:pt>
                <c:pt idx="215">
                  <c:v>144.47063</c:v>
                </c:pt>
                <c:pt idx="216">
                  <c:v>144.50409999999999</c:v>
                </c:pt>
                <c:pt idx="217">
                  <c:v>144.53752</c:v>
                </c:pt>
                <c:pt idx="218">
                  <c:v>144.57096999999999</c:v>
                </c:pt>
                <c:pt idx="219">
                  <c:v>144.60437999999999</c:v>
                </c:pt>
                <c:pt idx="220">
                  <c:v>144.63785999999999</c:v>
                </c:pt>
                <c:pt idx="221">
                  <c:v>144.67131000000001</c:v>
                </c:pt>
                <c:pt idx="222">
                  <c:v>144.70475999999999</c:v>
                </c:pt>
                <c:pt idx="223">
                  <c:v>144.73820000000001</c:v>
                </c:pt>
                <c:pt idx="224">
                  <c:v>144.77164999999999</c:v>
                </c:pt>
                <c:pt idx="225">
                  <c:v>144.80510000000001</c:v>
                </c:pt>
                <c:pt idx="226">
                  <c:v>144.83855</c:v>
                </c:pt>
                <c:pt idx="227">
                  <c:v>144.87201999999999</c:v>
                </c:pt>
                <c:pt idx="228">
                  <c:v>144.90544</c:v>
                </c:pt>
                <c:pt idx="229">
                  <c:v>144.93892</c:v>
                </c:pt>
                <c:pt idx="230">
                  <c:v>144.97239999999999</c:v>
                </c:pt>
                <c:pt idx="231">
                  <c:v>145.00581</c:v>
                </c:pt>
                <c:pt idx="232">
                  <c:v>145.03923</c:v>
                </c:pt>
                <c:pt idx="233">
                  <c:v>145.07255000000001</c:v>
                </c:pt>
                <c:pt idx="234">
                  <c:v>145.10588000000001</c:v>
                </c:pt>
                <c:pt idx="235">
                  <c:v>145.13924</c:v>
                </c:pt>
                <c:pt idx="236">
                  <c:v>145.17252999999999</c:v>
                </c:pt>
                <c:pt idx="237">
                  <c:v>145.20589000000001</c:v>
                </c:pt>
                <c:pt idx="238">
                  <c:v>145.23912000000001</c:v>
                </c:pt>
                <c:pt idx="239">
                  <c:v>145.27241000000001</c:v>
                </c:pt>
                <c:pt idx="240">
                  <c:v>145.30573999999999</c:v>
                </c:pt>
                <c:pt idx="241">
                  <c:v>145.33905999999999</c:v>
                </c:pt>
                <c:pt idx="242">
                  <c:v>145.37244999999999</c:v>
                </c:pt>
                <c:pt idx="243">
                  <c:v>145.40581</c:v>
                </c:pt>
                <c:pt idx="244">
                  <c:v>145.43913000000001</c:v>
                </c:pt>
                <c:pt idx="245">
                  <c:v>145.47252</c:v>
                </c:pt>
                <c:pt idx="246">
                  <c:v>145.50586999999999</c:v>
                </c:pt>
                <c:pt idx="247">
                  <c:v>145.53923</c:v>
                </c:pt>
                <c:pt idx="248">
                  <c:v>145.57255000000001</c:v>
                </c:pt>
                <c:pt idx="249">
                  <c:v>145.60594</c:v>
                </c:pt>
                <c:pt idx="250">
                  <c:v>145.63927000000001</c:v>
                </c:pt>
                <c:pt idx="251">
                  <c:v>145.67256</c:v>
                </c:pt>
                <c:pt idx="252">
                  <c:v>145.70589000000001</c:v>
                </c:pt>
                <c:pt idx="253">
                  <c:v>145.73921000000001</c:v>
                </c:pt>
                <c:pt idx="254">
                  <c:v>145.77257</c:v>
                </c:pt>
                <c:pt idx="255">
                  <c:v>145.80582999999999</c:v>
                </c:pt>
                <c:pt idx="256">
                  <c:v>145.8391</c:v>
                </c:pt>
                <c:pt idx="257">
                  <c:v>145.87244999999999</c:v>
                </c:pt>
                <c:pt idx="258">
                  <c:v>145.9059</c:v>
                </c:pt>
                <c:pt idx="259">
                  <c:v>145.93932000000001</c:v>
                </c:pt>
                <c:pt idx="260">
                  <c:v>145.9727</c:v>
                </c:pt>
                <c:pt idx="261">
                  <c:v>146.00612000000001</c:v>
                </c:pt>
                <c:pt idx="262">
                  <c:v>146.03957</c:v>
                </c:pt>
                <c:pt idx="263">
                  <c:v>146.07298</c:v>
                </c:pt>
                <c:pt idx="264">
                  <c:v>146.10640000000001</c:v>
                </c:pt>
                <c:pt idx="265">
                  <c:v>146.13981999999999</c:v>
                </c:pt>
                <c:pt idx="266">
                  <c:v>146.17335</c:v>
                </c:pt>
                <c:pt idx="267">
                  <c:v>146.20692</c:v>
                </c:pt>
                <c:pt idx="268">
                  <c:v>146.24052</c:v>
                </c:pt>
                <c:pt idx="269">
                  <c:v>146.27403000000001</c:v>
                </c:pt>
                <c:pt idx="270">
                  <c:v>146.30744999999999</c:v>
                </c:pt>
                <c:pt idx="271">
                  <c:v>146.34083000000001</c:v>
                </c:pt>
                <c:pt idx="272">
                  <c:v>146.37424999999999</c:v>
                </c:pt>
                <c:pt idx="273">
                  <c:v>146.40767</c:v>
                </c:pt>
                <c:pt idx="274">
                  <c:v>146.44104999999999</c:v>
                </c:pt>
                <c:pt idx="275">
                  <c:v>146.47443999999999</c:v>
                </c:pt>
                <c:pt idx="276">
                  <c:v>146.50783000000001</c:v>
                </c:pt>
                <c:pt idx="277">
                  <c:v>146.54121000000001</c:v>
                </c:pt>
                <c:pt idx="278">
                  <c:v>146.57469</c:v>
                </c:pt>
                <c:pt idx="279">
                  <c:v>146.60808</c:v>
                </c:pt>
                <c:pt idx="280">
                  <c:v>146.64149</c:v>
                </c:pt>
                <c:pt idx="281">
                  <c:v>146.67488</c:v>
                </c:pt>
                <c:pt idx="282">
                  <c:v>146.70832999999999</c:v>
                </c:pt>
                <c:pt idx="283">
                  <c:v>146.74180999999999</c:v>
                </c:pt>
                <c:pt idx="284">
                  <c:v>146.77528000000001</c:v>
                </c:pt>
                <c:pt idx="285">
                  <c:v>146.80876000000001</c:v>
                </c:pt>
                <c:pt idx="286">
                  <c:v>146.84220999999999</c:v>
                </c:pt>
                <c:pt idx="287">
                  <c:v>146.87563</c:v>
                </c:pt>
                <c:pt idx="288">
                  <c:v>146.90904</c:v>
                </c:pt>
                <c:pt idx="289">
                  <c:v>146.94239999999999</c:v>
                </c:pt>
                <c:pt idx="290">
                  <c:v>146.97577999999999</c:v>
                </c:pt>
                <c:pt idx="291">
                  <c:v>147.00905</c:v>
                </c:pt>
                <c:pt idx="292">
                  <c:v>147.04228000000001</c:v>
                </c:pt>
                <c:pt idx="293">
                  <c:v>147.07570000000001</c:v>
                </c:pt>
                <c:pt idx="294">
                  <c:v>147.10918000000001</c:v>
                </c:pt>
                <c:pt idx="295">
                  <c:v>147.14265</c:v>
                </c:pt>
                <c:pt idx="296">
                  <c:v>147.17613</c:v>
                </c:pt>
                <c:pt idx="297">
                  <c:v>147.20964000000001</c:v>
                </c:pt>
                <c:pt idx="298">
                  <c:v>147.24312</c:v>
                </c:pt>
                <c:pt idx="299">
                  <c:v>147.27663000000001</c:v>
                </c:pt>
                <c:pt idx="300">
                  <c:v>147.31016</c:v>
                </c:pt>
                <c:pt idx="301">
                  <c:v>147.34367</c:v>
                </c:pt>
                <c:pt idx="302">
                  <c:v>147.37718000000001</c:v>
                </c:pt>
                <c:pt idx="303">
                  <c:v>147.41066000000001</c:v>
                </c:pt>
                <c:pt idx="304">
                  <c:v>147.4442</c:v>
                </c:pt>
                <c:pt idx="305">
                  <c:v>147.47771</c:v>
                </c:pt>
                <c:pt idx="306">
                  <c:v>147.51121000000001</c:v>
                </c:pt>
                <c:pt idx="307">
                  <c:v>147.54474999999999</c:v>
                </c:pt>
                <c:pt idx="308">
                  <c:v>147.57829000000001</c:v>
                </c:pt>
                <c:pt idx="309">
                  <c:v>147.61183</c:v>
                </c:pt>
                <c:pt idx="310">
                  <c:v>147.64530999999999</c:v>
                </c:pt>
                <c:pt idx="311">
                  <c:v>147.67882</c:v>
                </c:pt>
                <c:pt idx="312">
                  <c:v>147.71233000000001</c:v>
                </c:pt>
                <c:pt idx="313">
                  <c:v>147.7458</c:v>
                </c:pt>
                <c:pt idx="314">
                  <c:v>147.77931000000001</c:v>
                </c:pt>
                <c:pt idx="315">
                  <c:v>147.81272999999999</c:v>
                </c:pt>
                <c:pt idx="316">
                  <c:v>147.84618</c:v>
                </c:pt>
                <c:pt idx="317">
                  <c:v>147.87956</c:v>
                </c:pt>
                <c:pt idx="318">
                  <c:v>147.91285999999999</c:v>
                </c:pt>
                <c:pt idx="319">
                  <c:v>147.94609</c:v>
                </c:pt>
                <c:pt idx="320">
                  <c:v>147.97935000000001</c:v>
                </c:pt>
                <c:pt idx="321">
                  <c:v>148.01258999999999</c:v>
                </c:pt>
                <c:pt idx="322">
                  <c:v>148.04585</c:v>
                </c:pt>
                <c:pt idx="323">
                  <c:v>148.07911999999999</c:v>
                </c:pt>
                <c:pt idx="324">
                  <c:v>148.11241000000001</c:v>
                </c:pt>
                <c:pt idx="325">
                  <c:v>148.14571000000001</c:v>
                </c:pt>
                <c:pt idx="326">
                  <c:v>148.17896999999999</c:v>
                </c:pt>
                <c:pt idx="327">
                  <c:v>148.21242000000001</c:v>
                </c:pt>
                <c:pt idx="328">
                  <c:v>148.2458</c:v>
                </c:pt>
                <c:pt idx="329">
                  <c:v>148.27922000000001</c:v>
                </c:pt>
                <c:pt idx="330">
                  <c:v>148.31261000000001</c:v>
                </c:pt>
                <c:pt idx="331">
                  <c:v>148.34595999999999</c:v>
                </c:pt>
                <c:pt idx="332">
                  <c:v>148.37934999999999</c:v>
                </c:pt>
                <c:pt idx="333">
                  <c:v>148.41273000000001</c:v>
                </c:pt>
                <c:pt idx="334">
                  <c:v>148.44618</c:v>
                </c:pt>
                <c:pt idx="335">
                  <c:v>148.47957</c:v>
                </c:pt>
                <c:pt idx="336">
                  <c:v>148.51294999999999</c:v>
                </c:pt>
                <c:pt idx="337">
                  <c:v>148.54633999999999</c:v>
                </c:pt>
                <c:pt idx="338">
                  <c:v>148.57973000000001</c:v>
                </c:pt>
                <c:pt idx="339">
                  <c:v>148.61311000000001</c:v>
                </c:pt>
                <c:pt idx="340">
                  <c:v>148.64653000000001</c:v>
                </c:pt>
                <c:pt idx="341">
                  <c:v>148.67992000000001</c:v>
                </c:pt>
                <c:pt idx="342">
                  <c:v>148.71324000000001</c:v>
                </c:pt>
                <c:pt idx="343">
                  <c:v>148.74663000000001</c:v>
                </c:pt>
                <c:pt idx="344">
                  <c:v>148.77995000000001</c:v>
                </c:pt>
                <c:pt idx="345">
                  <c:v>148.81327999999999</c:v>
                </c:pt>
                <c:pt idx="346">
                  <c:v>148.84657000000001</c:v>
                </c:pt>
                <c:pt idx="347">
                  <c:v>148.87993</c:v>
                </c:pt>
                <c:pt idx="348">
                  <c:v>148.91325000000001</c:v>
                </c:pt>
                <c:pt idx="349">
                  <c:v>148.94658000000001</c:v>
                </c:pt>
                <c:pt idx="350">
                  <c:v>148.97996000000001</c:v>
                </c:pt>
                <c:pt idx="351">
                  <c:v>149.01329000000001</c:v>
                </c:pt>
                <c:pt idx="352">
                  <c:v>149.04677000000001</c:v>
                </c:pt>
                <c:pt idx="353">
                  <c:v>149.08020999999999</c:v>
                </c:pt>
                <c:pt idx="354">
                  <c:v>149.11354</c:v>
                </c:pt>
                <c:pt idx="355">
                  <c:v>149.14696000000001</c:v>
                </c:pt>
                <c:pt idx="356">
                  <c:v>149.18034</c:v>
                </c:pt>
                <c:pt idx="357">
                  <c:v>149.21373</c:v>
                </c:pt>
                <c:pt idx="358">
                  <c:v>149.24705</c:v>
                </c:pt>
                <c:pt idx="359">
                  <c:v>149.28040999999999</c:v>
                </c:pt>
                <c:pt idx="360">
                  <c:v>149.31377000000001</c:v>
                </c:pt>
                <c:pt idx="361">
                  <c:v>149.34711999999999</c:v>
                </c:pt>
                <c:pt idx="362">
                  <c:v>149.38045</c:v>
                </c:pt>
                <c:pt idx="363">
                  <c:v>149.41373999999999</c:v>
                </c:pt>
                <c:pt idx="364">
                  <c:v>149.44703999999999</c:v>
                </c:pt>
                <c:pt idx="365">
                  <c:v>149.48033000000001</c:v>
                </c:pt>
                <c:pt idx="366">
                  <c:v>149.51369</c:v>
                </c:pt>
                <c:pt idx="367">
                  <c:v>149.54704000000001</c:v>
                </c:pt>
                <c:pt idx="368">
                  <c:v>149.58034000000001</c:v>
                </c:pt>
                <c:pt idx="369">
                  <c:v>149.61366000000001</c:v>
                </c:pt>
                <c:pt idx="370">
                  <c:v>149.64711</c:v>
                </c:pt>
                <c:pt idx="371">
                  <c:v>149.68049999999999</c:v>
                </c:pt>
                <c:pt idx="372">
                  <c:v>149.71382</c:v>
                </c:pt>
                <c:pt idx="373">
                  <c:v>149.74717999999999</c:v>
                </c:pt>
                <c:pt idx="374">
                  <c:v>149.78049999999999</c:v>
                </c:pt>
                <c:pt idx="375">
                  <c:v>149.81388999999999</c:v>
                </c:pt>
                <c:pt idx="376">
                  <c:v>149.84727000000001</c:v>
                </c:pt>
                <c:pt idx="377">
                  <c:v>149.88072</c:v>
                </c:pt>
                <c:pt idx="378">
                  <c:v>149.91417000000001</c:v>
                </c:pt>
                <c:pt idx="379">
                  <c:v>149.94765000000001</c:v>
                </c:pt>
                <c:pt idx="380">
                  <c:v>149.98108999999999</c:v>
                </c:pt>
                <c:pt idx="381">
                  <c:v>150.01454000000001</c:v>
                </c:pt>
                <c:pt idx="382">
                  <c:v>150.04795999999999</c:v>
                </c:pt>
                <c:pt idx="383">
                  <c:v>150.08136999999999</c:v>
                </c:pt>
                <c:pt idx="384">
                  <c:v>150.11475999999999</c:v>
                </c:pt>
                <c:pt idx="385">
                  <c:v>150.14818</c:v>
                </c:pt>
                <c:pt idx="386">
                  <c:v>150.18159</c:v>
                </c:pt>
                <c:pt idx="387">
                  <c:v>150.21507</c:v>
                </c:pt>
                <c:pt idx="388">
                  <c:v>150.24836999999999</c:v>
                </c:pt>
                <c:pt idx="389">
                  <c:v>150.28172000000001</c:v>
                </c:pt>
                <c:pt idx="390">
                  <c:v>150.31498999999999</c:v>
                </c:pt>
                <c:pt idx="391">
                  <c:v>150.34831</c:v>
                </c:pt>
                <c:pt idx="392">
                  <c:v>150.38164</c:v>
                </c:pt>
                <c:pt idx="393">
                  <c:v>150.41493</c:v>
                </c:pt>
                <c:pt idx="394">
                  <c:v>150.44826</c:v>
                </c:pt>
                <c:pt idx="395">
                  <c:v>150.48155</c:v>
                </c:pt>
                <c:pt idx="396">
                  <c:v>150.51481999999999</c:v>
                </c:pt>
                <c:pt idx="397">
                  <c:v>150.54813999999999</c:v>
                </c:pt>
                <c:pt idx="398">
                  <c:v>150.58143999999999</c:v>
                </c:pt>
                <c:pt idx="399">
                  <c:v>150.61479</c:v>
                </c:pt>
                <c:pt idx="400">
                  <c:v>150.64812000000001</c:v>
                </c:pt>
                <c:pt idx="401">
                  <c:v>150.68141</c:v>
                </c:pt>
                <c:pt idx="402">
                  <c:v>150.71474000000001</c:v>
                </c:pt>
                <c:pt idx="403">
                  <c:v>150.74806000000001</c:v>
                </c:pt>
                <c:pt idx="404">
                  <c:v>150.78138999999999</c:v>
                </c:pt>
                <c:pt idx="405">
                  <c:v>150.81459000000001</c:v>
                </c:pt>
                <c:pt idx="406">
                  <c:v>150.84775999999999</c:v>
                </c:pt>
                <c:pt idx="407">
                  <c:v>150.88096999999999</c:v>
                </c:pt>
                <c:pt idx="408">
                  <c:v>150.91417000000001</c:v>
                </c:pt>
                <c:pt idx="409">
                  <c:v>150.94737000000001</c:v>
                </c:pt>
                <c:pt idx="410">
                  <c:v>150.98057</c:v>
                </c:pt>
                <c:pt idx="411">
                  <c:v>151.01374999999999</c:v>
                </c:pt>
                <c:pt idx="412">
                  <c:v>151.04695000000001</c:v>
                </c:pt>
                <c:pt idx="413">
                  <c:v>151.08025000000001</c:v>
                </c:pt>
                <c:pt idx="414">
                  <c:v>151.11345</c:v>
                </c:pt>
                <c:pt idx="415">
                  <c:v>151.14668</c:v>
                </c:pt>
                <c:pt idx="416">
                  <c:v>151.17989</c:v>
                </c:pt>
                <c:pt idx="417">
                  <c:v>151.21308999999999</c:v>
                </c:pt>
                <c:pt idx="418">
                  <c:v>151.24623</c:v>
                </c:pt>
                <c:pt idx="419">
                  <c:v>151.27937</c:v>
                </c:pt>
                <c:pt idx="420">
                  <c:v>151.31258</c:v>
                </c:pt>
                <c:pt idx="421">
                  <c:v>151.34575000000001</c:v>
                </c:pt>
                <c:pt idx="422">
                  <c:v>151.37895</c:v>
                </c:pt>
                <c:pt idx="423">
                  <c:v>151.41215</c:v>
                </c:pt>
                <c:pt idx="424">
                  <c:v>151.44533000000001</c:v>
                </c:pt>
                <c:pt idx="425">
                  <c:v>151.4785</c:v>
                </c:pt>
                <c:pt idx="426">
                  <c:v>151.51164</c:v>
                </c:pt>
                <c:pt idx="427">
                  <c:v>151.54481000000001</c:v>
                </c:pt>
                <c:pt idx="428">
                  <c:v>151.57802000000001</c:v>
                </c:pt>
                <c:pt idx="429">
                  <c:v>151.61116000000001</c:v>
                </c:pt>
                <c:pt idx="430">
                  <c:v>151.64429999999999</c:v>
                </c:pt>
                <c:pt idx="431">
                  <c:v>151.67743999999999</c:v>
                </c:pt>
                <c:pt idx="432">
                  <c:v>151.71062000000001</c:v>
                </c:pt>
                <c:pt idx="433">
                  <c:v>151.74376000000001</c:v>
                </c:pt>
                <c:pt idx="434">
                  <c:v>151.77696</c:v>
                </c:pt>
                <c:pt idx="435">
                  <c:v>151.81020000000001</c:v>
                </c:pt>
                <c:pt idx="436">
                  <c:v>151.8434</c:v>
                </c:pt>
                <c:pt idx="437">
                  <c:v>151.87663000000001</c:v>
                </c:pt>
                <c:pt idx="438">
                  <c:v>151.90984</c:v>
                </c:pt>
                <c:pt idx="439">
                  <c:v>151.94298000000001</c:v>
                </c:pt>
                <c:pt idx="440">
                  <c:v>151.97612000000001</c:v>
                </c:pt>
                <c:pt idx="441">
                  <c:v>152.00919999999999</c:v>
                </c:pt>
                <c:pt idx="442">
                  <c:v>152.04237000000001</c:v>
                </c:pt>
                <c:pt idx="443">
                  <c:v>152.07552000000001</c:v>
                </c:pt>
                <c:pt idx="444">
                  <c:v>152.10869</c:v>
                </c:pt>
                <c:pt idx="445">
                  <c:v>152.14192</c:v>
                </c:pt>
                <c:pt idx="446">
                  <c:v>152.17518999999999</c:v>
                </c:pt>
                <c:pt idx="447">
                  <c:v>152.20845</c:v>
                </c:pt>
                <c:pt idx="448">
                  <c:v>152.24171000000001</c:v>
                </c:pt>
                <c:pt idx="449">
                  <c:v>152.27498</c:v>
                </c:pt>
                <c:pt idx="450">
                  <c:v>152.30826999999999</c:v>
                </c:pt>
                <c:pt idx="451">
                  <c:v>152.34156999999999</c:v>
                </c:pt>
                <c:pt idx="452">
                  <c:v>152.37483</c:v>
                </c:pt>
                <c:pt idx="453">
                  <c:v>152.40809999999999</c:v>
                </c:pt>
                <c:pt idx="454">
                  <c:v>152.44136</c:v>
                </c:pt>
                <c:pt idx="455">
                  <c:v>152.47461999999999</c:v>
                </c:pt>
                <c:pt idx="456">
                  <c:v>152.50785999999999</c:v>
                </c:pt>
                <c:pt idx="457">
                  <c:v>152.54112000000001</c:v>
                </c:pt>
                <c:pt idx="458">
                  <c:v>152.57442</c:v>
                </c:pt>
                <c:pt idx="459">
                  <c:v>152.60767999999999</c:v>
                </c:pt>
                <c:pt idx="460">
                  <c:v>152.64090999999999</c:v>
                </c:pt>
                <c:pt idx="461">
                  <c:v>152.67418000000001</c:v>
                </c:pt>
                <c:pt idx="462">
                  <c:v>152.70741000000001</c:v>
                </c:pt>
                <c:pt idx="463">
                  <c:v>152.74064999999999</c:v>
                </c:pt>
                <c:pt idx="464">
                  <c:v>152.77391</c:v>
                </c:pt>
                <c:pt idx="465">
                  <c:v>152.80710999999999</c:v>
                </c:pt>
                <c:pt idx="466">
                  <c:v>152.84040999999999</c:v>
                </c:pt>
                <c:pt idx="467">
                  <c:v>152.87372999999999</c:v>
                </c:pt>
                <c:pt idx="468">
                  <c:v>152.90706</c:v>
                </c:pt>
                <c:pt idx="469">
                  <c:v>152.94038</c:v>
                </c:pt>
                <c:pt idx="470">
                  <c:v>152.97373999999999</c:v>
                </c:pt>
                <c:pt idx="471">
                  <c:v>153.00706</c:v>
                </c:pt>
                <c:pt idx="472">
                  <c:v>153.04042000000001</c:v>
                </c:pt>
                <c:pt idx="473">
                  <c:v>153.07378</c:v>
                </c:pt>
                <c:pt idx="474">
                  <c:v>153.10715999999999</c:v>
                </c:pt>
                <c:pt idx="475">
                  <c:v>153.14049</c:v>
                </c:pt>
                <c:pt idx="476">
                  <c:v>153.17384000000001</c:v>
                </c:pt>
                <c:pt idx="477">
                  <c:v>153.20716999999999</c:v>
                </c:pt>
                <c:pt idx="478">
                  <c:v>153.24046000000001</c:v>
                </c:pt>
                <c:pt idx="479">
                  <c:v>153.27382</c:v>
                </c:pt>
                <c:pt idx="480">
                  <c:v>153.30717000000001</c:v>
                </c:pt>
                <c:pt idx="481">
                  <c:v>153.34049999999999</c:v>
                </c:pt>
                <c:pt idx="482">
                  <c:v>153.37385</c:v>
                </c:pt>
                <c:pt idx="483">
                  <c:v>153.40715</c:v>
                </c:pt>
                <c:pt idx="484">
                  <c:v>153.44047</c:v>
                </c:pt>
                <c:pt idx="485">
                  <c:v>153.47377</c:v>
                </c:pt>
                <c:pt idx="486">
                  <c:v>153.50712999999999</c:v>
                </c:pt>
                <c:pt idx="487">
                  <c:v>153.54044999999999</c:v>
                </c:pt>
                <c:pt idx="488">
                  <c:v>153.57378</c:v>
                </c:pt>
                <c:pt idx="489">
                  <c:v>153.60706999999999</c:v>
                </c:pt>
                <c:pt idx="490">
                  <c:v>153.64043000000001</c:v>
                </c:pt>
                <c:pt idx="491">
                  <c:v>153.67377999999999</c:v>
                </c:pt>
                <c:pt idx="492">
                  <c:v>153.70711</c:v>
                </c:pt>
                <c:pt idx="493">
                  <c:v>153.74046000000001</c:v>
                </c:pt>
                <c:pt idx="494">
                  <c:v>153.77378999999999</c:v>
                </c:pt>
                <c:pt idx="495">
                  <c:v>153.80710999999999</c:v>
                </c:pt>
                <c:pt idx="496">
                  <c:v>153.84038000000001</c:v>
                </c:pt>
                <c:pt idx="497">
                  <c:v>153.87367</c:v>
                </c:pt>
                <c:pt idx="498">
                  <c:v>153.90693999999999</c:v>
                </c:pt>
                <c:pt idx="499">
                  <c:v>153.94025999999999</c:v>
                </c:pt>
                <c:pt idx="500">
                  <c:v>153.97355999999999</c:v>
                </c:pt>
                <c:pt idx="501">
                  <c:v>154.00688</c:v>
                </c:pt>
                <c:pt idx="502">
                  <c:v>154.04024000000001</c:v>
                </c:pt>
                <c:pt idx="503">
                  <c:v>154.07355999999999</c:v>
                </c:pt>
                <c:pt idx="504">
                  <c:v>154.10686000000001</c:v>
                </c:pt>
                <c:pt idx="505">
                  <c:v>154.14017999999999</c:v>
                </c:pt>
                <c:pt idx="506">
                  <c:v>154.17339000000001</c:v>
                </c:pt>
                <c:pt idx="507">
                  <c:v>154.20659000000001</c:v>
                </c:pt>
                <c:pt idx="508">
                  <c:v>154.23973000000001</c:v>
                </c:pt>
                <c:pt idx="509">
                  <c:v>154.27289999999999</c:v>
                </c:pt>
                <c:pt idx="510">
                  <c:v>154.30608000000001</c:v>
                </c:pt>
                <c:pt idx="511">
                  <c:v>154.33931000000001</c:v>
                </c:pt>
                <c:pt idx="512">
                  <c:v>154.37248</c:v>
                </c:pt>
                <c:pt idx="513">
                  <c:v>154.40565000000001</c:v>
                </c:pt>
                <c:pt idx="514">
                  <c:v>154.43886000000001</c:v>
                </c:pt>
                <c:pt idx="515">
                  <c:v>154.47206</c:v>
                </c:pt>
                <c:pt idx="516">
                  <c:v>154.5052</c:v>
                </c:pt>
                <c:pt idx="517">
                  <c:v>154.53844000000001</c:v>
                </c:pt>
                <c:pt idx="518">
                  <c:v>154.57164</c:v>
                </c:pt>
                <c:pt idx="519">
                  <c:v>154.60480999999999</c:v>
                </c:pt>
                <c:pt idx="520">
                  <c:v>154.63798</c:v>
                </c:pt>
                <c:pt idx="521">
                  <c:v>154.67122000000001</c:v>
                </c:pt>
                <c:pt idx="522">
                  <c:v>154.70442</c:v>
                </c:pt>
                <c:pt idx="523">
                  <c:v>154.73756</c:v>
                </c:pt>
                <c:pt idx="524">
                  <c:v>154.77071000000001</c:v>
                </c:pt>
                <c:pt idx="525">
                  <c:v>154.80378999999999</c:v>
                </c:pt>
                <c:pt idx="526">
                  <c:v>154.83687</c:v>
                </c:pt>
                <c:pt idx="527">
                  <c:v>154.86994999999999</c:v>
                </c:pt>
                <c:pt idx="528">
                  <c:v>154.90306000000001</c:v>
                </c:pt>
                <c:pt idx="529">
                  <c:v>154.93611000000001</c:v>
                </c:pt>
                <c:pt idx="530">
                  <c:v>154.96924999999999</c:v>
                </c:pt>
                <c:pt idx="531">
                  <c:v>155.00243</c:v>
                </c:pt>
                <c:pt idx="532">
                  <c:v>155.03566000000001</c:v>
                </c:pt>
                <c:pt idx="533">
                  <c:v>155.06886</c:v>
                </c:pt>
                <c:pt idx="534">
                  <c:v>155.10207</c:v>
                </c:pt>
                <c:pt idx="535">
                  <c:v>155.13526999999999</c:v>
                </c:pt>
                <c:pt idx="536">
                  <c:v>155.16844</c:v>
                </c:pt>
                <c:pt idx="537">
                  <c:v>155.20164</c:v>
                </c:pt>
                <c:pt idx="538">
                  <c:v>155.23484999999999</c:v>
                </c:pt>
                <c:pt idx="539">
                  <c:v>155.26804999999999</c:v>
                </c:pt>
                <c:pt idx="540">
                  <c:v>155.30122</c:v>
                </c:pt>
                <c:pt idx="541">
                  <c:v>155.33443</c:v>
                </c:pt>
                <c:pt idx="542">
                  <c:v>155.36760000000001</c:v>
                </c:pt>
                <c:pt idx="543">
                  <c:v>155.40074000000001</c:v>
                </c:pt>
                <c:pt idx="544">
                  <c:v>155.43394000000001</c:v>
                </c:pt>
                <c:pt idx="545">
                  <c:v>155.46709000000001</c:v>
                </c:pt>
                <c:pt idx="546">
                  <c:v>155.50029000000001</c:v>
                </c:pt>
                <c:pt idx="547">
                  <c:v>155.53343000000001</c:v>
                </c:pt>
                <c:pt idx="548">
                  <c:v>155.56666999999999</c:v>
                </c:pt>
                <c:pt idx="549">
                  <c:v>155.59971999999999</c:v>
                </c:pt>
                <c:pt idx="550">
                  <c:v>155.63283000000001</c:v>
                </c:pt>
                <c:pt idx="551">
                  <c:v>155.66587999999999</c:v>
                </c:pt>
                <c:pt idx="552">
                  <c:v>155.69899000000001</c:v>
                </c:pt>
                <c:pt idx="553">
                  <c:v>155.73206999999999</c:v>
                </c:pt>
                <c:pt idx="554">
                  <c:v>155.76512</c:v>
                </c:pt>
                <c:pt idx="555">
                  <c:v>155.79817</c:v>
                </c:pt>
                <c:pt idx="556">
                  <c:v>155.83125000000001</c:v>
                </c:pt>
                <c:pt idx="557">
                  <c:v>155.86429999999999</c:v>
                </c:pt>
                <c:pt idx="558">
                  <c:v>155.89738</c:v>
                </c:pt>
                <c:pt idx="559">
                  <c:v>155.93047000000001</c:v>
                </c:pt>
                <c:pt idx="560">
                  <c:v>155.96351999999999</c:v>
                </c:pt>
                <c:pt idx="561">
                  <c:v>155.99654000000001</c:v>
                </c:pt>
                <c:pt idx="562">
                  <c:v>156.02961999999999</c:v>
                </c:pt>
                <c:pt idx="563">
                  <c:v>156.06276</c:v>
                </c:pt>
                <c:pt idx="564">
                  <c:v>156.0959</c:v>
                </c:pt>
                <c:pt idx="565">
                  <c:v>156.12904</c:v>
                </c:pt>
                <c:pt idx="566">
                  <c:v>156.16221999999999</c:v>
                </c:pt>
                <c:pt idx="567">
                  <c:v>156.19535999999999</c:v>
                </c:pt>
                <c:pt idx="568">
                  <c:v>156.22853000000001</c:v>
                </c:pt>
                <c:pt idx="569">
                  <c:v>156.26169999999999</c:v>
                </c:pt>
                <c:pt idx="570">
                  <c:v>156.29488000000001</c:v>
                </c:pt>
                <c:pt idx="571">
                  <c:v>156.32802000000001</c:v>
                </c:pt>
                <c:pt idx="572">
                  <c:v>156.36118999999999</c:v>
                </c:pt>
                <c:pt idx="573">
                  <c:v>156.39436000000001</c:v>
                </c:pt>
                <c:pt idx="574">
                  <c:v>156.42753999999999</c:v>
                </c:pt>
                <c:pt idx="575">
                  <c:v>156.46071000000001</c:v>
                </c:pt>
                <c:pt idx="576">
                  <c:v>156.49387999999999</c:v>
                </c:pt>
                <c:pt idx="577">
                  <c:v>156.52708000000001</c:v>
                </c:pt>
                <c:pt idx="578">
                  <c:v>156.56020000000001</c:v>
                </c:pt>
                <c:pt idx="579">
                  <c:v>156.5934</c:v>
                </c:pt>
                <c:pt idx="580">
                  <c:v>156.62656999999999</c:v>
                </c:pt>
                <c:pt idx="581">
                  <c:v>156.65974</c:v>
                </c:pt>
                <c:pt idx="582">
                  <c:v>156.69289000000001</c:v>
                </c:pt>
                <c:pt idx="583">
                  <c:v>156.72605999999999</c:v>
                </c:pt>
                <c:pt idx="584">
                  <c:v>156.75932</c:v>
                </c:pt>
                <c:pt idx="585">
                  <c:v>156.79256000000001</c:v>
                </c:pt>
                <c:pt idx="586">
                  <c:v>156.82581999999999</c:v>
                </c:pt>
                <c:pt idx="587">
                  <c:v>156.85908000000001</c:v>
                </c:pt>
                <c:pt idx="588">
                  <c:v>156.89232000000001</c:v>
                </c:pt>
                <c:pt idx="589">
                  <c:v>156.92554999999999</c:v>
                </c:pt>
                <c:pt idx="590">
                  <c:v>156.95878999999999</c:v>
                </c:pt>
                <c:pt idx="591">
                  <c:v>156.99202</c:v>
                </c:pt>
                <c:pt idx="592">
                  <c:v>157.02519000000001</c:v>
                </c:pt>
                <c:pt idx="593">
                  <c:v>157.05833000000001</c:v>
                </c:pt>
                <c:pt idx="594">
                  <c:v>157.09151</c:v>
                </c:pt>
                <c:pt idx="595">
                  <c:v>157.12465</c:v>
                </c:pt>
                <c:pt idx="596">
                  <c:v>157.15781999999999</c:v>
                </c:pt>
                <c:pt idx="597">
                  <c:v>157.19099</c:v>
                </c:pt>
                <c:pt idx="598">
                  <c:v>157.22416999999999</c:v>
                </c:pt>
                <c:pt idx="599">
                  <c:v>157.25734</c:v>
                </c:pt>
                <c:pt idx="600">
                  <c:v>157.29044999999999</c:v>
                </c:pt>
                <c:pt idx="601">
                  <c:v>157.32362000000001</c:v>
                </c:pt>
                <c:pt idx="602">
                  <c:v>157.35677000000001</c:v>
                </c:pt>
                <c:pt idx="603">
                  <c:v>157.38985</c:v>
                </c:pt>
                <c:pt idx="604">
                  <c:v>157.4229</c:v>
                </c:pt>
                <c:pt idx="605">
                  <c:v>157.45607000000001</c:v>
                </c:pt>
                <c:pt idx="606">
                  <c:v>157.48927</c:v>
                </c:pt>
                <c:pt idx="607">
                  <c:v>157.52244999999999</c:v>
                </c:pt>
                <c:pt idx="608">
                  <c:v>157.55562</c:v>
                </c:pt>
                <c:pt idx="609">
                  <c:v>157.58873</c:v>
                </c:pt>
                <c:pt idx="610">
                  <c:v>157.62196</c:v>
                </c:pt>
                <c:pt idx="611">
                  <c:v>157.65520000000001</c:v>
                </c:pt>
                <c:pt idx="612">
                  <c:v>157.68849</c:v>
                </c:pt>
                <c:pt idx="613">
                  <c:v>157.72169</c:v>
                </c:pt>
                <c:pt idx="614">
                  <c:v>157.75496000000001</c:v>
                </c:pt>
                <c:pt idx="615">
                  <c:v>157.78822</c:v>
                </c:pt>
                <c:pt idx="616">
                  <c:v>157.82149000000001</c:v>
                </c:pt>
                <c:pt idx="617">
                  <c:v>157.85478000000001</c:v>
                </c:pt>
                <c:pt idx="618">
                  <c:v>157.88804999999999</c:v>
                </c:pt>
                <c:pt idx="619">
                  <c:v>157.92131000000001</c:v>
                </c:pt>
                <c:pt idx="620">
                  <c:v>157.95451</c:v>
                </c:pt>
                <c:pt idx="621">
                  <c:v>157.98781</c:v>
                </c:pt>
                <c:pt idx="622">
                  <c:v>158.02100999999999</c:v>
                </c:pt>
                <c:pt idx="623">
                  <c:v>158.05427</c:v>
                </c:pt>
                <c:pt idx="624">
                  <c:v>158.08742000000001</c:v>
                </c:pt>
                <c:pt idx="625">
                  <c:v>158.12056000000001</c:v>
                </c:pt>
                <c:pt idx="626">
                  <c:v>158.15364</c:v>
                </c:pt>
                <c:pt idx="627">
                  <c:v>158.18672000000001</c:v>
                </c:pt>
                <c:pt idx="628">
                  <c:v>158.21983</c:v>
                </c:pt>
                <c:pt idx="629">
                  <c:v>158.25297</c:v>
                </c:pt>
                <c:pt idx="630">
                  <c:v>158.28612000000001</c:v>
                </c:pt>
                <c:pt idx="631">
                  <c:v>158.31923</c:v>
                </c:pt>
                <c:pt idx="632">
                  <c:v>158.35239999999999</c:v>
                </c:pt>
                <c:pt idx="633">
                  <c:v>158.38553999999999</c:v>
                </c:pt>
                <c:pt idx="634">
                  <c:v>158.41869</c:v>
                </c:pt>
                <c:pt idx="635">
                  <c:v>158.45179999999999</c:v>
                </c:pt>
                <c:pt idx="636">
                  <c:v>158.48493999999999</c:v>
                </c:pt>
                <c:pt idx="637">
                  <c:v>158.51808</c:v>
                </c:pt>
                <c:pt idx="638">
                  <c:v>158.55127999999999</c:v>
                </c:pt>
                <c:pt idx="639">
                  <c:v>158.58443</c:v>
                </c:pt>
                <c:pt idx="640">
                  <c:v>158.61757</c:v>
                </c:pt>
                <c:pt idx="641">
                  <c:v>158.65071</c:v>
                </c:pt>
                <c:pt idx="642">
                  <c:v>158.68382</c:v>
                </c:pt>
                <c:pt idx="643">
                  <c:v>158.71696</c:v>
                </c:pt>
                <c:pt idx="644">
                  <c:v>158.75011000000001</c:v>
                </c:pt>
                <c:pt idx="645">
                  <c:v>158.78325000000001</c:v>
                </c:pt>
                <c:pt idx="646">
                  <c:v>158.81639000000001</c:v>
                </c:pt>
                <c:pt idx="647">
                  <c:v>158.84950000000001</c:v>
                </c:pt>
                <c:pt idx="648">
                  <c:v>158.88261</c:v>
                </c:pt>
                <c:pt idx="649">
                  <c:v>158.91576000000001</c:v>
                </c:pt>
                <c:pt idx="650">
                  <c:v>158.94890000000001</c:v>
                </c:pt>
                <c:pt idx="651">
                  <c:v>158.98204000000001</c:v>
                </c:pt>
                <c:pt idx="652">
                  <c:v>159.01515000000001</c:v>
                </c:pt>
                <c:pt idx="653">
                  <c:v>159.04826</c:v>
                </c:pt>
                <c:pt idx="654">
                  <c:v>159.08141000000001</c:v>
                </c:pt>
                <c:pt idx="655">
                  <c:v>159.11455000000001</c:v>
                </c:pt>
                <c:pt idx="656">
                  <c:v>159.14769000000001</c:v>
                </c:pt>
                <c:pt idx="657">
                  <c:v>159.1808</c:v>
                </c:pt>
                <c:pt idx="658">
                  <c:v>159.21391</c:v>
                </c:pt>
                <c:pt idx="659">
                  <c:v>159.24699000000001</c:v>
                </c:pt>
                <c:pt idx="660">
                  <c:v>159.2801</c:v>
                </c:pt>
                <c:pt idx="661">
                  <c:v>159.31325000000001</c:v>
                </c:pt>
                <c:pt idx="662">
                  <c:v>159.34639000000001</c:v>
                </c:pt>
                <c:pt idx="663">
                  <c:v>159.37952999999999</c:v>
                </c:pt>
                <c:pt idx="664">
                  <c:v>159.41275999999999</c:v>
                </c:pt>
                <c:pt idx="665">
                  <c:v>159.44603000000001</c:v>
                </c:pt>
                <c:pt idx="666">
                  <c:v>159.47917000000001</c:v>
                </c:pt>
                <c:pt idx="667">
                  <c:v>159.51228</c:v>
                </c:pt>
                <c:pt idx="668">
                  <c:v>159.54542000000001</c:v>
                </c:pt>
                <c:pt idx="669">
                  <c:v>159.57863</c:v>
                </c:pt>
                <c:pt idx="670">
                  <c:v>159.61183</c:v>
                </c:pt>
                <c:pt idx="671">
                  <c:v>159.64506</c:v>
                </c:pt>
                <c:pt idx="672">
                  <c:v>159.67818</c:v>
                </c:pt>
                <c:pt idx="673">
                  <c:v>159.71135000000001</c:v>
                </c:pt>
                <c:pt idx="674">
                  <c:v>159.74455</c:v>
                </c:pt>
                <c:pt idx="675">
                  <c:v>159.77771999999999</c:v>
                </c:pt>
                <c:pt idx="676">
                  <c:v>159.81086999999999</c:v>
                </c:pt>
                <c:pt idx="677">
                  <c:v>159.84404000000001</c:v>
                </c:pt>
                <c:pt idx="678">
                  <c:v>159.87718000000001</c:v>
                </c:pt>
                <c:pt idx="679">
                  <c:v>159.91032000000001</c:v>
                </c:pt>
                <c:pt idx="680">
                  <c:v>159.94346999999999</c:v>
                </c:pt>
                <c:pt idx="681">
                  <c:v>159.97667000000001</c:v>
                </c:pt>
                <c:pt idx="682">
                  <c:v>160.00980999999999</c:v>
                </c:pt>
                <c:pt idx="683">
                  <c:v>160.04298</c:v>
                </c:pt>
                <c:pt idx="684">
                  <c:v>160.07613000000001</c:v>
                </c:pt>
                <c:pt idx="685">
                  <c:v>160.10929999999999</c:v>
                </c:pt>
                <c:pt idx="686">
                  <c:v>160.14241000000001</c:v>
                </c:pt>
                <c:pt idx="687">
                  <c:v>160.17554999999999</c:v>
                </c:pt>
                <c:pt idx="688">
                  <c:v>160.20868999999999</c:v>
                </c:pt>
                <c:pt idx="689">
                  <c:v>160.24177</c:v>
                </c:pt>
                <c:pt idx="690">
                  <c:v>160.27492000000001</c:v>
                </c:pt>
                <c:pt idx="691">
                  <c:v>160.30803</c:v>
                </c:pt>
                <c:pt idx="692">
                  <c:v>160.34119999999999</c:v>
                </c:pt>
                <c:pt idx="693">
                  <c:v>160.37440000000001</c:v>
                </c:pt>
                <c:pt idx="694">
                  <c:v>160.40758</c:v>
                </c:pt>
                <c:pt idx="695">
                  <c:v>160.44077999999999</c:v>
                </c:pt>
                <c:pt idx="696">
                  <c:v>160.47395</c:v>
                </c:pt>
                <c:pt idx="697">
                  <c:v>160.50719000000001</c:v>
                </c:pt>
                <c:pt idx="698">
                  <c:v>160.54035999999999</c:v>
                </c:pt>
                <c:pt idx="699">
                  <c:v>160.57353000000001</c:v>
                </c:pt>
                <c:pt idx="700">
                  <c:v>160.60669999999999</c:v>
                </c:pt>
                <c:pt idx="701">
                  <c:v>160.63988000000001</c:v>
                </c:pt>
                <c:pt idx="702">
                  <c:v>160.67304999999999</c:v>
                </c:pt>
                <c:pt idx="703">
                  <c:v>160.70625000000001</c:v>
                </c:pt>
                <c:pt idx="704">
                  <c:v>160.73943</c:v>
                </c:pt>
                <c:pt idx="705">
                  <c:v>160.77262999999999</c:v>
                </c:pt>
                <c:pt idx="706">
                  <c:v>160.80577</c:v>
                </c:pt>
                <c:pt idx="707">
                  <c:v>160.83894000000001</c:v>
                </c:pt>
                <c:pt idx="708">
                  <c:v>160.87215</c:v>
                </c:pt>
                <c:pt idx="709">
                  <c:v>160.90520000000001</c:v>
                </c:pt>
                <c:pt idx="710">
                  <c:v>160.93827999999999</c:v>
                </c:pt>
                <c:pt idx="711">
                  <c:v>160.97136</c:v>
                </c:pt>
                <c:pt idx="712">
                  <c:v>161.00441000000001</c:v>
                </c:pt>
                <c:pt idx="713">
                  <c:v>161.03752</c:v>
                </c:pt>
                <c:pt idx="714">
                  <c:v>161.07060000000001</c:v>
                </c:pt>
                <c:pt idx="715">
                  <c:v>161.10373999999999</c:v>
                </c:pt>
                <c:pt idx="716">
                  <c:v>161.13692</c:v>
                </c:pt>
                <c:pt idx="717">
                  <c:v>161.17008999999999</c:v>
                </c:pt>
                <c:pt idx="718">
                  <c:v>161.20326</c:v>
                </c:pt>
                <c:pt idx="719">
                  <c:v>161.2364</c:v>
                </c:pt>
                <c:pt idx="720">
                  <c:v>161.26961</c:v>
                </c:pt>
                <c:pt idx="721">
                  <c:v>161.30280999999999</c:v>
                </c:pt>
                <c:pt idx="722">
                  <c:v>161.33595</c:v>
                </c:pt>
                <c:pt idx="723">
                  <c:v>161.36919</c:v>
                </c:pt>
                <c:pt idx="724">
                  <c:v>161.40235999999999</c:v>
                </c:pt>
                <c:pt idx="725">
                  <c:v>161.43558999999999</c:v>
                </c:pt>
                <c:pt idx="726">
                  <c:v>161.46872999999999</c:v>
                </c:pt>
                <c:pt idx="727">
                  <c:v>161.50193999999999</c:v>
                </c:pt>
                <c:pt idx="728">
                  <c:v>161.53514000000001</c:v>
                </c:pt>
                <c:pt idx="729">
                  <c:v>161.56834000000001</c:v>
                </c:pt>
                <c:pt idx="730">
                  <c:v>161.60155</c:v>
                </c:pt>
                <c:pt idx="731">
                  <c:v>161.63478000000001</c:v>
                </c:pt>
                <c:pt idx="732">
                  <c:v>161.66798</c:v>
                </c:pt>
                <c:pt idx="733">
                  <c:v>161.70124999999999</c:v>
                </c:pt>
                <c:pt idx="734">
                  <c:v>161.7346</c:v>
                </c:pt>
                <c:pt idx="735">
                  <c:v>161.76786999999999</c:v>
                </c:pt>
                <c:pt idx="736">
                  <c:v>161.80113</c:v>
                </c:pt>
                <c:pt idx="737">
                  <c:v>161.83439999999999</c:v>
                </c:pt>
                <c:pt idx="738">
                  <c:v>161.86757</c:v>
                </c:pt>
                <c:pt idx="739">
                  <c:v>161.90071</c:v>
                </c:pt>
                <c:pt idx="740">
                  <c:v>161.93382</c:v>
                </c:pt>
                <c:pt idx="741">
                  <c:v>161.96702999999999</c:v>
                </c:pt>
                <c:pt idx="742">
                  <c:v>162.00022999999999</c:v>
                </c:pt>
                <c:pt idx="743">
                  <c:v>162.03345999999999</c:v>
                </c:pt>
                <c:pt idx="744">
                  <c:v>162.0667</c:v>
                </c:pt>
                <c:pt idx="745">
                  <c:v>162.09989999999999</c:v>
                </c:pt>
                <c:pt idx="746">
                  <c:v>162.13307</c:v>
                </c:pt>
                <c:pt idx="747">
                  <c:v>162.16630000000001</c:v>
                </c:pt>
                <c:pt idx="748">
                  <c:v>162.19954000000001</c:v>
                </c:pt>
                <c:pt idx="749">
                  <c:v>162.23276999999999</c:v>
                </c:pt>
                <c:pt idx="750">
                  <c:v>162.26604</c:v>
                </c:pt>
                <c:pt idx="751">
                  <c:v>162.29920999999999</c:v>
                </c:pt>
                <c:pt idx="752">
                  <c:v>162.33247</c:v>
                </c:pt>
                <c:pt idx="753">
                  <c:v>162.36571000000001</c:v>
                </c:pt>
                <c:pt idx="754">
                  <c:v>162.39891</c:v>
                </c:pt>
                <c:pt idx="755">
                  <c:v>162.43210999999999</c:v>
                </c:pt>
                <c:pt idx="756">
                  <c:v>162.46538000000001</c:v>
                </c:pt>
                <c:pt idx="757">
                  <c:v>162.49863999999999</c:v>
                </c:pt>
                <c:pt idx="758">
                  <c:v>162.53191000000001</c:v>
                </c:pt>
                <c:pt idx="759">
                  <c:v>162.56514000000001</c:v>
                </c:pt>
                <c:pt idx="760">
                  <c:v>162.59836999999999</c:v>
                </c:pt>
                <c:pt idx="761">
                  <c:v>162.63160999999999</c:v>
                </c:pt>
                <c:pt idx="762">
                  <c:v>162.66487000000001</c:v>
                </c:pt>
                <c:pt idx="763">
                  <c:v>162.69812999999999</c:v>
                </c:pt>
                <c:pt idx="764">
                  <c:v>162.73137</c:v>
                </c:pt>
                <c:pt idx="765">
                  <c:v>162.76469</c:v>
                </c:pt>
                <c:pt idx="766">
                  <c:v>162.79799</c:v>
                </c:pt>
                <c:pt idx="767">
                  <c:v>162.83127999999999</c:v>
                </c:pt>
                <c:pt idx="768">
                  <c:v>162.86461</c:v>
                </c:pt>
                <c:pt idx="769">
                  <c:v>162.89789999999999</c:v>
                </c:pt>
                <c:pt idx="770">
                  <c:v>162.93132</c:v>
                </c:pt>
                <c:pt idx="771">
                  <c:v>162.96474000000001</c:v>
                </c:pt>
                <c:pt idx="772">
                  <c:v>162.99812</c:v>
                </c:pt>
                <c:pt idx="773">
                  <c:v>163.03151</c:v>
                </c:pt>
                <c:pt idx="774">
                  <c:v>163.06489999999999</c:v>
                </c:pt>
                <c:pt idx="775">
                  <c:v>163.09827999999999</c:v>
                </c:pt>
                <c:pt idx="776">
                  <c:v>163.13160999999999</c:v>
                </c:pt>
                <c:pt idx="777">
                  <c:v>163.16487000000001</c:v>
                </c:pt>
                <c:pt idx="778">
                  <c:v>163.19817</c:v>
                </c:pt>
                <c:pt idx="779">
                  <c:v>163.23149000000001</c:v>
                </c:pt>
                <c:pt idx="780">
                  <c:v>163.26474999999999</c:v>
                </c:pt>
                <c:pt idx="781">
                  <c:v>163.29804999999999</c:v>
                </c:pt>
                <c:pt idx="782">
                  <c:v>163.33136999999999</c:v>
                </c:pt>
                <c:pt idx="783">
                  <c:v>163.36464000000001</c:v>
                </c:pt>
                <c:pt idx="784">
                  <c:v>163.39796000000001</c:v>
                </c:pt>
                <c:pt idx="785">
                  <c:v>163.43128999999999</c:v>
                </c:pt>
                <c:pt idx="786">
                  <c:v>163.46464</c:v>
                </c:pt>
                <c:pt idx="787">
                  <c:v>163.49799999999999</c:v>
                </c:pt>
                <c:pt idx="788">
                  <c:v>163.53133</c:v>
                </c:pt>
                <c:pt idx="789">
                  <c:v>163.56461999999999</c:v>
                </c:pt>
                <c:pt idx="790">
                  <c:v>163.59795</c:v>
                </c:pt>
                <c:pt idx="791">
                  <c:v>163.63123999999999</c:v>
                </c:pt>
                <c:pt idx="792">
                  <c:v>163.66453000000001</c:v>
                </c:pt>
                <c:pt idx="793">
                  <c:v>163.69783000000001</c:v>
                </c:pt>
                <c:pt idx="794">
                  <c:v>163.73112</c:v>
                </c:pt>
                <c:pt idx="795">
                  <c:v>163.76445000000001</c:v>
                </c:pt>
                <c:pt idx="796">
                  <c:v>163.79774</c:v>
                </c:pt>
                <c:pt idx="797">
                  <c:v>163.83107000000001</c:v>
                </c:pt>
                <c:pt idx="798">
                  <c:v>163.86443</c:v>
                </c:pt>
                <c:pt idx="799">
                  <c:v>163.89775</c:v>
                </c:pt>
                <c:pt idx="800">
                  <c:v>163.93119999999999</c:v>
                </c:pt>
                <c:pt idx="801">
                  <c:v>163.96464</c:v>
                </c:pt>
                <c:pt idx="802">
                  <c:v>163.99794</c:v>
                </c:pt>
                <c:pt idx="803">
                  <c:v>164.03129999999999</c:v>
                </c:pt>
                <c:pt idx="804">
                  <c:v>164.06456</c:v>
                </c:pt>
                <c:pt idx="805">
                  <c:v>164.09784999999999</c:v>
                </c:pt>
                <c:pt idx="806">
                  <c:v>164.13123999999999</c:v>
                </c:pt>
                <c:pt idx="807">
                  <c:v>164.16457</c:v>
                </c:pt>
                <c:pt idx="808">
                  <c:v>164.19785999999999</c:v>
                </c:pt>
                <c:pt idx="809">
                  <c:v>164.23119</c:v>
                </c:pt>
                <c:pt idx="810">
                  <c:v>164.26447999999999</c:v>
                </c:pt>
                <c:pt idx="811">
                  <c:v>164.29781</c:v>
                </c:pt>
                <c:pt idx="812">
                  <c:v>164.33113</c:v>
                </c:pt>
                <c:pt idx="813">
                  <c:v>164.36448999999999</c:v>
                </c:pt>
                <c:pt idx="814">
                  <c:v>164.39789999999999</c:v>
                </c:pt>
                <c:pt idx="815">
                  <c:v>164.43135000000001</c:v>
                </c:pt>
                <c:pt idx="816">
                  <c:v>164.46474000000001</c:v>
                </c:pt>
                <c:pt idx="817">
                  <c:v>164.49815000000001</c:v>
                </c:pt>
                <c:pt idx="818">
                  <c:v>164.53154000000001</c:v>
                </c:pt>
                <c:pt idx="819">
                  <c:v>164.56493</c:v>
                </c:pt>
                <c:pt idx="820">
                  <c:v>164.59836999999999</c:v>
                </c:pt>
                <c:pt idx="821">
                  <c:v>164.63179</c:v>
                </c:pt>
                <c:pt idx="822">
                  <c:v>164.66517999999999</c:v>
                </c:pt>
                <c:pt idx="823">
                  <c:v>164.69859</c:v>
                </c:pt>
                <c:pt idx="824">
                  <c:v>164.73197999999999</c:v>
                </c:pt>
                <c:pt idx="825">
                  <c:v>164.7654</c:v>
                </c:pt>
                <c:pt idx="826">
                  <c:v>164.79877999999999</c:v>
                </c:pt>
                <c:pt idx="827">
                  <c:v>164.83216999999999</c:v>
                </c:pt>
                <c:pt idx="828">
                  <c:v>164.86557999999999</c:v>
                </c:pt>
                <c:pt idx="829">
                  <c:v>164.89896999999999</c:v>
                </c:pt>
                <c:pt idx="830">
                  <c:v>164.93235999999999</c:v>
                </c:pt>
                <c:pt idx="831">
                  <c:v>164.96576999999999</c:v>
                </c:pt>
                <c:pt idx="832">
                  <c:v>164.99919</c:v>
                </c:pt>
                <c:pt idx="833">
                  <c:v>165.03258</c:v>
                </c:pt>
                <c:pt idx="834">
                  <c:v>165.06599</c:v>
                </c:pt>
                <c:pt idx="835">
                  <c:v>165.09943999999999</c:v>
                </c:pt>
                <c:pt idx="836">
                  <c:v>165.13289</c:v>
                </c:pt>
                <c:pt idx="837">
                  <c:v>165.16633999999999</c:v>
                </c:pt>
                <c:pt idx="838">
                  <c:v>165.19978</c:v>
                </c:pt>
                <c:pt idx="839">
                  <c:v>165.23308</c:v>
                </c:pt>
                <c:pt idx="840">
                  <c:v>165.26643000000001</c:v>
                </c:pt>
                <c:pt idx="841">
                  <c:v>165.29979</c:v>
                </c:pt>
                <c:pt idx="842">
                  <c:v>165.33313999999999</c:v>
                </c:pt>
                <c:pt idx="843">
                  <c:v>165.36646999999999</c:v>
                </c:pt>
                <c:pt idx="844">
                  <c:v>165.39983000000001</c:v>
                </c:pt>
                <c:pt idx="845">
                  <c:v>165.43315000000001</c:v>
                </c:pt>
                <c:pt idx="846">
                  <c:v>165.46647999999999</c:v>
                </c:pt>
                <c:pt idx="847">
                  <c:v>165.50001</c:v>
                </c:pt>
                <c:pt idx="848">
                  <c:v>165.53343000000001</c:v>
                </c:pt>
                <c:pt idx="849">
                  <c:v>165.56684999999999</c:v>
                </c:pt>
                <c:pt idx="850">
                  <c:v>165.60023000000001</c:v>
                </c:pt>
                <c:pt idx="851">
                  <c:v>165.63368</c:v>
                </c:pt>
                <c:pt idx="852">
                  <c:v>165.66721999999999</c:v>
                </c:pt>
                <c:pt idx="853">
                  <c:v>165.70072999999999</c:v>
                </c:pt>
                <c:pt idx="854">
                  <c:v>165.73427000000001</c:v>
                </c:pt>
                <c:pt idx="855">
                  <c:v>165.76777999999999</c:v>
                </c:pt>
                <c:pt idx="856">
                  <c:v>165.80135000000001</c:v>
                </c:pt>
                <c:pt idx="857">
                  <c:v>165.83494999999999</c:v>
                </c:pt>
                <c:pt idx="858">
                  <c:v>165.86850999999999</c:v>
                </c:pt>
                <c:pt idx="859">
                  <c:v>165.90210999999999</c:v>
                </c:pt>
                <c:pt idx="860">
                  <c:v>165.93562</c:v>
                </c:pt>
                <c:pt idx="861">
                  <c:v>165.96919</c:v>
                </c:pt>
                <c:pt idx="862">
                  <c:v>166.00279</c:v>
                </c:pt>
                <c:pt idx="863">
                  <c:v>166.03632999999999</c:v>
                </c:pt>
                <c:pt idx="864">
                  <c:v>166.06989999999999</c:v>
                </c:pt>
                <c:pt idx="865">
                  <c:v>166.10346999999999</c:v>
                </c:pt>
                <c:pt idx="866">
                  <c:v>166.13706999999999</c:v>
                </c:pt>
                <c:pt idx="867">
                  <c:v>166.17070000000001</c:v>
                </c:pt>
                <c:pt idx="868">
                  <c:v>166.20433</c:v>
                </c:pt>
                <c:pt idx="869">
                  <c:v>166.2379</c:v>
                </c:pt>
                <c:pt idx="870">
                  <c:v>166.2715</c:v>
                </c:pt>
                <c:pt idx="871">
                  <c:v>166.30503999999999</c:v>
                </c:pt>
                <c:pt idx="872">
                  <c:v>166.33858000000001</c:v>
                </c:pt>
                <c:pt idx="873">
                  <c:v>166.37212</c:v>
                </c:pt>
                <c:pt idx="874">
                  <c:v>166.40558999999999</c:v>
                </c:pt>
                <c:pt idx="875">
                  <c:v>166.43919</c:v>
                </c:pt>
                <c:pt idx="876">
                  <c:v>166.47279</c:v>
                </c:pt>
                <c:pt idx="877">
                  <c:v>166.50645</c:v>
                </c:pt>
                <c:pt idx="878">
                  <c:v>166.54015000000001</c:v>
                </c:pt>
                <c:pt idx="879">
                  <c:v>166.57383999999999</c:v>
                </c:pt>
                <c:pt idx="880">
                  <c:v>166.60753</c:v>
                </c:pt>
                <c:pt idx="881">
                  <c:v>166.64118999999999</c:v>
                </c:pt>
                <c:pt idx="882">
                  <c:v>166.67491000000001</c:v>
                </c:pt>
                <c:pt idx="883">
                  <c:v>166.70859999999999</c:v>
                </c:pt>
                <c:pt idx="884">
                  <c:v>166.74229</c:v>
                </c:pt>
                <c:pt idx="885">
                  <c:v>166.77599000000001</c:v>
                </c:pt>
                <c:pt idx="886">
                  <c:v>166.80967999999999</c:v>
                </c:pt>
                <c:pt idx="887">
                  <c:v>166.84334000000001</c:v>
                </c:pt>
                <c:pt idx="888">
                  <c:v>166.87706</c:v>
                </c:pt>
                <c:pt idx="889">
                  <c:v>166.91075000000001</c:v>
                </c:pt>
                <c:pt idx="890">
                  <c:v>166.94443999999999</c:v>
                </c:pt>
                <c:pt idx="891">
                  <c:v>166.97816</c:v>
                </c:pt>
                <c:pt idx="892">
                  <c:v>167.01188999999999</c:v>
                </c:pt>
                <c:pt idx="893">
                  <c:v>167.04570000000001</c:v>
                </c:pt>
                <c:pt idx="894">
                  <c:v>167.07951</c:v>
                </c:pt>
                <c:pt idx="895">
                  <c:v>167.11336</c:v>
                </c:pt>
                <c:pt idx="896">
                  <c:v>167.14714000000001</c:v>
                </c:pt>
                <c:pt idx="897">
                  <c:v>167.18095</c:v>
                </c:pt>
                <c:pt idx="898">
                  <c:v>167.21476999999999</c:v>
                </c:pt>
                <c:pt idx="899">
                  <c:v>167.24858</c:v>
                </c:pt>
                <c:pt idx="900">
                  <c:v>167.28254999999999</c:v>
                </c:pt>
                <c:pt idx="901">
                  <c:v>167.31648000000001</c:v>
                </c:pt>
                <c:pt idx="902">
                  <c:v>167.35039</c:v>
                </c:pt>
                <c:pt idx="903">
                  <c:v>167.38432</c:v>
                </c:pt>
                <c:pt idx="904">
                  <c:v>167.41826</c:v>
                </c:pt>
                <c:pt idx="905">
                  <c:v>167.45224999999999</c:v>
                </c:pt>
                <c:pt idx="906">
                  <c:v>167.48622</c:v>
                </c:pt>
                <c:pt idx="907">
                  <c:v>167.52021999999999</c:v>
                </c:pt>
                <c:pt idx="908">
                  <c:v>167.55421000000001</c:v>
                </c:pt>
                <c:pt idx="909">
                  <c:v>167.58821</c:v>
                </c:pt>
                <c:pt idx="910">
                  <c:v>167.62221</c:v>
                </c:pt>
                <c:pt idx="911">
                  <c:v>167.65622999999999</c:v>
                </c:pt>
                <c:pt idx="912">
                  <c:v>167.69014000000001</c:v>
                </c:pt>
                <c:pt idx="913">
                  <c:v>167.72404</c:v>
                </c:pt>
                <c:pt idx="914">
                  <c:v>167.75798</c:v>
                </c:pt>
                <c:pt idx="915">
                  <c:v>167.79187999999999</c:v>
                </c:pt>
                <c:pt idx="916">
                  <c:v>167.82576</c:v>
                </c:pt>
                <c:pt idx="917">
                  <c:v>167.85973000000001</c:v>
                </c:pt>
                <c:pt idx="918">
                  <c:v>167.89366000000001</c:v>
                </c:pt>
                <c:pt idx="919">
                  <c:v>167.92766</c:v>
                </c:pt>
                <c:pt idx="920">
                  <c:v>167.96164999999999</c:v>
                </c:pt>
                <c:pt idx="921">
                  <c:v>167.99567999999999</c:v>
                </c:pt>
                <c:pt idx="922">
                  <c:v>168.02965</c:v>
                </c:pt>
                <c:pt idx="923">
                  <c:v>168.06361000000001</c:v>
                </c:pt>
                <c:pt idx="924">
                  <c:v>168.09761</c:v>
                </c:pt>
                <c:pt idx="925">
                  <c:v>168.13158000000001</c:v>
                </c:pt>
                <c:pt idx="926">
                  <c:v>168.16553999999999</c:v>
                </c:pt>
                <c:pt idx="927">
                  <c:v>168.19947999999999</c:v>
                </c:pt>
                <c:pt idx="928">
                  <c:v>168.23340999999999</c:v>
                </c:pt>
                <c:pt idx="929">
                  <c:v>168.26738</c:v>
                </c:pt>
                <c:pt idx="930">
                  <c:v>168.30137999999999</c:v>
                </c:pt>
                <c:pt idx="931">
                  <c:v>168.33537000000001</c:v>
                </c:pt>
                <c:pt idx="932">
                  <c:v>168.36946</c:v>
                </c:pt>
                <c:pt idx="933">
                  <c:v>168.40355</c:v>
                </c:pt>
                <c:pt idx="934">
                  <c:v>168.43767</c:v>
                </c:pt>
                <c:pt idx="935">
                  <c:v>168.47175999999999</c:v>
                </c:pt>
                <c:pt idx="936">
                  <c:v>168.50572</c:v>
                </c:pt>
                <c:pt idx="937">
                  <c:v>168.53978000000001</c:v>
                </c:pt>
                <c:pt idx="938">
                  <c:v>168.57381000000001</c:v>
                </c:pt>
                <c:pt idx="939">
                  <c:v>168.60785999999999</c:v>
                </c:pt>
                <c:pt idx="940">
                  <c:v>168.64195000000001</c:v>
                </c:pt>
                <c:pt idx="941">
                  <c:v>168.67600999999999</c:v>
                </c:pt>
                <c:pt idx="942">
                  <c:v>168.71010000000001</c:v>
                </c:pt>
                <c:pt idx="943">
                  <c:v>168.74412000000001</c:v>
                </c:pt>
                <c:pt idx="944">
                  <c:v>168.77821</c:v>
                </c:pt>
                <c:pt idx="945">
                  <c:v>168.81233</c:v>
                </c:pt>
                <c:pt idx="946">
                  <c:v>168.84639000000001</c:v>
                </c:pt>
                <c:pt idx="947">
                  <c:v>168.88048000000001</c:v>
                </c:pt>
                <c:pt idx="948">
                  <c:v>168.91457</c:v>
                </c:pt>
                <c:pt idx="949">
                  <c:v>168.94853000000001</c:v>
                </c:pt>
                <c:pt idx="950">
                  <c:v>168.98256000000001</c:v>
                </c:pt>
                <c:pt idx="951">
                  <c:v>169.01656</c:v>
                </c:pt>
                <c:pt idx="952">
                  <c:v>169.05054999999999</c:v>
                </c:pt>
                <c:pt idx="953">
                  <c:v>169.08455000000001</c:v>
                </c:pt>
                <c:pt idx="954">
                  <c:v>169.11854</c:v>
                </c:pt>
                <c:pt idx="955">
                  <c:v>169.15251000000001</c:v>
                </c:pt>
                <c:pt idx="956">
                  <c:v>169.18647999999999</c:v>
                </c:pt>
                <c:pt idx="957">
                  <c:v>169.22057000000001</c:v>
                </c:pt>
                <c:pt idx="958">
                  <c:v>169.25468000000001</c:v>
                </c:pt>
                <c:pt idx="959">
                  <c:v>169.28877</c:v>
                </c:pt>
                <c:pt idx="960">
                  <c:v>169.32285999999999</c:v>
                </c:pt>
                <c:pt idx="961">
                  <c:v>169.35692</c:v>
                </c:pt>
                <c:pt idx="962">
                  <c:v>169.39098000000001</c:v>
                </c:pt>
                <c:pt idx="963">
                  <c:v>169.42502999999999</c:v>
                </c:pt>
                <c:pt idx="964">
                  <c:v>169.45909</c:v>
                </c:pt>
                <c:pt idx="965">
                  <c:v>169.49318</c:v>
                </c:pt>
                <c:pt idx="966">
                  <c:v>169.52726999999999</c:v>
                </c:pt>
                <c:pt idx="967">
                  <c:v>169.56135</c:v>
                </c:pt>
                <c:pt idx="968">
                  <c:v>169.59547000000001</c:v>
                </c:pt>
                <c:pt idx="969">
                  <c:v>169.62961999999999</c:v>
                </c:pt>
                <c:pt idx="970">
                  <c:v>169.66373999999999</c:v>
                </c:pt>
                <c:pt idx="971">
                  <c:v>169.69776999999999</c:v>
                </c:pt>
                <c:pt idx="972">
                  <c:v>169.73188999999999</c:v>
                </c:pt>
                <c:pt idx="973">
                  <c:v>169.76600999999999</c:v>
                </c:pt>
                <c:pt idx="974">
                  <c:v>169.80006</c:v>
                </c:pt>
                <c:pt idx="975">
                  <c:v>169.83414999999999</c:v>
                </c:pt>
                <c:pt idx="976">
                  <c:v>169.86823999999999</c:v>
                </c:pt>
                <c:pt idx="977">
                  <c:v>169.90233000000001</c:v>
                </c:pt>
                <c:pt idx="978">
                  <c:v>169.93642</c:v>
                </c:pt>
                <c:pt idx="979">
                  <c:v>169.97047000000001</c:v>
                </c:pt>
                <c:pt idx="980">
                  <c:v>170.00452999999999</c:v>
                </c:pt>
                <c:pt idx="981">
                  <c:v>170.03862000000001</c:v>
                </c:pt>
                <c:pt idx="982">
                  <c:v>170.07265000000001</c:v>
                </c:pt>
                <c:pt idx="983">
                  <c:v>170.10673</c:v>
                </c:pt>
                <c:pt idx="984">
                  <c:v>170.14076</c:v>
                </c:pt>
                <c:pt idx="985">
                  <c:v>170.17482000000001</c:v>
                </c:pt>
                <c:pt idx="986">
                  <c:v>170.20887999999999</c:v>
                </c:pt>
                <c:pt idx="987">
                  <c:v>170.24289999999999</c:v>
                </c:pt>
                <c:pt idx="988">
                  <c:v>170.27696</c:v>
                </c:pt>
                <c:pt idx="989">
                  <c:v>170.31095999999999</c:v>
                </c:pt>
                <c:pt idx="990">
                  <c:v>170.34495000000001</c:v>
                </c:pt>
                <c:pt idx="991">
                  <c:v>170.37898000000001</c:v>
                </c:pt>
                <c:pt idx="992">
                  <c:v>170.41298</c:v>
                </c:pt>
                <c:pt idx="993">
                  <c:v>170.44694000000001</c:v>
                </c:pt>
                <c:pt idx="994">
                  <c:v>170.48094</c:v>
                </c:pt>
                <c:pt idx="995">
                  <c:v>170.51494</c:v>
                </c:pt>
                <c:pt idx="996">
                  <c:v>170.5489</c:v>
                </c:pt>
                <c:pt idx="997">
                  <c:v>170.5829</c:v>
                </c:pt>
                <c:pt idx="998">
                  <c:v>170.61684</c:v>
                </c:pt>
                <c:pt idx="999">
                  <c:v>170.65076999999999</c:v>
                </c:pt>
                <c:pt idx="1000">
                  <c:v>170.68474000000001</c:v>
                </c:pt>
                <c:pt idx="1001">
                  <c:v>170.71861000000001</c:v>
                </c:pt>
                <c:pt idx="1002">
                  <c:v>170.75248999999999</c:v>
                </c:pt>
                <c:pt idx="1003">
                  <c:v>170.78639000000001</c:v>
                </c:pt>
                <c:pt idx="1004">
                  <c:v>170.82033000000001</c:v>
                </c:pt>
                <c:pt idx="1005">
                  <c:v>170.85428999999999</c:v>
                </c:pt>
                <c:pt idx="1006">
                  <c:v>170.88829000000001</c:v>
                </c:pt>
                <c:pt idx="1007">
                  <c:v>170.92229</c:v>
                </c:pt>
                <c:pt idx="1008">
                  <c:v>170.95622</c:v>
                </c:pt>
                <c:pt idx="1009">
                  <c:v>170.99019000000001</c:v>
                </c:pt>
                <c:pt idx="1010">
                  <c:v>171.02424999999999</c:v>
                </c:pt>
                <c:pt idx="1011">
                  <c:v>171.05826999999999</c:v>
                </c:pt>
                <c:pt idx="1012">
                  <c:v>171.09227000000001</c:v>
                </c:pt>
                <c:pt idx="1013">
                  <c:v>171.12629999999999</c:v>
                </c:pt>
                <c:pt idx="1014">
                  <c:v>171.16034999999999</c:v>
                </c:pt>
                <c:pt idx="1015">
                  <c:v>171.19426000000001</c:v>
                </c:pt>
                <c:pt idx="1016">
                  <c:v>171.22816</c:v>
                </c:pt>
                <c:pt idx="1017">
                  <c:v>171.26215999999999</c:v>
                </c:pt>
                <c:pt idx="1018">
                  <c:v>171.29606999999999</c:v>
                </c:pt>
                <c:pt idx="1019">
                  <c:v>171.32991000000001</c:v>
                </c:pt>
                <c:pt idx="1020">
                  <c:v>171.36372</c:v>
                </c:pt>
                <c:pt idx="1021">
                  <c:v>171.39757</c:v>
                </c:pt>
                <c:pt idx="1022">
                  <c:v>171.43144000000001</c:v>
                </c:pt>
                <c:pt idx="1023">
                  <c:v>171.46519000000001</c:v>
                </c:pt>
                <c:pt idx="1024">
                  <c:v>171.49892</c:v>
                </c:pt>
                <c:pt idx="1025">
                  <c:v>171.53272999999999</c:v>
                </c:pt>
                <c:pt idx="1026">
                  <c:v>171.56659999999999</c:v>
                </c:pt>
                <c:pt idx="1027">
                  <c:v>171.60048</c:v>
                </c:pt>
                <c:pt idx="1028">
                  <c:v>171.63432</c:v>
                </c:pt>
                <c:pt idx="1029">
                  <c:v>171.66817</c:v>
                </c:pt>
                <c:pt idx="1030">
                  <c:v>171.70197999999999</c:v>
                </c:pt>
                <c:pt idx="1031">
                  <c:v>171.73585</c:v>
                </c:pt>
                <c:pt idx="1032">
                  <c:v>171.7697</c:v>
                </c:pt>
                <c:pt idx="1033">
                  <c:v>171.80357000000001</c:v>
                </c:pt>
                <c:pt idx="1034">
                  <c:v>171.83742000000001</c:v>
                </c:pt>
                <c:pt idx="1035">
                  <c:v>171.87126000000001</c:v>
                </c:pt>
                <c:pt idx="1036">
                  <c:v>171.90513999999999</c:v>
                </c:pt>
                <c:pt idx="1037">
                  <c:v>171.93897999999999</c:v>
                </c:pt>
                <c:pt idx="1038">
                  <c:v>171.97279</c:v>
                </c:pt>
                <c:pt idx="1039">
                  <c:v>172.00660999999999</c:v>
                </c:pt>
                <c:pt idx="1040">
                  <c:v>172.04039</c:v>
                </c:pt>
                <c:pt idx="1041">
                  <c:v>172.07423</c:v>
                </c:pt>
                <c:pt idx="1042">
                  <c:v>172.10802000000001</c:v>
                </c:pt>
                <c:pt idx="1043">
                  <c:v>172.14179999999999</c:v>
                </c:pt>
                <c:pt idx="1044">
                  <c:v>172.17558</c:v>
                </c:pt>
                <c:pt idx="1045">
                  <c:v>172.20937000000001</c:v>
                </c:pt>
                <c:pt idx="1046">
                  <c:v>172.24309</c:v>
                </c:pt>
                <c:pt idx="1047">
                  <c:v>172.27690000000001</c:v>
                </c:pt>
                <c:pt idx="1048">
                  <c:v>172.31065000000001</c:v>
                </c:pt>
                <c:pt idx="1049">
                  <c:v>172.34441000000001</c:v>
                </c:pt>
                <c:pt idx="1050">
                  <c:v>172.37813</c:v>
                </c:pt>
                <c:pt idx="1051">
                  <c:v>172.41184999999999</c:v>
                </c:pt>
                <c:pt idx="1052">
                  <c:v>172.44557</c:v>
                </c:pt>
                <c:pt idx="1053">
                  <c:v>172.47935000000001</c:v>
                </c:pt>
                <c:pt idx="1054">
                  <c:v>172.51311000000001</c:v>
                </c:pt>
                <c:pt idx="1055">
                  <c:v>172.54688999999999</c:v>
                </c:pt>
                <c:pt idx="1056">
                  <c:v>172.58063999999999</c:v>
                </c:pt>
                <c:pt idx="1057">
                  <c:v>172.61443</c:v>
                </c:pt>
                <c:pt idx="1058">
                  <c:v>172.64818</c:v>
                </c:pt>
                <c:pt idx="1059">
                  <c:v>172.68183999999999</c:v>
                </c:pt>
                <c:pt idx="1060">
                  <c:v>172.71544</c:v>
                </c:pt>
                <c:pt idx="1061">
                  <c:v>172.7491</c:v>
                </c:pt>
                <c:pt idx="1062">
                  <c:v>172.78285</c:v>
                </c:pt>
                <c:pt idx="1063">
                  <c:v>172.81659999999999</c:v>
                </c:pt>
                <c:pt idx="1064">
                  <c:v>172.85025999999999</c:v>
                </c:pt>
                <c:pt idx="1065">
                  <c:v>172.88382999999999</c:v>
                </c:pt>
                <c:pt idx="1066">
                  <c:v>172.91739999999999</c:v>
                </c:pt>
                <c:pt idx="1067">
                  <c:v>172.95094</c:v>
                </c:pt>
                <c:pt idx="1068">
                  <c:v>172.98447999999999</c:v>
                </c:pt>
                <c:pt idx="1069">
                  <c:v>173.01808</c:v>
                </c:pt>
                <c:pt idx="1070">
                  <c:v>173.05171000000001</c:v>
                </c:pt>
                <c:pt idx="1071">
                  <c:v>173.08537000000001</c:v>
                </c:pt>
                <c:pt idx="1072">
                  <c:v>173.11909</c:v>
                </c:pt>
                <c:pt idx="1073">
                  <c:v>173.15276</c:v>
                </c:pt>
                <c:pt idx="1074">
                  <c:v>173.18642</c:v>
                </c:pt>
                <c:pt idx="1075">
                  <c:v>173.22008</c:v>
                </c:pt>
                <c:pt idx="1076">
                  <c:v>173.25382999999999</c:v>
                </c:pt>
                <c:pt idx="1077">
                  <c:v>173.28764000000001</c:v>
                </c:pt>
                <c:pt idx="1078">
                  <c:v>173.32130000000001</c:v>
                </c:pt>
                <c:pt idx="1079">
                  <c:v>173.35496000000001</c:v>
                </c:pt>
                <c:pt idx="1080">
                  <c:v>173.38865999999999</c:v>
                </c:pt>
                <c:pt idx="1081">
                  <c:v>173.42234999999999</c:v>
                </c:pt>
                <c:pt idx="1082">
                  <c:v>173.45600999999999</c:v>
                </c:pt>
                <c:pt idx="1083">
                  <c:v>173.48966999999999</c:v>
                </c:pt>
                <c:pt idx="1084">
                  <c:v>173.52341999999999</c:v>
                </c:pt>
                <c:pt idx="1085">
                  <c:v>173.55717000000001</c:v>
                </c:pt>
                <c:pt idx="1086">
                  <c:v>173.59083000000001</c:v>
                </c:pt>
                <c:pt idx="1087">
                  <c:v>173.62442999999999</c:v>
                </c:pt>
                <c:pt idx="1088">
                  <c:v>173.65809999999999</c:v>
                </c:pt>
                <c:pt idx="1089">
                  <c:v>173.69173000000001</c:v>
                </c:pt>
                <c:pt idx="1090">
                  <c:v>173.72539</c:v>
                </c:pt>
                <c:pt idx="1091">
                  <c:v>173.75901999999999</c:v>
                </c:pt>
                <c:pt idx="1092">
                  <c:v>173.79267999999999</c:v>
                </c:pt>
                <c:pt idx="1093">
                  <c:v>173.82631000000001</c:v>
                </c:pt>
                <c:pt idx="1094">
                  <c:v>173.85997</c:v>
                </c:pt>
                <c:pt idx="1095">
                  <c:v>173.89363</c:v>
                </c:pt>
                <c:pt idx="1096">
                  <c:v>173.92729</c:v>
                </c:pt>
                <c:pt idx="1097">
                  <c:v>173.96082999999999</c:v>
                </c:pt>
                <c:pt idx="1098">
                  <c:v>173.99437</c:v>
                </c:pt>
                <c:pt idx="1099">
                  <c:v>174.02797000000001</c:v>
                </c:pt>
                <c:pt idx="1100">
                  <c:v>174.06156999999999</c:v>
                </c:pt>
                <c:pt idx="1101">
                  <c:v>174.09513999999999</c:v>
                </c:pt>
                <c:pt idx="1102">
                  <c:v>174.12873999999999</c:v>
                </c:pt>
                <c:pt idx="1103">
                  <c:v>174.16221999999999</c:v>
                </c:pt>
                <c:pt idx="1104">
                  <c:v>174.19575</c:v>
                </c:pt>
                <c:pt idx="1105">
                  <c:v>174.22928999999999</c:v>
                </c:pt>
                <c:pt idx="1106">
                  <c:v>174.26289</c:v>
                </c:pt>
                <c:pt idx="1107">
                  <c:v>174.29646</c:v>
                </c:pt>
                <c:pt idx="1108">
                  <c:v>174.33</c:v>
                </c:pt>
                <c:pt idx="1109">
                  <c:v>174.36357000000001</c:v>
                </c:pt>
                <c:pt idx="1110">
                  <c:v>174.3972</c:v>
                </c:pt>
                <c:pt idx="1111">
                  <c:v>174.4308</c:v>
                </c:pt>
                <c:pt idx="1112">
                  <c:v>174.46437</c:v>
                </c:pt>
                <c:pt idx="1113">
                  <c:v>174.49785</c:v>
                </c:pt>
                <c:pt idx="1114">
                  <c:v>174.53126</c:v>
                </c:pt>
                <c:pt idx="1115">
                  <c:v>174.56468000000001</c:v>
                </c:pt>
                <c:pt idx="1116">
                  <c:v>174.59813</c:v>
                </c:pt>
                <c:pt idx="1117">
                  <c:v>174.63160999999999</c:v>
                </c:pt>
                <c:pt idx="1118">
                  <c:v>174.66505000000001</c:v>
                </c:pt>
                <c:pt idx="1119">
                  <c:v>174.69853000000001</c:v>
                </c:pt>
                <c:pt idx="1120">
                  <c:v>174.7321</c:v>
                </c:pt>
                <c:pt idx="1121">
                  <c:v>174.76563999999999</c:v>
                </c:pt>
                <c:pt idx="1122">
                  <c:v>174.79918000000001</c:v>
                </c:pt>
                <c:pt idx="1123">
                  <c:v>174.83278000000001</c:v>
                </c:pt>
                <c:pt idx="1124">
                  <c:v>174.86635000000001</c:v>
                </c:pt>
                <c:pt idx="1125">
                  <c:v>174.89989</c:v>
                </c:pt>
                <c:pt idx="1126">
                  <c:v>174.93342999999999</c:v>
                </c:pt>
                <c:pt idx="1127">
                  <c:v>174.96709000000001</c:v>
                </c:pt>
                <c:pt idx="1128">
                  <c:v>175.00075000000001</c:v>
                </c:pt>
                <c:pt idx="1129">
                  <c:v>175.03441000000001</c:v>
                </c:pt>
                <c:pt idx="1130">
                  <c:v>175.06804</c:v>
                </c:pt>
                <c:pt idx="1131">
                  <c:v>175.10167000000001</c:v>
                </c:pt>
                <c:pt idx="1132">
                  <c:v>175.13524000000001</c:v>
                </c:pt>
                <c:pt idx="1133">
                  <c:v>175.16878</c:v>
                </c:pt>
                <c:pt idx="1134">
                  <c:v>175.20231999999999</c:v>
                </c:pt>
                <c:pt idx="1135">
                  <c:v>175.23585</c:v>
                </c:pt>
                <c:pt idx="1136">
                  <c:v>175.26933</c:v>
                </c:pt>
                <c:pt idx="1137">
                  <c:v>175.30280999999999</c:v>
                </c:pt>
                <c:pt idx="1138">
                  <c:v>175.33626000000001</c:v>
                </c:pt>
                <c:pt idx="1139">
                  <c:v>175.36967000000001</c:v>
                </c:pt>
                <c:pt idx="1140">
                  <c:v>175.40312</c:v>
                </c:pt>
                <c:pt idx="1141">
                  <c:v>175.43665999999999</c:v>
                </c:pt>
                <c:pt idx="1142">
                  <c:v>175.47017</c:v>
                </c:pt>
                <c:pt idx="1143">
                  <c:v>175.50368</c:v>
                </c:pt>
                <c:pt idx="1144">
                  <c:v>175.53721999999999</c:v>
                </c:pt>
                <c:pt idx="1145">
                  <c:v>175.57071999999999</c:v>
                </c:pt>
                <c:pt idx="1146">
                  <c:v>175.60426000000001</c:v>
                </c:pt>
                <c:pt idx="1147">
                  <c:v>175.6378</c:v>
                </c:pt>
                <c:pt idx="1148">
                  <c:v>175.67137</c:v>
                </c:pt>
                <c:pt idx="1149">
                  <c:v>175.70484999999999</c:v>
                </c:pt>
                <c:pt idx="1150">
                  <c:v>175.73836</c:v>
                </c:pt>
                <c:pt idx="1151">
                  <c:v>175.77187000000001</c:v>
                </c:pt>
                <c:pt idx="1152">
                  <c:v>175.80534</c:v>
                </c:pt>
                <c:pt idx="1153">
                  <c:v>175.83882</c:v>
                </c:pt>
                <c:pt idx="1154">
                  <c:v>175.87224000000001</c:v>
                </c:pt>
                <c:pt idx="1155">
                  <c:v>175.90567999999999</c:v>
                </c:pt>
                <c:pt idx="1156">
                  <c:v>175.93913000000001</c:v>
                </c:pt>
                <c:pt idx="1157">
                  <c:v>175.97261</c:v>
                </c:pt>
                <c:pt idx="1158">
                  <c:v>176.00609</c:v>
                </c:pt>
                <c:pt idx="1159">
                  <c:v>176.03960000000001</c:v>
                </c:pt>
                <c:pt idx="1160">
                  <c:v>176.07303999999999</c:v>
                </c:pt>
                <c:pt idx="1161">
                  <c:v>176.10655</c:v>
                </c:pt>
                <c:pt idx="1162">
                  <c:v>176.14006000000001</c:v>
                </c:pt>
                <c:pt idx="1163">
                  <c:v>176.17354</c:v>
                </c:pt>
                <c:pt idx="1164">
                  <c:v>176.2072</c:v>
                </c:pt>
                <c:pt idx="1165">
                  <c:v>176.24080000000001</c:v>
                </c:pt>
                <c:pt idx="1166">
                  <c:v>176.27434</c:v>
                </c:pt>
                <c:pt idx="1167">
                  <c:v>176.30785</c:v>
                </c:pt>
                <c:pt idx="1168">
                  <c:v>176.34132</c:v>
                </c:pt>
                <c:pt idx="1169">
                  <c:v>176.37479999999999</c:v>
                </c:pt>
                <c:pt idx="1170">
                  <c:v>176.40827999999999</c:v>
                </c:pt>
                <c:pt idx="1171">
                  <c:v>176.44175999999999</c:v>
                </c:pt>
                <c:pt idx="1172">
                  <c:v>176.47523000000001</c:v>
                </c:pt>
                <c:pt idx="1173">
                  <c:v>176.50871000000001</c:v>
                </c:pt>
                <c:pt idx="1174">
                  <c:v>176.54230999999999</c:v>
                </c:pt>
                <c:pt idx="1175">
                  <c:v>176.57590999999999</c:v>
                </c:pt>
                <c:pt idx="1176">
                  <c:v>176.60951</c:v>
                </c:pt>
                <c:pt idx="1177">
                  <c:v>176.64302000000001</c:v>
                </c:pt>
                <c:pt idx="1178">
                  <c:v>176.67655999999999</c:v>
                </c:pt>
                <c:pt idx="1179">
                  <c:v>176.71012999999999</c:v>
                </c:pt>
                <c:pt idx="1180">
                  <c:v>176.74364</c:v>
                </c:pt>
                <c:pt idx="1181">
                  <c:v>176.77717999999999</c:v>
                </c:pt>
                <c:pt idx="1182">
                  <c:v>176.81077999999999</c:v>
                </c:pt>
                <c:pt idx="1183">
                  <c:v>176.84424999999999</c:v>
                </c:pt>
                <c:pt idx="1184">
                  <c:v>176.87773000000001</c:v>
                </c:pt>
                <c:pt idx="1185">
                  <c:v>176.91121000000001</c:v>
                </c:pt>
                <c:pt idx="1186">
                  <c:v>176.94466</c:v>
                </c:pt>
                <c:pt idx="1187">
                  <c:v>176.97816</c:v>
                </c:pt>
                <c:pt idx="1188">
                  <c:v>177.01155</c:v>
                </c:pt>
                <c:pt idx="1189">
                  <c:v>177.04503</c:v>
                </c:pt>
                <c:pt idx="1190">
                  <c:v>177.07844</c:v>
                </c:pt>
                <c:pt idx="1191">
                  <c:v>177.11192</c:v>
                </c:pt>
                <c:pt idx="1192">
                  <c:v>177.14537000000001</c:v>
                </c:pt>
                <c:pt idx="1193">
                  <c:v>177.17882</c:v>
                </c:pt>
                <c:pt idx="1194">
                  <c:v>177.21229</c:v>
                </c:pt>
                <c:pt idx="1195">
                  <c:v>177.24576999999999</c:v>
                </c:pt>
                <c:pt idx="1196">
                  <c:v>177.27922000000001</c:v>
                </c:pt>
                <c:pt idx="1197">
                  <c:v>177.31251</c:v>
                </c:pt>
                <c:pt idx="1198">
                  <c:v>177.34584000000001</c:v>
                </c:pt>
                <c:pt idx="1199">
                  <c:v>177.37913</c:v>
                </c:pt>
                <c:pt idx="1200">
                  <c:v>177.41246000000001</c:v>
                </c:pt>
                <c:pt idx="1201">
                  <c:v>177.44582</c:v>
                </c:pt>
                <c:pt idx="1202">
                  <c:v>177.47917000000001</c:v>
                </c:pt>
                <c:pt idx="1203">
                  <c:v>177.51253</c:v>
                </c:pt>
                <c:pt idx="1204">
                  <c:v>177.54590999999999</c:v>
                </c:pt>
                <c:pt idx="1205">
                  <c:v>177.57924</c:v>
                </c:pt>
                <c:pt idx="1206">
                  <c:v>177.61259000000001</c:v>
                </c:pt>
                <c:pt idx="1207">
                  <c:v>177.64591999999999</c:v>
                </c:pt>
                <c:pt idx="1208">
                  <c:v>177.67927</c:v>
                </c:pt>
                <c:pt idx="1209">
                  <c:v>177.71262999999999</c:v>
                </c:pt>
                <c:pt idx="1210">
                  <c:v>177.74605</c:v>
                </c:pt>
                <c:pt idx="1211">
                  <c:v>177.77940000000001</c:v>
                </c:pt>
                <c:pt idx="1212">
                  <c:v>177.81272999999999</c:v>
                </c:pt>
                <c:pt idx="1213">
                  <c:v>177.84608</c:v>
                </c:pt>
                <c:pt idx="1214">
                  <c:v>177.87947</c:v>
                </c:pt>
                <c:pt idx="1215">
                  <c:v>177.91283000000001</c:v>
                </c:pt>
                <c:pt idx="1216">
                  <c:v>177.94618</c:v>
                </c:pt>
                <c:pt idx="1217">
                  <c:v>177.97951</c:v>
                </c:pt>
                <c:pt idx="1218">
                  <c:v>178.01285999999999</c:v>
                </c:pt>
                <c:pt idx="1219">
                  <c:v>178.04631000000001</c:v>
                </c:pt>
                <c:pt idx="1220">
                  <c:v>178.07979</c:v>
                </c:pt>
                <c:pt idx="1221">
                  <c:v>178.11322999999999</c:v>
                </c:pt>
                <c:pt idx="1222">
                  <c:v>178.14668</c:v>
                </c:pt>
                <c:pt idx="1223">
                  <c:v>178.18012999999999</c:v>
                </c:pt>
                <c:pt idx="1224">
                  <c:v>178.21355</c:v>
                </c:pt>
                <c:pt idx="1225">
                  <c:v>178.24699000000001</c:v>
                </c:pt>
                <c:pt idx="1226">
                  <c:v>178.28038000000001</c:v>
                </c:pt>
                <c:pt idx="1227">
                  <c:v>178.31383</c:v>
                </c:pt>
                <c:pt idx="1228">
                  <c:v>178.34727000000001</c:v>
                </c:pt>
                <c:pt idx="1229">
                  <c:v>178.38063</c:v>
                </c:pt>
                <c:pt idx="1230">
                  <c:v>178.41405</c:v>
                </c:pt>
                <c:pt idx="1231">
                  <c:v>178.44746000000001</c:v>
                </c:pt>
                <c:pt idx="1232">
                  <c:v>178.48090999999999</c:v>
                </c:pt>
                <c:pt idx="1233">
                  <c:v>178.51436000000001</c:v>
                </c:pt>
                <c:pt idx="1234">
                  <c:v>178.54777000000001</c:v>
                </c:pt>
                <c:pt idx="1235">
                  <c:v>178.58122</c:v>
                </c:pt>
                <c:pt idx="1236">
                  <c:v>178.61464000000001</c:v>
                </c:pt>
                <c:pt idx="1237">
                  <c:v>178.64805999999999</c:v>
                </c:pt>
                <c:pt idx="1238">
                  <c:v>178.68146999999999</c:v>
                </c:pt>
                <c:pt idx="1239">
                  <c:v>178.71489</c:v>
                </c:pt>
                <c:pt idx="1240">
                  <c:v>178.74831</c:v>
                </c:pt>
                <c:pt idx="1241">
                  <c:v>178.78174999999999</c:v>
                </c:pt>
                <c:pt idx="1242">
                  <c:v>178.81516999999999</c:v>
                </c:pt>
                <c:pt idx="1243">
                  <c:v>178.84859</c:v>
                </c:pt>
                <c:pt idx="1244">
                  <c:v>178.88209000000001</c:v>
                </c:pt>
                <c:pt idx="1245">
                  <c:v>178.91560000000001</c:v>
                </c:pt>
                <c:pt idx="1246">
                  <c:v>178.94910999999999</c:v>
                </c:pt>
                <c:pt idx="1247">
                  <c:v>178.98262</c:v>
                </c:pt>
                <c:pt idx="1248">
                  <c:v>179.01613</c:v>
                </c:pt>
                <c:pt idx="1249">
                  <c:v>179.04964000000001</c:v>
                </c:pt>
                <c:pt idx="1250">
                  <c:v>179.08308</c:v>
                </c:pt>
                <c:pt idx="1251">
                  <c:v>179.1165</c:v>
                </c:pt>
                <c:pt idx="1252">
                  <c:v>179.14989</c:v>
                </c:pt>
                <c:pt idx="1253">
                  <c:v>179.18335999999999</c:v>
                </c:pt>
                <c:pt idx="1254">
                  <c:v>179.21678</c:v>
                </c:pt>
                <c:pt idx="1255">
                  <c:v>179.25017</c:v>
                </c:pt>
                <c:pt idx="1256">
                  <c:v>179.28354999999999</c:v>
                </c:pt>
                <c:pt idx="1257">
                  <c:v>179.31693999999999</c:v>
                </c:pt>
                <c:pt idx="1258">
                  <c:v>179.35042000000001</c:v>
                </c:pt>
                <c:pt idx="1259">
                  <c:v>179.38392999999999</c:v>
                </c:pt>
                <c:pt idx="1260">
                  <c:v>179.41746000000001</c:v>
                </c:pt>
                <c:pt idx="1261">
                  <c:v>179.45103</c:v>
                </c:pt>
                <c:pt idx="1262">
                  <c:v>179.48454000000001</c:v>
                </c:pt>
                <c:pt idx="1263">
                  <c:v>179.51808</c:v>
                </c:pt>
                <c:pt idx="1264">
                  <c:v>179.55159</c:v>
                </c:pt>
                <c:pt idx="1265">
                  <c:v>179.58510000000001</c:v>
                </c:pt>
                <c:pt idx="1266">
                  <c:v>179.61864</c:v>
                </c:pt>
                <c:pt idx="1267">
                  <c:v>179.65214</c:v>
                </c:pt>
                <c:pt idx="1268">
                  <c:v>179.68565000000001</c:v>
                </c:pt>
                <c:pt idx="1269">
                  <c:v>179.71919</c:v>
                </c:pt>
                <c:pt idx="1270">
                  <c:v>179.7527</c:v>
                </c:pt>
                <c:pt idx="1271">
                  <c:v>179.78621000000001</c:v>
                </c:pt>
                <c:pt idx="1272">
                  <c:v>179.81971999999999</c:v>
                </c:pt>
                <c:pt idx="1273">
                  <c:v>179.85323</c:v>
                </c:pt>
                <c:pt idx="1274">
                  <c:v>179.88676000000001</c:v>
                </c:pt>
                <c:pt idx="1275">
                  <c:v>179.9203</c:v>
                </c:pt>
                <c:pt idx="1276">
                  <c:v>179.95384000000001</c:v>
                </c:pt>
                <c:pt idx="1277">
                  <c:v>179.98732000000001</c:v>
                </c:pt>
                <c:pt idx="1278">
                  <c:v>180.02086</c:v>
                </c:pt>
                <c:pt idx="1279">
                  <c:v>180.05437000000001</c:v>
                </c:pt>
                <c:pt idx="1280">
                  <c:v>180.08778000000001</c:v>
                </c:pt>
                <c:pt idx="1281">
                  <c:v>180.12108000000001</c:v>
                </c:pt>
                <c:pt idx="1282">
                  <c:v>180.15440000000001</c:v>
                </c:pt>
                <c:pt idx="1283">
                  <c:v>180.18772999999999</c:v>
                </c:pt>
                <c:pt idx="1284">
                  <c:v>180.22104999999999</c:v>
                </c:pt>
                <c:pt idx="1285">
                  <c:v>180.25434999999999</c:v>
                </c:pt>
                <c:pt idx="1286">
                  <c:v>180.28766999999999</c:v>
                </c:pt>
                <c:pt idx="1287">
                  <c:v>180.32094000000001</c:v>
                </c:pt>
                <c:pt idx="1288">
                  <c:v>180.35423</c:v>
                </c:pt>
                <c:pt idx="1289">
                  <c:v>180.38753</c:v>
                </c:pt>
                <c:pt idx="1290">
                  <c:v>180.42085</c:v>
                </c:pt>
                <c:pt idx="1291">
                  <c:v>180.45420999999999</c:v>
                </c:pt>
                <c:pt idx="1292">
                  <c:v>180.48752999999999</c:v>
                </c:pt>
                <c:pt idx="1293">
                  <c:v>180.52082999999999</c:v>
                </c:pt>
                <c:pt idx="1294">
                  <c:v>180.55414999999999</c:v>
                </c:pt>
                <c:pt idx="1295">
                  <c:v>180.58753999999999</c:v>
                </c:pt>
                <c:pt idx="1296">
                  <c:v>180.62092999999999</c:v>
                </c:pt>
                <c:pt idx="1297">
                  <c:v>180.65431000000001</c:v>
                </c:pt>
                <c:pt idx="1298">
                  <c:v>180.68776</c:v>
                </c:pt>
                <c:pt idx="1299">
                  <c:v>180.72114999999999</c:v>
                </c:pt>
                <c:pt idx="1300">
                  <c:v>180.75459000000001</c:v>
                </c:pt>
                <c:pt idx="1301">
                  <c:v>180.78801000000001</c:v>
                </c:pt>
                <c:pt idx="1302">
                  <c:v>180.82136</c:v>
                </c:pt>
                <c:pt idx="1303">
                  <c:v>180.85478000000001</c:v>
                </c:pt>
                <c:pt idx="1304">
                  <c:v>180.88817</c:v>
                </c:pt>
                <c:pt idx="1305">
                  <c:v>180.92155</c:v>
                </c:pt>
                <c:pt idx="1306">
                  <c:v>180.95493999999999</c:v>
                </c:pt>
                <c:pt idx="1307">
                  <c:v>180.98836</c:v>
                </c:pt>
                <c:pt idx="1308">
                  <c:v>181.02171000000001</c:v>
                </c:pt>
                <c:pt idx="1309">
                  <c:v>181.05512999999999</c:v>
                </c:pt>
                <c:pt idx="1310">
                  <c:v>181.08849000000001</c:v>
                </c:pt>
                <c:pt idx="1311">
                  <c:v>181.12187</c:v>
                </c:pt>
                <c:pt idx="1312">
                  <c:v>181.15529000000001</c:v>
                </c:pt>
                <c:pt idx="1313">
                  <c:v>181.18870000000001</c:v>
                </c:pt>
                <c:pt idx="1314">
                  <c:v>181.22206</c:v>
                </c:pt>
                <c:pt idx="1315">
                  <c:v>181.25541999999999</c:v>
                </c:pt>
                <c:pt idx="1316">
                  <c:v>181.28880000000001</c:v>
                </c:pt>
                <c:pt idx="1317">
                  <c:v>181.32221999999999</c:v>
                </c:pt>
                <c:pt idx="1318">
                  <c:v>181.35561000000001</c:v>
                </c:pt>
                <c:pt idx="1319">
                  <c:v>181.38901999999999</c:v>
                </c:pt>
                <c:pt idx="1320">
                  <c:v>181.42243999999999</c:v>
                </c:pt>
                <c:pt idx="1321">
                  <c:v>181.45579000000001</c:v>
                </c:pt>
                <c:pt idx="1322">
                  <c:v>181.48918</c:v>
                </c:pt>
                <c:pt idx="1323">
                  <c:v>181.52251000000001</c:v>
                </c:pt>
                <c:pt idx="1324">
                  <c:v>181.55586</c:v>
                </c:pt>
                <c:pt idx="1325">
                  <c:v>181.58924999999999</c:v>
                </c:pt>
                <c:pt idx="1326">
                  <c:v>181.62260000000001</c:v>
                </c:pt>
                <c:pt idx="1327">
                  <c:v>181.65599</c:v>
                </c:pt>
                <c:pt idx="1328">
                  <c:v>181.68934999999999</c:v>
                </c:pt>
                <c:pt idx="1329">
                  <c:v>181.7227</c:v>
                </c:pt>
                <c:pt idx="1330">
                  <c:v>181.75605999999999</c:v>
                </c:pt>
                <c:pt idx="1331">
                  <c:v>181.78946999999999</c:v>
                </c:pt>
                <c:pt idx="1332">
                  <c:v>181.82283000000001</c:v>
                </c:pt>
                <c:pt idx="1333">
                  <c:v>181.85619</c:v>
                </c:pt>
                <c:pt idx="1334">
                  <c:v>181.88956999999999</c:v>
                </c:pt>
                <c:pt idx="1335">
                  <c:v>181.92299</c:v>
                </c:pt>
                <c:pt idx="1336">
                  <c:v>181.95634000000001</c:v>
                </c:pt>
                <c:pt idx="1337">
                  <c:v>181.98975999999999</c:v>
                </c:pt>
                <c:pt idx="1338">
                  <c:v>182.02314999999999</c:v>
                </c:pt>
                <c:pt idx="1339">
                  <c:v>182.05659</c:v>
                </c:pt>
                <c:pt idx="1340">
                  <c:v>182.09003999999999</c:v>
                </c:pt>
                <c:pt idx="1341">
                  <c:v>182.12343000000001</c:v>
                </c:pt>
                <c:pt idx="1342">
                  <c:v>182.15691000000001</c:v>
                </c:pt>
                <c:pt idx="1343">
                  <c:v>182.19038</c:v>
                </c:pt>
                <c:pt idx="1344">
                  <c:v>182.22386</c:v>
                </c:pt>
                <c:pt idx="1345">
                  <c:v>182.25734</c:v>
                </c:pt>
                <c:pt idx="1346">
                  <c:v>182.29085000000001</c:v>
                </c:pt>
                <c:pt idx="1347">
                  <c:v>182.32438999999999</c:v>
                </c:pt>
                <c:pt idx="1348">
                  <c:v>182.35789</c:v>
                </c:pt>
                <c:pt idx="1349">
                  <c:v>182.3914</c:v>
                </c:pt>
                <c:pt idx="1350">
                  <c:v>182.42491000000001</c:v>
                </c:pt>
                <c:pt idx="1351">
                  <c:v>182.45839000000001</c:v>
                </c:pt>
                <c:pt idx="1352">
                  <c:v>182.49187000000001</c:v>
                </c:pt>
                <c:pt idx="1353">
                  <c:v>182.52534</c:v>
                </c:pt>
                <c:pt idx="1354">
                  <c:v>182.55885000000001</c:v>
                </c:pt>
                <c:pt idx="1355">
                  <c:v>182.59233</c:v>
                </c:pt>
                <c:pt idx="1356">
                  <c:v>182.62572</c:v>
                </c:pt>
                <c:pt idx="1357">
                  <c:v>182.6591</c:v>
                </c:pt>
                <c:pt idx="1358">
                  <c:v>182.69248999999999</c:v>
                </c:pt>
                <c:pt idx="1359">
                  <c:v>182.72587999999999</c:v>
                </c:pt>
                <c:pt idx="1360">
                  <c:v>182.75923</c:v>
                </c:pt>
                <c:pt idx="1361">
                  <c:v>182.79253</c:v>
                </c:pt>
                <c:pt idx="1362">
                  <c:v>182.82588000000001</c:v>
                </c:pt>
                <c:pt idx="1363">
                  <c:v>182.85924</c:v>
                </c:pt>
                <c:pt idx="1364">
                  <c:v>182.89261999999999</c:v>
                </c:pt>
                <c:pt idx="1365">
                  <c:v>182.92598000000001</c:v>
                </c:pt>
                <c:pt idx="1366">
                  <c:v>182.95939999999999</c:v>
                </c:pt>
                <c:pt idx="1367">
                  <c:v>182.99275</c:v>
                </c:pt>
                <c:pt idx="1368">
                  <c:v>183.02614</c:v>
                </c:pt>
                <c:pt idx="1369">
                  <c:v>183.05951999999999</c:v>
                </c:pt>
                <c:pt idx="1370">
                  <c:v>183.09290999999999</c:v>
                </c:pt>
                <c:pt idx="1371">
                  <c:v>183.12624</c:v>
                </c:pt>
                <c:pt idx="1372">
                  <c:v>183.15959000000001</c:v>
                </c:pt>
                <c:pt idx="1373">
                  <c:v>183.19295</c:v>
                </c:pt>
                <c:pt idx="1374">
                  <c:v>183.22632999999999</c:v>
                </c:pt>
                <c:pt idx="1375">
                  <c:v>183.25966</c:v>
                </c:pt>
                <c:pt idx="1376">
                  <c:v>183.29294999999999</c:v>
                </c:pt>
                <c:pt idx="1377">
                  <c:v>183.32631000000001</c:v>
                </c:pt>
                <c:pt idx="1378">
                  <c:v>183.35963000000001</c:v>
                </c:pt>
                <c:pt idx="1379">
                  <c:v>183.39302000000001</c:v>
                </c:pt>
                <c:pt idx="1380">
                  <c:v>183.42637999999999</c:v>
                </c:pt>
                <c:pt idx="1381">
                  <c:v>183.45973000000001</c:v>
                </c:pt>
                <c:pt idx="1382">
                  <c:v>183.49312</c:v>
                </c:pt>
                <c:pt idx="1383">
                  <c:v>183.5265</c:v>
                </c:pt>
                <c:pt idx="1384">
                  <c:v>183.55992000000001</c:v>
                </c:pt>
                <c:pt idx="1385">
                  <c:v>183.59331</c:v>
                </c:pt>
                <c:pt idx="1386">
                  <c:v>183.62672000000001</c:v>
                </c:pt>
                <c:pt idx="1387">
                  <c:v>183.66011</c:v>
                </c:pt>
                <c:pt idx="1388">
                  <c:v>183.69353000000001</c:v>
                </c:pt>
                <c:pt idx="1389">
                  <c:v>183.72685000000001</c:v>
                </c:pt>
                <c:pt idx="1390">
                  <c:v>183.76012</c:v>
                </c:pt>
                <c:pt idx="1391">
                  <c:v>183.79340999999999</c:v>
                </c:pt>
                <c:pt idx="1392">
                  <c:v>183.82660999999999</c:v>
                </c:pt>
                <c:pt idx="1393">
                  <c:v>183.85988</c:v>
                </c:pt>
                <c:pt idx="1394">
                  <c:v>183.89313999999999</c:v>
                </c:pt>
                <c:pt idx="1395">
                  <c:v>183.92653000000001</c:v>
                </c:pt>
                <c:pt idx="1396">
                  <c:v>183.95984999999999</c:v>
                </c:pt>
                <c:pt idx="1397">
                  <c:v>183.99321</c:v>
                </c:pt>
                <c:pt idx="1398">
                  <c:v>184.02655999999999</c:v>
                </c:pt>
                <c:pt idx="1399">
                  <c:v>184.05992000000001</c:v>
                </c:pt>
                <c:pt idx="1400">
                  <c:v>184.09331</c:v>
                </c:pt>
                <c:pt idx="1401">
                  <c:v>184.12669</c:v>
                </c:pt>
                <c:pt idx="1402">
                  <c:v>184.16005000000001</c:v>
                </c:pt>
                <c:pt idx="1403">
                  <c:v>184.19336999999999</c:v>
                </c:pt>
                <c:pt idx="1404">
                  <c:v>184.22678999999999</c:v>
                </c:pt>
                <c:pt idx="1405">
                  <c:v>184.26012</c:v>
                </c:pt>
                <c:pt idx="1406">
                  <c:v>184.29347000000001</c:v>
                </c:pt>
                <c:pt idx="1407">
                  <c:v>184.32683</c:v>
                </c:pt>
                <c:pt idx="1408">
                  <c:v>184.36021</c:v>
                </c:pt>
                <c:pt idx="1409">
                  <c:v>184.39363</c:v>
                </c:pt>
                <c:pt idx="1410">
                  <c:v>184.42702</c:v>
                </c:pt>
                <c:pt idx="1411">
                  <c:v>184.46037000000001</c:v>
                </c:pt>
                <c:pt idx="1412">
                  <c:v>184.49376000000001</c:v>
                </c:pt>
                <c:pt idx="1413">
                  <c:v>184.52714</c:v>
                </c:pt>
                <c:pt idx="1414">
                  <c:v>184.56047000000001</c:v>
                </c:pt>
                <c:pt idx="1415">
                  <c:v>184.59386000000001</c:v>
                </c:pt>
                <c:pt idx="1416">
                  <c:v>184.62724</c:v>
                </c:pt>
                <c:pt idx="1417">
                  <c:v>184.66063</c:v>
                </c:pt>
                <c:pt idx="1418">
                  <c:v>184.69398000000001</c:v>
                </c:pt>
                <c:pt idx="1419">
                  <c:v>184.72730999999999</c:v>
                </c:pt>
                <c:pt idx="1420">
                  <c:v>184.76067</c:v>
                </c:pt>
                <c:pt idx="1421">
                  <c:v>184.79401999999999</c:v>
                </c:pt>
                <c:pt idx="1422">
                  <c:v>184.82740999999999</c:v>
                </c:pt>
                <c:pt idx="1423">
                  <c:v>184.86076</c:v>
                </c:pt>
                <c:pt idx="1424">
                  <c:v>184.89406</c:v>
                </c:pt>
                <c:pt idx="1425">
                  <c:v>184.92738</c:v>
                </c:pt>
                <c:pt idx="1426">
                  <c:v>184.96071000000001</c:v>
                </c:pt>
                <c:pt idx="1427">
                  <c:v>184.99403000000001</c:v>
                </c:pt>
                <c:pt idx="1428">
                  <c:v>185.02739</c:v>
                </c:pt>
                <c:pt idx="1429">
                  <c:v>185.06081</c:v>
                </c:pt>
                <c:pt idx="1430">
                  <c:v>185.09415999999999</c:v>
                </c:pt>
                <c:pt idx="1431">
                  <c:v>185.12761</c:v>
                </c:pt>
                <c:pt idx="1432">
                  <c:v>185.16099</c:v>
                </c:pt>
                <c:pt idx="1433">
                  <c:v>185.19434999999999</c:v>
                </c:pt>
                <c:pt idx="1434">
                  <c:v>185.22771</c:v>
                </c:pt>
                <c:pt idx="1435">
                  <c:v>185.26105999999999</c:v>
                </c:pt>
                <c:pt idx="1436">
                  <c:v>185.29445000000001</c:v>
                </c:pt>
                <c:pt idx="1437">
                  <c:v>185.32783000000001</c:v>
                </c:pt>
                <c:pt idx="1438">
                  <c:v>185.36122</c:v>
                </c:pt>
                <c:pt idx="1439">
                  <c:v>185.39461</c:v>
                </c:pt>
                <c:pt idx="1440">
                  <c:v>185.42796000000001</c:v>
                </c:pt>
                <c:pt idx="1441">
                  <c:v>185.46132</c:v>
                </c:pt>
                <c:pt idx="1442">
                  <c:v>185.49467000000001</c:v>
                </c:pt>
                <c:pt idx="1443">
                  <c:v>185.52803</c:v>
                </c:pt>
                <c:pt idx="1444">
                  <c:v>185.56138999999999</c:v>
                </c:pt>
                <c:pt idx="1445">
                  <c:v>185.59474</c:v>
                </c:pt>
                <c:pt idx="1446">
                  <c:v>185.62807000000001</c:v>
                </c:pt>
                <c:pt idx="1447">
                  <c:v>185.66136</c:v>
                </c:pt>
                <c:pt idx="1448">
                  <c:v>185.69462999999999</c:v>
                </c:pt>
                <c:pt idx="1449">
                  <c:v>185.72785999999999</c:v>
                </c:pt>
                <c:pt idx="1450">
                  <c:v>185.76118</c:v>
                </c:pt>
                <c:pt idx="1451">
                  <c:v>185.79454000000001</c:v>
                </c:pt>
                <c:pt idx="1452">
                  <c:v>185.8279</c:v>
                </c:pt>
                <c:pt idx="1453">
                  <c:v>185.86125000000001</c:v>
                </c:pt>
                <c:pt idx="1454">
                  <c:v>185.89457999999999</c:v>
                </c:pt>
                <c:pt idx="1455">
                  <c:v>185.92796000000001</c:v>
                </c:pt>
                <c:pt idx="1456">
                  <c:v>185.96126000000001</c:v>
                </c:pt>
                <c:pt idx="1457">
                  <c:v>185.99451999999999</c:v>
                </c:pt>
                <c:pt idx="1458">
                  <c:v>186.02781999999999</c:v>
                </c:pt>
                <c:pt idx="1459">
                  <c:v>186.06108</c:v>
                </c:pt>
                <c:pt idx="1460">
                  <c:v>186.09433999999999</c:v>
                </c:pt>
                <c:pt idx="1461">
                  <c:v>186.12761</c:v>
                </c:pt>
                <c:pt idx="1462">
                  <c:v>186.16084000000001</c:v>
                </c:pt>
                <c:pt idx="1463">
                  <c:v>186.19405</c:v>
                </c:pt>
                <c:pt idx="1464">
                  <c:v>186.22730999999999</c:v>
                </c:pt>
                <c:pt idx="1465">
                  <c:v>186.26060000000001</c:v>
                </c:pt>
                <c:pt idx="1466">
                  <c:v>186.29383999999999</c:v>
                </c:pt>
                <c:pt idx="1467">
                  <c:v>186.32729</c:v>
                </c:pt>
                <c:pt idx="1468">
                  <c:v>186.36063999999999</c:v>
                </c:pt>
                <c:pt idx="1469">
                  <c:v>186.39406</c:v>
                </c:pt>
                <c:pt idx="1470">
                  <c:v>186.42741000000001</c:v>
                </c:pt>
                <c:pt idx="1471">
                  <c:v>186.46077</c:v>
                </c:pt>
                <c:pt idx="1472">
                  <c:v>186.49415999999999</c:v>
                </c:pt>
                <c:pt idx="1473">
                  <c:v>186.52751000000001</c:v>
                </c:pt>
                <c:pt idx="1474">
                  <c:v>186.56084000000001</c:v>
                </c:pt>
                <c:pt idx="1475">
                  <c:v>186.59413000000001</c:v>
                </c:pt>
                <c:pt idx="1476">
                  <c:v>186.62748999999999</c:v>
                </c:pt>
                <c:pt idx="1477">
                  <c:v>186.66077999999999</c:v>
                </c:pt>
                <c:pt idx="1478">
                  <c:v>186.69410999999999</c:v>
                </c:pt>
                <c:pt idx="1479">
                  <c:v>186.72746000000001</c:v>
                </c:pt>
                <c:pt idx="1480">
                  <c:v>186.76085</c:v>
                </c:pt>
                <c:pt idx="1481">
                  <c:v>186.79423</c:v>
                </c:pt>
                <c:pt idx="1482">
                  <c:v>186.82758999999999</c:v>
                </c:pt>
                <c:pt idx="1483">
                  <c:v>186.86089000000001</c:v>
                </c:pt>
                <c:pt idx="1484">
                  <c:v>186.89411999999999</c:v>
                </c:pt>
                <c:pt idx="1485">
                  <c:v>186.92741000000001</c:v>
                </c:pt>
                <c:pt idx="1486">
                  <c:v>186.96068</c:v>
                </c:pt>
                <c:pt idx="1487">
                  <c:v>186.99396999999999</c:v>
                </c:pt>
                <c:pt idx="1488">
                  <c:v>187.02724000000001</c:v>
                </c:pt>
                <c:pt idx="1489">
                  <c:v>187.06047000000001</c:v>
                </c:pt>
                <c:pt idx="1490">
                  <c:v>187.09372999999999</c:v>
                </c:pt>
                <c:pt idx="1491">
                  <c:v>187.12697</c:v>
                </c:pt>
                <c:pt idx="1492">
                  <c:v>187.1602</c:v>
                </c:pt>
                <c:pt idx="1493">
                  <c:v>187.19346999999999</c:v>
                </c:pt>
                <c:pt idx="1494">
                  <c:v>187.22676000000001</c:v>
                </c:pt>
                <c:pt idx="1495">
                  <c:v>187.26002</c:v>
                </c:pt>
                <c:pt idx="1496">
                  <c:v>187.29326</c:v>
                </c:pt>
                <c:pt idx="1497">
                  <c:v>187.32649000000001</c:v>
                </c:pt>
                <c:pt idx="1498">
                  <c:v>187.35973000000001</c:v>
                </c:pt>
                <c:pt idx="1499">
                  <c:v>187.39308</c:v>
                </c:pt>
                <c:pt idx="1500">
                  <c:v>187.42644000000001</c:v>
                </c:pt>
                <c:pt idx="1501">
                  <c:v>187.45979</c:v>
                </c:pt>
                <c:pt idx="1502">
                  <c:v>187.49312</c:v>
                </c:pt>
                <c:pt idx="1503">
                  <c:v>187.52653000000001</c:v>
                </c:pt>
                <c:pt idx="1504">
                  <c:v>187.55992000000001</c:v>
                </c:pt>
                <c:pt idx="1505">
                  <c:v>187.59331</c:v>
                </c:pt>
                <c:pt idx="1506">
                  <c:v>187.62665999999999</c:v>
                </c:pt>
                <c:pt idx="1507">
                  <c:v>187.66005000000001</c:v>
                </c:pt>
                <c:pt idx="1508">
                  <c:v>187.69346999999999</c:v>
                </c:pt>
                <c:pt idx="1509">
                  <c:v>187.72682</c:v>
                </c:pt>
                <c:pt idx="1510">
                  <c:v>187.76017999999999</c:v>
                </c:pt>
                <c:pt idx="1511">
                  <c:v>187.79349999999999</c:v>
                </c:pt>
                <c:pt idx="1512">
                  <c:v>187.82692</c:v>
                </c:pt>
                <c:pt idx="1513">
                  <c:v>187.86024</c:v>
                </c:pt>
                <c:pt idx="1514">
                  <c:v>187.89357000000001</c:v>
                </c:pt>
                <c:pt idx="1515">
                  <c:v>187.92693</c:v>
                </c:pt>
                <c:pt idx="1516">
                  <c:v>187.96028000000001</c:v>
                </c:pt>
                <c:pt idx="1517">
                  <c:v>187.99360999999999</c:v>
                </c:pt>
                <c:pt idx="1518">
                  <c:v>188.02696</c:v>
                </c:pt>
                <c:pt idx="1519">
                  <c:v>188.06035</c:v>
                </c:pt>
                <c:pt idx="1520">
                  <c:v>188.09372999999999</c:v>
                </c:pt>
                <c:pt idx="1521">
                  <c:v>188.12711999999999</c:v>
                </c:pt>
                <c:pt idx="1522">
                  <c:v>188.16050999999999</c:v>
                </c:pt>
                <c:pt idx="1523">
                  <c:v>188.19386</c:v>
                </c:pt>
                <c:pt idx="1524">
                  <c:v>188.22725</c:v>
                </c:pt>
                <c:pt idx="1525">
                  <c:v>188.26060000000001</c:v>
                </c:pt>
                <c:pt idx="1526">
                  <c:v>188.29396</c:v>
                </c:pt>
                <c:pt idx="1527">
                  <c:v>188.32731999999999</c:v>
                </c:pt>
                <c:pt idx="1528">
                  <c:v>188.36058</c:v>
                </c:pt>
                <c:pt idx="1529">
                  <c:v>188.39393999999999</c:v>
                </c:pt>
                <c:pt idx="1530">
                  <c:v>188.42729</c:v>
                </c:pt>
                <c:pt idx="1531">
                  <c:v>188.46062000000001</c:v>
                </c:pt>
                <c:pt idx="1532">
                  <c:v>188.49387999999999</c:v>
                </c:pt>
                <c:pt idx="1533">
                  <c:v>188.52721</c:v>
                </c:pt>
                <c:pt idx="1534">
                  <c:v>188.56053</c:v>
                </c:pt>
                <c:pt idx="1535">
                  <c:v>188.59388999999999</c:v>
                </c:pt>
                <c:pt idx="1536">
                  <c:v>188.62727000000001</c:v>
                </c:pt>
                <c:pt idx="1537">
                  <c:v>188.66063</c:v>
                </c:pt>
                <c:pt idx="1538">
                  <c:v>188.69408000000001</c:v>
                </c:pt>
                <c:pt idx="1539">
                  <c:v>188.72737000000001</c:v>
                </c:pt>
                <c:pt idx="1540">
                  <c:v>188.76067</c:v>
                </c:pt>
                <c:pt idx="1541">
                  <c:v>188.79392999999999</c:v>
                </c:pt>
                <c:pt idx="1542">
                  <c:v>188.82722000000001</c:v>
                </c:pt>
                <c:pt idx="1543">
                  <c:v>188.86049</c:v>
                </c:pt>
                <c:pt idx="1544">
                  <c:v>188.89386999999999</c:v>
                </c:pt>
                <c:pt idx="1545">
                  <c:v>188.92725999999999</c:v>
                </c:pt>
                <c:pt idx="1546">
                  <c:v>188.96059</c:v>
                </c:pt>
                <c:pt idx="1547">
                  <c:v>188.99394000000001</c:v>
                </c:pt>
                <c:pt idx="1548">
                  <c:v>189.02726999999999</c:v>
                </c:pt>
                <c:pt idx="1549">
                  <c:v>189.06065000000001</c:v>
                </c:pt>
                <c:pt idx="1550">
                  <c:v>189.09401</c:v>
                </c:pt>
                <c:pt idx="1551">
                  <c:v>189.12743</c:v>
                </c:pt>
                <c:pt idx="1552">
                  <c:v>189.16081</c:v>
                </c:pt>
                <c:pt idx="1553">
                  <c:v>189.19429</c:v>
                </c:pt>
                <c:pt idx="1554">
                  <c:v>189.22774000000001</c:v>
                </c:pt>
                <c:pt idx="1555">
                  <c:v>189.26118</c:v>
                </c:pt>
                <c:pt idx="1556">
                  <c:v>189.29463000000001</c:v>
                </c:pt>
                <c:pt idx="1557">
                  <c:v>189.32804999999999</c:v>
                </c:pt>
                <c:pt idx="1558">
                  <c:v>189.36152999999999</c:v>
                </c:pt>
                <c:pt idx="1559">
                  <c:v>189.39497</c:v>
                </c:pt>
                <c:pt idx="1560">
                  <c:v>189.42827</c:v>
                </c:pt>
                <c:pt idx="1561">
                  <c:v>189.46164999999999</c:v>
                </c:pt>
                <c:pt idx="1562">
                  <c:v>189.49498</c:v>
                </c:pt>
                <c:pt idx="1563">
                  <c:v>189.5283</c:v>
                </c:pt>
                <c:pt idx="1564">
                  <c:v>189.56165999999999</c:v>
                </c:pt>
                <c:pt idx="1565">
                  <c:v>189.59499</c:v>
                </c:pt>
                <c:pt idx="1566">
                  <c:v>189.62836999999999</c:v>
                </c:pt>
                <c:pt idx="1567">
                  <c:v>189.66175999999999</c:v>
                </c:pt>
                <c:pt idx="1568">
                  <c:v>189.69511</c:v>
                </c:pt>
                <c:pt idx="1569">
                  <c:v>189.72846999999999</c:v>
                </c:pt>
                <c:pt idx="1570">
                  <c:v>189.76195000000001</c:v>
                </c:pt>
                <c:pt idx="1571">
                  <c:v>189.79539</c:v>
                </c:pt>
                <c:pt idx="1572">
                  <c:v>189.82884000000001</c:v>
                </c:pt>
                <c:pt idx="1573">
                  <c:v>189.86234999999999</c:v>
                </c:pt>
                <c:pt idx="1574">
                  <c:v>189.89582999999999</c:v>
                </c:pt>
                <c:pt idx="1575">
                  <c:v>189.92930999999999</c:v>
                </c:pt>
                <c:pt idx="1576">
                  <c:v>189.96275</c:v>
                </c:pt>
                <c:pt idx="1577">
                  <c:v>189.99619999999999</c:v>
                </c:pt>
                <c:pt idx="1578">
                  <c:v>190.02965</c:v>
                </c:pt>
                <c:pt idx="1579">
                  <c:v>190.06316000000001</c:v>
                </c:pt>
                <c:pt idx="1580">
                  <c:v>190.0966</c:v>
                </c:pt>
                <c:pt idx="1581">
                  <c:v>190.13005000000001</c:v>
                </c:pt>
                <c:pt idx="1582">
                  <c:v>190.1635</c:v>
                </c:pt>
                <c:pt idx="1583">
                  <c:v>190.19701000000001</c:v>
                </c:pt>
                <c:pt idx="1584">
                  <c:v>190.23044999999999</c:v>
                </c:pt>
                <c:pt idx="1585">
                  <c:v>190.26392999999999</c:v>
                </c:pt>
                <c:pt idx="1586">
                  <c:v>190.29743999999999</c:v>
                </c:pt>
                <c:pt idx="1587">
                  <c:v>190.33091999999999</c:v>
                </c:pt>
                <c:pt idx="1588">
                  <c:v>190.36438999999999</c:v>
                </c:pt>
                <c:pt idx="1589">
                  <c:v>190.39787000000001</c:v>
                </c:pt>
                <c:pt idx="1590">
                  <c:v>190.43128999999999</c:v>
                </c:pt>
                <c:pt idx="1591">
                  <c:v>190.46464</c:v>
                </c:pt>
                <c:pt idx="1592">
                  <c:v>190.49799999999999</c:v>
                </c:pt>
                <c:pt idx="1593">
                  <c:v>190.53136000000001</c:v>
                </c:pt>
                <c:pt idx="1594">
                  <c:v>190.56474</c:v>
                </c:pt>
                <c:pt idx="1595">
                  <c:v>190.59813</c:v>
                </c:pt>
                <c:pt idx="1596">
                  <c:v>190.63150999999999</c:v>
                </c:pt>
                <c:pt idx="1597">
                  <c:v>190.66487000000001</c:v>
                </c:pt>
                <c:pt idx="1598">
                  <c:v>190.69826</c:v>
                </c:pt>
                <c:pt idx="1599">
                  <c:v>190.73158000000001</c:v>
                </c:pt>
                <c:pt idx="1600">
                  <c:v>190.76506000000001</c:v>
                </c:pt>
                <c:pt idx="1601">
                  <c:v>190.79850999999999</c:v>
                </c:pt>
                <c:pt idx="1602">
                  <c:v>190.83192</c:v>
                </c:pt>
                <c:pt idx="1603">
                  <c:v>190.86534</c:v>
                </c:pt>
                <c:pt idx="1604">
                  <c:v>190.89882</c:v>
                </c:pt>
                <c:pt idx="1605">
                  <c:v>190.93219999999999</c:v>
                </c:pt>
                <c:pt idx="1606">
                  <c:v>190.96565000000001</c:v>
                </c:pt>
                <c:pt idx="1607">
                  <c:v>190.99913000000001</c:v>
                </c:pt>
                <c:pt idx="1608">
                  <c:v>191.03254999999999</c:v>
                </c:pt>
                <c:pt idx="1609">
                  <c:v>191.06599</c:v>
                </c:pt>
                <c:pt idx="1610">
                  <c:v>191.09947</c:v>
                </c:pt>
                <c:pt idx="1611">
                  <c:v>191.13294999999999</c:v>
                </c:pt>
                <c:pt idx="1612">
                  <c:v>191.16633999999999</c:v>
                </c:pt>
                <c:pt idx="1613">
                  <c:v>191.19974999999999</c:v>
                </c:pt>
                <c:pt idx="1614">
                  <c:v>191.23311000000001</c:v>
                </c:pt>
                <c:pt idx="1615">
                  <c:v>191.26646</c:v>
                </c:pt>
                <c:pt idx="1616">
                  <c:v>191.29984999999999</c:v>
                </c:pt>
                <c:pt idx="1617">
                  <c:v>191.33313999999999</c:v>
                </c:pt>
                <c:pt idx="1618">
                  <c:v>191.36644000000001</c:v>
                </c:pt>
                <c:pt idx="1619">
                  <c:v>191.39983000000001</c:v>
                </c:pt>
                <c:pt idx="1620">
                  <c:v>191.43317999999999</c:v>
                </c:pt>
                <c:pt idx="1621">
                  <c:v>191.46656999999999</c:v>
                </c:pt>
                <c:pt idx="1622">
                  <c:v>191.49995000000001</c:v>
                </c:pt>
                <c:pt idx="1623">
                  <c:v>191.53334000000001</c:v>
                </c:pt>
                <c:pt idx="1624">
                  <c:v>191.56673000000001</c:v>
                </c:pt>
                <c:pt idx="1625">
                  <c:v>191.60007999999999</c:v>
                </c:pt>
                <c:pt idx="1626">
                  <c:v>191.63341</c:v>
                </c:pt>
                <c:pt idx="1627">
                  <c:v>191.66678999999999</c:v>
                </c:pt>
                <c:pt idx="1628">
                  <c:v>191.70012</c:v>
                </c:pt>
                <c:pt idx="1629">
                  <c:v>191.73347000000001</c:v>
                </c:pt>
                <c:pt idx="1630">
                  <c:v>191.76686000000001</c:v>
                </c:pt>
                <c:pt idx="1631">
                  <c:v>191.80018999999999</c:v>
                </c:pt>
                <c:pt idx="1632">
                  <c:v>191.83354</c:v>
                </c:pt>
                <c:pt idx="1633">
                  <c:v>191.86680999999999</c:v>
                </c:pt>
                <c:pt idx="1634">
                  <c:v>191.90003999999999</c:v>
                </c:pt>
                <c:pt idx="1635">
                  <c:v>191.93335999999999</c:v>
                </c:pt>
                <c:pt idx="1636">
                  <c:v>191.96669</c:v>
                </c:pt>
                <c:pt idx="1637">
                  <c:v>192.00008</c:v>
                </c:pt>
                <c:pt idx="1638">
                  <c:v>192.0334</c:v>
                </c:pt>
                <c:pt idx="1639">
                  <c:v>192.06673000000001</c:v>
                </c:pt>
                <c:pt idx="1640">
                  <c:v>192.10005000000001</c:v>
                </c:pt>
                <c:pt idx="1641">
                  <c:v>192.13344000000001</c:v>
                </c:pt>
                <c:pt idx="1642">
                  <c:v>192.16676000000001</c:v>
                </c:pt>
                <c:pt idx="1643">
                  <c:v>192.20006000000001</c:v>
                </c:pt>
                <c:pt idx="1644">
                  <c:v>192.23329000000001</c:v>
                </c:pt>
                <c:pt idx="1645">
                  <c:v>192.26659000000001</c:v>
                </c:pt>
                <c:pt idx="1646">
                  <c:v>192.29993999999999</c:v>
                </c:pt>
                <c:pt idx="1647">
                  <c:v>192.33330000000001</c:v>
                </c:pt>
                <c:pt idx="1648">
                  <c:v>192.36664999999999</c:v>
                </c:pt>
                <c:pt idx="1649">
                  <c:v>192.40001000000001</c:v>
                </c:pt>
                <c:pt idx="1650">
                  <c:v>192.43333000000001</c:v>
                </c:pt>
                <c:pt idx="1651">
                  <c:v>192.46665999999999</c:v>
                </c:pt>
                <c:pt idx="1652">
                  <c:v>192.50001</c:v>
                </c:pt>
                <c:pt idx="1653">
                  <c:v>192.53334000000001</c:v>
                </c:pt>
                <c:pt idx="1654">
                  <c:v>192.56673000000001</c:v>
                </c:pt>
                <c:pt idx="1655">
                  <c:v>192.60005000000001</c:v>
                </c:pt>
                <c:pt idx="1656">
                  <c:v>192.63335000000001</c:v>
                </c:pt>
                <c:pt idx="1657">
                  <c:v>192.66669999999999</c:v>
                </c:pt>
                <c:pt idx="1658">
                  <c:v>192.70006000000001</c:v>
                </c:pt>
                <c:pt idx="1659">
                  <c:v>192.73338000000001</c:v>
                </c:pt>
                <c:pt idx="1660">
                  <c:v>192.76677000000001</c:v>
                </c:pt>
                <c:pt idx="1661">
                  <c:v>192.80006</c:v>
                </c:pt>
                <c:pt idx="1662">
                  <c:v>192.83339000000001</c:v>
                </c:pt>
                <c:pt idx="1663">
                  <c:v>192.86677</c:v>
                </c:pt>
                <c:pt idx="1664">
                  <c:v>192.90010000000001</c:v>
                </c:pt>
                <c:pt idx="1665">
                  <c:v>192.93342999999999</c:v>
                </c:pt>
                <c:pt idx="1666">
                  <c:v>192.96678</c:v>
                </c:pt>
                <c:pt idx="1667">
                  <c:v>193.00011000000001</c:v>
                </c:pt>
                <c:pt idx="1668">
                  <c:v>193.03345999999999</c:v>
                </c:pt>
                <c:pt idx="1669">
                  <c:v>193.06679</c:v>
                </c:pt>
                <c:pt idx="1670">
                  <c:v>193.10011</c:v>
                </c:pt>
                <c:pt idx="1671">
                  <c:v>193.13335000000001</c:v>
                </c:pt>
                <c:pt idx="1672">
                  <c:v>193.16658000000001</c:v>
                </c:pt>
                <c:pt idx="1673">
                  <c:v>193.19987</c:v>
                </c:pt>
                <c:pt idx="1674">
                  <c:v>193.23308</c:v>
                </c:pt>
                <c:pt idx="1675">
                  <c:v>193.26634000000001</c:v>
                </c:pt>
                <c:pt idx="1676">
                  <c:v>193.29957999999999</c:v>
                </c:pt>
                <c:pt idx="1677">
                  <c:v>193.33284</c:v>
                </c:pt>
                <c:pt idx="1678">
                  <c:v>193.36613</c:v>
                </c:pt>
                <c:pt idx="1679">
                  <c:v>193.39948999999999</c:v>
                </c:pt>
                <c:pt idx="1680">
                  <c:v>193.43271999999999</c:v>
                </c:pt>
                <c:pt idx="1681">
                  <c:v>193.46596</c:v>
                </c:pt>
                <c:pt idx="1682">
                  <c:v>193.49919</c:v>
                </c:pt>
                <c:pt idx="1683">
                  <c:v>193.53238999999999</c:v>
                </c:pt>
                <c:pt idx="1684">
                  <c:v>193.56559999999999</c:v>
                </c:pt>
                <c:pt idx="1685">
                  <c:v>193.59880000000001</c:v>
                </c:pt>
                <c:pt idx="1686">
                  <c:v>193.63200000000001</c:v>
                </c:pt>
                <c:pt idx="1687">
                  <c:v>193.66521</c:v>
                </c:pt>
                <c:pt idx="1688">
                  <c:v>193.69841</c:v>
                </c:pt>
                <c:pt idx="1689">
                  <c:v>193.73169999999999</c:v>
                </c:pt>
                <c:pt idx="1690">
                  <c:v>193.76503</c:v>
                </c:pt>
                <c:pt idx="1691">
                  <c:v>193.79835</c:v>
                </c:pt>
                <c:pt idx="1692">
                  <c:v>193.83170999999999</c:v>
                </c:pt>
                <c:pt idx="1693">
                  <c:v>193.86503999999999</c:v>
                </c:pt>
                <c:pt idx="1694">
                  <c:v>193.89845</c:v>
                </c:pt>
                <c:pt idx="1695">
                  <c:v>193.93187</c:v>
                </c:pt>
                <c:pt idx="1696">
                  <c:v>193.96519000000001</c:v>
                </c:pt>
                <c:pt idx="1697">
                  <c:v>193.99852000000001</c:v>
                </c:pt>
                <c:pt idx="1698">
                  <c:v>194.03183999999999</c:v>
                </c:pt>
                <c:pt idx="1699">
                  <c:v>194.06511</c:v>
                </c:pt>
                <c:pt idx="1700">
                  <c:v>194.09834000000001</c:v>
                </c:pt>
                <c:pt idx="1701">
                  <c:v>194.13160999999999</c:v>
                </c:pt>
                <c:pt idx="1702">
                  <c:v>194.16484</c:v>
                </c:pt>
                <c:pt idx="1703">
                  <c:v>194.19803999999999</c:v>
                </c:pt>
                <c:pt idx="1704">
                  <c:v>194.23128</c:v>
                </c:pt>
                <c:pt idx="1705">
                  <c:v>194.26454000000001</c:v>
                </c:pt>
                <c:pt idx="1706">
                  <c:v>194.29777000000001</c:v>
                </c:pt>
                <c:pt idx="1707">
                  <c:v>194.33107000000001</c:v>
                </c:pt>
                <c:pt idx="1708">
                  <c:v>194.36433</c:v>
                </c:pt>
                <c:pt idx="1709">
                  <c:v>194.39760000000001</c:v>
                </c:pt>
                <c:pt idx="1710">
                  <c:v>194.43082999999999</c:v>
                </c:pt>
                <c:pt idx="1711">
                  <c:v>194.46405999999999</c:v>
                </c:pt>
                <c:pt idx="1712">
                  <c:v>194.4973</c:v>
                </c:pt>
                <c:pt idx="1713">
                  <c:v>194.53056000000001</c:v>
                </c:pt>
                <c:pt idx="1714">
                  <c:v>194.56377000000001</c:v>
                </c:pt>
                <c:pt idx="1715">
                  <c:v>194.59697</c:v>
                </c:pt>
                <c:pt idx="1716">
                  <c:v>194.6302</c:v>
                </c:pt>
                <c:pt idx="1717">
                  <c:v>194.66344000000001</c:v>
                </c:pt>
                <c:pt idx="1718">
                  <c:v>194.69664</c:v>
                </c:pt>
                <c:pt idx="1719">
                  <c:v>194.72987000000001</c:v>
                </c:pt>
                <c:pt idx="1720">
                  <c:v>194.76311000000001</c:v>
                </c:pt>
                <c:pt idx="1721">
                  <c:v>194.79631000000001</c:v>
                </c:pt>
                <c:pt idx="1722">
                  <c:v>194.8296</c:v>
                </c:pt>
                <c:pt idx="1723">
                  <c:v>194.86286999999999</c:v>
                </c:pt>
                <c:pt idx="1724">
                  <c:v>194.89609999999999</c:v>
                </c:pt>
                <c:pt idx="1725">
                  <c:v>194.92934</c:v>
                </c:pt>
                <c:pt idx="1726">
                  <c:v>194.96260000000001</c:v>
                </c:pt>
                <c:pt idx="1727">
                  <c:v>194.99585999999999</c:v>
                </c:pt>
                <c:pt idx="1728">
                  <c:v>195.0291</c:v>
                </c:pt>
                <c:pt idx="1729">
                  <c:v>195.06247999999999</c:v>
                </c:pt>
                <c:pt idx="1730">
                  <c:v>195.09581</c:v>
                </c:pt>
                <c:pt idx="1731">
                  <c:v>195.1292</c:v>
                </c:pt>
                <c:pt idx="1732">
                  <c:v>195.16261</c:v>
                </c:pt>
                <c:pt idx="1733">
                  <c:v>195.19603000000001</c:v>
                </c:pt>
                <c:pt idx="1734">
                  <c:v>195.22945000000001</c:v>
                </c:pt>
                <c:pt idx="1735">
                  <c:v>195.26289</c:v>
                </c:pt>
                <c:pt idx="1736">
                  <c:v>195.29633999999999</c:v>
                </c:pt>
                <c:pt idx="1737">
                  <c:v>195.32966999999999</c:v>
                </c:pt>
                <c:pt idx="1738">
                  <c:v>195.36299</c:v>
                </c:pt>
                <c:pt idx="1739">
                  <c:v>195.39644000000001</c:v>
                </c:pt>
                <c:pt idx="1740">
                  <c:v>195.42989</c:v>
                </c:pt>
                <c:pt idx="1741">
                  <c:v>195.4633</c:v>
                </c:pt>
                <c:pt idx="1742">
                  <c:v>195.49674999999999</c:v>
                </c:pt>
                <c:pt idx="1743">
                  <c:v>195.53020000000001</c:v>
                </c:pt>
                <c:pt idx="1744">
                  <c:v>195.56363999999999</c:v>
                </c:pt>
                <c:pt idx="1745">
                  <c:v>195.59715</c:v>
                </c:pt>
                <c:pt idx="1746">
                  <c:v>195.63059999999999</c:v>
                </c:pt>
                <c:pt idx="1747">
                  <c:v>195.66401999999999</c:v>
                </c:pt>
                <c:pt idx="1748">
                  <c:v>195.69748999999999</c:v>
                </c:pt>
                <c:pt idx="1749">
                  <c:v>195.73090999999999</c:v>
                </c:pt>
                <c:pt idx="1750">
                  <c:v>195.76427000000001</c:v>
                </c:pt>
                <c:pt idx="1751">
                  <c:v>195.79761999999999</c:v>
                </c:pt>
                <c:pt idx="1752">
                  <c:v>195.83095</c:v>
                </c:pt>
                <c:pt idx="1753">
                  <c:v>195.86433</c:v>
                </c:pt>
                <c:pt idx="1754">
                  <c:v>195.89771999999999</c:v>
                </c:pt>
                <c:pt idx="1755">
                  <c:v>195.93114</c:v>
                </c:pt>
                <c:pt idx="1756">
                  <c:v>195.96449000000001</c:v>
                </c:pt>
                <c:pt idx="1757">
                  <c:v>195.99788000000001</c:v>
                </c:pt>
                <c:pt idx="1758">
                  <c:v>196.03120000000001</c:v>
                </c:pt>
                <c:pt idx="1759">
                  <c:v>196.06459000000001</c:v>
                </c:pt>
                <c:pt idx="1760">
                  <c:v>196.09800999999999</c:v>
                </c:pt>
                <c:pt idx="1761">
                  <c:v>196.13148000000001</c:v>
                </c:pt>
                <c:pt idx="1762">
                  <c:v>196.16489999999999</c:v>
                </c:pt>
                <c:pt idx="1763">
                  <c:v>196.19837999999999</c:v>
                </c:pt>
                <c:pt idx="1764">
                  <c:v>196.23179999999999</c:v>
                </c:pt>
                <c:pt idx="1765">
                  <c:v>196.26524000000001</c:v>
                </c:pt>
                <c:pt idx="1766">
                  <c:v>196.29866000000001</c:v>
                </c:pt>
                <c:pt idx="1767">
                  <c:v>196.33211</c:v>
                </c:pt>
                <c:pt idx="1768">
                  <c:v>196.36552</c:v>
                </c:pt>
                <c:pt idx="1769">
                  <c:v>196.39894000000001</c:v>
                </c:pt>
                <c:pt idx="1770">
                  <c:v>196.43239</c:v>
                </c:pt>
                <c:pt idx="1771">
                  <c:v>196.46587</c:v>
                </c:pt>
                <c:pt idx="1772">
                  <c:v>196.49928</c:v>
                </c:pt>
                <c:pt idx="1773">
                  <c:v>196.53263999999999</c:v>
                </c:pt>
                <c:pt idx="1774">
                  <c:v>196.56593000000001</c:v>
                </c:pt>
                <c:pt idx="1775">
                  <c:v>196.59934999999999</c:v>
                </c:pt>
                <c:pt idx="1776">
                  <c:v>196.63274000000001</c:v>
                </c:pt>
                <c:pt idx="1777">
                  <c:v>196.66618</c:v>
                </c:pt>
                <c:pt idx="1778">
                  <c:v>196.6996</c:v>
                </c:pt>
                <c:pt idx="1779">
                  <c:v>196.73308</c:v>
                </c:pt>
                <c:pt idx="1780">
                  <c:v>196.76649</c:v>
                </c:pt>
                <c:pt idx="1781">
                  <c:v>196.79993999999999</c:v>
                </c:pt>
                <c:pt idx="1782">
                  <c:v>196.83339000000001</c:v>
                </c:pt>
                <c:pt idx="1783">
                  <c:v>196.86680999999999</c:v>
                </c:pt>
                <c:pt idx="1784">
                  <c:v>196.90025</c:v>
                </c:pt>
                <c:pt idx="1785">
                  <c:v>196.93369999999999</c:v>
                </c:pt>
                <c:pt idx="1786">
                  <c:v>196.96715</c:v>
                </c:pt>
                <c:pt idx="1787">
                  <c:v>197.00058999999999</c:v>
                </c:pt>
                <c:pt idx="1788">
                  <c:v>197.03400999999999</c:v>
                </c:pt>
                <c:pt idx="1789">
                  <c:v>197.06748999999999</c:v>
                </c:pt>
                <c:pt idx="1790">
                  <c:v>197.10087999999999</c:v>
                </c:pt>
                <c:pt idx="1791">
                  <c:v>197.13426000000001</c:v>
                </c:pt>
                <c:pt idx="1792">
                  <c:v>197.16762</c:v>
                </c:pt>
                <c:pt idx="1793">
                  <c:v>197.20099999999999</c:v>
                </c:pt>
                <c:pt idx="1794">
                  <c:v>197.23436000000001</c:v>
                </c:pt>
                <c:pt idx="1795">
                  <c:v>197.26768000000001</c:v>
                </c:pt>
                <c:pt idx="1796">
                  <c:v>197.30107000000001</c:v>
                </c:pt>
                <c:pt idx="1797">
                  <c:v>197.33439999999999</c:v>
                </c:pt>
                <c:pt idx="1798">
                  <c:v>197.36780999999999</c:v>
                </c:pt>
                <c:pt idx="1799">
                  <c:v>197.40114</c:v>
                </c:pt>
                <c:pt idx="1800">
                  <c:v>197.43446</c:v>
                </c:pt>
                <c:pt idx="1801">
                  <c:v>197.46781999999999</c:v>
                </c:pt>
                <c:pt idx="1802">
                  <c:v>197.50117</c:v>
                </c:pt>
                <c:pt idx="1803">
                  <c:v>197.53447</c:v>
                </c:pt>
                <c:pt idx="1804">
                  <c:v>197.56773000000001</c:v>
                </c:pt>
                <c:pt idx="1805">
                  <c:v>197.60103000000001</c:v>
                </c:pt>
                <c:pt idx="1806">
                  <c:v>197.63435000000001</c:v>
                </c:pt>
                <c:pt idx="1807">
                  <c:v>197.66771</c:v>
                </c:pt>
                <c:pt idx="1808">
                  <c:v>197.70103</c:v>
                </c:pt>
                <c:pt idx="1809">
                  <c:v>197.73442</c:v>
                </c:pt>
                <c:pt idx="1810">
                  <c:v>197.76781</c:v>
                </c:pt>
                <c:pt idx="1811">
                  <c:v>197.80116000000001</c:v>
                </c:pt>
                <c:pt idx="1812">
                  <c:v>197.83452</c:v>
                </c:pt>
                <c:pt idx="1813">
                  <c:v>197.86778000000001</c:v>
                </c:pt>
                <c:pt idx="1814">
                  <c:v>197.90101999999999</c:v>
                </c:pt>
                <c:pt idx="1815">
                  <c:v>197.93428</c:v>
                </c:pt>
                <c:pt idx="1816">
                  <c:v>197.96751</c:v>
                </c:pt>
                <c:pt idx="1817">
                  <c:v>198.00075000000001</c:v>
                </c:pt>
                <c:pt idx="1818">
                  <c:v>198.03398000000001</c:v>
                </c:pt>
                <c:pt idx="1819">
                  <c:v>198.06724</c:v>
                </c:pt>
                <c:pt idx="1820">
                  <c:v>198.10045</c:v>
                </c:pt>
                <c:pt idx="1821">
                  <c:v>198.13371000000001</c:v>
                </c:pt>
                <c:pt idx="1822">
                  <c:v>198.16698</c:v>
                </c:pt>
                <c:pt idx="1823">
                  <c:v>198.20021</c:v>
                </c:pt>
                <c:pt idx="1824">
                  <c:v>198.23344</c:v>
                </c:pt>
                <c:pt idx="1825">
                  <c:v>198.26670999999999</c:v>
                </c:pt>
                <c:pt idx="1826">
                  <c:v>198.29997</c:v>
                </c:pt>
                <c:pt idx="1827">
                  <c:v>198.33321000000001</c:v>
                </c:pt>
                <c:pt idx="1828">
                  <c:v>198.36644000000001</c:v>
                </c:pt>
                <c:pt idx="1829">
                  <c:v>198.3997</c:v>
                </c:pt>
                <c:pt idx="1830">
                  <c:v>198.43290999999999</c:v>
                </c:pt>
                <c:pt idx="1831">
                  <c:v>198.46614</c:v>
                </c:pt>
                <c:pt idx="1832">
                  <c:v>198.49937</c:v>
                </c:pt>
                <c:pt idx="1833">
                  <c:v>198.53258</c:v>
                </c:pt>
                <c:pt idx="1834">
                  <c:v>198.5659</c:v>
                </c:pt>
                <c:pt idx="1835">
                  <c:v>198.59932000000001</c:v>
                </c:pt>
                <c:pt idx="1836">
                  <c:v>198.63264000000001</c:v>
                </c:pt>
                <c:pt idx="1837">
                  <c:v>198.66603000000001</c:v>
                </c:pt>
                <c:pt idx="1838">
                  <c:v>198.69936000000001</c:v>
                </c:pt>
                <c:pt idx="1839">
                  <c:v>198.73267999999999</c:v>
                </c:pt>
                <c:pt idx="1840">
                  <c:v>198.76604</c:v>
                </c:pt>
                <c:pt idx="1841">
                  <c:v>198.79927000000001</c:v>
                </c:pt>
                <c:pt idx="1842">
                  <c:v>198.83250000000001</c:v>
                </c:pt>
                <c:pt idx="1843">
                  <c:v>198.86577</c:v>
                </c:pt>
                <c:pt idx="1844">
                  <c:v>198.89896999999999</c:v>
                </c:pt>
                <c:pt idx="1845">
                  <c:v>198.93224000000001</c:v>
                </c:pt>
                <c:pt idx="1846">
                  <c:v>198.96549999999999</c:v>
                </c:pt>
                <c:pt idx="1847">
                  <c:v>198.99872999999999</c:v>
                </c:pt>
                <c:pt idx="1848">
                  <c:v>199.03200000000001</c:v>
                </c:pt>
                <c:pt idx="1849">
                  <c:v>199.06523000000001</c:v>
                </c:pt>
                <c:pt idx="1850">
                  <c:v>199.09845999999999</c:v>
                </c:pt>
                <c:pt idx="1851">
                  <c:v>199.13167000000001</c:v>
                </c:pt>
                <c:pt idx="1852">
                  <c:v>199.16489999999999</c:v>
                </c:pt>
                <c:pt idx="1853">
                  <c:v>199.19817</c:v>
                </c:pt>
                <c:pt idx="1854">
                  <c:v>199.23137</c:v>
                </c:pt>
                <c:pt idx="1855">
                  <c:v>199.26463000000001</c:v>
                </c:pt>
                <c:pt idx="1856">
                  <c:v>199.29793000000001</c:v>
                </c:pt>
                <c:pt idx="1857">
                  <c:v>199.33122</c:v>
                </c:pt>
                <c:pt idx="1858">
                  <c:v>199.36448999999999</c:v>
                </c:pt>
                <c:pt idx="1859">
                  <c:v>199.39780999999999</c:v>
                </c:pt>
                <c:pt idx="1860">
                  <c:v>199.43114</c:v>
                </c:pt>
                <c:pt idx="1861">
                  <c:v>199.46446</c:v>
                </c:pt>
                <c:pt idx="1862">
                  <c:v>199.49779000000001</c:v>
                </c:pt>
                <c:pt idx="1863">
                  <c:v>199.53108</c:v>
                </c:pt>
                <c:pt idx="1864">
                  <c:v>199.56441000000001</c:v>
                </c:pt>
                <c:pt idx="1865">
                  <c:v>199.59773000000001</c:v>
                </c:pt>
                <c:pt idx="1866">
                  <c:v>199.63105999999999</c:v>
                </c:pt>
                <c:pt idx="1867">
                  <c:v>199.66435000000001</c:v>
                </c:pt>
                <c:pt idx="1868">
                  <c:v>199.69767999999999</c:v>
                </c:pt>
                <c:pt idx="1869">
                  <c:v>199.73097000000001</c:v>
                </c:pt>
                <c:pt idx="1870">
                  <c:v>199.76438999999999</c:v>
                </c:pt>
                <c:pt idx="1871">
                  <c:v>199.79768000000001</c:v>
                </c:pt>
                <c:pt idx="1872">
                  <c:v>199.83107000000001</c:v>
                </c:pt>
                <c:pt idx="1873">
                  <c:v>199.86443</c:v>
                </c:pt>
                <c:pt idx="1874">
                  <c:v>199.89787000000001</c:v>
                </c:pt>
                <c:pt idx="1875">
                  <c:v>199.93128999999999</c:v>
                </c:pt>
                <c:pt idx="1876">
                  <c:v>199.96474000000001</c:v>
                </c:pt>
                <c:pt idx="1877">
                  <c:v>199.99812</c:v>
                </c:pt>
                <c:pt idx="1878">
                  <c:v>200.03154000000001</c:v>
                </c:pt>
                <c:pt idx="1879">
                  <c:v>200.06498999999999</c:v>
                </c:pt>
                <c:pt idx="1880">
                  <c:v>200.0984</c:v>
                </c:pt>
                <c:pt idx="1881">
                  <c:v>200.13179</c:v>
                </c:pt>
                <c:pt idx="1882">
                  <c:v>200.16524000000001</c:v>
                </c:pt>
                <c:pt idx="1883">
                  <c:v>200.19864999999999</c:v>
                </c:pt>
                <c:pt idx="1884">
                  <c:v>200.2321</c:v>
                </c:pt>
                <c:pt idx="1885">
                  <c:v>200.26543000000001</c:v>
                </c:pt>
                <c:pt idx="1886">
                  <c:v>200.29875000000001</c:v>
                </c:pt>
                <c:pt idx="1887">
                  <c:v>200.33211</c:v>
                </c:pt>
                <c:pt idx="1888">
                  <c:v>200.36543</c:v>
                </c:pt>
                <c:pt idx="1889">
                  <c:v>200.39876000000001</c:v>
                </c:pt>
                <c:pt idx="1890">
                  <c:v>200.43210999999999</c:v>
                </c:pt>
                <c:pt idx="1891">
                  <c:v>200.46544</c:v>
                </c:pt>
                <c:pt idx="1892">
                  <c:v>200.49876</c:v>
                </c:pt>
                <c:pt idx="1893">
                  <c:v>200.53215</c:v>
                </c:pt>
                <c:pt idx="1894">
                  <c:v>200.56547</c:v>
                </c:pt>
                <c:pt idx="1895">
                  <c:v>200.59880000000001</c:v>
                </c:pt>
                <c:pt idx="1896">
                  <c:v>200.63202999999999</c:v>
                </c:pt>
                <c:pt idx="1897">
                  <c:v>200.6653</c:v>
                </c:pt>
                <c:pt idx="1898">
                  <c:v>200.69855999999999</c:v>
                </c:pt>
                <c:pt idx="1899">
                  <c:v>200.73188999999999</c:v>
                </c:pt>
                <c:pt idx="1900">
                  <c:v>200.76524000000001</c:v>
                </c:pt>
                <c:pt idx="1901">
                  <c:v>200.79857000000001</c:v>
                </c:pt>
                <c:pt idx="1902">
                  <c:v>200.83197999999999</c:v>
                </c:pt>
                <c:pt idx="1903">
                  <c:v>200.86539999999999</c:v>
                </c:pt>
                <c:pt idx="1904">
                  <c:v>200.89882</c:v>
                </c:pt>
                <c:pt idx="1905">
                  <c:v>200.93224000000001</c:v>
                </c:pt>
                <c:pt idx="1906">
                  <c:v>200.96562</c:v>
                </c:pt>
                <c:pt idx="1907">
                  <c:v>200.99906999999999</c:v>
                </c:pt>
                <c:pt idx="1908">
                  <c:v>201.03249</c:v>
                </c:pt>
                <c:pt idx="1909">
                  <c:v>201.06595999999999</c:v>
                </c:pt>
                <c:pt idx="1910">
                  <c:v>201.09934999999999</c:v>
                </c:pt>
                <c:pt idx="1911">
                  <c:v>201.13276999999999</c:v>
                </c:pt>
                <c:pt idx="1912">
                  <c:v>201.16621000000001</c:v>
                </c:pt>
                <c:pt idx="1913">
                  <c:v>201.1996</c:v>
                </c:pt>
                <c:pt idx="1914">
                  <c:v>201.23302000000001</c:v>
                </c:pt>
                <c:pt idx="1915">
                  <c:v>201.2664</c:v>
                </c:pt>
                <c:pt idx="1916">
                  <c:v>201.29982000000001</c:v>
                </c:pt>
                <c:pt idx="1917">
                  <c:v>201.33327</c:v>
                </c:pt>
                <c:pt idx="1918">
                  <c:v>201.36664999999999</c:v>
                </c:pt>
                <c:pt idx="1919">
                  <c:v>201.40003999999999</c:v>
                </c:pt>
                <c:pt idx="1920">
                  <c:v>201.43333000000001</c:v>
                </c:pt>
                <c:pt idx="1921">
                  <c:v>201.46656999999999</c:v>
                </c:pt>
                <c:pt idx="1922">
                  <c:v>201.49983</c:v>
                </c:pt>
                <c:pt idx="1923">
                  <c:v>201.53307000000001</c:v>
                </c:pt>
                <c:pt idx="1924">
                  <c:v>201.56636</c:v>
                </c:pt>
                <c:pt idx="1925">
                  <c:v>201.59971999999999</c:v>
                </c:pt>
                <c:pt idx="1926">
                  <c:v>201.63310000000001</c:v>
                </c:pt>
                <c:pt idx="1927">
                  <c:v>201.66642999999999</c:v>
                </c:pt>
                <c:pt idx="1928">
                  <c:v>201.69974999999999</c:v>
                </c:pt>
                <c:pt idx="1929">
                  <c:v>201.73311000000001</c:v>
                </c:pt>
                <c:pt idx="1930">
                  <c:v>201.76646</c:v>
                </c:pt>
                <c:pt idx="1931">
                  <c:v>201.79979</c:v>
                </c:pt>
                <c:pt idx="1932">
                  <c:v>201.83311</c:v>
                </c:pt>
                <c:pt idx="1933">
                  <c:v>201.86646999999999</c:v>
                </c:pt>
                <c:pt idx="1934">
                  <c:v>201.89983000000001</c:v>
                </c:pt>
                <c:pt idx="1935">
                  <c:v>201.93315000000001</c:v>
                </c:pt>
                <c:pt idx="1936">
                  <c:v>201.96645000000001</c:v>
                </c:pt>
                <c:pt idx="1937">
                  <c:v>201.99959000000001</c:v>
                </c:pt>
                <c:pt idx="1938">
                  <c:v>202.03279000000001</c:v>
                </c:pt>
                <c:pt idx="1939">
                  <c:v>202.06599</c:v>
                </c:pt>
                <c:pt idx="1940">
                  <c:v>202.0992</c:v>
                </c:pt>
                <c:pt idx="1941">
                  <c:v>202.13243</c:v>
                </c:pt>
                <c:pt idx="1942">
                  <c:v>202.16566</c:v>
                </c:pt>
                <c:pt idx="1943">
                  <c:v>202.19892999999999</c:v>
                </c:pt>
                <c:pt idx="1944">
                  <c:v>202.23215999999999</c:v>
                </c:pt>
                <c:pt idx="1945">
                  <c:v>202.2654</c:v>
                </c:pt>
                <c:pt idx="1946">
                  <c:v>202.29868999999999</c:v>
                </c:pt>
                <c:pt idx="1947">
                  <c:v>202.33197999999999</c:v>
                </c:pt>
                <c:pt idx="1948">
                  <c:v>202.36534</c:v>
                </c:pt>
                <c:pt idx="1949">
                  <c:v>202.39869999999999</c:v>
                </c:pt>
                <c:pt idx="1950">
                  <c:v>202.43205</c:v>
                </c:pt>
                <c:pt idx="1951">
                  <c:v>202.46544</c:v>
                </c:pt>
                <c:pt idx="1952">
                  <c:v>202.49879000000001</c:v>
                </c:pt>
                <c:pt idx="1953">
                  <c:v>202.53215</c:v>
                </c:pt>
                <c:pt idx="1954">
                  <c:v>202.56550999999999</c:v>
                </c:pt>
                <c:pt idx="1955">
                  <c:v>202.59882999999999</c:v>
                </c:pt>
                <c:pt idx="1956">
                  <c:v>202.63216</c:v>
                </c:pt>
                <c:pt idx="1957">
                  <c:v>202.66553999999999</c:v>
                </c:pt>
                <c:pt idx="1958">
                  <c:v>202.69883999999999</c:v>
                </c:pt>
                <c:pt idx="1959">
                  <c:v>202.73215999999999</c:v>
                </c:pt>
                <c:pt idx="1960">
                  <c:v>202.7654</c:v>
                </c:pt>
                <c:pt idx="1961">
                  <c:v>202.79863</c:v>
                </c:pt>
                <c:pt idx="1962">
                  <c:v>202.83186000000001</c:v>
                </c:pt>
                <c:pt idx="1963">
                  <c:v>202.86519000000001</c:v>
                </c:pt>
                <c:pt idx="1964">
                  <c:v>202.89848000000001</c:v>
                </c:pt>
                <c:pt idx="1965">
                  <c:v>202.93190000000001</c:v>
                </c:pt>
                <c:pt idx="1966">
                  <c:v>202.96526</c:v>
                </c:pt>
                <c:pt idx="1967">
                  <c:v>202.99861000000001</c:v>
                </c:pt>
                <c:pt idx="1968">
                  <c:v>203.03193999999999</c:v>
                </c:pt>
                <c:pt idx="1969">
                  <c:v>203.06525999999999</c:v>
                </c:pt>
                <c:pt idx="1970">
                  <c:v>203.09859</c:v>
                </c:pt>
                <c:pt idx="1971">
                  <c:v>203.13193999999999</c:v>
                </c:pt>
                <c:pt idx="1972">
                  <c:v>203.1653</c:v>
                </c:pt>
                <c:pt idx="1973">
                  <c:v>203.19868</c:v>
                </c:pt>
                <c:pt idx="1974">
                  <c:v>203.23204000000001</c:v>
                </c:pt>
                <c:pt idx="1975">
                  <c:v>203.2654</c:v>
                </c:pt>
                <c:pt idx="1976">
                  <c:v>203.29872</c:v>
                </c:pt>
                <c:pt idx="1977">
                  <c:v>203.33205000000001</c:v>
                </c:pt>
                <c:pt idx="1978">
                  <c:v>203.36537000000001</c:v>
                </c:pt>
                <c:pt idx="1979">
                  <c:v>203.39867000000001</c:v>
                </c:pt>
                <c:pt idx="1980">
                  <c:v>203.43199000000001</c:v>
                </c:pt>
                <c:pt idx="1981">
                  <c:v>203.46531999999999</c:v>
                </c:pt>
                <c:pt idx="1982">
                  <c:v>203.49876</c:v>
                </c:pt>
                <c:pt idx="1983">
                  <c:v>203.53220999999999</c:v>
                </c:pt>
                <c:pt idx="1984">
                  <c:v>203.56563</c:v>
                </c:pt>
                <c:pt idx="1985">
                  <c:v>203.59900999999999</c:v>
                </c:pt>
                <c:pt idx="1986">
                  <c:v>203.63234</c:v>
                </c:pt>
                <c:pt idx="1987">
                  <c:v>203.66566</c:v>
                </c:pt>
                <c:pt idx="1988">
                  <c:v>203.69901999999999</c:v>
                </c:pt>
                <c:pt idx="1989">
                  <c:v>203.73233999999999</c:v>
                </c:pt>
                <c:pt idx="1990">
                  <c:v>203.76563999999999</c:v>
                </c:pt>
                <c:pt idx="1991">
                  <c:v>203.79895999999999</c:v>
                </c:pt>
                <c:pt idx="1992">
                  <c:v>203.83232000000001</c:v>
                </c:pt>
                <c:pt idx="1993">
                  <c:v>203.86564999999999</c:v>
                </c:pt>
                <c:pt idx="1994">
                  <c:v>203.89896999999999</c:v>
                </c:pt>
                <c:pt idx="1995">
                  <c:v>203.9323</c:v>
                </c:pt>
                <c:pt idx="1996">
                  <c:v>203.96565000000001</c:v>
                </c:pt>
                <c:pt idx="1997">
                  <c:v>203.99901</c:v>
                </c:pt>
                <c:pt idx="1998">
                  <c:v>204.03249</c:v>
                </c:pt>
                <c:pt idx="1999">
                  <c:v>204.06593000000001</c:v>
                </c:pt>
                <c:pt idx="2000">
                  <c:v>204.09941000000001</c:v>
                </c:pt>
                <c:pt idx="2001">
                  <c:v>204.13285999999999</c:v>
                </c:pt>
                <c:pt idx="2002">
                  <c:v>204.16627</c:v>
                </c:pt>
                <c:pt idx="2003">
                  <c:v>204.19972000000001</c:v>
                </c:pt>
                <c:pt idx="2004">
                  <c:v>204.23320000000001</c:v>
                </c:pt>
                <c:pt idx="2005">
                  <c:v>204.26665</c:v>
                </c:pt>
                <c:pt idx="2006">
                  <c:v>204.30009000000001</c:v>
                </c:pt>
                <c:pt idx="2007">
                  <c:v>204.33357000000001</c:v>
                </c:pt>
                <c:pt idx="2008">
                  <c:v>204.36705000000001</c:v>
                </c:pt>
                <c:pt idx="2009">
                  <c:v>204.40037000000001</c:v>
                </c:pt>
                <c:pt idx="2010">
                  <c:v>204.43369999999999</c:v>
                </c:pt>
                <c:pt idx="2011">
                  <c:v>204.46709000000001</c:v>
                </c:pt>
                <c:pt idx="2012">
                  <c:v>204.50049999999999</c:v>
                </c:pt>
                <c:pt idx="2013">
                  <c:v>204.53389000000001</c:v>
                </c:pt>
                <c:pt idx="2014">
                  <c:v>204.56734</c:v>
                </c:pt>
                <c:pt idx="2015">
                  <c:v>204.60075000000001</c:v>
                </c:pt>
                <c:pt idx="2016">
                  <c:v>204.63419999999999</c:v>
                </c:pt>
                <c:pt idx="2017">
                  <c:v>204.66762</c:v>
                </c:pt>
                <c:pt idx="2018">
                  <c:v>204.70106000000001</c:v>
                </c:pt>
                <c:pt idx="2019">
                  <c:v>204.73447999999999</c:v>
                </c:pt>
                <c:pt idx="2020">
                  <c:v>204.76793000000001</c:v>
                </c:pt>
                <c:pt idx="2021">
                  <c:v>204.80137999999999</c:v>
                </c:pt>
                <c:pt idx="2022">
                  <c:v>204.83484999999999</c:v>
                </c:pt>
                <c:pt idx="2023">
                  <c:v>204.8683</c:v>
                </c:pt>
                <c:pt idx="2024">
                  <c:v>204.90165999999999</c:v>
                </c:pt>
                <c:pt idx="2025">
                  <c:v>204.93501000000001</c:v>
                </c:pt>
                <c:pt idx="2026">
                  <c:v>204.96836999999999</c:v>
                </c:pt>
                <c:pt idx="2027">
                  <c:v>205.00163000000001</c:v>
                </c:pt>
                <c:pt idx="2028">
                  <c:v>205.03493</c:v>
                </c:pt>
                <c:pt idx="2029">
                  <c:v>205.06825000000001</c:v>
                </c:pt>
                <c:pt idx="2030">
                  <c:v>205.10160999999999</c:v>
                </c:pt>
                <c:pt idx="2031">
                  <c:v>205.13496000000001</c:v>
                </c:pt>
                <c:pt idx="2032">
                  <c:v>205.16829000000001</c:v>
                </c:pt>
                <c:pt idx="2033">
                  <c:v>205.20160999999999</c:v>
                </c:pt>
                <c:pt idx="2034">
                  <c:v>205.23493999999999</c:v>
                </c:pt>
                <c:pt idx="2035">
                  <c:v>205.26832999999999</c:v>
                </c:pt>
                <c:pt idx="2036">
                  <c:v>205.30171000000001</c:v>
                </c:pt>
                <c:pt idx="2037">
                  <c:v>205.33503999999999</c:v>
                </c:pt>
                <c:pt idx="2038">
                  <c:v>205.36839000000001</c:v>
                </c:pt>
                <c:pt idx="2039">
                  <c:v>205.40174999999999</c:v>
                </c:pt>
                <c:pt idx="2040">
                  <c:v>205.43503999999999</c:v>
                </c:pt>
                <c:pt idx="2041">
                  <c:v>205.46836999999999</c:v>
                </c:pt>
                <c:pt idx="2042">
                  <c:v>205.50163000000001</c:v>
                </c:pt>
                <c:pt idx="2043">
                  <c:v>205.53496000000001</c:v>
                </c:pt>
                <c:pt idx="2044">
                  <c:v>205.56825000000001</c:v>
                </c:pt>
                <c:pt idx="2045">
                  <c:v>205.60151999999999</c:v>
                </c:pt>
                <c:pt idx="2046">
                  <c:v>205.63478000000001</c:v>
                </c:pt>
                <c:pt idx="2047">
                  <c:v>205.66801000000001</c:v>
                </c:pt>
                <c:pt idx="2048">
                  <c:v>205.70124999999999</c:v>
                </c:pt>
                <c:pt idx="2049">
                  <c:v>205.73447999999999</c:v>
                </c:pt>
                <c:pt idx="2050">
                  <c:v>205.76765</c:v>
                </c:pt>
                <c:pt idx="2051">
                  <c:v>205.80091999999999</c:v>
                </c:pt>
                <c:pt idx="2052">
                  <c:v>205.83414999999999</c:v>
                </c:pt>
                <c:pt idx="2053">
                  <c:v>205.86753999999999</c:v>
                </c:pt>
                <c:pt idx="2054">
                  <c:v>205.90089</c:v>
                </c:pt>
                <c:pt idx="2055">
                  <c:v>205.93415999999999</c:v>
                </c:pt>
                <c:pt idx="2056">
                  <c:v>205.96742</c:v>
                </c:pt>
                <c:pt idx="2057">
                  <c:v>206.00068999999999</c:v>
                </c:pt>
                <c:pt idx="2058">
                  <c:v>206.03391999999999</c:v>
                </c:pt>
                <c:pt idx="2059">
                  <c:v>206.06711999999999</c:v>
                </c:pt>
                <c:pt idx="2060">
                  <c:v>206.10035999999999</c:v>
                </c:pt>
                <c:pt idx="2061">
                  <c:v>206.13359</c:v>
                </c:pt>
                <c:pt idx="2062">
                  <c:v>206.16682</c:v>
                </c:pt>
                <c:pt idx="2063">
                  <c:v>206.20006000000001</c:v>
                </c:pt>
                <c:pt idx="2064">
                  <c:v>206.23329000000001</c:v>
                </c:pt>
                <c:pt idx="2065">
                  <c:v>206.26652000000001</c:v>
                </c:pt>
                <c:pt idx="2066">
                  <c:v>206.2997</c:v>
                </c:pt>
                <c:pt idx="2067">
                  <c:v>206.33293</c:v>
                </c:pt>
                <c:pt idx="2068">
                  <c:v>206.36616000000001</c:v>
                </c:pt>
                <c:pt idx="2069">
                  <c:v>206.39937</c:v>
                </c:pt>
                <c:pt idx="2070">
                  <c:v>206.43262999999999</c:v>
                </c:pt>
                <c:pt idx="2071">
                  <c:v>206.46592999999999</c:v>
                </c:pt>
                <c:pt idx="2072">
                  <c:v>206.49913000000001</c:v>
                </c:pt>
                <c:pt idx="2073">
                  <c:v>206.53229999999999</c:v>
                </c:pt>
                <c:pt idx="2074">
                  <c:v>206.56557000000001</c:v>
                </c:pt>
                <c:pt idx="2075">
                  <c:v>206.59880000000001</c:v>
                </c:pt>
                <c:pt idx="2076">
                  <c:v>206.63202999999999</c:v>
                </c:pt>
                <c:pt idx="2077">
                  <c:v>206.66521</c:v>
                </c:pt>
                <c:pt idx="2078">
                  <c:v>206.69844000000001</c:v>
                </c:pt>
                <c:pt idx="2079">
                  <c:v>206.73167000000001</c:v>
                </c:pt>
                <c:pt idx="2080">
                  <c:v>206.76490999999999</c:v>
                </c:pt>
                <c:pt idx="2081">
                  <c:v>206.79811000000001</c:v>
                </c:pt>
                <c:pt idx="2082">
                  <c:v>206.83131</c:v>
                </c:pt>
                <c:pt idx="2083">
                  <c:v>206.86452</c:v>
                </c:pt>
                <c:pt idx="2084">
                  <c:v>206.89778000000001</c:v>
                </c:pt>
                <c:pt idx="2085">
                  <c:v>206.93098000000001</c:v>
                </c:pt>
                <c:pt idx="2086">
                  <c:v>206.96419</c:v>
                </c:pt>
                <c:pt idx="2087">
                  <c:v>206.99739</c:v>
                </c:pt>
                <c:pt idx="2088">
                  <c:v>207.03065000000001</c:v>
                </c:pt>
                <c:pt idx="2089">
                  <c:v>207.06392</c:v>
                </c:pt>
                <c:pt idx="2090">
                  <c:v>207.09711999999999</c:v>
                </c:pt>
                <c:pt idx="2091">
                  <c:v>207.13032000000001</c:v>
                </c:pt>
                <c:pt idx="2092">
                  <c:v>207.16355999999999</c:v>
                </c:pt>
                <c:pt idx="2093">
                  <c:v>207.19676000000001</c:v>
                </c:pt>
                <c:pt idx="2094">
                  <c:v>207.23</c:v>
                </c:pt>
                <c:pt idx="2095">
                  <c:v>207.26331999999999</c:v>
                </c:pt>
                <c:pt idx="2096">
                  <c:v>207.29665</c:v>
                </c:pt>
                <c:pt idx="2097">
                  <c:v>207.32993999999999</c:v>
                </c:pt>
                <c:pt idx="2098">
                  <c:v>207.36322999999999</c:v>
                </c:pt>
                <c:pt idx="2099">
                  <c:v>207.39653000000001</c:v>
                </c:pt>
                <c:pt idx="2100">
                  <c:v>207.42984999999999</c:v>
                </c:pt>
                <c:pt idx="2101">
                  <c:v>207.46317999999999</c:v>
                </c:pt>
                <c:pt idx="2102">
                  <c:v>207.49651</c:v>
                </c:pt>
                <c:pt idx="2103">
                  <c:v>207.52983</c:v>
                </c:pt>
                <c:pt idx="2104">
                  <c:v>207.56316000000001</c:v>
                </c:pt>
                <c:pt idx="2105">
                  <c:v>207.59645</c:v>
                </c:pt>
                <c:pt idx="2106">
                  <c:v>207.62989999999999</c:v>
                </c:pt>
                <c:pt idx="2107">
                  <c:v>207.66327999999999</c:v>
                </c:pt>
                <c:pt idx="2108">
                  <c:v>207.69669999999999</c:v>
                </c:pt>
                <c:pt idx="2109">
                  <c:v>207.73015000000001</c:v>
                </c:pt>
                <c:pt idx="2110">
                  <c:v>207.76363000000001</c:v>
                </c:pt>
                <c:pt idx="2111">
                  <c:v>207.79706999999999</c:v>
                </c:pt>
                <c:pt idx="2112">
                  <c:v>207.83045999999999</c:v>
                </c:pt>
                <c:pt idx="2113">
                  <c:v>207.86391</c:v>
                </c:pt>
                <c:pt idx="2114">
                  <c:v>207.89725999999999</c:v>
                </c:pt>
                <c:pt idx="2115">
                  <c:v>207.93056000000001</c:v>
                </c:pt>
                <c:pt idx="2116">
                  <c:v>207.964</c:v>
                </c:pt>
                <c:pt idx="2117">
                  <c:v>207.99742000000001</c:v>
                </c:pt>
                <c:pt idx="2118">
                  <c:v>208.03086999999999</c:v>
                </c:pt>
                <c:pt idx="2119">
                  <c:v>208.06432000000001</c:v>
                </c:pt>
                <c:pt idx="2120">
                  <c:v>208.09775999999999</c:v>
                </c:pt>
                <c:pt idx="2121">
                  <c:v>208.13121000000001</c:v>
                </c:pt>
                <c:pt idx="2122">
                  <c:v>208.16462999999999</c:v>
                </c:pt>
                <c:pt idx="2123">
                  <c:v>208.19803999999999</c:v>
                </c:pt>
                <c:pt idx="2124">
                  <c:v>208.23146</c:v>
                </c:pt>
                <c:pt idx="2125">
                  <c:v>208.26490999999999</c:v>
                </c:pt>
                <c:pt idx="2126">
                  <c:v>208.29831999999999</c:v>
                </c:pt>
                <c:pt idx="2127">
                  <c:v>208.33174</c:v>
                </c:pt>
                <c:pt idx="2128">
                  <c:v>208.36521999999999</c:v>
                </c:pt>
                <c:pt idx="2129">
                  <c:v>208.39867000000001</c:v>
                </c:pt>
                <c:pt idx="2130">
                  <c:v>208.43214</c:v>
                </c:pt>
                <c:pt idx="2131">
                  <c:v>208.46562</c:v>
                </c:pt>
                <c:pt idx="2132">
                  <c:v>208.49906999999999</c:v>
                </c:pt>
                <c:pt idx="2133">
                  <c:v>208.53252000000001</c:v>
                </c:pt>
                <c:pt idx="2134">
                  <c:v>208.56595999999999</c:v>
                </c:pt>
                <c:pt idx="2135">
                  <c:v>208.59938</c:v>
                </c:pt>
                <c:pt idx="2136">
                  <c:v>208.63283000000001</c:v>
                </c:pt>
                <c:pt idx="2137">
                  <c:v>208.66623999999999</c:v>
                </c:pt>
                <c:pt idx="2138">
                  <c:v>208.6996</c:v>
                </c:pt>
                <c:pt idx="2139">
                  <c:v>208.73302000000001</c:v>
                </c:pt>
                <c:pt idx="2140">
                  <c:v>208.76643000000001</c:v>
                </c:pt>
                <c:pt idx="2141">
                  <c:v>208.79979</c:v>
                </c:pt>
                <c:pt idx="2142">
                  <c:v>208.83313999999999</c:v>
                </c:pt>
                <c:pt idx="2143">
                  <c:v>208.8665</c:v>
                </c:pt>
                <c:pt idx="2144">
                  <c:v>208.89985999999999</c:v>
                </c:pt>
                <c:pt idx="2145">
                  <c:v>208.93317999999999</c:v>
                </c:pt>
                <c:pt idx="2146">
                  <c:v>208.96654000000001</c:v>
                </c:pt>
                <c:pt idx="2147">
                  <c:v>208.99988999999999</c:v>
                </c:pt>
                <c:pt idx="2148">
                  <c:v>209.03322</c:v>
                </c:pt>
                <c:pt idx="2149">
                  <c:v>209.06650999999999</c:v>
                </c:pt>
                <c:pt idx="2150">
                  <c:v>209.09984</c:v>
                </c:pt>
                <c:pt idx="2151">
                  <c:v>209.13316</c:v>
                </c:pt>
                <c:pt idx="2152">
                  <c:v>209.16649000000001</c:v>
                </c:pt>
                <c:pt idx="2153">
                  <c:v>209.19978</c:v>
                </c:pt>
                <c:pt idx="2154">
                  <c:v>209.23313999999999</c:v>
                </c:pt>
                <c:pt idx="2155">
                  <c:v>209.26646</c:v>
                </c:pt>
                <c:pt idx="2156">
                  <c:v>209.29973000000001</c:v>
                </c:pt>
                <c:pt idx="2157">
                  <c:v>209.33293</c:v>
                </c:pt>
                <c:pt idx="2158">
                  <c:v>209.36616000000001</c:v>
                </c:pt>
                <c:pt idx="2159">
                  <c:v>209.39940000000001</c:v>
                </c:pt>
                <c:pt idx="2160">
                  <c:v>209.43262999999999</c:v>
                </c:pt>
                <c:pt idx="2161">
                  <c:v>209.46587</c:v>
                </c:pt>
                <c:pt idx="2162">
                  <c:v>209.4991</c:v>
                </c:pt>
                <c:pt idx="2163">
                  <c:v>209.53227000000001</c:v>
                </c:pt>
                <c:pt idx="2164">
                  <c:v>209.56547</c:v>
                </c:pt>
                <c:pt idx="2165">
                  <c:v>209.59871000000001</c:v>
                </c:pt>
                <c:pt idx="2166">
                  <c:v>209.63191</c:v>
                </c:pt>
                <c:pt idx="2167">
                  <c:v>209.66511</c:v>
                </c:pt>
                <c:pt idx="2168">
                  <c:v>209.69832</c:v>
                </c:pt>
                <c:pt idx="2169">
                  <c:v>209.73149000000001</c:v>
                </c:pt>
                <c:pt idx="2170">
                  <c:v>209.76469</c:v>
                </c:pt>
                <c:pt idx="2171">
                  <c:v>209.7979</c:v>
                </c:pt>
                <c:pt idx="2172">
                  <c:v>209.83113</c:v>
                </c:pt>
                <c:pt idx="2173">
                  <c:v>209.86436</c:v>
                </c:pt>
                <c:pt idx="2174">
                  <c:v>209.89753999999999</c:v>
                </c:pt>
                <c:pt idx="2175">
                  <c:v>209.9308</c:v>
                </c:pt>
                <c:pt idx="2176">
                  <c:v>209.96403000000001</c:v>
                </c:pt>
                <c:pt idx="2177">
                  <c:v>209.99724000000001</c:v>
                </c:pt>
                <c:pt idx="2178">
                  <c:v>210.03044</c:v>
                </c:pt>
                <c:pt idx="2179">
                  <c:v>210.06367</c:v>
                </c:pt>
                <c:pt idx="2180">
                  <c:v>210.09684999999999</c:v>
                </c:pt>
                <c:pt idx="2181">
                  <c:v>210.13007999999999</c:v>
                </c:pt>
                <c:pt idx="2182">
                  <c:v>210.16325000000001</c:v>
                </c:pt>
                <c:pt idx="2183">
                  <c:v>210.19655</c:v>
                </c:pt>
                <c:pt idx="2184">
                  <c:v>210.22984</c:v>
                </c:pt>
                <c:pt idx="2185">
                  <c:v>210.26317</c:v>
                </c:pt>
                <c:pt idx="2186">
                  <c:v>210.29646</c:v>
                </c:pt>
                <c:pt idx="2187">
                  <c:v>210.32982000000001</c:v>
                </c:pt>
                <c:pt idx="2188">
                  <c:v>210.36313999999999</c:v>
                </c:pt>
                <c:pt idx="2189">
                  <c:v>210.3965</c:v>
                </c:pt>
                <c:pt idx="2190">
                  <c:v>210.42982000000001</c:v>
                </c:pt>
                <c:pt idx="2191">
                  <c:v>210.46315000000001</c:v>
                </c:pt>
                <c:pt idx="2192">
                  <c:v>210.49651</c:v>
                </c:pt>
                <c:pt idx="2193">
                  <c:v>210.52986000000001</c:v>
                </c:pt>
                <c:pt idx="2194">
                  <c:v>210.56322</c:v>
                </c:pt>
                <c:pt idx="2195">
                  <c:v>210.59650999999999</c:v>
                </c:pt>
                <c:pt idx="2196">
                  <c:v>210.62987000000001</c:v>
                </c:pt>
                <c:pt idx="2197">
                  <c:v>210.66322</c:v>
                </c:pt>
                <c:pt idx="2198">
                  <c:v>210.69651999999999</c:v>
                </c:pt>
                <c:pt idx="2199">
                  <c:v>210.72987000000001</c:v>
                </c:pt>
                <c:pt idx="2200">
                  <c:v>210.76320000000001</c:v>
                </c:pt>
                <c:pt idx="2201">
                  <c:v>210.79651999999999</c:v>
                </c:pt>
                <c:pt idx="2202">
                  <c:v>210.82993999999999</c:v>
                </c:pt>
                <c:pt idx="2203">
                  <c:v>210.86336</c:v>
                </c:pt>
                <c:pt idx="2204">
                  <c:v>210.89680000000001</c:v>
                </c:pt>
                <c:pt idx="2205">
                  <c:v>210.93021999999999</c:v>
                </c:pt>
                <c:pt idx="2206">
                  <c:v>210.96369999999999</c:v>
                </c:pt>
                <c:pt idx="2207">
                  <c:v>210.99715</c:v>
                </c:pt>
                <c:pt idx="2208">
                  <c:v>211.03058999999999</c:v>
                </c:pt>
                <c:pt idx="2209">
                  <c:v>211.06406999999999</c:v>
                </c:pt>
                <c:pt idx="2210">
                  <c:v>211.09755000000001</c:v>
                </c:pt>
                <c:pt idx="2211">
                  <c:v>211.13103000000001</c:v>
                </c:pt>
                <c:pt idx="2212">
                  <c:v>211.16444000000001</c:v>
                </c:pt>
                <c:pt idx="2213">
                  <c:v>211.1978</c:v>
                </c:pt>
                <c:pt idx="2214">
                  <c:v>211.23115000000001</c:v>
                </c:pt>
                <c:pt idx="2215">
                  <c:v>211.26451</c:v>
                </c:pt>
                <c:pt idx="2216">
                  <c:v>211.29781</c:v>
                </c:pt>
                <c:pt idx="2217">
                  <c:v>211.33116000000001</c:v>
                </c:pt>
                <c:pt idx="2218">
                  <c:v>211.36452</c:v>
                </c:pt>
                <c:pt idx="2219">
                  <c:v>211.39787000000001</c:v>
                </c:pt>
                <c:pt idx="2220">
                  <c:v>211.43123</c:v>
                </c:pt>
                <c:pt idx="2221">
                  <c:v>211.46451999999999</c:v>
                </c:pt>
                <c:pt idx="2222">
                  <c:v>211.49785</c:v>
                </c:pt>
                <c:pt idx="2223">
                  <c:v>211.53113999999999</c:v>
                </c:pt>
                <c:pt idx="2224">
                  <c:v>211.56447</c:v>
                </c:pt>
                <c:pt idx="2225">
                  <c:v>211.59779</c:v>
                </c:pt>
                <c:pt idx="2226">
                  <c:v>211.63112000000001</c:v>
                </c:pt>
                <c:pt idx="2227">
                  <c:v>211.66444000000001</c:v>
                </c:pt>
                <c:pt idx="2228">
                  <c:v>211.69776999999999</c:v>
                </c:pt>
                <c:pt idx="2229">
                  <c:v>211.73112</c:v>
                </c:pt>
                <c:pt idx="2230">
                  <c:v>211.76447999999999</c:v>
                </c:pt>
                <c:pt idx="2231">
                  <c:v>211.79774</c:v>
                </c:pt>
                <c:pt idx="2232">
                  <c:v>211.83104</c:v>
                </c:pt>
                <c:pt idx="2233">
                  <c:v>211.86433</c:v>
                </c:pt>
                <c:pt idx="2234">
                  <c:v>211.89762999999999</c:v>
                </c:pt>
                <c:pt idx="2235">
                  <c:v>211.93091999999999</c:v>
                </c:pt>
                <c:pt idx="2236">
                  <c:v>211.96422000000001</c:v>
                </c:pt>
                <c:pt idx="2237">
                  <c:v>211.99753999999999</c:v>
                </c:pt>
                <c:pt idx="2238">
                  <c:v>212.03084000000001</c:v>
                </c:pt>
                <c:pt idx="2239">
                  <c:v>212.06419</c:v>
                </c:pt>
                <c:pt idx="2240">
                  <c:v>212.09748999999999</c:v>
                </c:pt>
                <c:pt idx="2241">
                  <c:v>212.13077999999999</c:v>
                </c:pt>
                <c:pt idx="2242">
                  <c:v>212.16410999999999</c:v>
                </c:pt>
                <c:pt idx="2243">
                  <c:v>212.19746000000001</c:v>
                </c:pt>
                <c:pt idx="2244">
                  <c:v>212.23070000000001</c:v>
                </c:pt>
                <c:pt idx="2245">
                  <c:v>212.26396</c:v>
                </c:pt>
                <c:pt idx="2246">
                  <c:v>212.29719</c:v>
                </c:pt>
                <c:pt idx="2247">
                  <c:v>212.3304</c:v>
                </c:pt>
                <c:pt idx="2248">
                  <c:v>212.36363</c:v>
                </c:pt>
                <c:pt idx="2249">
                  <c:v>212.39687000000001</c:v>
                </c:pt>
                <c:pt idx="2250">
                  <c:v>212.43007</c:v>
                </c:pt>
                <c:pt idx="2251">
                  <c:v>212.46324000000001</c:v>
                </c:pt>
                <c:pt idx="2252">
                  <c:v>212.49644000000001</c:v>
                </c:pt>
                <c:pt idx="2253">
                  <c:v>212.52965</c:v>
                </c:pt>
                <c:pt idx="2254">
                  <c:v>212.56285</c:v>
                </c:pt>
                <c:pt idx="2255">
                  <c:v>212.59604999999999</c:v>
                </c:pt>
                <c:pt idx="2256">
                  <c:v>212.62923000000001</c:v>
                </c:pt>
                <c:pt idx="2257">
                  <c:v>212.66243</c:v>
                </c:pt>
                <c:pt idx="2258">
                  <c:v>212.69562999999999</c:v>
                </c:pt>
                <c:pt idx="2259">
                  <c:v>212.72880000000001</c:v>
                </c:pt>
                <c:pt idx="2260">
                  <c:v>212.76197999999999</c:v>
                </c:pt>
                <c:pt idx="2261">
                  <c:v>212.79515000000001</c:v>
                </c:pt>
                <c:pt idx="2262">
                  <c:v>212.82831999999999</c:v>
                </c:pt>
                <c:pt idx="2263">
                  <c:v>212.86152999999999</c:v>
                </c:pt>
                <c:pt idx="2264">
                  <c:v>212.89475999999999</c:v>
                </c:pt>
                <c:pt idx="2265">
                  <c:v>212.92798999999999</c:v>
                </c:pt>
                <c:pt idx="2266">
                  <c:v>212.96126000000001</c:v>
                </c:pt>
                <c:pt idx="2267">
                  <c:v>212.99449000000001</c:v>
                </c:pt>
                <c:pt idx="2268">
                  <c:v>213.02769000000001</c:v>
                </c:pt>
                <c:pt idx="2269">
                  <c:v>213.06102000000001</c:v>
                </c:pt>
                <c:pt idx="2270">
                  <c:v>213.09438</c:v>
                </c:pt>
                <c:pt idx="2271">
                  <c:v>213.12766999999999</c:v>
                </c:pt>
                <c:pt idx="2272">
                  <c:v>213.16099</c:v>
                </c:pt>
                <c:pt idx="2273">
                  <c:v>213.19432</c:v>
                </c:pt>
                <c:pt idx="2274">
                  <c:v>213.22774000000001</c:v>
                </c:pt>
                <c:pt idx="2275">
                  <c:v>213.26118</c:v>
                </c:pt>
                <c:pt idx="2276">
                  <c:v>213.29463000000001</c:v>
                </c:pt>
                <c:pt idx="2277">
                  <c:v>213.32804999999999</c:v>
                </c:pt>
                <c:pt idx="2278">
                  <c:v>213.36143000000001</c:v>
                </c:pt>
                <c:pt idx="2279">
                  <c:v>213.39484999999999</c:v>
                </c:pt>
                <c:pt idx="2280">
                  <c:v>213.42827</c:v>
                </c:pt>
                <c:pt idx="2281">
                  <c:v>213.46164999999999</c:v>
                </c:pt>
                <c:pt idx="2282">
                  <c:v>213.49510000000001</c:v>
                </c:pt>
                <c:pt idx="2283">
                  <c:v>213.52855</c:v>
                </c:pt>
                <c:pt idx="2284">
                  <c:v>213.56197</c:v>
                </c:pt>
                <c:pt idx="2285">
                  <c:v>213.59538000000001</c:v>
                </c:pt>
                <c:pt idx="2286">
                  <c:v>213.62882999999999</c:v>
                </c:pt>
                <c:pt idx="2287">
                  <c:v>213.66221999999999</c:v>
                </c:pt>
                <c:pt idx="2288">
                  <c:v>213.69562999999999</c:v>
                </c:pt>
                <c:pt idx="2289">
                  <c:v>213.72901999999999</c:v>
                </c:pt>
                <c:pt idx="2290">
                  <c:v>213.76247000000001</c:v>
                </c:pt>
                <c:pt idx="2291">
                  <c:v>213.79585</c:v>
                </c:pt>
                <c:pt idx="2292">
                  <c:v>213.82927000000001</c:v>
                </c:pt>
                <c:pt idx="2293">
                  <c:v>213.86272</c:v>
                </c:pt>
                <c:pt idx="2294">
                  <c:v>213.89616000000001</c:v>
                </c:pt>
                <c:pt idx="2295">
                  <c:v>213.92961</c:v>
                </c:pt>
                <c:pt idx="2296">
                  <c:v>213.96299999999999</c:v>
                </c:pt>
                <c:pt idx="2297">
                  <c:v>213.99641</c:v>
                </c:pt>
                <c:pt idx="2298">
                  <c:v>214.02983</c:v>
                </c:pt>
                <c:pt idx="2299">
                  <c:v>214.06325000000001</c:v>
                </c:pt>
                <c:pt idx="2300">
                  <c:v>214.09669</c:v>
                </c:pt>
                <c:pt idx="2301">
                  <c:v>214.13011</c:v>
                </c:pt>
                <c:pt idx="2302">
                  <c:v>214.16355999999999</c:v>
                </c:pt>
                <c:pt idx="2303">
                  <c:v>214.19698</c:v>
                </c:pt>
                <c:pt idx="2304">
                  <c:v>214.23039</c:v>
                </c:pt>
                <c:pt idx="2305">
                  <c:v>214.26378</c:v>
                </c:pt>
                <c:pt idx="2306">
                  <c:v>214.29719</c:v>
                </c:pt>
                <c:pt idx="2307">
                  <c:v>214.33061000000001</c:v>
                </c:pt>
                <c:pt idx="2308">
                  <c:v>214.36396999999999</c:v>
                </c:pt>
                <c:pt idx="2309">
                  <c:v>214.39729</c:v>
                </c:pt>
                <c:pt idx="2310">
                  <c:v>214.43065000000001</c:v>
                </c:pt>
                <c:pt idx="2311">
                  <c:v>214.46394000000001</c:v>
                </c:pt>
                <c:pt idx="2312">
                  <c:v>214.49724000000001</c:v>
                </c:pt>
                <c:pt idx="2313">
                  <c:v>214.53053</c:v>
                </c:pt>
                <c:pt idx="2314">
                  <c:v>214.56383</c:v>
                </c:pt>
                <c:pt idx="2315">
                  <c:v>214.59720999999999</c:v>
                </c:pt>
                <c:pt idx="2316">
                  <c:v>214.63063</c:v>
                </c:pt>
                <c:pt idx="2317">
                  <c:v>214.66391999999999</c:v>
                </c:pt>
                <c:pt idx="2318">
                  <c:v>214.69730999999999</c:v>
                </c:pt>
                <c:pt idx="2319">
                  <c:v>214.73076</c:v>
                </c:pt>
                <c:pt idx="2320">
                  <c:v>214.76417000000001</c:v>
                </c:pt>
                <c:pt idx="2321">
                  <c:v>214.79761999999999</c:v>
                </c:pt>
                <c:pt idx="2322">
                  <c:v>214.83104</c:v>
                </c:pt>
                <c:pt idx="2323">
                  <c:v>214.86446000000001</c:v>
                </c:pt>
                <c:pt idx="2324">
                  <c:v>214.89789999999999</c:v>
                </c:pt>
                <c:pt idx="2325">
                  <c:v>214.93128999999999</c:v>
                </c:pt>
                <c:pt idx="2326">
                  <c:v>214.96460999999999</c:v>
                </c:pt>
                <c:pt idx="2327">
                  <c:v>214.99797000000001</c:v>
                </c:pt>
                <c:pt idx="2328">
                  <c:v>215.03133</c:v>
                </c:pt>
                <c:pt idx="2329">
                  <c:v>215.06456</c:v>
                </c:pt>
                <c:pt idx="2330">
                  <c:v>215.0977</c:v>
                </c:pt>
                <c:pt idx="2331">
                  <c:v>215.13096999999999</c:v>
                </c:pt>
                <c:pt idx="2332">
                  <c:v>215.16428999999999</c:v>
                </c:pt>
                <c:pt idx="2333">
                  <c:v>215.19762</c:v>
                </c:pt>
                <c:pt idx="2334">
                  <c:v>215.23094</c:v>
                </c:pt>
                <c:pt idx="2335">
                  <c:v>215.26420999999999</c:v>
                </c:pt>
                <c:pt idx="2336">
                  <c:v>215.29741000000001</c:v>
                </c:pt>
                <c:pt idx="2337">
                  <c:v>215.33061000000001</c:v>
                </c:pt>
                <c:pt idx="2338">
                  <c:v>215.36381</c:v>
                </c:pt>
                <c:pt idx="2339">
                  <c:v>215.39707999999999</c:v>
                </c:pt>
                <c:pt idx="2340">
                  <c:v>215.43028000000001</c:v>
                </c:pt>
                <c:pt idx="2341">
                  <c:v>215.46355</c:v>
                </c:pt>
                <c:pt idx="2342">
                  <c:v>215.49674999999999</c:v>
                </c:pt>
                <c:pt idx="2343">
                  <c:v>215.52992</c:v>
                </c:pt>
                <c:pt idx="2344">
                  <c:v>215.56313</c:v>
                </c:pt>
                <c:pt idx="2345">
                  <c:v>215.59645</c:v>
                </c:pt>
                <c:pt idx="2346">
                  <c:v>215.62980999999999</c:v>
                </c:pt>
                <c:pt idx="2347">
                  <c:v>215.66313</c:v>
                </c:pt>
                <c:pt idx="2348">
                  <c:v>215.69642999999999</c:v>
                </c:pt>
                <c:pt idx="2349">
                  <c:v>215.72975</c:v>
                </c:pt>
                <c:pt idx="2350">
                  <c:v>215.76308</c:v>
                </c:pt>
                <c:pt idx="2351">
                  <c:v>215.79640000000001</c:v>
                </c:pt>
                <c:pt idx="2352">
                  <c:v>215.82973000000001</c:v>
                </c:pt>
                <c:pt idx="2353">
                  <c:v>215.86302000000001</c:v>
                </c:pt>
                <c:pt idx="2354">
                  <c:v>215.89632</c:v>
                </c:pt>
                <c:pt idx="2355">
                  <c:v>215.92961</c:v>
                </c:pt>
                <c:pt idx="2356">
                  <c:v>215.96287000000001</c:v>
                </c:pt>
                <c:pt idx="2357">
                  <c:v>215.99619999999999</c:v>
                </c:pt>
                <c:pt idx="2358">
                  <c:v>216.02952999999999</c:v>
                </c:pt>
                <c:pt idx="2359">
                  <c:v>216.06281999999999</c:v>
                </c:pt>
                <c:pt idx="2360">
                  <c:v>216.09608</c:v>
                </c:pt>
                <c:pt idx="2361">
                  <c:v>216.12938</c:v>
                </c:pt>
                <c:pt idx="2362">
                  <c:v>216.1627</c:v>
                </c:pt>
                <c:pt idx="2363">
                  <c:v>216.19596999999999</c:v>
                </c:pt>
                <c:pt idx="2364">
                  <c:v>216.22926000000001</c:v>
                </c:pt>
                <c:pt idx="2365">
                  <c:v>216.26256000000001</c:v>
                </c:pt>
                <c:pt idx="2366">
                  <c:v>216.29581999999999</c:v>
                </c:pt>
                <c:pt idx="2367">
                  <c:v>216.32911999999999</c:v>
                </c:pt>
                <c:pt idx="2368">
                  <c:v>216.36241000000001</c:v>
                </c:pt>
                <c:pt idx="2369">
                  <c:v>216.39573999999999</c:v>
                </c:pt>
                <c:pt idx="2370">
                  <c:v>216.42909</c:v>
                </c:pt>
                <c:pt idx="2371">
                  <c:v>216.46248</c:v>
                </c:pt>
                <c:pt idx="2372">
                  <c:v>216.49585999999999</c:v>
                </c:pt>
                <c:pt idx="2373">
                  <c:v>216.52928</c:v>
                </c:pt>
                <c:pt idx="2374">
                  <c:v>216.56272999999999</c:v>
                </c:pt>
                <c:pt idx="2375">
                  <c:v>216.59621000000001</c:v>
                </c:pt>
                <c:pt idx="2376">
                  <c:v>216.62952999999999</c:v>
                </c:pt>
                <c:pt idx="2377">
                  <c:v>216.66289</c:v>
                </c:pt>
                <c:pt idx="2378">
                  <c:v>216.69618</c:v>
                </c:pt>
                <c:pt idx="2379">
                  <c:v>216.72957</c:v>
                </c:pt>
                <c:pt idx="2380">
                  <c:v>216.76285999999999</c:v>
                </c:pt>
                <c:pt idx="2381">
                  <c:v>216.79619</c:v>
                </c:pt>
                <c:pt idx="2382">
                  <c:v>216.82945000000001</c:v>
                </c:pt>
                <c:pt idx="2383">
                  <c:v>216.86272</c:v>
                </c:pt>
                <c:pt idx="2384">
                  <c:v>216.89600999999999</c:v>
                </c:pt>
                <c:pt idx="2385">
                  <c:v>216.92921000000001</c:v>
                </c:pt>
                <c:pt idx="2386">
                  <c:v>216.96248</c:v>
                </c:pt>
                <c:pt idx="2387">
                  <c:v>216.99567999999999</c:v>
                </c:pt>
                <c:pt idx="2388">
                  <c:v>217.02887999999999</c:v>
                </c:pt>
                <c:pt idx="2389">
                  <c:v>217.06211999999999</c:v>
                </c:pt>
                <c:pt idx="2390">
                  <c:v>217.09547000000001</c:v>
                </c:pt>
                <c:pt idx="2391">
                  <c:v>217.12886</c:v>
                </c:pt>
                <c:pt idx="2392">
                  <c:v>217.16215</c:v>
                </c:pt>
                <c:pt idx="2393">
                  <c:v>217.19544999999999</c:v>
                </c:pt>
                <c:pt idx="2394">
                  <c:v>217.22877</c:v>
                </c:pt>
                <c:pt idx="2395">
                  <c:v>217.26213000000001</c:v>
                </c:pt>
                <c:pt idx="2396">
                  <c:v>217.29552000000001</c:v>
                </c:pt>
                <c:pt idx="2397">
                  <c:v>217.32893000000001</c:v>
                </c:pt>
                <c:pt idx="2398">
                  <c:v>217.36234999999999</c:v>
                </c:pt>
                <c:pt idx="2399">
                  <c:v>217.39573999999999</c:v>
                </c:pt>
                <c:pt idx="2400">
                  <c:v>217.42912000000001</c:v>
                </c:pt>
                <c:pt idx="2401">
                  <c:v>217.46251000000001</c:v>
                </c:pt>
                <c:pt idx="2402">
                  <c:v>217.49596</c:v>
                </c:pt>
                <c:pt idx="2403">
                  <c:v>217.52933999999999</c:v>
                </c:pt>
                <c:pt idx="2404">
                  <c:v>217.56279000000001</c:v>
                </c:pt>
                <c:pt idx="2405">
                  <c:v>217.59623999999999</c:v>
                </c:pt>
                <c:pt idx="2406">
                  <c:v>217.62956</c:v>
                </c:pt>
                <c:pt idx="2407">
                  <c:v>217.66285999999999</c:v>
                </c:pt>
                <c:pt idx="2408">
                  <c:v>217.69618</c:v>
                </c:pt>
                <c:pt idx="2409">
                  <c:v>217.72951</c:v>
                </c:pt>
                <c:pt idx="2410">
                  <c:v>217.76283000000001</c:v>
                </c:pt>
                <c:pt idx="2411">
                  <c:v>217.79613000000001</c:v>
                </c:pt>
                <c:pt idx="2412">
                  <c:v>217.82945000000001</c:v>
                </c:pt>
                <c:pt idx="2413">
                  <c:v>217.86275000000001</c:v>
                </c:pt>
                <c:pt idx="2414">
                  <c:v>217.89604</c:v>
                </c:pt>
                <c:pt idx="2415">
                  <c:v>217.92939999999999</c:v>
                </c:pt>
                <c:pt idx="2416">
                  <c:v>217.96271999999999</c:v>
                </c:pt>
                <c:pt idx="2417">
                  <c:v>217.99605</c:v>
                </c:pt>
                <c:pt idx="2418">
                  <c:v>218.02940000000001</c:v>
                </c:pt>
                <c:pt idx="2419">
                  <c:v>218.06263999999999</c:v>
                </c:pt>
                <c:pt idx="2420">
                  <c:v>218.09584000000001</c:v>
                </c:pt>
                <c:pt idx="2421">
                  <c:v>218.12904</c:v>
                </c:pt>
                <c:pt idx="2422">
                  <c:v>218.16228000000001</c:v>
                </c:pt>
                <c:pt idx="2423">
                  <c:v>218.19551000000001</c:v>
                </c:pt>
                <c:pt idx="2424">
                  <c:v>218.22871000000001</c:v>
                </c:pt>
                <c:pt idx="2425">
                  <c:v>218.26201</c:v>
                </c:pt>
                <c:pt idx="2426">
                  <c:v>218.2953</c:v>
                </c:pt>
                <c:pt idx="2427">
                  <c:v>218.32857000000001</c:v>
                </c:pt>
                <c:pt idx="2428">
                  <c:v>218.36186000000001</c:v>
                </c:pt>
                <c:pt idx="2429">
                  <c:v>218.39519000000001</c:v>
                </c:pt>
                <c:pt idx="2430">
                  <c:v>218.42848000000001</c:v>
                </c:pt>
                <c:pt idx="2431">
                  <c:v>218.46174999999999</c:v>
                </c:pt>
                <c:pt idx="2432">
                  <c:v>218.49507</c:v>
                </c:pt>
                <c:pt idx="2433">
                  <c:v>218.5284</c:v>
                </c:pt>
                <c:pt idx="2434">
                  <c:v>218.56165999999999</c:v>
                </c:pt>
                <c:pt idx="2435">
                  <c:v>218.59495000000001</c:v>
                </c:pt>
                <c:pt idx="2436">
                  <c:v>218.62822</c:v>
                </c:pt>
                <c:pt idx="2437">
                  <c:v>218.66148000000001</c:v>
                </c:pt>
                <c:pt idx="2438">
                  <c:v>218.69478000000001</c:v>
                </c:pt>
                <c:pt idx="2439">
                  <c:v>218.72803999999999</c:v>
                </c:pt>
                <c:pt idx="2440">
                  <c:v>218.76133999999999</c:v>
                </c:pt>
                <c:pt idx="2441">
                  <c:v>218.79463000000001</c:v>
                </c:pt>
                <c:pt idx="2442">
                  <c:v>218.8279</c:v>
                </c:pt>
                <c:pt idx="2443">
                  <c:v>218.86118999999999</c:v>
                </c:pt>
                <c:pt idx="2444">
                  <c:v>218.89455000000001</c:v>
                </c:pt>
                <c:pt idx="2445">
                  <c:v>218.92784</c:v>
                </c:pt>
                <c:pt idx="2446">
                  <c:v>218.96123</c:v>
                </c:pt>
                <c:pt idx="2447">
                  <c:v>218.99458000000001</c:v>
                </c:pt>
                <c:pt idx="2448">
                  <c:v>219.02799999999999</c:v>
                </c:pt>
                <c:pt idx="2449">
                  <c:v>219.06138999999999</c:v>
                </c:pt>
                <c:pt idx="2450">
                  <c:v>219.09479999999999</c:v>
                </c:pt>
                <c:pt idx="2451">
                  <c:v>219.12822</c:v>
                </c:pt>
                <c:pt idx="2452">
                  <c:v>219.16150999999999</c:v>
                </c:pt>
                <c:pt idx="2453">
                  <c:v>219.19484</c:v>
                </c:pt>
                <c:pt idx="2454">
                  <c:v>219.22816</c:v>
                </c:pt>
                <c:pt idx="2455">
                  <c:v>219.26146</c:v>
                </c:pt>
                <c:pt idx="2456">
                  <c:v>219.29472000000001</c:v>
                </c:pt>
                <c:pt idx="2457">
                  <c:v>219.32804999999999</c:v>
                </c:pt>
                <c:pt idx="2458">
                  <c:v>219.36134000000001</c:v>
                </c:pt>
                <c:pt idx="2459">
                  <c:v>219.39466999999999</c:v>
                </c:pt>
                <c:pt idx="2460">
                  <c:v>219.42796000000001</c:v>
                </c:pt>
                <c:pt idx="2461">
                  <c:v>219.46132</c:v>
                </c:pt>
                <c:pt idx="2462">
                  <c:v>219.49467000000001</c:v>
                </c:pt>
                <c:pt idx="2463">
                  <c:v>219.52797000000001</c:v>
                </c:pt>
                <c:pt idx="2464">
                  <c:v>219.56129000000001</c:v>
                </c:pt>
                <c:pt idx="2465">
                  <c:v>219.59456</c:v>
                </c:pt>
                <c:pt idx="2466">
                  <c:v>219.62782000000001</c:v>
                </c:pt>
                <c:pt idx="2467">
                  <c:v>219.66109</c:v>
                </c:pt>
                <c:pt idx="2468">
                  <c:v>219.69438</c:v>
                </c:pt>
                <c:pt idx="2469">
                  <c:v>219.72765000000001</c:v>
                </c:pt>
                <c:pt idx="2470">
                  <c:v>219.76094000000001</c:v>
                </c:pt>
                <c:pt idx="2471">
                  <c:v>219.79419999999999</c:v>
                </c:pt>
                <c:pt idx="2472">
                  <c:v>219.82753</c:v>
                </c:pt>
                <c:pt idx="2473">
                  <c:v>219.86085</c:v>
                </c:pt>
                <c:pt idx="2474">
                  <c:v>219.89418000000001</c:v>
                </c:pt>
                <c:pt idx="2475">
                  <c:v>219.92747</c:v>
                </c:pt>
                <c:pt idx="2476">
                  <c:v>219.96080000000001</c:v>
                </c:pt>
                <c:pt idx="2477">
                  <c:v>219.99405999999999</c:v>
                </c:pt>
                <c:pt idx="2478">
                  <c:v>220.02733000000001</c:v>
                </c:pt>
                <c:pt idx="2479">
                  <c:v>220.06062</c:v>
                </c:pt>
                <c:pt idx="2480">
                  <c:v>220.09397999999999</c:v>
                </c:pt>
                <c:pt idx="2481">
                  <c:v>220.12739999999999</c:v>
                </c:pt>
                <c:pt idx="2482">
                  <c:v>220.16081</c:v>
                </c:pt>
                <c:pt idx="2483">
                  <c:v>220.1942</c:v>
                </c:pt>
                <c:pt idx="2484">
                  <c:v>220.22761</c:v>
                </c:pt>
                <c:pt idx="2485">
                  <c:v>220.261</c:v>
                </c:pt>
                <c:pt idx="2486">
                  <c:v>220.29429999999999</c:v>
                </c:pt>
                <c:pt idx="2487">
                  <c:v>220.32762</c:v>
                </c:pt>
                <c:pt idx="2488">
                  <c:v>220.36089000000001</c:v>
                </c:pt>
                <c:pt idx="2489">
                  <c:v>220.39420999999999</c:v>
                </c:pt>
                <c:pt idx="2490">
                  <c:v>220.42747</c:v>
                </c:pt>
                <c:pt idx="2491">
                  <c:v>220.46077</c:v>
                </c:pt>
                <c:pt idx="2492">
                  <c:v>220.49409</c:v>
                </c:pt>
                <c:pt idx="2493">
                  <c:v>220.52739</c:v>
                </c:pt>
                <c:pt idx="2494">
                  <c:v>220.56065000000001</c:v>
                </c:pt>
                <c:pt idx="2495">
                  <c:v>220.59401</c:v>
                </c:pt>
                <c:pt idx="2496">
                  <c:v>220.62729999999999</c:v>
                </c:pt>
                <c:pt idx="2497">
                  <c:v>220.66059999999999</c:v>
                </c:pt>
                <c:pt idx="2498">
                  <c:v>220.69391999999999</c:v>
                </c:pt>
                <c:pt idx="2499">
                  <c:v>220.72721999999999</c:v>
                </c:pt>
                <c:pt idx="2500">
                  <c:v>220.76051000000001</c:v>
                </c:pt>
                <c:pt idx="2501">
                  <c:v>220.79381000000001</c:v>
                </c:pt>
                <c:pt idx="2502">
                  <c:v>220.82706999999999</c:v>
                </c:pt>
                <c:pt idx="2503">
                  <c:v>220.86043000000001</c:v>
                </c:pt>
                <c:pt idx="2504">
                  <c:v>220.89375000000001</c:v>
                </c:pt>
                <c:pt idx="2505">
                  <c:v>220.92707999999999</c:v>
                </c:pt>
                <c:pt idx="2506">
                  <c:v>220.96037000000001</c:v>
                </c:pt>
                <c:pt idx="2507">
                  <c:v>220.99367000000001</c:v>
                </c:pt>
                <c:pt idx="2508">
                  <c:v>221.02696</c:v>
                </c:pt>
                <c:pt idx="2509">
                  <c:v>221.06022999999999</c:v>
                </c:pt>
                <c:pt idx="2510">
                  <c:v>221.09354999999999</c:v>
                </c:pt>
                <c:pt idx="2511">
                  <c:v>221.12672000000001</c:v>
                </c:pt>
                <c:pt idx="2512">
                  <c:v>221.15993</c:v>
                </c:pt>
                <c:pt idx="2513">
                  <c:v>221.19309999999999</c:v>
                </c:pt>
                <c:pt idx="2514">
                  <c:v>221.22630000000001</c:v>
                </c:pt>
                <c:pt idx="2515">
                  <c:v>221.25948</c:v>
                </c:pt>
                <c:pt idx="2516">
                  <c:v>221.29271</c:v>
                </c:pt>
                <c:pt idx="2517">
                  <c:v>221.32588000000001</c:v>
                </c:pt>
                <c:pt idx="2518">
                  <c:v>221.35908000000001</c:v>
                </c:pt>
                <c:pt idx="2519">
                  <c:v>221.39229</c:v>
                </c:pt>
                <c:pt idx="2520">
                  <c:v>221.42545999999999</c:v>
                </c:pt>
                <c:pt idx="2521">
                  <c:v>221.45866000000001</c:v>
                </c:pt>
                <c:pt idx="2522">
                  <c:v>221.49187000000001</c:v>
                </c:pt>
                <c:pt idx="2523">
                  <c:v>221.52507</c:v>
                </c:pt>
                <c:pt idx="2524">
                  <c:v>221.55826999999999</c:v>
                </c:pt>
                <c:pt idx="2525">
                  <c:v>221.59145000000001</c:v>
                </c:pt>
                <c:pt idx="2526">
                  <c:v>221.62461999999999</c:v>
                </c:pt>
                <c:pt idx="2527">
                  <c:v>221.65781999999999</c:v>
                </c:pt>
                <c:pt idx="2528">
                  <c:v>221.69102000000001</c:v>
                </c:pt>
                <c:pt idx="2529">
                  <c:v>221.72425999999999</c:v>
                </c:pt>
                <c:pt idx="2530">
                  <c:v>221.75748999999999</c:v>
                </c:pt>
                <c:pt idx="2531">
                  <c:v>221.79069000000001</c:v>
                </c:pt>
                <c:pt idx="2532">
                  <c:v>221.82383999999999</c:v>
                </c:pt>
                <c:pt idx="2533">
                  <c:v>221.85704000000001</c:v>
                </c:pt>
                <c:pt idx="2534">
                  <c:v>221.89021</c:v>
                </c:pt>
                <c:pt idx="2535">
                  <c:v>221.92345</c:v>
                </c:pt>
                <c:pt idx="2536">
                  <c:v>221.95665</c:v>
                </c:pt>
                <c:pt idx="2537">
                  <c:v>221.98984999999999</c:v>
                </c:pt>
                <c:pt idx="2538">
                  <c:v>222.02305999999999</c:v>
                </c:pt>
                <c:pt idx="2539">
                  <c:v>222.05628999999999</c:v>
                </c:pt>
                <c:pt idx="2540">
                  <c:v>222.08949000000001</c:v>
                </c:pt>
                <c:pt idx="2541">
                  <c:v>222.12270000000001</c:v>
                </c:pt>
                <c:pt idx="2542">
                  <c:v>222.15593000000001</c:v>
                </c:pt>
                <c:pt idx="2543">
                  <c:v>222.1891</c:v>
                </c:pt>
                <c:pt idx="2544">
                  <c:v>222.22229999999999</c:v>
                </c:pt>
                <c:pt idx="2545">
                  <c:v>222.25550999999999</c:v>
                </c:pt>
                <c:pt idx="2546">
                  <c:v>222.28868</c:v>
                </c:pt>
                <c:pt idx="2547">
                  <c:v>222.32187999999999</c:v>
                </c:pt>
                <c:pt idx="2548">
                  <c:v>222.35508999999999</c:v>
                </c:pt>
                <c:pt idx="2549">
                  <c:v>222.38829000000001</c:v>
                </c:pt>
                <c:pt idx="2550">
                  <c:v>222.42146</c:v>
                </c:pt>
                <c:pt idx="2551">
                  <c:v>222.45466999999999</c:v>
                </c:pt>
                <c:pt idx="2552">
                  <c:v>222.48784000000001</c:v>
                </c:pt>
                <c:pt idx="2553">
                  <c:v>222.52100999999999</c:v>
                </c:pt>
                <c:pt idx="2554">
                  <c:v>222.55418</c:v>
                </c:pt>
                <c:pt idx="2555">
                  <c:v>222.58735999999999</c:v>
                </c:pt>
                <c:pt idx="2556">
                  <c:v>222.62049999999999</c:v>
                </c:pt>
                <c:pt idx="2557">
                  <c:v>222.65367000000001</c:v>
                </c:pt>
                <c:pt idx="2558">
                  <c:v>222.68683999999999</c:v>
                </c:pt>
                <c:pt idx="2559">
                  <c:v>222.72002000000001</c:v>
                </c:pt>
                <c:pt idx="2560">
                  <c:v>222.75316000000001</c:v>
                </c:pt>
                <c:pt idx="2561">
                  <c:v>222.78632999999999</c:v>
                </c:pt>
                <c:pt idx="2562">
                  <c:v>222.81947</c:v>
                </c:pt>
                <c:pt idx="2563">
                  <c:v>222.85265000000001</c:v>
                </c:pt>
                <c:pt idx="2564">
                  <c:v>222.88578999999999</c:v>
                </c:pt>
                <c:pt idx="2565">
                  <c:v>222.91896</c:v>
                </c:pt>
                <c:pt idx="2566">
                  <c:v>222.95213000000001</c:v>
                </c:pt>
                <c:pt idx="2567">
                  <c:v>222.98531</c:v>
                </c:pt>
                <c:pt idx="2568">
                  <c:v>223.01850999999999</c:v>
                </c:pt>
                <c:pt idx="2569">
                  <c:v>223.05171000000001</c:v>
                </c:pt>
                <c:pt idx="2570">
                  <c:v>223.08491000000001</c:v>
                </c:pt>
                <c:pt idx="2571">
                  <c:v>223.11812</c:v>
                </c:pt>
                <c:pt idx="2572">
                  <c:v>223.15137999999999</c:v>
                </c:pt>
                <c:pt idx="2573">
                  <c:v>223.18471</c:v>
                </c:pt>
                <c:pt idx="2574">
                  <c:v>223.21806000000001</c:v>
                </c:pt>
                <c:pt idx="2575">
                  <c:v>223.25145000000001</c:v>
                </c:pt>
                <c:pt idx="2576">
                  <c:v>223.28484</c:v>
                </c:pt>
                <c:pt idx="2577">
                  <c:v>223.31816000000001</c:v>
                </c:pt>
                <c:pt idx="2578">
                  <c:v>223.35146</c:v>
                </c:pt>
                <c:pt idx="2579">
                  <c:v>223.38478000000001</c:v>
                </c:pt>
                <c:pt idx="2580">
                  <c:v>223.41807</c:v>
                </c:pt>
                <c:pt idx="2581">
                  <c:v>223.45133999999999</c:v>
                </c:pt>
                <c:pt idx="2582">
                  <c:v>223.4846</c:v>
                </c:pt>
                <c:pt idx="2583">
                  <c:v>223.5179</c:v>
                </c:pt>
                <c:pt idx="2584">
                  <c:v>223.55118999999999</c:v>
                </c:pt>
                <c:pt idx="2585">
                  <c:v>223.58452</c:v>
                </c:pt>
                <c:pt idx="2586">
                  <c:v>223.61784</c:v>
                </c:pt>
                <c:pt idx="2587">
                  <c:v>223.65110999999999</c:v>
                </c:pt>
                <c:pt idx="2588">
                  <c:v>223.68442999999999</c:v>
                </c:pt>
                <c:pt idx="2589">
                  <c:v>223.71781999999999</c:v>
                </c:pt>
                <c:pt idx="2590">
                  <c:v>223.75120000000001</c:v>
                </c:pt>
                <c:pt idx="2591">
                  <c:v>223.78459000000001</c:v>
                </c:pt>
                <c:pt idx="2592">
                  <c:v>223.81798000000001</c:v>
                </c:pt>
                <c:pt idx="2593">
                  <c:v>223.85141999999999</c:v>
                </c:pt>
                <c:pt idx="2594">
                  <c:v>223.88487000000001</c:v>
                </c:pt>
                <c:pt idx="2595">
                  <c:v>223.91829000000001</c:v>
                </c:pt>
                <c:pt idx="2596">
                  <c:v>223.95167000000001</c:v>
                </c:pt>
                <c:pt idx="2597">
                  <c:v>223.98511999999999</c:v>
                </c:pt>
                <c:pt idx="2598">
                  <c:v>224.01845</c:v>
                </c:pt>
                <c:pt idx="2599">
                  <c:v>224.05186</c:v>
                </c:pt>
                <c:pt idx="2600">
                  <c:v>224.08525</c:v>
                </c:pt>
                <c:pt idx="2601">
                  <c:v>224.11867000000001</c:v>
                </c:pt>
                <c:pt idx="2602">
                  <c:v>224.15205</c:v>
                </c:pt>
                <c:pt idx="2603">
                  <c:v>224.18538000000001</c:v>
                </c:pt>
                <c:pt idx="2604">
                  <c:v>224.21870000000001</c:v>
                </c:pt>
                <c:pt idx="2605">
                  <c:v>224.25200000000001</c:v>
                </c:pt>
                <c:pt idx="2606">
                  <c:v>224.28532000000001</c:v>
                </c:pt>
                <c:pt idx="2607">
                  <c:v>224.31855999999999</c:v>
                </c:pt>
                <c:pt idx="2608">
                  <c:v>224.35187999999999</c:v>
                </c:pt>
                <c:pt idx="2609">
                  <c:v>224.38517999999999</c:v>
                </c:pt>
                <c:pt idx="2610">
                  <c:v>224.41844</c:v>
                </c:pt>
                <c:pt idx="2611">
                  <c:v>224.45174</c:v>
                </c:pt>
                <c:pt idx="2612">
                  <c:v>224.48500000000001</c:v>
                </c:pt>
                <c:pt idx="2613">
                  <c:v>224.51829000000001</c:v>
                </c:pt>
                <c:pt idx="2614">
                  <c:v>224.55159</c:v>
                </c:pt>
                <c:pt idx="2615">
                  <c:v>224.58488</c:v>
                </c:pt>
                <c:pt idx="2616">
                  <c:v>224.61821</c:v>
                </c:pt>
                <c:pt idx="2617">
                  <c:v>224.6515</c:v>
                </c:pt>
                <c:pt idx="2618">
                  <c:v>224.6848</c:v>
                </c:pt>
                <c:pt idx="2619">
                  <c:v>224.71812</c:v>
                </c:pt>
                <c:pt idx="2620">
                  <c:v>224.75142</c:v>
                </c:pt>
                <c:pt idx="2621">
                  <c:v>224.78470999999999</c:v>
                </c:pt>
                <c:pt idx="2622">
                  <c:v>224.81807000000001</c:v>
                </c:pt>
                <c:pt idx="2623">
                  <c:v>224.85141999999999</c:v>
                </c:pt>
                <c:pt idx="2624">
                  <c:v>224.88478000000001</c:v>
                </c:pt>
                <c:pt idx="2625">
                  <c:v>224.91811000000001</c:v>
                </c:pt>
                <c:pt idx="2626">
                  <c:v>224.95146</c:v>
                </c:pt>
                <c:pt idx="2627">
                  <c:v>224.98475999999999</c:v>
                </c:pt>
                <c:pt idx="2628">
                  <c:v>225.01811000000001</c:v>
                </c:pt>
                <c:pt idx="2629">
                  <c:v>225.05141</c:v>
                </c:pt>
                <c:pt idx="2630">
                  <c:v>225.08473000000001</c:v>
                </c:pt>
                <c:pt idx="2631">
                  <c:v>225.11803</c:v>
                </c:pt>
                <c:pt idx="2632">
                  <c:v>225.15132</c:v>
                </c:pt>
                <c:pt idx="2633">
                  <c:v>225.18462</c:v>
                </c:pt>
                <c:pt idx="2634">
                  <c:v>225.21788000000001</c:v>
                </c:pt>
                <c:pt idx="2635">
                  <c:v>225.25113999999999</c:v>
                </c:pt>
                <c:pt idx="2636">
                  <c:v>225.28429</c:v>
                </c:pt>
                <c:pt idx="2637">
                  <c:v>225.31755000000001</c:v>
                </c:pt>
                <c:pt idx="2638">
                  <c:v>225.35091</c:v>
                </c:pt>
                <c:pt idx="2639">
                  <c:v>225.38432</c:v>
                </c:pt>
                <c:pt idx="2640">
                  <c:v>225.41767999999999</c:v>
                </c:pt>
                <c:pt idx="2641">
                  <c:v>225.45108999999999</c:v>
                </c:pt>
                <c:pt idx="2642">
                  <c:v>225.48454000000001</c:v>
                </c:pt>
                <c:pt idx="2643">
                  <c:v>225.51793000000001</c:v>
                </c:pt>
                <c:pt idx="2644">
                  <c:v>225.55127999999999</c:v>
                </c:pt>
                <c:pt idx="2645">
                  <c:v>225.58457999999999</c:v>
                </c:pt>
                <c:pt idx="2646">
                  <c:v>225.61787000000001</c:v>
                </c:pt>
                <c:pt idx="2647">
                  <c:v>225.65114</c:v>
                </c:pt>
                <c:pt idx="2648">
                  <c:v>225.68442999999999</c:v>
                </c:pt>
                <c:pt idx="2649">
                  <c:v>225.71776</c:v>
                </c:pt>
                <c:pt idx="2650">
                  <c:v>225.75108</c:v>
                </c:pt>
                <c:pt idx="2651">
                  <c:v>225.78438</c:v>
                </c:pt>
                <c:pt idx="2652">
                  <c:v>225.8177</c:v>
                </c:pt>
                <c:pt idx="2653">
                  <c:v>225.85096999999999</c:v>
                </c:pt>
                <c:pt idx="2654">
                  <c:v>225.88426000000001</c:v>
                </c:pt>
                <c:pt idx="2655">
                  <c:v>225.91753</c:v>
                </c:pt>
                <c:pt idx="2656">
                  <c:v>225.95081999999999</c:v>
                </c:pt>
                <c:pt idx="2657">
                  <c:v>225.98415</c:v>
                </c:pt>
                <c:pt idx="2658">
                  <c:v>226.01747</c:v>
                </c:pt>
                <c:pt idx="2659">
                  <c:v>226.05077</c:v>
                </c:pt>
                <c:pt idx="2660">
                  <c:v>226.08409</c:v>
                </c:pt>
                <c:pt idx="2661">
                  <c:v>226.11742000000001</c:v>
                </c:pt>
                <c:pt idx="2662">
                  <c:v>226.15074000000001</c:v>
                </c:pt>
                <c:pt idx="2663">
                  <c:v>226.18406999999999</c:v>
                </c:pt>
                <c:pt idx="2664">
                  <c:v>226.21742</c:v>
                </c:pt>
                <c:pt idx="2665">
                  <c:v>226.25077999999999</c:v>
                </c:pt>
                <c:pt idx="2666">
                  <c:v>226.28419</c:v>
                </c:pt>
                <c:pt idx="2667">
                  <c:v>226.31755000000001</c:v>
                </c:pt>
                <c:pt idx="2668">
                  <c:v>226.35087999999999</c:v>
                </c:pt>
                <c:pt idx="2669">
                  <c:v>226.38419999999999</c:v>
                </c:pt>
                <c:pt idx="2670">
                  <c:v>226.41753</c:v>
                </c:pt>
                <c:pt idx="2671">
                  <c:v>226.45085</c:v>
                </c:pt>
                <c:pt idx="2672">
                  <c:v>226.48420999999999</c:v>
                </c:pt>
                <c:pt idx="2673">
                  <c:v>226.51759000000001</c:v>
                </c:pt>
                <c:pt idx="2674">
                  <c:v>226.55095</c:v>
                </c:pt>
                <c:pt idx="2675">
                  <c:v>226.58432999999999</c:v>
                </c:pt>
                <c:pt idx="2676">
                  <c:v>226.61769000000001</c:v>
                </c:pt>
                <c:pt idx="2677">
                  <c:v>226.65108000000001</c:v>
                </c:pt>
                <c:pt idx="2678">
                  <c:v>226.68449000000001</c:v>
                </c:pt>
                <c:pt idx="2679">
                  <c:v>226.71790999999999</c:v>
                </c:pt>
                <c:pt idx="2680">
                  <c:v>226.75129999999999</c:v>
                </c:pt>
                <c:pt idx="2681">
                  <c:v>226.78465</c:v>
                </c:pt>
                <c:pt idx="2682">
                  <c:v>226.81807000000001</c:v>
                </c:pt>
                <c:pt idx="2683">
                  <c:v>226.85149000000001</c:v>
                </c:pt>
                <c:pt idx="2684">
                  <c:v>226.88487000000001</c:v>
                </c:pt>
                <c:pt idx="2685">
                  <c:v>226.91831999999999</c:v>
                </c:pt>
                <c:pt idx="2686">
                  <c:v>226.95167000000001</c:v>
                </c:pt>
                <c:pt idx="2687">
                  <c:v>226.98506</c:v>
                </c:pt>
                <c:pt idx="2688">
                  <c:v>227.01845</c:v>
                </c:pt>
                <c:pt idx="2689">
                  <c:v>227.05183</c:v>
                </c:pt>
                <c:pt idx="2690">
                  <c:v>227.08525</c:v>
                </c:pt>
                <c:pt idx="2691">
                  <c:v>227.11860999999999</c:v>
                </c:pt>
                <c:pt idx="2692">
                  <c:v>227.15199000000001</c:v>
                </c:pt>
                <c:pt idx="2693">
                  <c:v>227.18540999999999</c:v>
                </c:pt>
                <c:pt idx="2694">
                  <c:v>227.21883</c:v>
                </c:pt>
                <c:pt idx="2695">
                  <c:v>227.25220999999999</c:v>
                </c:pt>
                <c:pt idx="2696">
                  <c:v>227.28566000000001</c:v>
                </c:pt>
                <c:pt idx="2697">
                  <c:v>227.31910999999999</c:v>
                </c:pt>
                <c:pt idx="2698">
                  <c:v>227.35243</c:v>
                </c:pt>
                <c:pt idx="2699">
                  <c:v>227.38578999999999</c:v>
                </c:pt>
                <c:pt idx="2700">
                  <c:v>227.41914</c:v>
                </c:pt>
                <c:pt idx="2701">
                  <c:v>227.45235</c:v>
                </c:pt>
                <c:pt idx="2702">
                  <c:v>227.48552000000001</c:v>
                </c:pt>
                <c:pt idx="2703">
                  <c:v>227.51877999999999</c:v>
                </c:pt>
                <c:pt idx="2704">
                  <c:v>227.55211</c:v>
                </c:pt>
                <c:pt idx="2705">
                  <c:v>227.58539999999999</c:v>
                </c:pt>
                <c:pt idx="2706">
                  <c:v>227.61878999999999</c:v>
                </c:pt>
                <c:pt idx="2707">
                  <c:v>227.65208000000001</c:v>
                </c:pt>
                <c:pt idx="2708">
                  <c:v>227.68538000000001</c:v>
                </c:pt>
                <c:pt idx="2709">
                  <c:v>227.71867</c:v>
                </c:pt>
                <c:pt idx="2710">
                  <c:v>227.75184999999999</c:v>
                </c:pt>
                <c:pt idx="2711">
                  <c:v>227.78498999999999</c:v>
                </c:pt>
                <c:pt idx="2712">
                  <c:v>227.81809999999999</c:v>
                </c:pt>
                <c:pt idx="2713">
                  <c:v>227.85121000000001</c:v>
                </c:pt>
                <c:pt idx="2714">
                  <c:v>227.88441</c:v>
                </c:pt>
                <c:pt idx="2715">
                  <c:v>227.91758999999999</c:v>
                </c:pt>
                <c:pt idx="2716">
                  <c:v>227.95079000000001</c:v>
                </c:pt>
                <c:pt idx="2717">
                  <c:v>227.98399000000001</c:v>
                </c:pt>
                <c:pt idx="2718">
                  <c:v>228.0172</c:v>
                </c:pt>
                <c:pt idx="2719">
                  <c:v>228.0504</c:v>
                </c:pt>
                <c:pt idx="2720">
                  <c:v>228.08359999999999</c:v>
                </c:pt>
                <c:pt idx="2721">
                  <c:v>228.11684</c:v>
                </c:pt>
                <c:pt idx="2722">
                  <c:v>228.15010000000001</c:v>
                </c:pt>
                <c:pt idx="2723">
                  <c:v>228.18333000000001</c:v>
                </c:pt>
                <c:pt idx="2724">
                  <c:v>228.21656999999999</c:v>
                </c:pt>
                <c:pt idx="2725">
                  <c:v>228.24979999999999</c:v>
                </c:pt>
                <c:pt idx="2726">
                  <c:v>228.28299999999999</c:v>
                </c:pt>
                <c:pt idx="2727">
                  <c:v>228.31623999999999</c:v>
                </c:pt>
                <c:pt idx="2728">
                  <c:v>228.34947</c:v>
                </c:pt>
                <c:pt idx="2729">
                  <c:v>228.38276999999999</c:v>
                </c:pt>
                <c:pt idx="2730">
                  <c:v>228.41605999999999</c:v>
                </c:pt>
                <c:pt idx="2731">
                  <c:v>228.44926000000001</c:v>
                </c:pt>
                <c:pt idx="2732">
                  <c:v>228.48244</c:v>
                </c:pt>
                <c:pt idx="2733">
                  <c:v>228.51561000000001</c:v>
                </c:pt>
                <c:pt idx="2734">
                  <c:v>228.54881</c:v>
                </c:pt>
                <c:pt idx="2735">
                  <c:v>228.58207999999999</c:v>
                </c:pt>
                <c:pt idx="2736">
                  <c:v>228.61534</c:v>
                </c:pt>
                <c:pt idx="2737">
                  <c:v>228.64850999999999</c:v>
                </c:pt>
                <c:pt idx="2738">
                  <c:v>228.68172000000001</c:v>
                </c:pt>
                <c:pt idx="2739">
                  <c:v>228.71492000000001</c:v>
                </c:pt>
                <c:pt idx="2740">
                  <c:v>228.74806000000001</c:v>
                </c:pt>
                <c:pt idx="2741">
                  <c:v>228.78129999999999</c:v>
                </c:pt>
                <c:pt idx="2742">
                  <c:v>228.81450000000001</c:v>
                </c:pt>
                <c:pt idx="2743">
                  <c:v>228.84766999999999</c:v>
                </c:pt>
                <c:pt idx="2744">
                  <c:v>228.88081</c:v>
                </c:pt>
                <c:pt idx="2745">
                  <c:v>228.91396</c:v>
                </c:pt>
                <c:pt idx="2746">
                  <c:v>228.94712999999999</c:v>
                </c:pt>
                <c:pt idx="2747">
                  <c:v>228.9803</c:v>
                </c:pt>
                <c:pt idx="2748">
                  <c:v>229.01344</c:v>
                </c:pt>
                <c:pt idx="2749">
                  <c:v>229.04665</c:v>
                </c:pt>
                <c:pt idx="2750">
                  <c:v>229.07984999999999</c:v>
                </c:pt>
                <c:pt idx="2751">
                  <c:v>229.11313999999999</c:v>
                </c:pt>
                <c:pt idx="2752">
                  <c:v>229.14646999999999</c:v>
                </c:pt>
                <c:pt idx="2753">
                  <c:v>229.17982000000001</c:v>
                </c:pt>
                <c:pt idx="2754">
                  <c:v>229.21312</c:v>
                </c:pt>
                <c:pt idx="2755">
                  <c:v>229.24644000000001</c:v>
                </c:pt>
                <c:pt idx="2756">
                  <c:v>229.27974</c:v>
                </c:pt>
                <c:pt idx="2757">
                  <c:v>229.31303</c:v>
                </c:pt>
                <c:pt idx="2758">
                  <c:v>229.34630000000001</c:v>
                </c:pt>
                <c:pt idx="2759">
                  <c:v>229.37959000000001</c:v>
                </c:pt>
                <c:pt idx="2760">
                  <c:v>229.41289</c:v>
                </c:pt>
                <c:pt idx="2761">
                  <c:v>229.44612000000001</c:v>
                </c:pt>
                <c:pt idx="2762">
                  <c:v>229.47951</c:v>
                </c:pt>
                <c:pt idx="2763">
                  <c:v>229.51289</c:v>
                </c:pt>
                <c:pt idx="2764">
                  <c:v>229.54615999999999</c:v>
                </c:pt>
                <c:pt idx="2765">
                  <c:v>229.57933</c:v>
                </c:pt>
                <c:pt idx="2766">
                  <c:v>229.61252999999999</c:v>
                </c:pt>
                <c:pt idx="2767">
                  <c:v>229.64573999999999</c:v>
                </c:pt>
                <c:pt idx="2768">
                  <c:v>229.67896999999999</c:v>
                </c:pt>
                <c:pt idx="2769">
                  <c:v>229.71229</c:v>
                </c:pt>
                <c:pt idx="2770">
                  <c:v>229.74558999999999</c:v>
                </c:pt>
                <c:pt idx="2771">
                  <c:v>229.77891</c:v>
                </c:pt>
                <c:pt idx="2772">
                  <c:v>229.81218000000001</c:v>
                </c:pt>
                <c:pt idx="2773">
                  <c:v>229.84549999999999</c:v>
                </c:pt>
                <c:pt idx="2774">
                  <c:v>229.87880000000001</c:v>
                </c:pt>
                <c:pt idx="2775">
                  <c:v>229.91206</c:v>
                </c:pt>
                <c:pt idx="2776">
                  <c:v>229.94535999999999</c:v>
                </c:pt>
                <c:pt idx="2777">
                  <c:v>229.97864999999999</c:v>
                </c:pt>
                <c:pt idx="2778">
                  <c:v>230.01188999999999</c:v>
                </c:pt>
                <c:pt idx="2779">
                  <c:v>230.04517999999999</c:v>
                </c:pt>
                <c:pt idx="2780">
                  <c:v>230.07850999999999</c:v>
                </c:pt>
                <c:pt idx="2781">
                  <c:v>230.11177000000001</c:v>
                </c:pt>
                <c:pt idx="2782">
                  <c:v>230.14506</c:v>
                </c:pt>
                <c:pt idx="2783">
                  <c:v>230.17836</c:v>
                </c:pt>
                <c:pt idx="2784">
                  <c:v>230.21164999999999</c:v>
                </c:pt>
                <c:pt idx="2785">
                  <c:v>230.24503999999999</c:v>
                </c:pt>
                <c:pt idx="2786">
                  <c:v>230.27842999999999</c:v>
                </c:pt>
                <c:pt idx="2787">
                  <c:v>230.31181000000001</c:v>
                </c:pt>
                <c:pt idx="2788">
                  <c:v>230.34513999999999</c:v>
                </c:pt>
                <c:pt idx="2789">
                  <c:v>230.37849</c:v>
                </c:pt>
                <c:pt idx="2790">
                  <c:v>230.41175999999999</c:v>
                </c:pt>
                <c:pt idx="2791">
                  <c:v>230.44507999999999</c:v>
                </c:pt>
                <c:pt idx="2792">
                  <c:v>230.47855999999999</c:v>
                </c:pt>
                <c:pt idx="2793">
                  <c:v>230.51201</c:v>
                </c:pt>
                <c:pt idx="2794">
                  <c:v>230.54542000000001</c:v>
                </c:pt>
                <c:pt idx="2795">
                  <c:v>230.57881</c:v>
                </c:pt>
                <c:pt idx="2796">
                  <c:v>230.61211</c:v>
                </c:pt>
                <c:pt idx="2797">
                  <c:v>230.64546000000001</c:v>
                </c:pt>
                <c:pt idx="2798">
                  <c:v>230.67887999999999</c:v>
                </c:pt>
                <c:pt idx="2799">
                  <c:v>230.71223000000001</c:v>
                </c:pt>
                <c:pt idx="2800">
                  <c:v>230.74562</c:v>
                </c:pt>
                <c:pt idx="2801">
                  <c:v>230.77901</c:v>
                </c:pt>
                <c:pt idx="2802">
                  <c:v>230.81236000000001</c:v>
                </c:pt>
                <c:pt idx="2803">
                  <c:v>230.84575000000001</c:v>
                </c:pt>
                <c:pt idx="2804">
                  <c:v>230.87909999999999</c:v>
                </c:pt>
                <c:pt idx="2805">
                  <c:v>230.91248999999999</c:v>
                </c:pt>
                <c:pt idx="2806">
                  <c:v>230.94582</c:v>
                </c:pt>
                <c:pt idx="2807">
                  <c:v>230.97919999999999</c:v>
                </c:pt>
                <c:pt idx="2808">
                  <c:v>231.01258999999999</c:v>
                </c:pt>
                <c:pt idx="2809">
                  <c:v>231.04597000000001</c:v>
                </c:pt>
                <c:pt idx="2810">
                  <c:v>231.07936000000001</c:v>
                </c:pt>
                <c:pt idx="2811">
                  <c:v>231.11275000000001</c:v>
                </c:pt>
                <c:pt idx="2812">
                  <c:v>231.14607000000001</c:v>
                </c:pt>
                <c:pt idx="2813">
                  <c:v>231.17930999999999</c:v>
                </c:pt>
                <c:pt idx="2814">
                  <c:v>231.21251000000001</c:v>
                </c:pt>
                <c:pt idx="2815">
                  <c:v>231.24567999999999</c:v>
                </c:pt>
                <c:pt idx="2816">
                  <c:v>231.27882</c:v>
                </c:pt>
                <c:pt idx="2817">
                  <c:v>231.31197</c:v>
                </c:pt>
                <c:pt idx="2818">
                  <c:v>231.34513999999999</c:v>
                </c:pt>
                <c:pt idx="2819">
                  <c:v>231.37831</c:v>
                </c:pt>
                <c:pt idx="2820">
                  <c:v>231.41148000000001</c:v>
                </c:pt>
                <c:pt idx="2821">
                  <c:v>231.44466</c:v>
                </c:pt>
                <c:pt idx="2822">
                  <c:v>231.47785999999999</c:v>
                </c:pt>
                <c:pt idx="2823">
                  <c:v>231.51109</c:v>
                </c:pt>
                <c:pt idx="2824">
                  <c:v>231.54427000000001</c:v>
                </c:pt>
                <c:pt idx="2825">
                  <c:v>231.57747000000001</c:v>
                </c:pt>
                <c:pt idx="2826">
                  <c:v>231.61072999999999</c:v>
                </c:pt>
                <c:pt idx="2827">
                  <c:v>231.64411999999999</c:v>
                </c:pt>
                <c:pt idx="2828">
                  <c:v>231.67743999999999</c:v>
                </c:pt>
                <c:pt idx="2829">
                  <c:v>231.71073999999999</c:v>
                </c:pt>
                <c:pt idx="2830">
                  <c:v>231.74403000000001</c:v>
                </c:pt>
                <c:pt idx="2831">
                  <c:v>231.7773</c:v>
                </c:pt>
                <c:pt idx="2832">
                  <c:v>231.81058999999999</c:v>
                </c:pt>
                <c:pt idx="2833">
                  <c:v>231.84386000000001</c:v>
                </c:pt>
                <c:pt idx="2834">
                  <c:v>231.87711999999999</c:v>
                </c:pt>
                <c:pt idx="2835">
                  <c:v>231.91038</c:v>
                </c:pt>
                <c:pt idx="2836">
                  <c:v>231.94371000000001</c:v>
                </c:pt>
                <c:pt idx="2837">
                  <c:v>231.977</c:v>
                </c:pt>
                <c:pt idx="2838">
                  <c:v>232.01026999999999</c:v>
                </c:pt>
                <c:pt idx="2839">
                  <c:v>232.04353</c:v>
                </c:pt>
                <c:pt idx="2840">
                  <c:v>232.07679999999999</c:v>
                </c:pt>
                <c:pt idx="2841">
                  <c:v>232.11011999999999</c:v>
                </c:pt>
                <c:pt idx="2842">
                  <c:v>232.14341999999999</c:v>
                </c:pt>
                <c:pt idx="2843">
                  <c:v>232.17679999999999</c:v>
                </c:pt>
                <c:pt idx="2844">
                  <c:v>232.21016</c:v>
                </c:pt>
                <c:pt idx="2845">
                  <c:v>232.24350999999999</c:v>
                </c:pt>
                <c:pt idx="2846">
                  <c:v>232.27674999999999</c:v>
                </c:pt>
                <c:pt idx="2847">
                  <c:v>232.30998</c:v>
                </c:pt>
                <c:pt idx="2848">
                  <c:v>232.34327999999999</c:v>
                </c:pt>
                <c:pt idx="2849">
                  <c:v>232.37651</c:v>
                </c:pt>
                <c:pt idx="2850">
                  <c:v>232.40979999999999</c:v>
                </c:pt>
                <c:pt idx="2851">
                  <c:v>232.44304</c:v>
                </c:pt>
                <c:pt idx="2852">
                  <c:v>232.47627</c:v>
                </c:pt>
                <c:pt idx="2853">
                  <c:v>232.50951000000001</c:v>
                </c:pt>
                <c:pt idx="2854">
                  <c:v>232.5428</c:v>
                </c:pt>
                <c:pt idx="2855">
                  <c:v>232.57608999999999</c:v>
                </c:pt>
                <c:pt idx="2856">
                  <c:v>232.60936000000001</c:v>
                </c:pt>
                <c:pt idx="2857">
                  <c:v>232.64261999999999</c:v>
                </c:pt>
                <c:pt idx="2858">
                  <c:v>232.67589000000001</c:v>
                </c:pt>
                <c:pt idx="2859">
                  <c:v>232.70912000000001</c:v>
                </c:pt>
                <c:pt idx="2860">
                  <c:v>232.74239</c:v>
                </c:pt>
                <c:pt idx="2861">
                  <c:v>232.77567999999999</c:v>
                </c:pt>
                <c:pt idx="2862">
                  <c:v>232.80891</c:v>
                </c:pt>
                <c:pt idx="2863">
                  <c:v>232.84215</c:v>
                </c:pt>
                <c:pt idx="2864">
                  <c:v>232.87538000000001</c:v>
                </c:pt>
                <c:pt idx="2865">
                  <c:v>232.90852000000001</c:v>
                </c:pt>
                <c:pt idx="2866">
                  <c:v>232.94166999999999</c:v>
                </c:pt>
                <c:pt idx="2867">
                  <c:v>232.97484</c:v>
                </c:pt>
                <c:pt idx="2868">
                  <c:v>233.00798</c:v>
                </c:pt>
                <c:pt idx="2869">
                  <c:v>233.04114999999999</c:v>
                </c:pt>
                <c:pt idx="2870">
                  <c:v>233.07428999999999</c:v>
                </c:pt>
                <c:pt idx="2871">
                  <c:v>233.10740999999999</c:v>
                </c:pt>
                <c:pt idx="2872">
                  <c:v>233.14054999999999</c:v>
                </c:pt>
                <c:pt idx="2873">
                  <c:v>233.17366000000001</c:v>
                </c:pt>
                <c:pt idx="2874">
                  <c:v>233.20688999999999</c:v>
                </c:pt>
                <c:pt idx="2875">
                  <c:v>233.24012999999999</c:v>
                </c:pt>
                <c:pt idx="2876">
                  <c:v>233.27330000000001</c:v>
                </c:pt>
                <c:pt idx="2877">
                  <c:v>233.30659</c:v>
                </c:pt>
                <c:pt idx="2878">
                  <c:v>233.33983000000001</c:v>
                </c:pt>
                <c:pt idx="2879">
                  <c:v>233.37308999999999</c:v>
                </c:pt>
                <c:pt idx="2880">
                  <c:v>233.40636000000001</c:v>
                </c:pt>
                <c:pt idx="2881">
                  <c:v>233.43965</c:v>
                </c:pt>
                <c:pt idx="2882">
                  <c:v>233.47295</c:v>
                </c:pt>
                <c:pt idx="2883">
                  <c:v>233.50621000000001</c:v>
                </c:pt>
                <c:pt idx="2884">
                  <c:v>233.53944000000001</c:v>
                </c:pt>
                <c:pt idx="2885">
                  <c:v>233.57271</c:v>
                </c:pt>
                <c:pt idx="2886">
                  <c:v>233.60594</c:v>
                </c:pt>
                <c:pt idx="2887">
                  <c:v>233.63920999999999</c:v>
                </c:pt>
                <c:pt idx="2888">
                  <c:v>233.67232000000001</c:v>
                </c:pt>
                <c:pt idx="2889">
                  <c:v>233.70549</c:v>
                </c:pt>
                <c:pt idx="2890">
                  <c:v>233.73872</c:v>
                </c:pt>
                <c:pt idx="2891">
                  <c:v>233.77211</c:v>
                </c:pt>
                <c:pt idx="2892">
                  <c:v>233.80547000000001</c:v>
                </c:pt>
                <c:pt idx="2893">
                  <c:v>233.83882</c:v>
                </c:pt>
                <c:pt idx="2894">
                  <c:v>233.87215</c:v>
                </c:pt>
                <c:pt idx="2895">
                  <c:v>233.90553</c:v>
                </c:pt>
                <c:pt idx="2896">
                  <c:v>233.93888999999999</c:v>
                </c:pt>
                <c:pt idx="2897">
                  <c:v>233.97224</c:v>
                </c:pt>
                <c:pt idx="2898">
                  <c:v>234.00550999999999</c:v>
                </c:pt>
                <c:pt idx="2899">
                  <c:v>234.03882999999999</c:v>
                </c:pt>
                <c:pt idx="2900">
                  <c:v>234.07212999999999</c:v>
                </c:pt>
                <c:pt idx="2901">
                  <c:v>234.10551000000001</c:v>
                </c:pt>
                <c:pt idx="2902">
                  <c:v>234.13878</c:v>
                </c:pt>
                <c:pt idx="2903">
                  <c:v>234.17206999999999</c:v>
                </c:pt>
                <c:pt idx="2904">
                  <c:v>234.20531</c:v>
                </c:pt>
                <c:pt idx="2905">
                  <c:v>234.23850999999999</c:v>
                </c:pt>
                <c:pt idx="2906">
                  <c:v>234.27173999999999</c:v>
                </c:pt>
                <c:pt idx="2907">
                  <c:v>234.30501000000001</c:v>
                </c:pt>
                <c:pt idx="2908">
                  <c:v>234.33824000000001</c:v>
                </c:pt>
                <c:pt idx="2909">
                  <c:v>234.37146999999999</c:v>
                </c:pt>
                <c:pt idx="2910">
                  <c:v>234.40474</c:v>
                </c:pt>
                <c:pt idx="2911">
                  <c:v>234.43797000000001</c:v>
                </c:pt>
                <c:pt idx="2912">
                  <c:v>234.47118</c:v>
                </c:pt>
                <c:pt idx="2913">
                  <c:v>234.50441000000001</c:v>
                </c:pt>
                <c:pt idx="2914">
                  <c:v>234.53764000000001</c:v>
                </c:pt>
                <c:pt idx="2915">
                  <c:v>234.57087999999999</c:v>
                </c:pt>
                <c:pt idx="2916">
                  <c:v>234.60410999999999</c:v>
                </c:pt>
                <c:pt idx="2917">
                  <c:v>234.63731000000001</c:v>
                </c:pt>
                <c:pt idx="2918">
                  <c:v>234.67054999999999</c:v>
                </c:pt>
                <c:pt idx="2919">
                  <c:v>234.70381</c:v>
                </c:pt>
                <c:pt idx="2920">
                  <c:v>234.73695000000001</c:v>
                </c:pt>
                <c:pt idx="2921">
                  <c:v>234.77016</c:v>
                </c:pt>
                <c:pt idx="2922">
                  <c:v>234.80332999999999</c:v>
                </c:pt>
                <c:pt idx="2923">
                  <c:v>234.83646999999999</c:v>
                </c:pt>
                <c:pt idx="2924">
                  <c:v>234.86958000000001</c:v>
                </c:pt>
                <c:pt idx="2925">
                  <c:v>234.90271999999999</c:v>
                </c:pt>
                <c:pt idx="2926">
                  <c:v>234.93602000000001</c:v>
                </c:pt>
                <c:pt idx="2927">
                  <c:v>234.96931000000001</c:v>
                </c:pt>
                <c:pt idx="2928">
                  <c:v>235.00255000000001</c:v>
                </c:pt>
                <c:pt idx="2929">
                  <c:v>235.03575000000001</c:v>
                </c:pt>
                <c:pt idx="2930">
                  <c:v>235.06898000000001</c:v>
                </c:pt>
                <c:pt idx="2931">
                  <c:v>235.10219000000001</c:v>
                </c:pt>
                <c:pt idx="2932">
                  <c:v>235.13544999999999</c:v>
                </c:pt>
                <c:pt idx="2933">
                  <c:v>235.16858999999999</c:v>
                </c:pt>
                <c:pt idx="2934">
                  <c:v>235.20177000000001</c:v>
                </c:pt>
                <c:pt idx="2935">
                  <c:v>235.23497</c:v>
                </c:pt>
                <c:pt idx="2936">
                  <c:v>235.26817</c:v>
                </c:pt>
                <c:pt idx="2937">
                  <c:v>235.30131</c:v>
                </c:pt>
                <c:pt idx="2938">
                  <c:v>235.33439999999999</c:v>
                </c:pt>
                <c:pt idx="2939">
                  <c:v>235.36751000000001</c:v>
                </c:pt>
                <c:pt idx="2940">
                  <c:v>235.40058999999999</c:v>
                </c:pt>
                <c:pt idx="2941">
                  <c:v>235.43364</c:v>
                </c:pt>
                <c:pt idx="2942">
                  <c:v>235.46663000000001</c:v>
                </c:pt>
                <c:pt idx="2943">
                  <c:v>235.49961999999999</c:v>
                </c:pt>
                <c:pt idx="2944">
                  <c:v>235.53249</c:v>
                </c:pt>
                <c:pt idx="2945">
                  <c:v>235.56529</c:v>
                </c:pt>
                <c:pt idx="2946">
                  <c:v>235.59809999999999</c:v>
                </c:pt>
                <c:pt idx="2947">
                  <c:v>235.63081</c:v>
                </c:pt>
                <c:pt idx="2948">
                  <c:v>235.66334000000001</c:v>
                </c:pt>
                <c:pt idx="2949">
                  <c:v>235.69566</c:v>
                </c:pt>
                <c:pt idx="2950">
                  <c:v>235.72774000000001</c:v>
                </c:pt>
                <c:pt idx="2951">
                  <c:v>235.75962999999999</c:v>
                </c:pt>
                <c:pt idx="2952">
                  <c:v>235.791</c:v>
                </c:pt>
                <c:pt idx="2953">
                  <c:v>235.82201000000001</c:v>
                </c:pt>
                <c:pt idx="2954">
                  <c:v>235.85252</c:v>
                </c:pt>
                <c:pt idx="2955">
                  <c:v>235.88248999999999</c:v>
                </c:pt>
                <c:pt idx="2956">
                  <c:v>235.91175999999999</c:v>
                </c:pt>
                <c:pt idx="2957">
                  <c:v>235.94007999999999</c:v>
                </c:pt>
                <c:pt idx="2958">
                  <c:v>235.96754000000001</c:v>
                </c:pt>
                <c:pt idx="2959">
                  <c:v>235.99394000000001</c:v>
                </c:pt>
                <c:pt idx="2960">
                  <c:v>236.01915</c:v>
                </c:pt>
                <c:pt idx="2961">
                  <c:v>236.04303999999999</c:v>
                </c:pt>
                <c:pt idx="2962">
                  <c:v>236.06568999999999</c:v>
                </c:pt>
                <c:pt idx="2963">
                  <c:v>236.08716999999999</c:v>
                </c:pt>
                <c:pt idx="2964">
                  <c:v>236.10758999999999</c:v>
                </c:pt>
                <c:pt idx="2965">
                  <c:v>236.12702999999999</c:v>
                </c:pt>
                <c:pt idx="2966">
                  <c:v>236.14554999999999</c:v>
                </c:pt>
                <c:pt idx="2967">
                  <c:v>236.16322</c:v>
                </c:pt>
                <c:pt idx="2968">
                  <c:v>236.18019000000001</c:v>
                </c:pt>
                <c:pt idx="2969">
                  <c:v>236.19646</c:v>
                </c:pt>
                <c:pt idx="2970">
                  <c:v>236.21225999999999</c:v>
                </c:pt>
                <c:pt idx="2971">
                  <c:v>236.22767999999999</c:v>
                </c:pt>
                <c:pt idx="2972">
                  <c:v>236.24271999999999</c:v>
                </c:pt>
                <c:pt idx="2973">
                  <c:v>236.25746000000001</c:v>
                </c:pt>
                <c:pt idx="2974">
                  <c:v>236.27198999999999</c:v>
                </c:pt>
                <c:pt idx="2975">
                  <c:v>236.28630000000001</c:v>
                </c:pt>
                <c:pt idx="2976">
                  <c:v>236.3004</c:v>
                </c:pt>
                <c:pt idx="2977">
                  <c:v>236.31441000000001</c:v>
                </c:pt>
                <c:pt idx="2978">
                  <c:v>236.32831999999999</c:v>
                </c:pt>
                <c:pt idx="2979">
                  <c:v>236.34209000000001</c:v>
                </c:pt>
                <c:pt idx="2980">
                  <c:v>236.35576</c:v>
                </c:pt>
                <c:pt idx="2981">
                  <c:v>236.36937</c:v>
                </c:pt>
                <c:pt idx="2982">
                  <c:v>236.38292000000001</c:v>
                </c:pt>
                <c:pt idx="2983">
                  <c:v>236.39635000000001</c:v>
                </c:pt>
                <c:pt idx="2984">
                  <c:v>236.40977000000001</c:v>
                </c:pt>
                <c:pt idx="2985">
                  <c:v>236.42311000000001</c:v>
                </c:pt>
                <c:pt idx="2986">
                  <c:v>236.43626</c:v>
                </c:pt>
                <c:pt idx="2987">
                  <c:v>236.44945000000001</c:v>
                </c:pt>
                <c:pt idx="2988">
                  <c:v>236.46260000000001</c:v>
                </c:pt>
                <c:pt idx="2989">
                  <c:v>236.47584000000001</c:v>
                </c:pt>
                <c:pt idx="2990">
                  <c:v>236.48905999999999</c:v>
                </c:pt>
                <c:pt idx="2991">
                  <c:v>236.50224</c:v>
                </c:pt>
                <c:pt idx="2992">
                  <c:v>236.5154</c:v>
                </c:pt>
                <c:pt idx="2993">
                  <c:v>236.52851999999999</c:v>
                </c:pt>
                <c:pt idx="2994">
                  <c:v>236.54155</c:v>
                </c:pt>
                <c:pt idx="2995">
                  <c:v>236.55446000000001</c:v>
                </c:pt>
                <c:pt idx="2996">
                  <c:v>236.56737000000001</c:v>
                </c:pt>
                <c:pt idx="2997">
                  <c:v>236.58018000000001</c:v>
                </c:pt>
                <c:pt idx="2998">
                  <c:v>236.59306000000001</c:v>
                </c:pt>
                <c:pt idx="2999">
                  <c:v>236.60585</c:v>
                </c:pt>
                <c:pt idx="3000">
                  <c:v>236.61860999999999</c:v>
                </c:pt>
                <c:pt idx="3001">
                  <c:v>236.63136</c:v>
                </c:pt>
                <c:pt idx="3002">
                  <c:v>236.64400000000001</c:v>
                </c:pt>
                <c:pt idx="3003">
                  <c:v>236.65669</c:v>
                </c:pt>
                <c:pt idx="3004">
                  <c:v>236.66933</c:v>
                </c:pt>
                <c:pt idx="3005">
                  <c:v>236.68183999999999</c:v>
                </c:pt>
                <c:pt idx="3006">
                  <c:v>236.69438</c:v>
                </c:pt>
                <c:pt idx="3007">
                  <c:v>236.70674</c:v>
                </c:pt>
                <c:pt idx="3008">
                  <c:v>236.71913000000001</c:v>
                </c:pt>
                <c:pt idx="3009">
                  <c:v>236.73142999999999</c:v>
                </c:pt>
                <c:pt idx="3010">
                  <c:v>236.74364</c:v>
                </c:pt>
                <c:pt idx="3011">
                  <c:v>236.75581</c:v>
                </c:pt>
                <c:pt idx="3012">
                  <c:v>236.76802000000001</c:v>
                </c:pt>
                <c:pt idx="3013">
                  <c:v>236.78013999999999</c:v>
                </c:pt>
                <c:pt idx="3014">
                  <c:v>236.79228000000001</c:v>
                </c:pt>
                <c:pt idx="3015">
                  <c:v>236.80448999999999</c:v>
                </c:pt>
                <c:pt idx="3016">
                  <c:v>236.81666999999999</c:v>
                </c:pt>
                <c:pt idx="3017">
                  <c:v>236.82884000000001</c:v>
                </c:pt>
                <c:pt idx="3018">
                  <c:v>236.84092999999999</c:v>
                </c:pt>
                <c:pt idx="3019">
                  <c:v>236.85303999999999</c:v>
                </c:pt>
                <c:pt idx="3020">
                  <c:v>236.86519000000001</c:v>
                </c:pt>
                <c:pt idx="3021">
                  <c:v>236.87743</c:v>
                </c:pt>
                <c:pt idx="3022">
                  <c:v>236.88974999999999</c:v>
                </c:pt>
                <c:pt idx="3023">
                  <c:v>236.90217999999999</c:v>
                </c:pt>
                <c:pt idx="3024">
                  <c:v>236.91462999999999</c:v>
                </c:pt>
                <c:pt idx="3025">
                  <c:v>236.92714000000001</c:v>
                </c:pt>
                <c:pt idx="3026">
                  <c:v>236.93977000000001</c:v>
                </c:pt>
                <c:pt idx="3027">
                  <c:v>236.95265000000001</c:v>
                </c:pt>
                <c:pt idx="3028">
                  <c:v>236.9658</c:v>
                </c:pt>
                <c:pt idx="3029">
                  <c:v>236.97917000000001</c:v>
                </c:pt>
                <c:pt idx="3030">
                  <c:v>236.99284</c:v>
                </c:pt>
                <c:pt idx="3031">
                  <c:v>237.00688</c:v>
                </c:pt>
                <c:pt idx="3032">
                  <c:v>237.02125000000001</c:v>
                </c:pt>
                <c:pt idx="3033">
                  <c:v>237.03593000000001</c:v>
                </c:pt>
                <c:pt idx="3034">
                  <c:v>237.05082999999999</c:v>
                </c:pt>
                <c:pt idx="3035">
                  <c:v>237.06602000000001</c:v>
                </c:pt>
                <c:pt idx="3036">
                  <c:v>237.08159000000001</c:v>
                </c:pt>
                <c:pt idx="3037">
                  <c:v>237.09739999999999</c:v>
                </c:pt>
                <c:pt idx="3038">
                  <c:v>237.11317</c:v>
                </c:pt>
                <c:pt idx="3039">
                  <c:v>237.12907000000001</c:v>
                </c:pt>
                <c:pt idx="3040">
                  <c:v>237.14516</c:v>
                </c:pt>
                <c:pt idx="3041">
                  <c:v>237.16141999999999</c:v>
                </c:pt>
                <c:pt idx="3042">
                  <c:v>237.17789999999999</c:v>
                </c:pt>
                <c:pt idx="3043">
                  <c:v>237.19456</c:v>
                </c:pt>
                <c:pt idx="3044">
                  <c:v>237.21144000000001</c:v>
                </c:pt>
                <c:pt idx="3045">
                  <c:v>237.22835000000001</c:v>
                </c:pt>
                <c:pt idx="3046">
                  <c:v>237.24528000000001</c:v>
                </c:pt>
                <c:pt idx="3047">
                  <c:v>237.26240000000001</c:v>
                </c:pt>
                <c:pt idx="3048">
                  <c:v>237.27968000000001</c:v>
                </c:pt>
                <c:pt idx="3049">
                  <c:v>237.29686000000001</c:v>
                </c:pt>
                <c:pt idx="3050">
                  <c:v>237.31415999999999</c:v>
                </c:pt>
                <c:pt idx="3051">
                  <c:v>237.33168000000001</c:v>
                </c:pt>
                <c:pt idx="3052">
                  <c:v>237.34934999999999</c:v>
                </c:pt>
                <c:pt idx="3053">
                  <c:v>237.36729</c:v>
                </c:pt>
                <c:pt idx="3054">
                  <c:v>237.38557</c:v>
                </c:pt>
                <c:pt idx="3055">
                  <c:v>237.40406999999999</c:v>
                </c:pt>
                <c:pt idx="3056">
                  <c:v>237.42286999999999</c:v>
                </c:pt>
                <c:pt idx="3057">
                  <c:v>237.44209000000001</c:v>
                </c:pt>
                <c:pt idx="3058">
                  <c:v>237.46178</c:v>
                </c:pt>
                <c:pt idx="3059">
                  <c:v>237.48201</c:v>
                </c:pt>
                <c:pt idx="3060">
                  <c:v>237.50279</c:v>
                </c:pt>
                <c:pt idx="3061">
                  <c:v>237.52412000000001</c:v>
                </c:pt>
                <c:pt idx="3062">
                  <c:v>237.54599999999999</c:v>
                </c:pt>
                <c:pt idx="3063">
                  <c:v>237.56862000000001</c:v>
                </c:pt>
                <c:pt idx="3064">
                  <c:v>237.59174999999999</c:v>
                </c:pt>
                <c:pt idx="3065">
                  <c:v>237.61568</c:v>
                </c:pt>
                <c:pt idx="3066">
                  <c:v>237.6404</c:v>
                </c:pt>
                <c:pt idx="3067">
                  <c:v>237.66614999999999</c:v>
                </c:pt>
                <c:pt idx="3068">
                  <c:v>237.69289000000001</c:v>
                </c:pt>
                <c:pt idx="3069">
                  <c:v>237.72077999999999</c:v>
                </c:pt>
                <c:pt idx="3070">
                  <c:v>237.74965</c:v>
                </c:pt>
                <c:pt idx="3071">
                  <c:v>237.77965</c:v>
                </c:pt>
                <c:pt idx="3072">
                  <c:v>237.81058999999999</c:v>
                </c:pt>
                <c:pt idx="3073">
                  <c:v>237.84238999999999</c:v>
                </c:pt>
                <c:pt idx="3074">
                  <c:v>237.87488999999999</c:v>
                </c:pt>
                <c:pt idx="3075">
                  <c:v>237.90809999999999</c:v>
                </c:pt>
                <c:pt idx="3076">
                  <c:v>237.94197</c:v>
                </c:pt>
                <c:pt idx="3077">
                  <c:v>237.97669999999999</c:v>
                </c:pt>
                <c:pt idx="3078">
                  <c:v>238.01244</c:v>
                </c:pt>
                <c:pt idx="3079">
                  <c:v>238.04909000000001</c:v>
                </c:pt>
                <c:pt idx="3080">
                  <c:v>238.08644000000001</c:v>
                </c:pt>
                <c:pt idx="3081">
                  <c:v>238.12431000000001</c:v>
                </c:pt>
                <c:pt idx="3082">
                  <c:v>238.1628</c:v>
                </c:pt>
                <c:pt idx="3083">
                  <c:v>238.20183</c:v>
                </c:pt>
                <c:pt idx="3084">
                  <c:v>238.24132</c:v>
                </c:pt>
                <c:pt idx="3085">
                  <c:v>238.28138999999999</c:v>
                </c:pt>
                <c:pt idx="3086">
                  <c:v>238.32210000000001</c:v>
                </c:pt>
                <c:pt idx="3087">
                  <c:v>238.36332999999999</c:v>
                </c:pt>
                <c:pt idx="3088">
                  <c:v>238.40504000000001</c:v>
                </c:pt>
                <c:pt idx="3089">
                  <c:v>238.44734</c:v>
                </c:pt>
                <c:pt idx="3090">
                  <c:v>238.49034</c:v>
                </c:pt>
                <c:pt idx="3091">
                  <c:v>238.53395</c:v>
                </c:pt>
                <c:pt idx="3092">
                  <c:v>238.57835</c:v>
                </c:pt>
                <c:pt idx="3093">
                  <c:v>238.6234</c:v>
                </c:pt>
                <c:pt idx="3094">
                  <c:v>238.66890000000001</c:v>
                </c:pt>
                <c:pt idx="3095">
                  <c:v>238.71474000000001</c:v>
                </c:pt>
                <c:pt idx="3096">
                  <c:v>238.76094000000001</c:v>
                </c:pt>
                <c:pt idx="3097">
                  <c:v>238.80744999999999</c:v>
                </c:pt>
                <c:pt idx="3098">
                  <c:v>238.85423</c:v>
                </c:pt>
                <c:pt idx="3099">
                  <c:v>238.90114</c:v>
                </c:pt>
                <c:pt idx="3100">
                  <c:v>238.94807</c:v>
                </c:pt>
                <c:pt idx="3101">
                  <c:v>238.99512999999999</c:v>
                </c:pt>
                <c:pt idx="3102">
                  <c:v>239.04219000000001</c:v>
                </c:pt>
                <c:pt idx="3103">
                  <c:v>239.08905999999999</c:v>
                </c:pt>
                <c:pt idx="3104">
                  <c:v>239.13582</c:v>
                </c:pt>
                <c:pt idx="3105">
                  <c:v>239.18239</c:v>
                </c:pt>
                <c:pt idx="3106">
                  <c:v>239.22871000000001</c:v>
                </c:pt>
                <c:pt idx="3107">
                  <c:v>239.27479</c:v>
                </c:pt>
                <c:pt idx="3108">
                  <c:v>239.32082</c:v>
                </c:pt>
                <c:pt idx="3109">
                  <c:v>239.36664999999999</c:v>
                </c:pt>
                <c:pt idx="3110">
                  <c:v>239.41237000000001</c:v>
                </c:pt>
                <c:pt idx="3111">
                  <c:v>239.4579</c:v>
                </c:pt>
                <c:pt idx="3112">
                  <c:v>239.50331</c:v>
                </c:pt>
                <c:pt idx="3113">
                  <c:v>239.54872</c:v>
                </c:pt>
                <c:pt idx="3114">
                  <c:v>239.59419</c:v>
                </c:pt>
                <c:pt idx="3115">
                  <c:v>239.63972000000001</c:v>
                </c:pt>
                <c:pt idx="3116">
                  <c:v>239.68531999999999</c:v>
                </c:pt>
                <c:pt idx="3117">
                  <c:v>239.73108999999999</c:v>
                </c:pt>
                <c:pt idx="3118">
                  <c:v>239.77724000000001</c:v>
                </c:pt>
                <c:pt idx="3119">
                  <c:v>239.82355999999999</c:v>
                </c:pt>
                <c:pt idx="3120">
                  <c:v>239.87012999999999</c:v>
                </c:pt>
                <c:pt idx="3121">
                  <c:v>239.91701</c:v>
                </c:pt>
                <c:pt idx="3122">
                  <c:v>239.96431000000001</c:v>
                </c:pt>
                <c:pt idx="3123">
                  <c:v>240.01197999999999</c:v>
                </c:pt>
                <c:pt idx="3124">
                  <c:v>240.05983000000001</c:v>
                </c:pt>
                <c:pt idx="3125">
                  <c:v>240.10792000000001</c:v>
                </c:pt>
                <c:pt idx="3126">
                  <c:v>240.15626</c:v>
                </c:pt>
                <c:pt idx="3127">
                  <c:v>240.20479</c:v>
                </c:pt>
                <c:pt idx="3128">
                  <c:v>240.25354999999999</c:v>
                </c:pt>
                <c:pt idx="3129">
                  <c:v>240.30238</c:v>
                </c:pt>
                <c:pt idx="3130">
                  <c:v>240.35114999999999</c:v>
                </c:pt>
                <c:pt idx="3131">
                  <c:v>240.40016</c:v>
                </c:pt>
                <c:pt idx="3132">
                  <c:v>240.44923</c:v>
                </c:pt>
                <c:pt idx="3133">
                  <c:v>240.49831</c:v>
                </c:pt>
                <c:pt idx="3134">
                  <c:v>240.54756</c:v>
                </c:pt>
                <c:pt idx="3135">
                  <c:v>240.59682000000001</c:v>
                </c:pt>
                <c:pt idx="3136">
                  <c:v>240.64625000000001</c:v>
                </c:pt>
                <c:pt idx="3137">
                  <c:v>240.69575</c:v>
                </c:pt>
                <c:pt idx="3138">
                  <c:v>240.74538000000001</c:v>
                </c:pt>
                <c:pt idx="3139">
                  <c:v>240.79535999999999</c:v>
                </c:pt>
                <c:pt idx="3140">
                  <c:v>240.84547000000001</c:v>
                </c:pt>
                <c:pt idx="3141">
                  <c:v>240.89571000000001</c:v>
                </c:pt>
                <c:pt idx="3142">
                  <c:v>240.94594000000001</c:v>
                </c:pt>
                <c:pt idx="3143">
                  <c:v>240.99617000000001</c:v>
                </c:pt>
                <c:pt idx="3144">
                  <c:v>241.04633999999999</c:v>
                </c:pt>
                <c:pt idx="3145">
                  <c:v>241.09645</c:v>
                </c:pt>
                <c:pt idx="3146">
                  <c:v>241.14632</c:v>
                </c:pt>
                <c:pt idx="3147">
                  <c:v>241.19618</c:v>
                </c:pt>
                <c:pt idx="3148">
                  <c:v>241.2458</c:v>
                </c:pt>
                <c:pt idx="3149">
                  <c:v>241.29512</c:v>
                </c:pt>
                <c:pt idx="3150">
                  <c:v>241.34424999999999</c:v>
                </c:pt>
                <c:pt idx="3151">
                  <c:v>241.39313999999999</c:v>
                </c:pt>
                <c:pt idx="3152">
                  <c:v>241.44179</c:v>
                </c:pt>
                <c:pt idx="3153">
                  <c:v>241.49019000000001</c:v>
                </c:pt>
                <c:pt idx="3154">
                  <c:v>241.53834000000001</c:v>
                </c:pt>
                <c:pt idx="3155">
                  <c:v>241.58626000000001</c:v>
                </c:pt>
                <c:pt idx="3156">
                  <c:v>241.63399000000001</c:v>
                </c:pt>
                <c:pt idx="3157">
                  <c:v>241.68128999999999</c:v>
                </c:pt>
                <c:pt idx="3158">
                  <c:v>241.72846999999999</c:v>
                </c:pt>
                <c:pt idx="3159">
                  <c:v>241.77547000000001</c:v>
                </c:pt>
                <c:pt idx="3160">
                  <c:v>241.82216</c:v>
                </c:pt>
                <c:pt idx="3161">
                  <c:v>241.86860999999999</c:v>
                </c:pt>
                <c:pt idx="3162">
                  <c:v>241.91480999999999</c:v>
                </c:pt>
                <c:pt idx="3163">
                  <c:v>241.96071000000001</c:v>
                </c:pt>
                <c:pt idx="3164">
                  <c:v>242.00648000000001</c:v>
                </c:pt>
                <c:pt idx="3165">
                  <c:v>242.05207999999999</c:v>
                </c:pt>
                <c:pt idx="3166">
                  <c:v>242.09743</c:v>
                </c:pt>
                <c:pt idx="3167">
                  <c:v>242.14252999999999</c:v>
                </c:pt>
                <c:pt idx="3168">
                  <c:v>242.18738999999999</c:v>
                </c:pt>
                <c:pt idx="3169">
                  <c:v>242.23201</c:v>
                </c:pt>
                <c:pt idx="3170">
                  <c:v>242.2765</c:v>
                </c:pt>
                <c:pt idx="3171">
                  <c:v>242.32082</c:v>
                </c:pt>
                <c:pt idx="3172">
                  <c:v>242.36500000000001</c:v>
                </c:pt>
                <c:pt idx="3173">
                  <c:v>242.40882999999999</c:v>
                </c:pt>
                <c:pt idx="3174">
                  <c:v>242.45247000000001</c:v>
                </c:pt>
                <c:pt idx="3175">
                  <c:v>242.49605</c:v>
                </c:pt>
                <c:pt idx="3176">
                  <c:v>242.53944000000001</c:v>
                </c:pt>
                <c:pt idx="3177">
                  <c:v>242.58260000000001</c:v>
                </c:pt>
                <c:pt idx="3178">
                  <c:v>242.62563</c:v>
                </c:pt>
                <c:pt idx="3179">
                  <c:v>242.66847000000001</c:v>
                </c:pt>
                <c:pt idx="3180">
                  <c:v>242.71126000000001</c:v>
                </c:pt>
                <c:pt idx="3181">
                  <c:v>242.75391999999999</c:v>
                </c:pt>
                <c:pt idx="3182">
                  <c:v>242.79640000000001</c:v>
                </c:pt>
                <c:pt idx="3183">
                  <c:v>242.83869999999999</c:v>
                </c:pt>
                <c:pt idx="3184">
                  <c:v>242.88075000000001</c:v>
                </c:pt>
                <c:pt idx="3185">
                  <c:v>242.92281</c:v>
                </c:pt>
                <c:pt idx="3186">
                  <c:v>242.96485999999999</c:v>
                </c:pt>
                <c:pt idx="3187">
                  <c:v>243.00679</c:v>
                </c:pt>
                <c:pt idx="3188">
                  <c:v>243.04848000000001</c:v>
                </c:pt>
                <c:pt idx="3189">
                  <c:v>243.09010000000001</c:v>
                </c:pt>
                <c:pt idx="3190">
                  <c:v>243.13155</c:v>
                </c:pt>
                <c:pt idx="3191">
                  <c:v>243.17286999999999</c:v>
                </c:pt>
                <c:pt idx="3192">
                  <c:v>243.21413000000001</c:v>
                </c:pt>
                <c:pt idx="3193">
                  <c:v>243.25532000000001</c:v>
                </c:pt>
                <c:pt idx="3194">
                  <c:v>243.29633999999999</c:v>
                </c:pt>
                <c:pt idx="3195">
                  <c:v>243.33723000000001</c:v>
                </c:pt>
                <c:pt idx="3196">
                  <c:v>243.37800999999999</c:v>
                </c:pt>
                <c:pt idx="3197">
                  <c:v>243.41872000000001</c:v>
                </c:pt>
                <c:pt idx="3198">
                  <c:v>243.45923999999999</c:v>
                </c:pt>
                <c:pt idx="3199">
                  <c:v>243.49970999999999</c:v>
                </c:pt>
                <c:pt idx="3200">
                  <c:v>243.53993</c:v>
                </c:pt>
                <c:pt idx="3201">
                  <c:v>243.58015</c:v>
                </c:pt>
                <c:pt idx="3202">
                  <c:v>243.62019000000001</c:v>
                </c:pt>
                <c:pt idx="3203">
                  <c:v>243.66011</c:v>
                </c:pt>
                <c:pt idx="3204">
                  <c:v>243.70003</c:v>
                </c:pt>
                <c:pt idx="3205">
                  <c:v>243.7397</c:v>
                </c:pt>
                <c:pt idx="3206">
                  <c:v>243.77937</c:v>
                </c:pt>
                <c:pt idx="3207">
                  <c:v>243.81891999999999</c:v>
                </c:pt>
                <c:pt idx="3208">
                  <c:v>243.85840999999999</c:v>
                </c:pt>
                <c:pt idx="3209">
                  <c:v>243.89784</c:v>
                </c:pt>
                <c:pt idx="3210">
                  <c:v>243.93702999999999</c:v>
                </c:pt>
                <c:pt idx="3211">
                  <c:v>243.97614999999999</c:v>
                </c:pt>
                <c:pt idx="3212">
                  <c:v>244.01533000000001</c:v>
                </c:pt>
                <c:pt idx="3213">
                  <c:v>244.05439999999999</c:v>
                </c:pt>
                <c:pt idx="3214">
                  <c:v>244.09334000000001</c:v>
                </c:pt>
                <c:pt idx="3215">
                  <c:v>244.13221999999999</c:v>
                </c:pt>
                <c:pt idx="3216">
                  <c:v>244.17097000000001</c:v>
                </c:pt>
                <c:pt idx="3217">
                  <c:v>244.20961</c:v>
                </c:pt>
                <c:pt idx="3218">
                  <c:v>244.24817999999999</c:v>
                </c:pt>
                <c:pt idx="3219">
                  <c:v>244.28664000000001</c:v>
                </c:pt>
                <c:pt idx="3220">
                  <c:v>244.32497000000001</c:v>
                </c:pt>
                <c:pt idx="3221">
                  <c:v>244.36336</c:v>
                </c:pt>
                <c:pt idx="3222">
                  <c:v>244.40169</c:v>
                </c:pt>
                <c:pt idx="3223">
                  <c:v>244.43983</c:v>
                </c:pt>
                <c:pt idx="3224">
                  <c:v>244.47798</c:v>
                </c:pt>
                <c:pt idx="3225">
                  <c:v>244.51607000000001</c:v>
                </c:pt>
                <c:pt idx="3226">
                  <c:v>244.55414999999999</c:v>
                </c:pt>
                <c:pt idx="3227">
                  <c:v>244.59218000000001</c:v>
                </c:pt>
                <c:pt idx="3228">
                  <c:v>244.63014000000001</c:v>
                </c:pt>
                <c:pt idx="3229">
                  <c:v>244.66811000000001</c:v>
                </c:pt>
                <c:pt idx="3230">
                  <c:v>244.70600999999999</c:v>
                </c:pt>
                <c:pt idx="3231">
                  <c:v>244.74378999999999</c:v>
                </c:pt>
                <c:pt idx="3232">
                  <c:v>244.78163000000001</c:v>
                </c:pt>
                <c:pt idx="3233">
                  <c:v>244.81934999999999</c:v>
                </c:pt>
                <c:pt idx="3234">
                  <c:v>244.85713000000001</c:v>
                </c:pt>
                <c:pt idx="3235">
                  <c:v>244.89479</c:v>
                </c:pt>
                <c:pt idx="3236">
                  <c:v>244.93233000000001</c:v>
                </c:pt>
                <c:pt idx="3237">
                  <c:v>244.96979999999999</c:v>
                </c:pt>
                <c:pt idx="3238">
                  <c:v>245.00734</c:v>
                </c:pt>
                <c:pt idx="3239">
                  <c:v>245.04469</c:v>
                </c:pt>
                <c:pt idx="3240">
                  <c:v>245.08205000000001</c:v>
                </c:pt>
                <c:pt idx="3241">
                  <c:v>245.11933999999999</c:v>
                </c:pt>
                <c:pt idx="3242">
                  <c:v>245.15656999999999</c:v>
                </c:pt>
                <c:pt idx="3243">
                  <c:v>245.19368</c:v>
                </c:pt>
                <c:pt idx="3244">
                  <c:v>245.23079000000001</c:v>
                </c:pt>
                <c:pt idx="3245">
                  <c:v>245.26784000000001</c:v>
                </c:pt>
                <c:pt idx="3246">
                  <c:v>245.30475999999999</c:v>
                </c:pt>
                <c:pt idx="3247">
                  <c:v>245.34163000000001</c:v>
                </c:pt>
                <c:pt idx="3248">
                  <c:v>245.37836999999999</c:v>
                </c:pt>
                <c:pt idx="3249">
                  <c:v>245.41517999999999</c:v>
                </c:pt>
                <c:pt idx="3250">
                  <c:v>245.45197999999999</c:v>
                </c:pt>
                <c:pt idx="3251">
                  <c:v>245.48872</c:v>
                </c:pt>
                <c:pt idx="3252">
                  <c:v>245.52540999999999</c:v>
                </c:pt>
                <c:pt idx="3253">
                  <c:v>245.56197</c:v>
                </c:pt>
                <c:pt idx="3254">
                  <c:v>245.59853000000001</c:v>
                </c:pt>
                <c:pt idx="3255">
                  <c:v>245.63502</c:v>
                </c:pt>
                <c:pt idx="3256">
                  <c:v>245.67158000000001</c:v>
                </c:pt>
                <c:pt idx="3257">
                  <c:v>245.70802</c:v>
                </c:pt>
                <c:pt idx="3258">
                  <c:v>245.74446</c:v>
                </c:pt>
                <c:pt idx="3259">
                  <c:v>245.78072</c:v>
                </c:pt>
                <c:pt idx="3260">
                  <c:v>245.81697</c:v>
                </c:pt>
                <c:pt idx="3261">
                  <c:v>245.85323</c:v>
                </c:pt>
                <c:pt idx="3262">
                  <c:v>245.88942</c:v>
                </c:pt>
                <c:pt idx="3263">
                  <c:v>245.92536999999999</c:v>
                </c:pt>
                <c:pt idx="3264">
                  <c:v>245.96144000000001</c:v>
                </c:pt>
                <c:pt idx="3265">
                  <c:v>245.99744999999999</c:v>
                </c:pt>
                <c:pt idx="3266">
                  <c:v>246.03334000000001</c:v>
                </c:pt>
                <c:pt idx="3267">
                  <c:v>246.06934999999999</c:v>
                </c:pt>
                <c:pt idx="3268">
                  <c:v>246.10524000000001</c:v>
                </c:pt>
                <c:pt idx="3269">
                  <c:v>246.14131</c:v>
                </c:pt>
                <c:pt idx="3270">
                  <c:v>246.1772</c:v>
                </c:pt>
                <c:pt idx="3271">
                  <c:v>246.21315000000001</c:v>
                </c:pt>
                <c:pt idx="3272">
                  <c:v>246.24904000000001</c:v>
                </c:pt>
                <c:pt idx="3273">
                  <c:v>246.28487000000001</c:v>
                </c:pt>
                <c:pt idx="3274">
                  <c:v>246.32075</c:v>
                </c:pt>
                <c:pt idx="3275">
                  <c:v>246.35651999999999</c:v>
                </c:pt>
                <c:pt idx="3276">
                  <c:v>246.39234999999999</c:v>
                </c:pt>
                <c:pt idx="3277">
                  <c:v>246.42805000000001</c:v>
                </c:pt>
                <c:pt idx="3278">
                  <c:v>246.46382</c:v>
                </c:pt>
                <c:pt idx="3279">
                  <c:v>246.49947</c:v>
                </c:pt>
                <c:pt idx="3280">
                  <c:v>246.53529</c:v>
                </c:pt>
                <c:pt idx="3281">
                  <c:v>246.571</c:v>
                </c:pt>
                <c:pt idx="3282">
                  <c:v>246.60664</c:v>
                </c:pt>
                <c:pt idx="3283">
                  <c:v>246.64234999999999</c:v>
                </c:pt>
                <c:pt idx="3284">
                  <c:v>246.67793</c:v>
                </c:pt>
                <c:pt idx="3285">
                  <c:v>246.71351999999999</c:v>
                </c:pt>
                <c:pt idx="3286">
                  <c:v>246.74892</c:v>
                </c:pt>
                <c:pt idx="3287">
                  <c:v>246.78432000000001</c:v>
                </c:pt>
                <c:pt idx="3288">
                  <c:v>246.81966</c:v>
                </c:pt>
                <c:pt idx="3289">
                  <c:v>246.85499999999999</c:v>
                </c:pt>
                <c:pt idx="3290">
                  <c:v>246.89033000000001</c:v>
                </c:pt>
                <c:pt idx="3291">
                  <c:v>246.92567</c:v>
                </c:pt>
                <c:pt idx="3292">
                  <c:v>246.96100999999999</c:v>
                </c:pt>
                <c:pt idx="3293">
                  <c:v>246.99635000000001</c:v>
                </c:pt>
                <c:pt idx="3294">
                  <c:v>247.03163000000001</c:v>
                </c:pt>
                <c:pt idx="3295">
                  <c:v>247.06684999999999</c:v>
                </c:pt>
                <c:pt idx="3296">
                  <c:v>247.10207</c:v>
                </c:pt>
                <c:pt idx="3297">
                  <c:v>247.13722000000001</c:v>
                </c:pt>
                <c:pt idx="3298">
                  <c:v>247.17243999999999</c:v>
                </c:pt>
                <c:pt idx="3299">
                  <c:v>247.20752999999999</c:v>
                </c:pt>
                <c:pt idx="3300">
                  <c:v>247.24275</c:v>
                </c:pt>
                <c:pt idx="3301">
                  <c:v>247.27785</c:v>
                </c:pt>
                <c:pt idx="3302">
                  <c:v>247.31288000000001</c:v>
                </c:pt>
                <c:pt idx="3303">
                  <c:v>247.34791999999999</c:v>
                </c:pt>
                <c:pt idx="3304">
                  <c:v>247.38283000000001</c:v>
                </c:pt>
                <c:pt idx="3305">
                  <c:v>247.4178</c:v>
                </c:pt>
                <c:pt idx="3306">
                  <c:v>247.45271</c:v>
                </c:pt>
                <c:pt idx="3307">
                  <c:v>247.48768999999999</c:v>
                </c:pt>
                <c:pt idx="3308">
                  <c:v>247.52266</c:v>
                </c:pt>
                <c:pt idx="3309">
                  <c:v>247.55757</c:v>
                </c:pt>
                <c:pt idx="3310">
                  <c:v>247.59247999999999</c:v>
                </c:pt>
                <c:pt idx="3311">
                  <c:v>247.62733</c:v>
                </c:pt>
                <c:pt idx="3312">
                  <c:v>247.66225</c:v>
                </c:pt>
                <c:pt idx="3313">
                  <c:v>247.69710000000001</c:v>
                </c:pt>
                <c:pt idx="3314">
                  <c:v>247.73188999999999</c:v>
                </c:pt>
                <c:pt idx="3315">
                  <c:v>247.76668000000001</c:v>
                </c:pt>
                <c:pt idx="3316">
                  <c:v>247.80141</c:v>
                </c:pt>
                <c:pt idx="3317">
                  <c:v>247.83619999999999</c:v>
                </c:pt>
                <c:pt idx="3318">
                  <c:v>247.87099000000001</c:v>
                </c:pt>
                <c:pt idx="3319">
                  <c:v>247.90565000000001</c:v>
                </c:pt>
                <c:pt idx="3320">
                  <c:v>247.94038</c:v>
                </c:pt>
                <c:pt idx="3321">
                  <c:v>247.97505000000001</c:v>
                </c:pt>
                <c:pt idx="3322">
                  <c:v>248.00966</c:v>
                </c:pt>
                <c:pt idx="3323">
                  <c:v>248.04433</c:v>
                </c:pt>
                <c:pt idx="3324">
                  <c:v>248.07899</c:v>
                </c:pt>
                <c:pt idx="3325">
                  <c:v>248.11354</c:v>
                </c:pt>
                <c:pt idx="3326">
                  <c:v>248.14814999999999</c:v>
                </c:pt>
                <c:pt idx="3327">
                  <c:v>248.18269000000001</c:v>
                </c:pt>
                <c:pt idx="3328">
                  <c:v>248.21724</c:v>
                </c:pt>
                <c:pt idx="3329">
                  <c:v>248.25165999999999</c:v>
                </c:pt>
                <c:pt idx="3330">
                  <c:v>248.28603000000001</c:v>
                </c:pt>
                <c:pt idx="3331">
                  <c:v>248.32044999999999</c:v>
                </c:pt>
                <c:pt idx="3332">
                  <c:v>248.35475</c:v>
                </c:pt>
                <c:pt idx="3333">
                  <c:v>248.38910999999999</c:v>
                </c:pt>
                <c:pt idx="3334">
                  <c:v>248.42348000000001</c:v>
                </c:pt>
                <c:pt idx="3335">
                  <c:v>248.4579</c:v>
                </c:pt>
                <c:pt idx="3336">
                  <c:v>248.49239</c:v>
                </c:pt>
                <c:pt idx="3337">
                  <c:v>248.52681000000001</c:v>
                </c:pt>
                <c:pt idx="3338">
                  <c:v>248.56117</c:v>
                </c:pt>
                <c:pt idx="3339">
                  <c:v>248.59559999999999</c:v>
                </c:pt>
                <c:pt idx="3340">
                  <c:v>248.63002</c:v>
                </c:pt>
                <c:pt idx="3341">
                  <c:v>248.66432</c:v>
                </c:pt>
                <c:pt idx="3342">
                  <c:v>248.69868</c:v>
                </c:pt>
                <c:pt idx="3343">
                  <c:v>248.73299</c:v>
                </c:pt>
                <c:pt idx="3344">
                  <c:v>248.76729</c:v>
                </c:pt>
                <c:pt idx="3345">
                  <c:v>248.80141</c:v>
                </c:pt>
                <c:pt idx="3346">
                  <c:v>248.83571000000001</c:v>
                </c:pt>
                <c:pt idx="3347">
                  <c:v>248.86976999999999</c:v>
                </c:pt>
                <c:pt idx="3348">
                  <c:v>248.90395000000001</c:v>
                </c:pt>
                <c:pt idx="3349">
                  <c:v>248.93806000000001</c:v>
                </c:pt>
                <c:pt idx="3350">
                  <c:v>248.97218000000001</c:v>
                </c:pt>
                <c:pt idx="3351">
                  <c:v>249.00630000000001</c:v>
                </c:pt>
                <c:pt idx="3352">
                  <c:v>249.04042000000001</c:v>
                </c:pt>
                <c:pt idx="3353">
                  <c:v>249.0746</c:v>
                </c:pt>
                <c:pt idx="3354">
                  <c:v>249.10865999999999</c:v>
                </c:pt>
                <c:pt idx="3355">
                  <c:v>249.14284000000001</c:v>
                </c:pt>
                <c:pt idx="3356">
                  <c:v>249.17696000000001</c:v>
                </c:pt>
                <c:pt idx="3357">
                  <c:v>249.21100999999999</c:v>
                </c:pt>
                <c:pt idx="3358">
                  <c:v>249.24507</c:v>
                </c:pt>
                <c:pt idx="3359">
                  <c:v>249.27919</c:v>
                </c:pt>
                <c:pt idx="3360">
                  <c:v>249.31318999999999</c:v>
                </c:pt>
                <c:pt idx="3361">
                  <c:v>249.34724</c:v>
                </c:pt>
                <c:pt idx="3362">
                  <c:v>249.38130000000001</c:v>
                </c:pt>
                <c:pt idx="3363">
                  <c:v>249.41542000000001</c:v>
                </c:pt>
                <c:pt idx="3364">
                  <c:v>249.44942</c:v>
                </c:pt>
                <c:pt idx="3365">
                  <c:v>249.48340999999999</c:v>
                </c:pt>
                <c:pt idx="3366">
                  <c:v>249.51741000000001</c:v>
                </c:pt>
                <c:pt idx="3367">
                  <c:v>249.55153000000001</c:v>
                </c:pt>
                <c:pt idx="3368">
                  <c:v>249.58552</c:v>
                </c:pt>
                <c:pt idx="3369">
                  <c:v>249.61964</c:v>
                </c:pt>
                <c:pt idx="3370">
                  <c:v>249.65364</c:v>
                </c:pt>
                <c:pt idx="3371">
                  <c:v>249.68776</c:v>
                </c:pt>
                <c:pt idx="3372">
                  <c:v>249.72175999999999</c:v>
                </c:pt>
                <c:pt idx="3373">
                  <c:v>249.75581</c:v>
                </c:pt>
                <c:pt idx="3374">
                  <c:v>249.78987000000001</c:v>
                </c:pt>
                <c:pt idx="3375">
                  <c:v>249.82381000000001</c:v>
                </c:pt>
                <c:pt idx="3376">
                  <c:v>249.85785999999999</c:v>
                </c:pt>
                <c:pt idx="3377">
                  <c:v>249.89186000000001</c:v>
                </c:pt>
                <c:pt idx="3378">
                  <c:v>249.92586</c:v>
                </c:pt>
                <c:pt idx="3379">
                  <c:v>249.95984999999999</c:v>
                </c:pt>
                <c:pt idx="3380">
                  <c:v>249.99403000000001</c:v>
                </c:pt>
                <c:pt idx="3381">
                  <c:v>250.02808999999999</c:v>
                </c:pt>
                <c:pt idx="3382">
                  <c:v>250.06215</c:v>
                </c:pt>
                <c:pt idx="3383">
                  <c:v>250.09614999999999</c:v>
                </c:pt>
                <c:pt idx="3384">
                  <c:v>250.13014000000001</c:v>
                </c:pt>
                <c:pt idx="3385">
                  <c:v>250.16414</c:v>
                </c:pt>
                <c:pt idx="3386">
                  <c:v>250.19812999999999</c:v>
                </c:pt>
                <c:pt idx="3387">
                  <c:v>250.23213000000001</c:v>
                </c:pt>
                <c:pt idx="3388">
                  <c:v>250.26613</c:v>
                </c:pt>
                <c:pt idx="3389">
                  <c:v>250.30011999999999</c:v>
                </c:pt>
                <c:pt idx="3390">
                  <c:v>250.33405999999999</c:v>
                </c:pt>
                <c:pt idx="3391">
                  <c:v>250.36812</c:v>
                </c:pt>
                <c:pt idx="3392">
                  <c:v>250.40205</c:v>
                </c:pt>
                <c:pt idx="3393">
                  <c:v>250.43604999999999</c:v>
                </c:pt>
                <c:pt idx="3394">
                  <c:v>250.47004999999999</c:v>
                </c:pt>
                <c:pt idx="3395">
                  <c:v>250.50404</c:v>
                </c:pt>
                <c:pt idx="3396">
                  <c:v>250.53785999999999</c:v>
                </c:pt>
                <c:pt idx="3397">
                  <c:v>250.57173</c:v>
                </c:pt>
                <c:pt idx="3398">
                  <c:v>250.60553999999999</c:v>
                </c:pt>
                <c:pt idx="3399">
                  <c:v>250.63942</c:v>
                </c:pt>
                <c:pt idx="3400">
                  <c:v>250.67322999999999</c:v>
                </c:pt>
                <c:pt idx="3401">
                  <c:v>250.70697999999999</c:v>
                </c:pt>
                <c:pt idx="3402">
                  <c:v>250.74091999999999</c:v>
                </c:pt>
                <c:pt idx="3403">
                  <c:v>250.77473000000001</c:v>
                </c:pt>
                <c:pt idx="3404">
                  <c:v>250.80867000000001</c:v>
                </c:pt>
                <c:pt idx="3405">
                  <c:v>250.84247999999999</c:v>
                </c:pt>
                <c:pt idx="3406">
                  <c:v>250.87636000000001</c:v>
                </c:pt>
                <c:pt idx="3407">
                  <c:v>250.91016999999999</c:v>
                </c:pt>
                <c:pt idx="3408">
                  <c:v>250.94410999999999</c:v>
                </c:pt>
                <c:pt idx="3409">
                  <c:v>250.97798</c:v>
                </c:pt>
                <c:pt idx="3410">
                  <c:v>251.01178999999999</c:v>
                </c:pt>
                <c:pt idx="3411">
                  <c:v>251.04567</c:v>
                </c:pt>
                <c:pt idx="3412">
                  <c:v>251.07947999999999</c:v>
                </c:pt>
                <c:pt idx="3413">
                  <c:v>251.11336</c:v>
                </c:pt>
                <c:pt idx="3414">
                  <c:v>251.14716999999999</c:v>
                </c:pt>
                <c:pt idx="3415">
                  <c:v>251.18104</c:v>
                </c:pt>
                <c:pt idx="3416">
                  <c:v>251.21492000000001</c:v>
                </c:pt>
                <c:pt idx="3417">
                  <c:v>251.24872999999999</c:v>
                </c:pt>
                <c:pt idx="3418">
                  <c:v>251.28254999999999</c:v>
                </c:pt>
                <c:pt idx="3419">
                  <c:v>251.31636</c:v>
                </c:pt>
                <c:pt idx="3420">
                  <c:v>251.35011</c:v>
                </c:pt>
                <c:pt idx="3421">
                  <c:v>251.38386</c:v>
                </c:pt>
                <c:pt idx="3422">
                  <c:v>251.41756000000001</c:v>
                </c:pt>
                <c:pt idx="3423">
                  <c:v>251.45119</c:v>
                </c:pt>
                <c:pt idx="3424">
                  <c:v>251.48488</c:v>
                </c:pt>
                <c:pt idx="3425">
                  <c:v>251.51850999999999</c:v>
                </c:pt>
                <c:pt idx="3426">
                  <c:v>251.5522</c:v>
                </c:pt>
                <c:pt idx="3427">
                  <c:v>251.58582999999999</c:v>
                </c:pt>
                <c:pt idx="3428">
                  <c:v>251.61946</c:v>
                </c:pt>
                <c:pt idx="3429">
                  <c:v>251.65303</c:v>
                </c:pt>
                <c:pt idx="3430">
                  <c:v>251.68642</c:v>
                </c:pt>
                <c:pt idx="3431">
                  <c:v>251.71986000000001</c:v>
                </c:pt>
                <c:pt idx="3432">
                  <c:v>251.75331</c:v>
                </c:pt>
                <c:pt idx="3433">
                  <c:v>251.78675999999999</c:v>
                </c:pt>
                <c:pt idx="3434">
                  <c:v>251.82021</c:v>
                </c:pt>
                <c:pt idx="3435">
                  <c:v>251.85383999999999</c:v>
                </c:pt>
                <c:pt idx="3436">
                  <c:v>251.88733999999999</c:v>
                </c:pt>
                <c:pt idx="3437">
                  <c:v>251.92090999999999</c:v>
                </c:pt>
                <c:pt idx="3438">
                  <c:v>251.95454000000001</c:v>
                </c:pt>
                <c:pt idx="3439">
                  <c:v>251.98817</c:v>
                </c:pt>
                <c:pt idx="3440">
                  <c:v>252.02173999999999</c:v>
                </c:pt>
                <c:pt idx="3441">
                  <c:v>252.05530999999999</c:v>
                </c:pt>
                <c:pt idx="3442">
                  <c:v>252.08887999999999</c:v>
                </c:pt>
                <c:pt idx="3443">
                  <c:v>252.12251000000001</c:v>
                </c:pt>
                <c:pt idx="3444">
                  <c:v>252.15608</c:v>
                </c:pt>
                <c:pt idx="3445">
                  <c:v>252.18965</c:v>
                </c:pt>
                <c:pt idx="3446">
                  <c:v>252.22322</c:v>
                </c:pt>
                <c:pt idx="3447">
                  <c:v>252.25667000000001</c:v>
                </c:pt>
                <c:pt idx="3448">
                  <c:v>252.29024000000001</c:v>
                </c:pt>
                <c:pt idx="3449">
                  <c:v>252.32368</c:v>
                </c:pt>
                <c:pt idx="3450">
                  <c:v>252.35724999999999</c:v>
                </c:pt>
                <c:pt idx="3451">
                  <c:v>252.39076</c:v>
                </c:pt>
                <c:pt idx="3452">
                  <c:v>252.42433</c:v>
                </c:pt>
                <c:pt idx="3453">
                  <c:v>252.45784</c:v>
                </c:pt>
                <c:pt idx="3454">
                  <c:v>252.49141</c:v>
                </c:pt>
                <c:pt idx="3455">
                  <c:v>252.52498</c:v>
                </c:pt>
                <c:pt idx="3456">
                  <c:v>252.55860999999999</c:v>
                </c:pt>
                <c:pt idx="3457">
                  <c:v>252.59218000000001</c:v>
                </c:pt>
                <c:pt idx="3458">
                  <c:v>252.62575000000001</c:v>
                </c:pt>
                <c:pt idx="3459">
                  <c:v>252.65932000000001</c:v>
                </c:pt>
                <c:pt idx="3460">
                  <c:v>252.69295</c:v>
                </c:pt>
                <c:pt idx="3461">
                  <c:v>252.72646</c:v>
                </c:pt>
                <c:pt idx="3462">
                  <c:v>252.75996000000001</c:v>
                </c:pt>
                <c:pt idx="3463">
                  <c:v>252.79353</c:v>
                </c:pt>
                <c:pt idx="3464">
                  <c:v>252.82704000000001</c:v>
                </c:pt>
                <c:pt idx="3465">
                  <c:v>252.86054999999999</c:v>
                </c:pt>
                <c:pt idx="3466">
                  <c:v>252.89406</c:v>
                </c:pt>
                <c:pt idx="3467">
                  <c:v>252.92757</c:v>
                </c:pt>
                <c:pt idx="3468">
                  <c:v>252.96107000000001</c:v>
                </c:pt>
                <c:pt idx="3469">
                  <c:v>252.99458000000001</c:v>
                </c:pt>
                <c:pt idx="3470">
                  <c:v>253.02808999999999</c:v>
                </c:pt>
                <c:pt idx="3471">
                  <c:v>253.06165999999999</c:v>
                </c:pt>
                <c:pt idx="3472">
                  <c:v>253.09511000000001</c:v>
                </c:pt>
                <c:pt idx="3473">
                  <c:v>253.12862000000001</c:v>
                </c:pt>
                <c:pt idx="3474">
                  <c:v>253.16211999999999</c:v>
                </c:pt>
                <c:pt idx="3475">
                  <c:v>253.19562999999999</c:v>
                </c:pt>
                <c:pt idx="3476">
                  <c:v>253.22914</c:v>
                </c:pt>
                <c:pt idx="3477">
                  <c:v>253.26265000000001</c:v>
                </c:pt>
                <c:pt idx="3478">
                  <c:v>253.2961</c:v>
                </c:pt>
                <c:pt idx="3479">
                  <c:v>253.32954000000001</c:v>
                </c:pt>
                <c:pt idx="3480">
                  <c:v>253.36299</c:v>
                </c:pt>
                <c:pt idx="3481">
                  <c:v>253.39644000000001</c:v>
                </c:pt>
                <c:pt idx="3482">
                  <c:v>253.42994999999999</c:v>
                </c:pt>
                <c:pt idx="3483">
                  <c:v>253.46358000000001</c:v>
                </c:pt>
                <c:pt idx="3484">
                  <c:v>253.49708000000001</c:v>
                </c:pt>
                <c:pt idx="3485">
                  <c:v>253.53058999999999</c:v>
                </c:pt>
                <c:pt idx="3486">
                  <c:v>253.5641</c:v>
                </c:pt>
                <c:pt idx="3487">
                  <c:v>253.59773000000001</c:v>
                </c:pt>
                <c:pt idx="3488">
                  <c:v>253.63123999999999</c:v>
                </c:pt>
                <c:pt idx="3489">
                  <c:v>253.66480999999999</c:v>
                </c:pt>
                <c:pt idx="3490">
                  <c:v>253.69837999999999</c:v>
                </c:pt>
                <c:pt idx="3491">
                  <c:v>253.73195000000001</c:v>
                </c:pt>
                <c:pt idx="3492">
                  <c:v>253.76545999999999</c:v>
                </c:pt>
                <c:pt idx="3493">
                  <c:v>253.79902999999999</c:v>
                </c:pt>
                <c:pt idx="3494">
                  <c:v>253.83252999999999</c:v>
                </c:pt>
                <c:pt idx="3495">
                  <c:v>253.86609999999999</c:v>
                </c:pt>
                <c:pt idx="3496">
                  <c:v>253.89948999999999</c:v>
                </c:pt>
                <c:pt idx="3497">
                  <c:v>253.93288000000001</c:v>
                </c:pt>
                <c:pt idx="3498">
                  <c:v>253.96619999999999</c:v>
                </c:pt>
                <c:pt idx="3499">
                  <c:v>253.99959000000001</c:v>
                </c:pt>
                <c:pt idx="3500">
                  <c:v>254.03297000000001</c:v>
                </c:pt>
                <c:pt idx="3501">
                  <c:v>254.06630000000001</c:v>
                </c:pt>
                <c:pt idx="3502">
                  <c:v>254.09956</c:v>
                </c:pt>
                <c:pt idx="3503">
                  <c:v>254.13289</c:v>
                </c:pt>
                <c:pt idx="3504">
                  <c:v>254.16614999999999</c:v>
                </c:pt>
                <c:pt idx="3505">
                  <c:v>254.19942</c:v>
                </c:pt>
                <c:pt idx="3506">
                  <c:v>254.23274000000001</c:v>
                </c:pt>
                <c:pt idx="3507">
                  <c:v>254.26600999999999</c:v>
                </c:pt>
                <c:pt idx="3508">
                  <c:v>254.29927000000001</c:v>
                </c:pt>
                <c:pt idx="3509">
                  <c:v>254.33252999999999</c:v>
                </c:pt>
                <c:pt idx="3510">
                  <c:v>254.36586</c:v>
                </c:pt>
                <c:pt idx="3511">
                  <c:v>254.39918</c:v>
                </c:pt>
                <c:pt idx="3512">
                  <c:v>254.43244999999999</c:v>
                </c:pt>
                <c:pt idx="3513">
                  <c:v>254.46576999999999</c:v>
                </c:pt>
                <c:pt idx="3514">
                  <c:v>254.49904000000001</c:v>
                </c:pt>
                <c:pt idx="3515">
                  <c:v>254.53242</c:v>
                </c:pt>
                <c:pt idx="3516">
                  <c:v>254.56575000000001</c:v>
                </c:pt>
                <c:pt idx="3517">
                  <c:v>254.59914000000001</c:v>
                </c:pt>
                <c:pt idx="3518">
                  <c:v>254.63252</c:v>
                </c:pt>
                <c:pt idx="3519">
                  <c:v>254.66591</c:v>
                </c:pt>
                <c:pt idx="3520">
                  <c:v>254.69928999999999</c:v>
                </c:pt>
                <c:pt idx="3521">
                  <c:v>254.73267999999999</c:v>
                </c:pt>
                <c:pt idx="3522">
                  <c:v>254.76607000000001</c:v>
                </c:pt>
                <c:pt idx="3523">
                  <c:v>254.79938999999999</c:v>
                </c:pt>
                <c:pt idx="3524">
                  <c:v>254.83271999999999</c:v>
                </c:pt>
                <c:pt idx="3525">
                  <c:v>254.86616000000001</c:v>
                </c:pt>
                <c:pt idx="3526">
                  <c:v>254.89948999999999</c:v>
                </c:pt>
                <c:pt idx="3527">
                  <c:v>254.93288000000001</c:v>
                </c:pt>
                <c:pt idx="3528">
                  <c:v>254.96626000000001</c:v>
                </c:pt>
                <c:pt idx="3529">
                  <c:v>254.99959000000001</c:v>
                </c:pt>
                <c:pt idx="3530">
                  <c:v>255.03297000000001</c:v>
                </c:pt>
                <c:pt idx="3531">
                  <c:v>255.06623999999999</c:v>
                </c:pt>
                <c:pt idx="3532">
                  <c:v>255.09950000000001</c:v>
                </c:pt>
                <c:pt idx="3533">
                  <c:v>255.13271</c:v>
                </c:pt>
                <c:pt idx="3534">
                  <c:v>255.16596999999999</c:v>
                </c:pt>
                <c:pt idx="3535">
                  <c:v>255.19936000000001</c:v>
                </c:pt>
                <c:pt idx="3536">
                  <c:v>255.23267999999999</c:v>
                </c:pt>
                <c:pt idx="3537">
                  <c:v>255.26600999999999</c:v>
                </c:pt>
                <c:pt idx="3538">
                  <c:v>255.29933</c:v>
                </c:pt>
                <c:pt idx="3539">
                  <c:v>255.33266</c:v>
                </c:pt>
                <c:pt idx="3540">
                  <c:v>255.36604</c:v>
                </c:pt>
                <c:pt idx="3541">
                  <c:v>255.39931000000001</c:v>
                </c:pt>
                <c:pt idx="3542">
                  <c:v>255.43262999999999</c:v>
                </c:pt>
                <c:pt idx="3543">
                  <c:v>255.46601999999999</c:v>
                </c:pt>
                <c:pt idx="3544">
                  <c:v>255.49928</c:v>
                </c:pt>
                <c:pt idx="3545">
                  <c:v>255.53267</c:v>
                </c:pt>
                <c:pt idx="3546">
                  <c:v>255.56599</c:v>
                </c:pt>
                <c:pt idx="3547">
                  <c:v>255.59938</c:v>
                </c:pt>
                <c:pt idx="3548">
                  <c:v>255.63271</c:v>
                </c:pt>
                <c:pt idx="3549">
                  <c:v>255.66603000000001</c:v>
                </c:pt>
                <c:pt idx="3550">
                  <c:v>255.69942</c:v>
                </c:pt>
                <c:pt idx="3551">
                  <c:v>255.73267999999999</c:v>
                </c:pt>
                <c:pt idx="3552">
                  <c:v>255.76581999999999</c:v>
                </c:pt>
                <c:pt idx="3553">
                  <c:v>255.79902999999999</c:v>
                </c:pt>
                <c:pt idx="3554">
                  <c:v>255.83229</c:v>
                </c:pt>
                <c:pt idx="3555">
                  <c:v>255.86543</c:v>
                </c:pt>
                <c:pt idx="3556">
                  <c:v>255.89869999999999</c:v>
                </c:pt>
                <c:pt idx="3557">
                  <c:v>255.93201999999999</c:v>
                </c:pt>
                <c:pt idx="3558">
                  <c:v>255.96535</c:v>
                </c:pt>
                <c:pt idx="3559">
                  <c:v>255.99854999999999</c:v>
                </c:pt>
                <c:pt idx="3560">
                  <c:v>256.03188</c:v>
                </c:pt>
                <c:pt idx="3561">
                  <c:v>256.06502</c:v>
                </c:pt>
                <c:pt idx="3562">
                  <c:v>256.09840000000003</c:v>
                </c:pt>
                <c:pt idx="3563">
                  <c:v>256.13166999999999</c:v>
                </c:pt>
                <c:pt idx="3564">
                  <c:v>256.16505000000001</c:v>
                </c:pt>
                <c:pt idx="3565">
                  <c:v>256.19837999999999</c:v>
                </c:pt>
                <c:pt idx="3566">
                  <c:v>256.23176999999998</c:v>
                </c:pt>
                <c:pt idx="3567">
                  <c:v>256.26503000000002</c:v>
                </c:pt>
                <c:pt idx="3568">
                  <c:v>256.29835000000003</c:v>
                </c:pt>
                <c:pt idx="3569">
                  <c:v>256.33174000000002</c:v>
                </c:pt>
                <c:pt idx="3570">
                  <c:v>256.36518999999998</c:v>
                </c:pt>
                <c:pt idx="3571">
                  <c:v>256.39864</c:v>
                </c:pt>
                <c:pt idx="3572">
                  <c:v>256.43202000000002</c:v>
                </c:pt>
                <c:pt idx="3573">
                  <c:v>256.46546999999998</c:v>
                </c:pt>
                <c:pt idx="3574">
                  <c:v>256.49892</c:v>
                </c:pt>
                <c:pt idx="3575">
                  <c:v>256.53230000000002</c:v>
                </c:pt>
                <c:pt idx="3576">
                  <c:v>256.56563</c:v>
                </c:pt>
                <c:pt idx="3577">
                  <c:v>256.59895</c:v>
                </c:pt>
                <c:pt idx="3578">
                  <c:v>256.63222000000002</c:v>
                </c:pt>
                <c:pt idx="3579">
                  <c:v>256.66559999999998</c:v>
                </c:pt>
                <c:pt idx="3580">
                  <c:v>256.69893000000002</c:v>
                </c:pt>
                <c:pt idx="3581">
                  <c:v>256.73219</c:v>
                </c:pt>
                <c:pt idx="3582">
                  <c:v>256.76551999999998</c:v>
                </c:pt>
                <c:pt idx="3583">
                  <c:v>256.7989</c:v>
                </c:pt>
                <c:pt idx="3584">
                  <c:v>256.83222999999998</c:v>
                </c:pt>
                <c:pt idx="3585">
                  <c:v>256.86549000000002</c:v>
                </c:pt>
                <c:pt idx="3586">
                  <c:v>256.89882</c:v>
                </c:pt>
                <c:pt idx="3587">
                  <c:v>256.93214</c:v>
                </c:pt>
                <c:pt idx="3588">
                  <c:v>256.96546999999998</c:v>
                </c:pt>
                <c:pt idx="3589">
                  <c:v>256.99873000000002</c:v>
                </c:pt>
                <c:pt idx="3590">
                  <c:v>257.03212000000002</c:v>
                </c:pt>
                <c:pt idx="3591">
                  <c:v>257.06538</c:v>
                </c:pt>
                <c:pt idx="3592">
                  <c:v>257.09877</c:v>
                </c:pt>
                <c:pt idx="3593">
                  <c:v>257.13216</c:v>
                </c:pt>
                <c:pt idx="3594">
                  <c:v>257.16554000000002</c:v>
                </c:pt>
                <c:pt idx="3595">
                  <c:v>257.19893000000002</c:v>
                </c:pt>
                <c:pt idx="3596">
                  <c:v>257.23230999999998</c:v>
                </c:pt>
                <c:pt idx="3597">
                  <c:v>257.26558</c:v>
                </c:pt>
                <c:pt idx="3598">
                  <c:v>257.29883999999998</c:v>
                </c:pt>
                <c:pt idx="3599">
                  <c:v>257.33217000000002</c:v>
                </c:pt>
                <c:pt idx="3600">
                  <c:v>257.36536999999998</c:v>
                </c:pt>
                <c:pt idx="3601">
                  <c:v>257.39870000000002</c:v>
                </c:pt>
                <c:pt idx="3602">
                  <c:v>257.43202000000002</c:v>
                </c:pt>
                <c:pt idx="3603">
                  <c:v>257.46535</c:v>
                </c:pt>
                <c:pt idx="3604">
                  <c:v>257.49860999999999</c:v>
                </c:pt>
                <c:pt idx="3605">
                  <c:v>257.53199999999998</c:v>
                </c:pt>
                <c:pt idx="3606">
                  <c:v>257.5652</c:v>
                </c:pt>
                <c:pt idx="3607">
                  <c:v>257.59840000000003</c:v>
                </c:pt>
                <c:pt idx="3608">
                  <c:v>257.63166999999999</c:v>
                </c:pt>
                <c:pt idx="3609">
                  <c:v>257.66487000000001</c:v>
                </c:pt>
                <c:pt idx="3610">
                  <c:v>257.69812999999999</c:v>
                </c:pt>
                <c:pt idx="3611">
                  <c:v>257.73146000000003</c:v>
                </c:pt>
                <c:pt idx="3612">
                  <c:v>257.76490999999999</c:v>
                </c:pt>
                <c:pt idx="3613">
                  <c:v>257.79829000000001</c:v>
                </c:pt>
                <c:pt idx="3614">
                  <c:v>257.83168000000001</c:v>
                </c:pt>
                <c:pt idx="3615">
                  <c:v>257.86507</c:v>
                </c:pt>
                <c:pt idx="3616">
                  <c:v>257.89845000000003</c:v>
                </c:pt>
                <c:pt idx="3617">
                  <c:v>257.93184000000002</c:v>
                </c:pt>
                <c:pt idx="3618">
                  <c:v>257.96503999999999</c:v>
                </c:pt>
                <c:pt idx="3619">
                  <c:v>257.99837000000002</c:v>
                </c:pt>
                <c:pt idx="3620">
                  <c:v>258.03174999999999</c:v>
                </c:pt>
                <c:pt idx="3621">
                  <c:v>258.06513999999999</c:v>
                </c:pt>
                <c:pt idx="3622">
                  <c:v>258.09852999999998</c:v>
                </c:pt>
                <c:pt idx="3623">
                  <c:v>258.13197000000002</c:v>
                </c:pt>
                <c:pt idx="3624">
                  <c:v>258.16541999999998</c:v>
                </c:pt>
                <c:pt idx="3625">
                  <c:v>258.19880999999998</c:v>
                </c:pt>
                <c:pt idx="3626">
                  <c:v>258.23212999999998</c:v>
                </c:pt>
                <c:pt idx="3627">
                  <c:v>258.26546000000002</c:v>
                </c:pt>
                <c:pt idx="3628">
                  <c:v>258.2989</c:v>
                </c:pt>
                <c:pt idx="3629">
                  <c:v>258.33217000000002</c:v>
                </c:pt>
                <c:pt idx="3630">
                  <c:v>258.36543</c:v>
                </c:pt>
                <c:pt idx="3631">
                  <c:v>258.39870000000002</c:v>
                </c:pt>
                <c:pt idx="3632">
                  <c:v>258.43196</c:v>
                </c:pt>
                <c:pt idx="3633">
                  <c:v>258.46528999999998</c:v>
                </c:pt>
                <c:pt idx="3634">
                  <c:v>258.49860999999999</c:v>
                </c:pt>
                <c:pt idx="3635">
                  <c:v>258.53188</c:v>
                </c:pt>
                <c:pt idx="3636">
                  <c:v>258.5652</c:v>
                </c:pt>
                <c:pt idx="3637">
                  <c:v>258.59852999999998</c:v>
                </c:pt>
                <c:pt idx="3638">
                  <c:v>258.63179000000002</c:v>
                </c:pt>
                <c:pt idx="3639">
                  <c:v>258.66493000000003</c:v>
                </c:pt>
                <c:pt idx="3640">
                  <c:v>258.69819999999999</c:v>
                </c:pt>
                <c:pt idx="3641">
                  <c:v>258.73146000000003</c:v>
                </c:pt>
                <c:pt idx="3642">
                  <c:v>258.76472000000001</c:v>
                </c:pt>
                <c:pt idx="3643">
                  <c:v>258.79799000000003</c:v>
                </c:pt>
                <c:pt idx="3644">
                  <c:v>258.83125000000001</c:v>
                </c:pt>
                <c:pt idx="3645">
                  <c:v>258.86452000000003</c:v>
                </c:pt>
                <c:pt idx="3646">
                  <c:v>258.89778000000001</c:v>
                </c:pt>
                <c:pt idx="3647">
                  <c:v>258.93104</c:v>
                </c:pt>
                <c:pt idx="3648">
                  <c:v>258.96431000000001</c:v>
                </c:pt>
                <c:pt idx="3649">
                  <c:v>258.99763000000002</c:v>
                </c:pt>
                <c:pt idx="3650">
                  <c:v>259.03095999999999</c:v>
                </c:pt>
                <c:pt idx="3651">
                  <c:v>259.06421999999998</c:v>
                </c:pt>
                <c:pt idx="3652">
                  <c:v>259.09742999999997</c:v>
                </c:pt>
                <c:pt idx="3653">
                  <c:v>259.13069000000002</c:v>
                </c:pt>
                <c:pt idx="3654">
                  <c:v>259.16413999999997</c:v>
                </c:pt>
                <c:pt idx="3655">
                  <c:v>259.19752</c:v>
                </c:pt>
                <c:pt idx="3656">
                  <c:v>259.23079000000001</c:v>
                </c:pt>
                <c:pt idx="3657">
                  <c:v>259.26369</c:v>
                </c:pt>
                <c:pt idx="3658">
                  <c:v>259.29707000000002</c:v>
                </c:pt>
              </c:numCache>
            </c:numRef>
          </c:xVal>
          <c:yVal>
            <c:numRef>
              <c:f>'dati esportati caffeina 20 risc'!$C$38:$C$3696</c:f>
              <c:numCache>
                <c:formatCode>General</c:formatCode>
                <c:ptCount val="3659"/>
                <c:pt idx="0">
                  <c:v>-0.59569000000000005</c:v>
                </c:pt>
                <c:pt idx="1">
                  <c:v>-0.59569000000000005</c:v>
                </c:pt>
                <c:pt idx="2">
                  <c:v>-0.59572000000000003</c:v>
                </c:pt>
                <c:pt idx="3">
                  <c:v>-0.5958</c:v>
                </c:pt>
                <c:pt idx="4">
                  <c:v>-0.59594999999999998</c:v>
                </c:pt>
                <c:pt idx="5">
                  <c:v>-0.59616999999999998</c:v>
                </c:pt>
                <c:pt idx="6">
                  <c:v>-0.59643000000000002</c:v>
                </c:pt>
                <c:pt idx="7">
                  <c:v>-0.59667000000000003</c:v>
                </c:pt>
                <c:pt idx="8">
                  <c:v>-0.59685999999999995</c:v>
                </c:pt>
                <c:pt idx="9">
                  <c:v>-0.59699000000000002</c:v>
                </c:pt>
                <c:pt idx="10">
                  <c:v>-0.59709000000000001</c:v>
                </c:pt>
                <c:pt idx="11">
                  <c:v>-0.59719</c:v>
                </c:pt>
                <c:pt idx="12">
                  <c:v>-0.59731999999999996</c:v>
                </c:pt>
                <c:pt idx="13">
                  <c:v>-0.59748000000000001</c:v>
                </c:pt>
                <c:pt idx="14">
                  <c:v>-0.59767000000000003</c:v>
                </c:pt>
                <c:pt idx="15">
                  <c:v>-0.59789000000000003</c:v>
                </c:pt>
                <c:pt idx="16">
                  <c:v>-0.59816000000000003</c:v>
                </c:pt>
                <c:pt idx="17">
                  <c:v>-0.59850000000000003</c:v>
                </c:pt>
                <c:pt idx="18">
                  <c:v>-0.59887999999999997</c:v>
                </c:pt>
                <c:pt idx="19">
                  <c:v>-0.59928000000000003</c:v>
                </c:pt>
                <c:pt idx="20">
                  <c:v>-0.59963999999999995</c:v>
                </c:pt>
                <c:pt idx="21">
                  <c:v>-0.59992999999999996</c:v>
                </c:pt>
                <c:pt idx="22">
                  <c:v>-0.60016999999999998</c:v>
                </c:pt>
                <c:pt idx="23">
                  <c:v>-0.60038000000000002</c:v>
                </c:pt>
                <c:pt idx="24">
                  <c:v>-0.60058</c:v>
                </c:pt>
                <c:pt idx="25">
                  <c:v>-0.60075999999999996</c:v>
                </c:pt>
                <c:pt idx="26">
                  <c:v>-0.60094000000000003</c:v>
                </c:pt>
                <c:pt idx="27">
                  <c:v>-0.60111000000000003</c:v>
                </c:pt>
                <c:pt idx="28">
                  <c:v>-0.60126999999999997</c:v>
                </c:pt>
                <c:pt idx="29">
                  <c:v>-0.60143999999999997</c:v>
                </c:pt>
                <c:pt idx="30">
                  <c:v>-0.60160000000000002</c:v>
                </c:pt>
                <c:pt idx="31">
                  <c:v>-0.60175999999999996</c:v>
                </c:pt>
                <c:pt idx="32">
                  <c:v>-0.60190999999999995</c:v>
                </c:pt>
                <c:pt idx="33">
                  <c:v>-0.60206000000000004</c:v>
                </c:pt>
                <c:pt idx="34">
                  <c:v>-0.60219</c:v>
                </c:pt>
                <c:pt idx="35">
                  <c:v>-0.60231999999999997</c:v>
                </c:pt>
                <c:pt idx="36">
                  <c:v>-0.60243000000000002</c:v>
                </c:pt>
                <c:pt idx="37">
                  <c:v>-0.60253000000000001</c:v>
                </c:pt>
                <c:pt idx="38">
                  <c:v>-0.60260000000000002</c:v>
                </c:pt>
                <c:pt idx="39">
                  <c:v>-0.60265000000000002</c:v>
                </c:pt>
                <c:pt idx="40">
                  <c:v>-0.60268999999999995</c:v>
                </c:pt>
                <c:pt idx="41">
                  <c:v>-0.60274000000000005</c:v>
                </c:pt>
                <c:pt idx="42">
                  <c:v>-0.60279000000000005</c:v>
                </c:pt>
                <c:pt idx="43">
                  <c:v>-0.60284000000000004</c:v>
                </c:pt>
                <c:pt idx="44">
                  <c:v>-0.60289999999999999</c:v>
                </c:pt>
                <c:pt idx="45">
                  <c:v>-0.60297000000000001</c:v>
                </c:pt>
                <c:pt idx="46">
                  <c:v>-0.60304999999999997</c:v>
                </c:pt>
                <c:pt idx="47">
                  <c:v>-0.60313000000000005</c:v>
                </c:pt>
                <c:pt idx="48">
                  <c:v>-0.60321999999999998</c:v>
                </c:pt>
                <c:pt idx="49">
                  <c:v>-0.60331000000000001</c:v>
                </c:pt>
                <c:pt idx="50">
                  <c:v>-0.60338999999999998</c:v>
                </c:pt>
                <c:pt idx="51">
                  <c:v>-0.60346</c:v>
                </c:pt>
                <c:pt idx="52">
                  <c:v>-0.60353000000000001</c:v>
                </c:pt>
                <c:pt idx="53">
                  <c:v>-0.60358999999999996</c:v>
                </c:pt>
                <c:pt idx="54">
                  <c:v>-0.60363999999999995</c:v>
                </c:pt>
                <c:pt idx="55">
                  <c:v>-0.60365999999999997</c:v>
                </c:pt>
                <c:pt idx="56">
                  <c:v>-0.60367000000000004</c:v>
                </c:pt>
                <c:pt idx="57">
                  <c:v>-0.60368999999999995</c:v>
                </c:pt>
                <c:pt idx="58">
                  <c:v>-0.60375999999999996</c:v>
                </c:pt>
                <c:pt idx="59">
                  <c:v>-0.60387999999999997</c:v>
                </c:pt>
                <c:pt idx="60">
                  <c:v>-0.60406000000000004</c:v>
                </c:pt>
                <c:pt idx="61">
                  <c:v>-0.60424999999999995</c:v>
                </c:pt>
                <c:pt idx="62">
                  <c:v>-0.60446999999999995</c:v>
                </c:pt>
                <c:pt idx="63">
                  <c:v>-0.60470000000000002</c:v>
                </c:pt>
                <c:pt idx="64">
                  <c:v>-0.60494000000000003</c:v>
                </c:pt>
                <c:pt idx="65">
                  <c:v>-0.60519000000000001</c:v>
                </c:pt>
                <c:pt idx="66">
                  <c:v>-0.60546999999999995</c:v>
                </c:pt>
                <c:pt idx="67">
                  <c:v>-0.60580000000000001</c:v>
                </c:pt>
                <c:pt idx="68">
                  <c:v>-0.60616999999999999</c:v>
                </c:pt>
                <c:pt idx="69">
                  <c:v>-0.60657000000000005</c:v>
                </c:pt>
                <c:pt idx="70">
                  <c:v>-0.60697999999999996</c:v>
                </c:pt>
                <c:pt idx="71">
                  <c:v>-0.60740000000000005</c:v>
                </c:pt>
                <c:pt idx="72">
                  <c:v>-0.60784000000000005</c:v>
                </c:pt>
                <c:pt idx="73">
                  <c:v>-0.60826999999999998</c:v>
                </c:pt>
                <c:pt idx="74">
                  <c:v>-0.60868</c:v>
                </c:pt>
                <c:pt idx="75">
                  <c:v>-0.60899999999999999</c:v>
                </c:pt>
                <c:pt idx="76">
                  <c:v>-0.60921999999999998</c:v>
                </c:pt>
                <c:pt idx="77">
                  <c:v>-0.60938000000000003</c:v>
                </c:pt>
                <c:pt idx="78">
                  <c:v>-0.60950000000000004</c:v>
                </c:pt>
                <c:pt idx="79">
                  <c:v>-0.60960000000000003</c:v>
                </c:pt>
                <c:pt idx="80">
                  <c:v>-0.60967000000000005</c:v>
                </c:pt>
                <c:pt idx="81">
                  <c:v>-0.60972000000000004</c:v>
                </c:pt>
                <c:pt idx="82">
                  <c:v>-0.60977000000000003</c:v>
                </c:pt>
                <c:pt idx="83">
                  <c:v>-0.60985</c:v>
                </c:pt>
                <c:pt idx="84">
                  <c:v>-0.60994999999999999</c:v>
                </c:pt>
                <c:pt idx="85">
                  <c:v>-0.61009000000000002</c:v>
                </c:pt>
                <c:pt idx="86">
                  <c:v>-0.61024</c:v>
                </c:pt>
                <c:pt idx="87">
                  <c:v>-0.61036999999999997</c:v>
                </c:pt>
                <c:pt idx="88">
                  <c:v>-0.61046999999999996</c:v>
                </c:pt>
                <c:pt idx="89">
                  <c:v>-0.61055000000000004</c:v>
                </c:pt>
                <c:pt idx="90">
                  <c:v>-0.61060999999999999</c:v>
                </c:pt>
                <c:pt idx="91">
                  <c:v>-0.61063000000000001</c:v>
                </c:pt>
                <c:pt idx="92">
                  <c:v>-0.61058999999999997</c:v>
                </c:pt>
                <c:pt idx="93">
                  <c:v>-0.61048999999999998</c:v>
                </c:pt>
                <c:pt idx="94">
                  <c:v>-0.61036000000000001</c:v>
                </c:pt>
                <c:pt idx="95">
                  <c:v>-0.61024</c:v>
                </c:pt>
                <c:pt idx="96">
                  <c:v>-0.61019000000000001</c:v>
                </c:pt>
                <c:pt idx="97">
                  <c:v>-0.61021999999999998</c:v>
                </c:pt>
                <c:pt idx="98">
                  <c:v>-0.61031999999999997</c:v>
                </c:pt>
                <c:pt idx="99">
                  <c:v>-0.61045000000000005</c:v>
                </c:pt>
                <c:pt idx="100">
                  <c:v>-0.61065000000000003</c:v>
                </c:pt>
                <c:pt idx="101">
                  <c:v>-0.61092000000000002</c:v>
                </c:pt>
                <c:pt idx="102">
                  <c:v>-0.61124000000000001</c:v>
                </c:pt>
                <c:pt idx="103">
                  <c:v>-0.61156999999999995</c:v>
                </c:pt>
                <c:pt idx="104">
                  <c:v>-0.61184000000000005</c:v>
                </c:pt>
                <c:pt idx="105">
                  <c:v>-0.61199999999999999</c:v>
                </c:pt>
                <c:pt idx="106">
                  <c:v>-0.61207999999999996</c:v>
                </c:pt>
                <c:pt idx="107">
                  <c:v>-0.61212</c:v>
                </c:pt>
                <c:pt idx="108">
                  <c:v>-0.61219999999999997</c:v>
                </c:pt>
                <c:pt idx="109">
                  <c:v>-0.61233000000000004</c:v>
                </c:pt>
                <c:pt idx="110">
                  <c:v>-0.61253000000000002</c:v>
                </c:pt>
                <c:pt idx="111">
                  <c:v>-0.61277000000000004</c:v>
                </c:pt>
                <c:pt idx="112">
                  <c:v>-0.61307</c:v>
                </c:pt>
                <c:pt idx="113">
                  <c:v>-0.61345000000000005</c:v>
                </c:pt>
                <c:pt idx="114">
                  <c:v>-0.61392000000000002</c:v>
                </c:pt>
                <c:pt idx="115">
                  <c:v>-0.61443999999999999</c:v>
                </c:pt>
                <c:pt idx="116">
                  <c:v>-0.61492000000000002</c:v>
                </c:pt>
                <c:pt idx="117">
                  <c:v>-0.61529999999999996</c:v>
                </c:pt>
                <c:pt idx="118">
                  <c:v>-0.61553000000000002</c:v>
                </c:pt>
                <c:pt idx="119">
                  <c:v>-0.61565999999999999</c:v>
                </c:pt>
                <c:pt idx="120">
                  <c:v>-0.61575999999999997</c:v>
                </c:pt>
                <c:pt idx="121">
                  <c:v>-0.61584000000000005</c:v>
                </c:pt>
                <c:pt idx="122">
                  <c:v>-0.61589000000000005</c:v>
                </c:pt>
                <c:pt idx="123">
                  <c:v>-0.61594000000000004</c:v>
                </c:pt>
                <c:pt idx="124">
                  <c:v>-0.61599999999999999</c:v>
                </c:pt>
                <c:pt idx="125">
                  <c:v>-0.61609999999999998</c:v>
                </c:pt>
                <c:pt idx="126">
                  <c:v>-0.61624999999999996</c:v>
                </c:pt>
                <c:pt idx="127">
                  <c:v>-0.61646999999999996</c:v>
                </c:pt>
                <c:pt idx="128">
                  <c:v>-0.61670000000000003</c:v>
                </c:pt>
                <c:pt idx="129">
                  <c:v>-0.61690999999999996</c:v>
                </c:pt>
                <c:pt idx="130">
                  <c:v>-0.61707999999999996</c:v>
                </c:pt>
                <c:pt idx="131">
                  <c:v>-0.61721000000000004</c:v>
                </c:pt>
                <c:pt idx="132">
                  <c:v>-0.61731999999999998</c:v>
                </c:pt>
                <c:pt idx="133">
                  <c:v>-0.61741999999999997</c:v>
                </c:pt>
                <c:pt idx="134">
                  <c:v>-0.61753999999999998</c:v>
                </c:pt>
                <c:pt idx="135">
                  <c:v>-0.61767000000000005</c:v>
                </c:pt>
                <c:pt idx="136">
                  <c:v>-0.61780999999999997</c:v>
                </c:pt>
                <c:pt idx="137">
                  <c:v>-0.61795999999999995</c:v>
                </c:pt>
                <c:pt idx="138">
                  <c:v>-0.61812999999999996</c:v>
                </c:pt>
                <c:pt idx="139">
                  <c:v>-0.61831000000000003</c:v>
                </c:pt>
                <c:pt idx="140">
                  <c:v>-0.61851</c:v>
                </c:pt>
                <c:pt idx="141">
                  <c:v>-0.61872000000000005</c:v>
                </c:pt>
                <c:pt idx="142">
                  <c:v>-0.61892999999999998</c:v>
                </c:pt>
                <c:pt idx="143">
                  <c:v>-0.61916000000000004</c:v>
                </c:pt>
                <c:pt idx="144">
                  <c:v>-0.61939</c:v>
                </c:pt>
                <c:pt idx="145">
                  <c:v>-0.61961999999999995</c:v>
                </c:pt>
                <c:pt idx="146">
                  <c:v>-0.61983999999999995</c:v>
                </c:pt>
                <c:pt idx="147">
                  <c:v>-0.62002999999999997</c:v>
                </c:pt>
                <c:pt idx="148">
                  <c:v>-0.62019999999999997</c:v>
                </c:pt>
                <c:pt idx="149">
                  <c:v>-0.62036999999999998</c:v>
                </c:pt>
                <c:pt idx="150">
                  <c:v>-0.62053000000000003</c:v>
                </c:pt>
                <c:pt idx="151">
                  <c:v>-0.62070000000000003</c:v>
                </c:pt>
                <c:pt idx="152">
                  <c:v>-0.62087999999999999</c:v>
                </c:pt>
                <c:pt idx="153">
                  <c:v>-0.62107000000000001</c:v>
                </c:pt>
                <c:pt idx="154">
                  <c:v>-0.62126999999999999</c:v>
                </c:pt>
                <c:pt idx="155">
                  <c:v>-0.62148999999999999</c:v>
                </c:pt>
                <c:pt idx="156">
                  <c:v>-0.62172000000000005</c:v>
                </c:pt>
                <c:pt idx="157">
                  <c:v>-0.62197000000000002</c:v>
                </c:pt>
                <c:pt idx="158">
                  <c:v>-0.62222</c:v>
                </c:pt>
                <c:pt idx="159">
                  <c:v>-0.62248999999999999</c:v>
                </c:pt>
                <c:pt idx="160">
                  <c:v>-0.62277000000000005</c:v>
                </c:pt>
                <c:pt idx="161">
                  <c:v>-0.62307000000000001</c:v>
                </c:pt>
                <c:pt idx="162">
                  <c:v>-0.62336999999999998</c:v>
                </c:pt>
                <c:pt idx="163">
                  <c:v>-0.62365999999999999</c:v>
                </c:pt>
                <c:pt idx="164">
                  <c:v>-0.62395999999999996</c:v>
                </c:pt>
                <c:pt idx="165">
                  <c:v>-0.62424999999999997</c:v>
                </c:pt>
                <c:pt idx="166">
                  <c:v>-0.62453999999999998</c:v>
                </c:pt>
                <c:pt idx="167">
                  <c:v>-0.62483</c:v>
                </c:pt>
                <c:pt idx="168">
                  <c:v>-0.62512000000000001</c:v>
                </c:pt>
                <c:pt idx="169">
                  <c:v>-0.62539999999999996</c:v>
                </c:pt>
                <c:pt idx="170">
                  <c:v>-0.62568000000000001</c:v>
                </c:pt>
                <c:pt idx="171">
                  <c:v>-0.62595999999999996</c:v>
                </c:pt>
                <c:pt idx="172">
                  <c:v>-0.62621000000000004</c:v>
                </c:pt>
                <c:pt idx="173">
                  <c:v>-0.62646000000000002</c:v>
                </c:pt>
                <c:pt idx="174">
                  <c:v>-0.62668999999999997</c:v>
                </c:pt>
                <c:pt idx="175">
                  <c:v>-0.62694000000000005</c:v>
                </c:pt>
                <c:pt idx="176">
                  <c:v>-0.62721000000000005</c:v>
                </c:pt>
                <c:pt idx="177">
                  <c:v>-0.62751000000000001</c:v>
                </c:pt>
                <c:pt idx="178">
                  <c:v>-0.62782000000000004</c:v>
                </c:pt>
                <c:pt idx="179">
                  <c:v>-0.62814000000000003</c:v>
                </c:pt>
                <c:pt idx="180">
                  <c:v>-0.62844999999999995</c:v>
                </c:pt>
                <c:pt idx="181">
                  <c:v>-0.62873999999999997</c:v>
                </c:pt>
                <c:pt idx="182">
                  <c:v>-0.62902999999999998</c:v>
                </c:pt>
                <c:pt idx="183">
                  <c:v>-0.62932999999999995</c:v>
                </c:pt>
                <c:pt idx="184">
                  <c:v>-0.62966</c:v>
                </c:pt>
                <c:pt idx="185">
                  <c:v>-0.63004000000000004</c:v>
                </c:pt>
                <c:pt idx="186">
                  <c:v>-0.63044999999999995</c:v>
                </c:pt>
                <c:pt idx="187">
                  <c:v>-0.63087000000000004</c:v>
                </c:pt>
                <c:pt idx="188">
                  <c:v>-0.63127999999999995</c:v>
                </c:pt>
                <c:pt idx="189">
                  <c:v>-0.63166999999999995</c:v>
                </c:pt>
                <c:pt idx="190">
                  <c:v>-0.63204000000000005</c:v>
                </c:pt>
                <c:pt idx="191">
                  <c:v>-0.63238000000000005</c:v>
                </c:pt>
                <c:pt idx="192">
                  <c:v>-0.63263999999999998</c:v>
                </c:pt>
                <c:pt idx="193">
                  <c:v>-0.63275999999999999</c:v>
                </c:pt>
                <c:pt idx="194">
                  <c:v>-0.63275000000000003</c:v>
                </c:pt>
                <c:pt idx="195">
                  <c:v>-0.63266999999999995</c:v>
                </c:pt>
                <c:pt idx="196">
                  <c:v>-0.63258000000000003</c:v>
                </c:pt>
                <c:pt idx="197">
                  <c:v>-0.63251000000000002</c:v>
                </c:pt>
                <c:pt idx="198">
                  <c:v>-0.63248000000000004</c:v>
                </c:pt>
                <c:pt idx="199">
                  <c:v>-0.63246000000000002</c:v>
                </c:pt>
                <c:pt idx="200">
                  <c:v>-0.63246000000000002</c:v>
                </c:pt>
                <c:pt idx="201">
                  <c:v>-0.63248000000000004</c:v>
                </c:pt>
                <c:pt idx="202">
                  <c:v>-0.63251000000000002</c:v>
                </c:pt>
                <c:pt idx="203">
                  <c:v>-0.63256000000000001</c:v>
                </c:pt>
                <c:pt idx="204">
                  <c:v>-0.63261000000000001</c:v>
                </c:pt>
                <c:pt idx="205">
                  <c:v>-0.63268000000000002</c:v>
                </c:pt>
                <c:pt idx="206">
                  <c:v>-0.63275000000000003</c:v>
                </c:pt>
                <c:pt idx="207">
                  <c:v>-0.63283999999999996</c:v>
                </c:pt>
                <c:pt idx="208">
                  <c:v>-0.63295999999999997</c:v>
                </c:pt>
                <c:pt idx="209">
                  <c:v>-0.63315999999999995</c:v>
                </c:pt>
                <c:pt idx="210">
                  <c:v>-0.63349999999999995</c:v>
                </c:pt>
                <c:pt idx="211">
                  <c:v>-0.63393999999999995</c:v>
                </c:pt>
                <c:pt idx="212">
                  <c:v>-0.63446000000000002</c:v>
                </c:pt>
                <c:pt idx="213">
                  <c:v>-0.63502999999999998</c:v>
                </c:pt>
                <c:pt idx="214">
                  <c:v>-0.63566999999999996</c:v>
                </c:pt>
                <c:pt idx="215">
                  <c:v>-0.63637999999999995</c:v>
                </c:pt>
                <c:pt idx="216">
                  <c:v>-0.63712000000000002</c:v>
                </c:pt>
                <c:pt idx="217">
                  <c:v>-0.63780999999999999</c:v>
                </c:pt>
                <c:pt idx="218">
                  <c:v>-0.63837999999999995</c:v>
                </c:pt>
                <c:pt idx="219">
                  <c:v>-0.63883999999999996</c:v>
                </c:pt>
                <c:pt idx="220">
                  <c:v>-0.63920999999999994</c:v>
                </c:pt>
                <c:pt idx="221">
                  <c:v>-0.63958000000000004</c:v>
                </c:pt>
                <c:pt idx="222">
                  <c:v>-0.63998999999999995</c:v>
                </c:pt>
                <c:pt idx="223">
                  <c:v>-0.64044999999999996</c:v>
                </c:pt>
                <c:pt idx="224">
                  <c:v>-0.64095000000000002</c:v>
                </c:pt>
                <c:pt idx="225">
                  <c:v>-0.64146999999999998</c:v>
                </c:pt>
                <c:pt idx="226">
                  <c:v>-0.64202000000000004</c:v>
                </c:pt>
                <c:pt idx="227">
                  <c:v>-0.64258999999999999</c:v>
                </c:pt>
                <c:pt idx="228">
                  <c:v>-0.64319000000000004</c:v>
                </c:pt>
                <c:pt idx="229">
                  <c:v>-0.64378999999999997</c:v>
                </c:pt>
                <c:pt idx="230">
                  <c:v>-0.64437</c:v>
                </c:pt>
                <c:pt idx="231">
                  <c:v>-0.64492000000000005</c:v>
                </c:pt>
                <c:pt idx="232">
                  <c:v>-0.64546000000000003</c:v>
                </c:pt>
                <c:pt idx="233">
                  <c:v>-0.64597000000000004</c:v>
                </c:pt>
                <c:pt idx="234">
                  <c:v>-0.64642999999999995</c:v>
                </c:pt>
                <c:pt idx="235">
                  <c:v>-0.64680000000000004</c:v>
                </c:pt>
                <c:pt idx="236">
                  <c:v>-0.64710999999999996</c:v>
                </c:pt>
                <c:pt idx="237">
                  <c:v>-0.64737</c:v>
                </c:pt>
                <c:pt idx="238">
                  <c:v>-0.64759999999999995</c:v>
                </c:pt>
                <c:pt idx="239">
                  <c:v>-0.64781</c:v>
                </c:pt>
                <c:pt idx="240">
                  <c:v>-0.64800000000000002</c:v>
                </c:pt>
                <c:pt idx="241">
                  <c:v>-0.64817999999999998</c:v>
                </c:pt>
                <c:pt idx="242">
                  <c:v>-0.64836000000000005</c:v>
                </c:pt>
                <c:pt idx="243">
                  <c:v>-0.64854999999999996</c:v>
                </c:pt>
                <c:pt idx="244">
                  <c:v>-0.64876</c:v>
                </c:pt>
                <c:pt idx="245">
                  <c:v>-0.64898</c:v>
                </c:pt>
                <c:pt idx="246">
                  <c:v>-0.6492</c:v>
                </c:pt>
                <c:pt idx="247">
                  <c:v>-0.64939999999999998</c:v>
                </c:pt>
                <c:pt idx="248">
                  <c:v>-0.64958000000000005</c:v>
                </c:pt>
                <c:pt idx="249">
                  <c:v>-0.64973999999999998</c:v>
                </c:pt>
                <c:pt idx="250">
                  <c:v>-0.64990999999999999</c:v>
                </c:pt>
                <c:pt idx="251">
                  <c:v>-0.65010999999999997</c:v>
                </c:pt>
                <c:pt idx="252">
                  <c:v>-0.65036000000000005</c:v>
                </c:pt>
                <c:pt idx="253">
                  <c:v>-0.65066999999999997</c:v>
                </c:pt>
                <c:pt idx="254">
                  <c:v>-0.65100000000000002</c:v>
                </c:pt>
                <c:pt idx="255">
                  <c:v>-0.65134000000000003</c:v>
                </c:pt>
                <c:pt idx="256">
                  <c:v>-0.65168999999999999</c:v>
                </c:pt>
                <c:pt idx="257">
                  <c:v>-0.65205000000000002</c:v>
                </c:pt>
                <c:pt idx="258">
                  <c:v>-0.65241000000000005</c:v>
                </c:pt>
                <c:pt idx="259">
                  <c:v>-0.65278000000000003</c:v>
                </c:pt>
                <c:pt idx="260">
                  <c:v>-0.65315999999999996</c:v>
                </c:pt>
                <c:pt idx="261">
                  <c:v>-0.65354999999999996</c:v>
                </c:pt>
                <c:pt idx="262">
                  <c:v>-0.65393999999999997</c:v>
                </c:pt>
                <c:pt idx="263">
                  <c:v>-0.65432999999999997</c:v>
                </c:pt>
                <c:pt idx="264">
                  <c:v>-0.65471000000000001</c:v>
                </c:pt>
                <c:pt idx="265">
                  <c:v>-0.65507000000000004</c:v>
                </c:pt>
                <c:pt idx="266">
                  <c:v>-0.65542</c:v>
                </c:pt>
                <c:pt idx="267">
                  <c:v>-0.65578000000000003</c:v>
                </c:pt>
                <c:pt idx="268">
                  <c:v>-0.65613999999999995</c:v>
                </c:pt>
                <c:pt idx="269">
                  <c:v>-0.65651999999999999</c:v>
                </c:pt>
                <c:pt idx="270">
                  <c:v>-0.65690000000000004</c:v>
                </c:pt>
                <c:pt idx="271">
                  <c:v>-0.65727999999999998</c:v>
                </c:pt>
                <c:pt idx="272">
                  <c:v>-0.65761999999999998</c:v>
                </c:pt>
                <c:pt idx="273">
                  <c:v>-0.65790999999999999</c:v>
                </c:pt>
                <c:pt idx="274">
                  <c:v>-0.65815000000000001</c:v>
                </c:pt>
                <c:pt idx="275">
                  <c:v>-0.65837000000000001</c:v>
                </c:pt>
                <c:pt idx="276">
                  <c:v>-0.65863000000000005</c:v>
                </c:pt>
                <c:pt idx="277">
                  <c:v>-0.65895999999999999</c:v>
                </c:pt>
                <c:pt idx="278">
                  <c:v>-0.65934000000000004</c:v>
                </c:pt>
                <c:pt idx="279">
                  <c:v>-0.65976999999999997</c:v>
                </c:pt>
                <c:pt idx="280">
                  <c:v>-0.66025</c:v>
                </c:pt>
                <c:pt idx="281">
                  <c:v>-0.66078999999999999</c:v>
                </c:pt>
                <c:pt idx="282">
                  <c:v>-0.66141000000000005</c:v>
                </c:pt>
                <c:pt idx="283">
                  <c:v>-0.66207000000000005</c:v>
                </c:pt>
                <c:pt idx="284">
                  <c:v>-0.66274999999999995</c:v>
                </c:pt>
                <c:pt idx="285">
                  <c:v>-0.66344000000000003</c:v>
                </c:pt>
                <c:pt idx="286">
                  <c:v>-0.66412000000000004</c:v>
                </c:pt>
                <c:pt idx="287">
                  <c:v>-0.66481000000000001</c:v>
                </c:pt>
                <c:pt idx="288">
                  <c:v>-0.66549000000000003</c:v>
                </c:pt>
                <c:pt idx="289">
                  <c:v>-0.66613999999999995</c:v>
                </c:pt>
                <c:pt idx="290">
                  <c:v>-0.66674999999999995</c:v>
                </c:pt>
                <c:pt idx="291">
                  <c:v>-0.66734000000000004</c:v>
                </c:pt>
                <c:pt idx="292">
                  <c:v>-0.66791999999999996</c:v>
                </c:pt>
                <c:pt idx="293">
                  <c:v>-0.66852999999999996</c:v>
                </c:pt>
                <c:pt idx="294">
                  <c:v>-0.66918</c:v>
                </c:pt>
                <c:pt idx="295">
                  <c:v>-0.66986000000000001</c:v>
                </c:pt>
                <c:pt idx="296">
                  <c:v>-0.67054999999999998</c:v>
                </c:pt>
                <c:pt idx="297">
                  <c:v>-0.67115999999999998</c:v>
                </c:pt>
                <c:pt idx="298">
                  <c:v>-0.67164000000000001</c:v>
                </c:pt>
                <c:pt idx="299">
                  <c:v>-0.67198999999999998</c:v>
                </c:pt>
                <c:pt idx="300">
                  <c:v>-0.67225999999999997</c:v>
                </c:pt>
                <c:pt idx="301">
                  <c:v>-0.67249999999999999</c:v>
                </c:pt>
                <c:pt idx="302">
                  <c:v>-0.67269999999999996</c:v>
                </c:pt>
                <c:pt idx="303">
                  <c:v>-0.67288000000000003</c:v>
                </c:pt>
                <c:pt idx="304">
                  <c:v>-0.67303999999999997</c:v>
                </c:pt>
                <c:pt idx="305">
                  <c:v>-0.67320000000000002</c:v>
                </c:pt>
                <c:pt idx="306">
                  <c:v>-0.67335999999999996</c:v>
                </c:pt>
                <c:pt idx="307">
                  <c:v>-0.67352999999999996</c:v>
                </c:pt>
                <c:pt idx="308">
                  <c:v>-0.67369999999999997</c:v>
                </c:pt>
                <c:pt idx="309">
                  <c:v>-0.67391999999999996</c:v>
                </c:pt>
                <c:pt idx="310">
                  <c:v>-0.67425999999999997</c:v>
                </c:pt>
                <c:pt idx="311">
                  <c:v>-0.67474000000000001</c:v>
                </c:pt>
                <c:pt idx="312">
                  <c:v>-0.67534000000000005</c:v>
                </c:pt>
                <c:pt idx="313">
                  <c:v>-0.67600000000000005</c:v>
                </c:pt>
                <c:pt idx="314">
                  <c:v>-0.67667999999999995</c:v>
                </c:pt>
                <c:pt idx="315">
                  <c:v>-0.67737999999999998</c:v>
                </c:pt>
                <c:pt idx="316">
                  <c:v>-0.67808999999999997</c:v>
                </c:pt>
                <c:pt idx="317">
                  <c:v>-0.67879999999999996</c:v>
                </c:pt>
                <c:pt idx="318">
                  <c:v>-0.67949000000000004</c:v>
                </c:pt>
                <c:pt idx="319">
                  <c:v>-0.68011999999999995</c:v>
                </c:pt>
                <c:pt idx="320">
                  <c:v>-0.68071000000000004</c:v>
                </c:pt>
                <c:pt idx="321">
                  <c:v>-0.68127000000000004</c:v>
                </c:pt>
                <c:pt idx="322">
                  <c:v>-0.68181999999999998</c:v>
                </c:pt>
                <c:pt idx="323">
                  <c:v>-0.68239000000000005</c:v>
                </c:pt>
                <c:pt idx="324">
                  <c:v>-0.68296000000000001</c:v>
                </c:pt>
                <c:pt idx="325">
                  <c:v>-0.68352999999999997</c:v>
                </c:pt>
                <c:pt idx="326">
                  <c:v>-0.68410000000000004</c:v>
                </c:pt>
                <c:pt idx="327">
                  <c:v>-0.68464000000000003</c:v>
                </c:pt>
                <c:pt idx="328">
                  <c:v>-0.68515000000000004</c:v>
                </c:pt>
                <c:pt idx="329">
                  <c:v>-0.68564000000000003</c:v>
                </c:pt>
                <c:pt idx="330">
                  <c:v>-0.68611999999999995</c:v>
                </c:pt>
                <c:pt idx="331">
                  <c:v>-0.68657999999999997</c:v>
                </c:pt>
                <c:pt idx="332">
                  <c:v>-0.68701999999999996</c:v>
                </c:pt>
                <c:pt idx="333">
                  <c:v>-0.68744000000000005</c:v>
                </c:pt>
                <c:pt idx="334">
                  <c:v>-0.68789</c:v>
                </c:pt>
                <c:pt idx="335">
                  <c:v>-0.68842000000000003</c:v>
                </c:pt>
                <c:pt idx="336">
                  <c:v>-0.68906999999999996</c:v>
                </c:pt>
                <c:pt idx="337">
                  <c:v>-0.68981999999999999</c:v>
                </c:pt>
                <c:pt idx="338">
                  <c:v>-0.69062000000000001</c:v>
                </c:pt>
                <c:pt idx="339">
                  <c:v>-0.69142000000000003</c:v>
                </c:pt>
                <c:pt idx="340">
                  <c:v>-0.69218000000000002</c:v>
                </c:pt>
                <c:pt idx="341">
                  <c:v>-0.69291000000000003</c:v>
                </c:pt>
                <c:pt idx="342">
                  <c:v>-0.69362000000000001</c:v>
                </c:pt>
                <c:pt idx="343">
                  <c:v>-0.69430000000000003</c:v>
                </c:pt>
                <c:pt idx="344">
                  <c:v>-0.69494</c:v>
                </c:pt>
                <c:pt idx="345">
                  <c:v>-0.69554000000000005</c:v>
                </c:pt>
                <c:pt idx="346">
                  <c:v>-0.69611000000000001</c:v>
                </c:pt>
                <c:pt idx="347">
                  <c:v>-0.69667000000000001</c:v>
                </c:pt>
                <c:pt idx="348">
                  <c:v>-0.69723000000000002</c:v>
                </c:pt>
                <c:pt idx="349">
                  <c:v>-0.69779000000000002</c:v>
                </c:pt>
                <c:pt idx="350">
                  <c:v>-0.69833999999999996</c:v>
                </c:pt>
                <c:pt idx="351">
                  <c:v>-0.69891999999999999</c:v>
                </c:pt>
                <c:pt idx="352">
                  <c:v>-0.69955000000000001</c:v>
                </c:pt>
                <c:pt idx="353">
                  <c:v>-0.70025000000000004</c:v>
                </c:pt>
                <c:pt idx="354">
                  <c:v>-0.70099999999999996</c:v>
                </c:pt>
                <c:pt idx="355">
                  <c:v>-0.70177</c:v>
                </c:pt>
                <c:pt idx="356">
                  <c:v>-0.70248999999999995</c:v>
                </c:pt>
                <c:pt idx="357">
                  <c:v>-0.70313999999999999</c:v>
                </c:pt>
                <c:pt idx="358">
                  <c:v>-0.70372999999999997</c:v>
                </c:pt>
                <c:pt idx="359">
                  <c:v>-0.70428000000000002</c:v>
                </c:pt>
                <c:pt idx="360">
                  <c:v>-0.70479999999999998</c:v>
                </c:pt>
                <c:pt idx="361">
                  <c:v>-0.70528000000000002</c:v>
                </c:pt>
                <c:pt idx="362">
                  <c:v>-0.70574000000000003</c:v>
                </c:pt>
                <c:pt idx="363">
                  <c:v>-0.70618000000000003</c:v>
                </c:pt>
                <c:pt idx="364">
                  <c:v>-0.70667000000000002</c:v>
                </c:pt>
                <c:pt idx="365">
                  <c:v>-0.70723999999999998</c:v>
                </c:pt>
                <c:pt idx="366">
                  <c:v>-0.70789999999999997</c:v>
                </c:pt>
                <c:pt idx="367">
                  <c:v>-0.70862000000000003</c:v>
                </c:pt>
                <c:pt idx="368">
                  <c:v>-0.70936999999999995</c:v>
                </c:pt>
                <c:pt idx="369">
                  <c:v>-0.71011999999999997</c:v>
                </c:pt>
                <c:pt idx="370">
                  <c:v>-0.71087</c:v>
                </c:pt>
                <c:pt idx="371">
                  <c:v>-0.71162000000000003</c:v>
                </c:pt>
                <c:pt idx="372">
                  <c:v>-0.71236999999999995</c:v>
                </c:pt>
                <c:pt idx="373">
                  <c:v>-0.71309999999999996</c:v>
                </c:pt>
                <c:pt idx="374">
                  <c:v>-0.71380999999999994</c:v>
                </c:pt>
                <c:pt idx="375">
                  <c:v>-0.71450000000000002</c:v>
                </c:pt>
                <c:pt idx="376">
                  <c:v>-0.71519999999999995</c:v>
                </c:pt>
                <c:pt idx="377">
                  <c:v>-0.71594000000000002</c:v>
                </c:pt>
                <c:pt idx="378">
                  <c:v>-0.71674000000000004</c:v>
                </c:pt>
                <c:pt idx="379">
                  <c:v>-0.71760000000000002</c:v>
                </c:pt>
                <c:pt idx="380">
                  <c:v>-0.71848999999999996</c:v>
                </c:pt>
                <c:pt idx="381">
                  <c:v>-0.71938999999999997</c:v>
                </c:pt>
                <c:pt idx="382">
                  <c:v>-0.72028999999999999</c:v>
                </c:pt>
                <c:pt idx="383">
                  <c:v>-0.72121000000000002</c:v>
                </c:pt>
                <c:pt idx="384">
                  <c:v>-0.72211999999999998</c:v>
                </c:pt>
                <c:pt idx="385">
                  <c:v>-0.72304000000000002</c:v>
                </c:pt>
                <c:pt idx="386">
                  <c:v>-0.72396000000000005</c:v>
                </c:pt>
                <c:pt idx="387">
                  <c:v>-0.72487000000000001</c:v>
                </c:pt>
                <c:pt idx="388">
                  <c:v>-0.72577999999999998</c:v>
                </c:pt>
                <c:pt idx="389">
                  <c:v>-0.72663999999999995</c:v>
                </c:pt>
                <c:pt idx="390">
                  <c:v>-0.72736999999999996</c:v>
                </c:pt>
                <c:pt idx="391">
                  <c:v>-0.72794999999999999</c:v>
                </c:pt>
                <c:pt idx="392">
                  <c:v>-0.72841999999999996</c:v>
                </c:pt>
                <c:pt idx="393">
                  <c:v>-0.72889000000000004</c:v>
                </c:pt>
                <c:pt idx="394">
                  <c:v>-0.72943000000000002</c:v>
                </c:pt>
                <c:pt idx="395">
                  <c:v>-0.73007</c:v>
                </c:pt>
                <c:pt idx="396">
                  <c:v>-0.73077999999999999</c:v>
                </c:pt>
                <c:pt idx="397">
                  <c:v>-0.73153000000000001</c:v>
                </c:pt>
                <c:pt idx="398">
                  <c:v>-0.73229999999999995</c:v>
                </c:pt>
                <c:pt idx="399">
                  <c:v>-0.73307999999999995</c:v>
                </c:pt>
                <c:pt idx="400">
                  <c:v>-0.73387000000000002</c:v>
                </c:pt>
                <c:pt idx="401">
                  <c:v>-0.73465000000000003</c:v>
                </c:pt>
                <c:pt idx="402">
                  <c:v>-0.73536999999999997</c:v>
                </c:pt>
                <c:pt idx="403">
                  <c:v>-0.73599999999999999</c:v>
                </c:pt>
                <c:pt idx="404">
                  <c:v>-0.73653999999999997</c:v>
                </c:pt>
                <c:pt idx="405">
                  <c:v>-0.73702999999999996</c:v>
                </c:pt>
                <c:pt idx="406">
                  <c:v>-0.73755999999999999</c:v>
                </c:pt>
                <c:pt idx="407">
                  <c:v>-0.73816000000000004</c:v>
                </c:pt>
                <c:pt idx="408">
                  <c:v>-0.73887000000000003</c:v>
                </c:pt>
                <c:pt idx="409">
                  <c:v>-0.73963000000000001</c:v>
                </c:pt>
                <c:pt idx="410">
                  <c:v>-0.74043999999999999</c:v>
                </c:pt>
                <c:pt idx="411">
                  <c:v>-0.74129</c:v>
                </c:pt>
                <c:pt idx="412">
                  <c:v>-0.74219999999999997</c:v>
                </c:pt>
                <c:pt idx="413">
                  <c:v>-0.74314999999999998</c:v>
                </c:pt>
                <c:pt idx="414">
                  <c:v>-0.74409999999999998</c:v>
                </c:pt>
                <c:pt idx="415">
                  <c:v>-0.74504999999999999</c:v>
                </c:pt>
                <c:pt idx="416">
                  <c:v>-0.746</c:v>
                </c:pt>
                <c:pt idx="417">
                  <c:v>-0.74694000000000005</c:v>
                </c:pt>
                <c:pt idx="418">
                  <c:v>-0.74787999999999999</c:v>
                </c:pt>
                <c:pt idx="419">
                  <c:v>-0.74887000000000004</c:v>
                </c:pt>
                <c:pt idx="420">
                  <c:v>-0.74990000000000001</c:v>
                </c:pt>
                <c:pt idx="421">
                  <c:v>-0.75097999999999998</c:v>
                </c:pt>
                <c:pt idx="422">
                  <c:v>-0.75207000000000002</c:v>
                </c:pt>
                <c:pt idx="423">
                  <c:v>-0.75314999999999999</c:v>
                </c:pt>
                <c:pt idx="424">
                  <c:v>-0.75419999999999998</c:v>
                </c:pt>
                <c:pt idx="425">
                  <c:v>-0.75522</c:v>
                </c:pt>
                <c:pt idx="426">
                  <c:v>-0.75621000000000005</c:v>
                </c:pt>
                <c:pt idx="427">
                  <c:v>-0.75714000000000004</c:v>
                </c:pt>
                <c:pt idx="428">
                  <c:v>-0.75797999999999999</c:v>
                </c:pt>
                <c:pt idx="429">
                  <c:v>-0.75873000000000002</c:v>
                </c:pt>
                <c:pt idx="430">
                  <c:v>-0.75941000000000003</c:v>
                </c:pt>
                <c:pt idx="431">
                  <c:v>-0.76009000000000004</c:v>
                </c:pt>
                <c:pt idx="432">
                  <c:v>-0.76080999999999999</c:v>
                </c:pt>
                <c:pt idx="433">
                  <c:v>-0.76160000000000005</c:v>
                </c:pt>
                <c:pt idx="434">
                  <c:v>-0.76241999999999999</c:v>
                </c:pt>
                <c:pt idx="435">
                  <c:v>-0.76324999999999998</c:v>
                </c:pt>
                <c:pt idx="436">
                  <c:v>-0.7641</c:v>
                </c:pt>
                <c:pt idx="437">
                  <c:v>-0.76495999999999997</c:v>
                </c:pt>
                <c:pt idx="438">
                  <c:v>-0.76583000000000001</c:v>
                </c:pt>
                <c:pt idx="439">
                  <c:v>-0.76668999999999998</c:v>
                </c:pt>
                <c:pt idx="440">
                  <c:v>-0.76754</c:v>
                </c:pt>
                <c:pt idx="441">
                  <c:v>-0.76836000000000004</c:v>
                </c:pt>
                <c:pt idx="442">
                  <c:v>-0.76917000000000002</c:v>
                </c:pt>
                <c:pt idx="443">
                  <c:v>-0.76997000000000004</c:v>
                </c:pt>
                <c:pt idx="444">
                  <c:v>-0.77081999999999995</c:v>
                </c:pt>
                <c:pt idx="445">
                  <c:v>-0.77173999999999998</c:v>
                </c:pt>
                <c:pt idx="446">
                  <c:v>-0.77271999999999996</c:v>
                </c:pt>
                <c:pt idx="447">
                  <c:v>-0.77373000000000003</c:v>
                </c:pt>
                <c:pt idx="448">
                  <c:v>-0.77471999999999996</c:v>
                </c:pt>
                <c:pt idx="449">
                  <c:v>-0.77564</c:v>
                </c:pt>
                <c:pt idx="450">
                  <c:v>-0.77647999999999995</c:v>
                </c:pt>
                <c:pt idx="451">
                  <c:v>-0.77727000000000002</c:v>
                </c:pt>
                <c:pt idx="452">
                  <c:v>-0.77803999999999995</c:v>
                </c:pt>
                <c:pt idx="453">
                  <c:v>-0.77881999999999996</c:v>
                </c:pt>
                <c:pt idx="454">
                  <c:v>-0.77959999999999996</c:v>
                </c:pt>
                <c:pt idx="455">
                  <c:v>-0.78037999999999996</c:v>
                </c:pt>
                <c:pt idx="456">
                  <c:v>-0.78119000000000005</c:v>
                </c:pt>
                <c:pt idx="457">
                  <c:v>-0.78208999999999995</c:v>
                </c:pt>
                <c:pt idx="458">
                  <c:v>-0.78308</c:v>
                </c:pt>
                <c:pt idx="459">
                  <c:v>-0.78415000000000001</c:v>
                </c:pt>
                <c:pt idx="460">
                  <c:v>-0.78524000000000005</c:v>
                </c:pt>
                <c:pt idx="461">
                  <c:v>-0.78632000000000002</c:v>
                </c:pt>
                <c:pt idx="462">
                  <c:v>-0.78737000000000001</c:v>
                </c:pt>
                <c:pt idx="463">
                  <c:v>-0.78837999999999997</c:v>
                </c:pt>
                <c:pt idx="464">
                  <c:v>-0.78937000000000002</c:v>
                </c:pt>
                <c:pt idx="465">
                  <c:v>-0.79035999999999995</c:v>
                </c:pt>
                <c:pt idx="466">
                  <c:v>-0.79135</c:v>
                </c:pt>
                <c:pt idx="467">
                  <c:v>-0.79232999999999998</c:v>
                </c:pt>
                <c:pt idx="468">
                  <c:v>-0.79332000000000003</c:v>
                </c:pt>
                <c:pt idx="469">
                  <c:v>-0.79432999999999998</c:v>
                </c:pt>
                <c:pt idx="470">
                  <c:v>-0.79537000000000002</c:v>
                </c:pt>
                <c:pt idx="471">
                  <c:v>-0.79645999999999995</c:v>
                </c:pt>
                <c:pt idx="472">
                  <c:v>-0.79756000000000005</c:v>
                </c:pt>
                <c:pt idx="473">
                  <c:v>-0.79864000000000002</c:v>
                </c:pt>
                <c:pt idx="474">
                  <c:v>-0.79964000000000002</c:v>
                </c:pt>
                <c:pt idx="475">
                  <c:v>-0.80052999999999996</c:v>
                </c:pt>
                <c:pt idx="476">
                  <c:v>-0.80135000000000001</c:v>
                </c:pt>
                <c:pt idx="477">
                  <c:v>-0.80217000000000005</c:v>
                </c:pt>
                <c:pt idx="478">
                  <c:v>-0.80303999999999998</c:v>
                </c:pt>
                <c:pt idx="479">
                  <c:v>-0.80398000000000003</c:v>
                </c:pt>
                <c:pt idx="480">
                  <c:v>-0.80498000000000003</c:v>
                </c:pt>
                <c:pt idx="481">
                  <c:v>-0.80601999999999996</c:v>
                </c:pt>
                <c:pt idx="482">
                  <c:v>-0.80710000000000004</c:v>
                </c:pt>
                <c:pt idx="483">
                  <c:v>-0.80825000000000002</c:v>
                </c:pt>
                <c:pt idx="484">
                  <c:v>-0.80944000000000005</c:v>
                </c:pt>
                <c:pt idx="485">
                  <c:v>-0.81066000000000005</c:v>
                </c:pt>
                <c:pt idx="486">
                  <c:v>-0.81186999999999998</c:v>
                </c:pt>
                <c:pt idx="487">
                  <c:v>-0.81303999999999998</c:v>
                </c:pt>
                <c:pt idx="488">
                  <c:v>-0.81418000000000001</c:v>
                </c:pt>
                <c:pt idx="489">
                  <c:v>-0.81528999999999996</c:v>
                </c:pt>
                <c:pt idx="490">
                  <c:v>-0.81638999999999995</c:v>
                </c:pt>
                <c:pt idx="491">
                  <c:v>-0.81747000000000003</c:v>
                </c:pt>
                <c:pt idx="492">
                  <c:v>-0.81852000000000003</c:v>
                </c:pt>
                <c:pt idx="493">
                  <c:v>-0.81957000000000002</c:v>
                </c:pt>
                <c:pt idx="494">
                  <c:v>-0.82062000000000002</c:v>
                </c:pt>
                <c:pt idx="495">
                  <c:v>-0.82171000000000005</c:v>
                </c:pt>
                <c:pt idx="496">
                  <c:v>-0.82284999999999997</c:v>
                </c:pt>
                <c:pt idx="497">
                  <c:v>-0.82401999999999997</c:v>
                </c:pt>
                <c:pt idx="498">
                  <c:v>-0.82521</c:v>
                </c:pt>
                <c:pt idx="499">
                  <c:v>-0.82643999999999995</c:v>
                </c:pt>
                <c:pt idx="500">
                  <c:v>-0.82769999999999999</c:v>
                </c:pt>
                <c:pt idx="501">
                  <c:v>-0.82899</c:v>
                </c:pt>
                <c:pt idx="502">
                  <c:v>-0.83028000000000002</c:v>
                </c:pt>
                <c:pt idx="503">
                  <c:v>-0.83152000000000004</c:v>
                </c:pt>
                <c:pt idx="504">
                  <c:v>-0.83269000000000004</c:v>
                </c:pt>
                <c:pt idx="505">
                  <c:v>-0.83379999999999999</c:v>
                </c:pt>
                <c:pt idx="506">
                  <c:v>-0.83487999999999996</c:v>
                </c:pt>
                <c:pt idx="507">
                  <c:v>-0.83596000000000004</c:v>
                </c:pt>
                <c:pt idx="508">
                  <c:v>-0.83704000000000001</c:v>
                </c:pt>
                <c:pt idx="509">
                  <c:v>-0.83811999999999998</c:v>
                </c:pt>
                <c:pt idx="510">
                  <c:v>-0.83919999999999995</c:v>
                </c:pt>
                <c:pt idx="511">
                  <c:v>-0.84028000000000003</c:v>
                </c:pt>
                <c:pt idx="512">
                  <c:v>-0.84135000000000004</c:v>
                </c:pt>
                <c:pt idx="513">
                  <c:v>-0.84240000000000004</c:v>
                </c:pt>
                <c:pt idx="514">
                  <c:v>-0.84343000000000001</c:v>
                </c:pt>
                <c:pt idx="515">
                  <c:v>-0.84443000000000001</c:v>
                </c:pt>
                <c:pt idx="516">
                  <c:v>-0.84531999999999996</c:v>
                </c:pt>
                <c:pt idx="517">
                  <c:v>-0.84611000000000003</c:v>
                </c:pt>
                <c:pt idx="518">
                  <c:v>-0.84682000000000002</c:v>
                </c:pt>
                <c:pt idx="519">
                  <c:v>-0.84753999999999996</c:v>
                </c:pt>
                <c:pt idx="520">
                  <c:v>-0.84836</c:v>
                </c:pt>
                <c:pt idx="521">
                  <c:v>-0.84931000000000001</c:v>
                </c:pt>
                <c:pt idx="522">
                  <c:v>-0.85038000000000002</c:v>
                </c:pt>
                <c:pt idx="523">
                  <c:v>-0.85146999999999995</c:v>
                </c:pt>
                <c:pt idx="524">
                  <c:v>-0.85255999999999998</c:v>
                </c:pt>
                <c:pt idx="525">
                  <c:v>-0.85360000000000003</c:v>
                </c:pt>
                <c:pt idx="526">
                  <c:v>-0.85460999999999998</c:v>
                </c:pt>
                <c:pt idx="527">
                  <c:v>-0.85560999999999998</c:v>
                </c:pt>
                <c:pt idx="528">
                  <c:v>-0.85663</c:v>
                </c:pt>
                <c:pt idx="529">
                  <c:v>-0.85768</c:v>
                </c:pt>
                <c:pt idx="530">
                  <c:v>-0.85875999999999997</c:v>
                </c:pt>
                <c:pt idx="531">
                  <c:v>-0.85987000000000002</c:v>
                </c:pt>
                <c:pt idx="532">
                  <c:v>-0.86099999999999999</c:v>
                </c:pt>
                <c:pt idx="533">
                  <c:v>-0.86217999999999995</c:v>
                </c:pt>
                <c:pt idx="534">
                  <c:v>-0.86339999999999995</c:v>
                </c:pt>
                <c:pt idx="535">
                  <c:v>-0.86463999999999996</c:v>
                </c:pt>
                <c:pt idx="536">
                  <c:v>-0.86589000000000005</c:v>
                </c:pt>
                <c:pt idx="537">
                  <c:v>-0.86711000000000005</c:v>
                </c:pt>
                <c:pt idx="538">
                  <c:v>-0.86829999999999996</c:v>
                </c:pt>
                <c:pt idx="539">
                  <c:v>-0.86946000000000001</c:v>
                </c:pt>
                <c:pt idx="540">
                  <c:v>-0.87063000000000001</c:v>
                </c:pt>
                <c:pt idx="541">
                  <c:v>-0.87178999999999995</c:v>
                </c:pt>
                <c:pt idx="542">
                  <c:v>-0.87297000000000002</c:v>
                </c:pt>
                <c:pt idx="543">
                  <c:v>-0.87414999999999998</c:v>
                </c:pt>
                <c:pt idx="544">
                  <c:v>-0.87533000000000005</c:v>
                </c:pt>
                <c:pt idx="545">
                  <c:v>-0.87651999999999997</c:v>
                </c:pt>
                <c:pt idx="546">
                  <c:v>-0.87770999999999999</c:v>
                </c:pt>
                <c:pt idx="547">
                  <c:v>-0.87890000000000001</c:v>
                </c:pt>
                <c:pt idx="548">
                  <c:v>-0.88009000000000004</c:v>
                </c:pt>
                <c:pt idx="549">
                  <c:v>-0.88127</c:v>
                </c:pt>
                <c:pt idx="550">
                  <c:v>-0.88241999999999998</c:v>
                </c:pt>
                <c:pt idx="551">
                  <c:v>-0.88354999999999995</c:v>
                </c:pt>
                <c:pt idx="552">
                  <c:v>-0.88466</c:v>
                </c:pt>
                <c:pt idx="553">
                  <c:v>-0.88576999999999995</c:v>
                </c:pt>
                <c:pt idx="554">
                  <c:v>-0.88687000000000005</c:v>
                </c:pt>
                <c:pt idx="555">
                  <c:v>-0.88795999999999997</c:v>
                </c:pt>
                <c:pt idx="556">
                  <c:v>-0.88904000000000005</c:v>
                </c:pt>
                <c:pt idx="557">
                  <c:v>-0.89010999999999996</c:v>
                </c:pt>
                <c:pt idx="558">
                  <c:v>-0.89115</c:v>
                </c:pt>
                <c:pt idx="559">
                  <c:v>-0.89214000000000004</c:v>
                </c:pt>
                <c:pt idx="560">
                  <c:v>-0.89310999999999996</c:v>
                </c:pt>
                <c:pt idx="561">
                  <c:v>-0.89410000000000001</c:v>
                </c:pt>
                <c:pt idx="562">
                  <c:v>-0.89515999999999996</c:v>
                </c:pt>
                <c:pt idx="563">
                  <c:v>-0.89632999999999996</c:v>
                </c:pt>
                <c:pt idx="564">
                  <c:v>-0.89758000000000004</c:v>
                </c:pt>
                <c:pt idx="565">
                  <c:v>-0.89885000000000004</c:v>
                </c:pt>
                <c:pt idx="566">
                  <c:v>-0.90008999999999995</c:v>
                </c:pt>
                <c:pt idx="567">
                  <c:v>-0.90125999999999995</c:v>
                </c:pt>
                <c:pt idx="568">
                  <c:v>-0.90237000000000001</c:v>
                </c:pt>
                <c:pt idx="569">
                  <c:v>-0.90346000000000004</c:v>
                </c:pt>
                <c:pt idx="570">
                  <c:v>-0.90452999999999995</c:v>
                </c:pt>
                <c:pt idx="571">
                  <c:v>-0.90559000000000001</c:v>
                </c:pt>
                <c:pt idx="572">
                  <c:v>-0.90664999999999996</c:v>
                </c:pt>
                <c:pt idx="573">
                  <c:v>-0.90769999999999995</c:v>
                </c:pt>
                <c:pt idx="574">
                  <c:v>-0.90878000000000003</c:v>
                </c:pt>
                <c:pt idx="575">
                  <c:v>-0.90990000000000004</c:v>
                </c:pt>
                <c:pt idx="576">
                  <c:v>-0.91105999999999998</c:v>
                </c:pt>
                <c:pt idx="577">
                  <c:v>-0.91225999999999996</c:v>
                </c:pt>
                <c:pt idx="578">
                  <c:v>-0.91347999999999996</c:v>
                </c:pt>
                <c:pt idx="579">
                  <c:v>-0.91474999999999995</c:v>
                </c:pt>
                <c:pt idx="580">
                  <c:v>-0.91607000000000005</c:v>
                </c:pt>
                <c:pt idx="581">
                  <c:v>-0.91742999999999997</c:v>
                </c:pt>
                <c:pt idx="582">
                  <c:v>-0.91879999999999995</c:v>
                </c:pt>
                <c:pt idx="583">
                  <c:v>-0.92018</c:v>
                </c:pt>
                <c:pt idx="584">
                  <c:v>-0.92157999999999995</c:v>
                </c:pt>
                <c:pt idx="585">
                  <c:v>-0.92298000000000002</c:v>
                </c:pt>
                <c:pt idx="586">
                  <c:v>-0.92437999999999998</c:v>
                </c:pt>
                <c:pt idx="587">
                  <c:v>-0.92579</c:v>
                </c:pt>
                <c:pt idx="588">
                  <c:v>-0.92718999999999996</c:v>
                </c:pt>
                <c:pt idx="589">
                  <c:v>-0.92859999999999998</c:v>
                </c:pt>
                <c:pt idx="590">
                  <c:v>-0.92998999999999998</c:v>
                </c:pt>
                <c:pt idx="591">
                  <c:v>-0.93137000000000003</c:v>
                </c:pt>
                <c:pt idx="592">
                  <c:v>-0.93271999999999999</c:v>
                </c:pt>
                <c:pt idx="593">
                  <c:v>-0.93403000000000003</c:v>
                </c:pt>
                <c:pt idx="594">
                  <c:v>-0.93530999999999997</c:v>
                </c:pt>
                <c:pt idx="595">
                  <c:v>-0.93654000000000004</c:v>
                </c:pt>
                <c:pt idx="596">
                  <c:v>-0.93767</c:v>
                </c:pt>
                <c:pt idx="597">
                  <c:v>-0.93869000000000002</c:v>
                </c:pt>
                <c:pt idx="598">
                  <c:v>-0.93966000000000005</c:v>
                </c:pt>
                <c:pt idx="599">
                  <c:v>-0.94057000000000002</c:v>
                </c:pt>
                <c:pt idx="600">
                  <c:v>-0.94142000000000003</c:v>
                </c:pt>
                <c:pt idx="601">
                  <c:v>-0.94218999999999997</c:v>
                </c:pt>
                <c:pt idx="602">
                  <c:v>-0.94289999999999996</c:v>
                </c:pt>
                <c:pt idx="603">
                  <c:v>-0.94362999999999997</c:v>
                </c:pt>
                <c:pt idx="604">
                  <c:v>-0.94443999999999995</c:v>
                </c:pt>
                <c:pt idx="605">
                  <c:v>-0.94535999999999998</c:v>
                </c:pt>
                <c:pt idx="606">
                  <c:v>-0.94637000000000004</c:v>
                </c:pt>
                <c:pt idx="607">
                  <c:v>-0.94740000000000002</c:v>
                </c:pt>
                <c:pt idx="608">
                  <c:v>-0.94840999999999998</c:v>
                </c:pt>
                <c:pt idx="609">
                  <c:v>-0.94937000000000005</c:v>
                </c:pt>
                <c:pt idx="610">
                  <c:v>-0.95028000000000001</c:v>
                </c:pt>
                <c:pt idx="611">
                  <c:v>-0.95118999999999998</c:v>
                </c:pt>
                <c:pt idx="612">
                  <c:v>-0.95213000000000003</c:v>
                </c:pt>
                <c:pt idx="613">
                  <c:v>-0.95313000000000003</c:v>
                </c:pt>
                <c:pt idx="614">
                  <c:v>-0.95418999999999998</c:v>
                </c:pt>
                <c:pt idx="615">
                  <c:v>-0.95530999999999999</c:v>
                </c:pt>
                <c:pt idx="616">
                  <c:v>-0.95648999999999995</c:v>
                </c:pt>
                <c:pt idx="617">
                  <c:v>-0.95781000000000005</c:v>
                </c:pt>
                <c:pt idx="618">
                  <c:v>-0.95926</c:v>
                </c:pt>
                <c:pt idx="619">
                  <c:v>-0.96079000000000003</c:v>
                </c:pt>
                <c:pt idx="620">
                  <c:v>-0.96231</c:v>
                </c:pt>
                <c:pt idx="621">
                  <c:v>-0.96374000000000004</c:v>
                </c:pt>
                <c:pt idx="622">
                  <c:v>-0.96504999999999996</c:v>
                </c:pt>
                <c:pt idx="623">
                  <c:v>-0.96628000000000003</c:v>
                </c:pt>
                <c:pt idx="624">
                  <c:v>-0.96747000000000005</c:v>
                </c:pt>
                <c:pt idx="625">
                  <c:v>-0.96865000000000001</c:v>
                </c:pt>
                <c:pt idx="626">
                  <c:v>-0.96982000000000002</c:v>
                </c:pt>
                <c:pt idx="627">
                  <c:v>-0.97097999999999995</c:v>
                </c:pt>
                <c:pt idx="628">
                  <c:v>-0.97211999999999998</c:v>
                </c:pt>
                <c:pt idx="629">
                  <c:v>-0.97323999999999999</c:v>
                </c:pt>
                <c:pt idx="630">
                  <c:v>-0.97433000000000003</c:v>
                </c:pt>
                <c:pt idx="631">
                  <c:v>-0.97538000000000002</c:v>
                </c:pt>
                <c:pt idx="632">
                  <c:v>-0.97640000000000005</c:v>
                </c:pt>
                <c:pt idx="633">
                  <c:v>-0.97738000000000003</c:v>
                </c:pt>
                <c:pt idx="634">
                  <c:v>-0.97828000000000004</c:v>
                </c:pt>
                <c:pt idx="635">
                  <c:v>-0.97911999999999999</c:v>
                </c:pt>
                <c:pt idx="636">
                  <c:v>-0.97990999999999995</c:v>
                </c:pt>
                <c:pt idx="637">
                  <c:v>-0.98068999999999995</c:v>
                </c:pt>
                <c:pt idx="638">
                  <c:v>-0.98143999999999998</c:v>
                </c:pt>
                <c:pt idx="639">
                  <c:v>-0.98216999999999999</c:v>
                </c:pt>
                <c:pt idx="640">
                  <c:v>-0.98289000000000004</c:v>
                </c:pt>
                <c:pt idx="641">
                  <c:v>-0.98360999999999998</c:v>
                </c:pt>
                <c:pt idx="642">
                  <c:v>-0.98433999999999999</c:v>
                </c:pt>
                <c:pt idx="643">
                  <c:v>-0.98507999999999996</c:v>
                </c:pt>
                <c:pt idx="644">
                  <c:v>-0.98582999999999998</c:v>
                </c:pt>
                <c:pt idx="645">
                  <c:v>-0.98663000000000001</c:v>
                </c:pt>
                <c:pt idx="646">
                  <c:v>-0.98755000000000004</c:v>
                </c:pt>
                <c:pt idx="647">
                  <c:v>-0.98862000000000005</c:v>
                </c:pt>
                <c:pt idx="648">
                  <c:v>-0.98980000000000001</c:v>
                </c:pt>
                <c:pt idx="649">
                  <c:v>-0.99102999999999997</c:v>
                </c:pt>
                <c:pt idx="650">
                  <c:v>-0.99221999999999999</c:v>
                </c:pt>
                <c:pt idx="651">
                  <c:v>-0.99334</c:v>
                </c:pt>
                <c:pt idx="652">
                  <c:v>-0.99441000000000002</c:v>
                </c:pt>
                <c:pt idx="653">
                  <c:v>-0.99543999999999999</c:v>
                </c:pt>
                <c:pt idx="654">
                  <c:v>-0.99646999999999997</c:v>
                </c:pt>
                <c:pt idx="655">
                  <c:v>-0.99750000000000005</c:v>
                </c:pt>
                <c:pt idx="656">
                  <c:v>-0.99853999999999998</c:v>
                </c:pt>
                <c:pt idx="657">
                  <c:v>-0.99956999999999996</c:v>
                </c:pt>
                <c:pt idx="658">
                  <c:v>-1.00058</c:v>
                </c:pt>
                <c:pt idx="659">
                  <c:v>-1.00153</c:v>
                </c:pt>
                <c:pt idx="660">
                  <c:v>-1.0024299999999999</c:v>
                </c:pt>
                <c:pt idx="661">
                  <c:v>-1.00329</c:v>
                </c:pt>
                <c:pt idx="662">
                  <c:v>-1.00413</c:v>
                </c:pt>
                <c:pt idx="663">
                  <c:v>-1.0049600000000001</c:v>
                </c:pt>
                <c:pt idx="664">
                  <c:v>-1.00579</c:v>
                </c:pt>
                <c:pt idx="665">
                  <c:v>-1.00661</c:v>
                </c:pt>
                <c:pt idx="666">
                  <c:v>-1.00742</c:v>
                </c:pt>
                <c:pt idx="667">
                  <c:v>-1.00824</c:v>
                </c:pt>
                <c:pt idx="668">
                  <c:v>-1.00905</c:v>
                </c:pt>
                <c:pt idx="669">
                  <c:v>-1.00986</c:v>
                </c:pt>
                <c:pt idx="670">
                  <c:v>-1.01068</c:v>
                </c:pt>
                <c:pt idx="671">
                  <c:v>-1.0115000000000001</c:v>
                </c:pt>
                <c:pt idx="672">
                  <c:v>-1.01234</c:v>
                </c:pt>
                <c:pt idx="673">
                  <c:v>-1.01319</c:v>
                </c:pt>
                <c:pt idx="674">
                  <c:v>-1.01406</c:v>
                </c:pt>
                <c:pt idx="675">
                  <c:v>-1.0149300000000001</c:v>
                </c:pt>
                <c:pt idx="676">
                  <c:v>-1.0158100000000001</c:v>
                </c:pt>
                <c:pt idx="677">
                  <c:v>-1.0167200000000001</c:v>
                </c:pt>
                <c:pt idx="678">
                  <c:v>-1.01763</c:v>
                </c:pt>
                <c:pt idx="679">
                  <c:v>-1.01858</c:v>
                </c:pt>
                <c:pt idx="680">
                  <c:v>-1.0196000000000001</c:v>
                </c:pt>
                <c:pt idx="681">
                  <c:v>-1.0206900000000001</c:v>
                </c:pt>
                <c:pt idx="682">
                  <c:v>-1.02182</c:v>
                </c:pt>
                <c:pt idx="683">
                  <c:v>-1.0228999999999999</c:v>
                </c:pt>
                <c:pt idx="684">
                  <c:v>-1.0238400000000001</c:v>
                </c:pt>
                <c:pt idx="685">
                  <c:v>-1.02461</c:v>
                </c:pt>
                <c:pt idx="686">
                  <c:v>-1.0252600000000001</c:v>
                </c:pt>
                <c:pt idx="687">
                  <c:v>-1.02589</c:v>
                </c:pt>
                <c:pt idx="688">
                  <c:v>-1.0265599999999999</c:v>
                </c:pt>
                <c:pt idx="689">
                  <c:v>-1.0273000000000001</c:v>
                </c:pt>
                <c:pt idx="690">
                  <c:v>-1.0280899999999999</c:v>
                </c:pt>
                <c:pt idx="691">
                  <c:v>-1.0288900000000001</c:v>
                </c:pt>
                <c:pt idx="692">
                  <c:v>-1.0296799999999999</c:v>
                </c:pt>
                <c:pt idx="693">
                  <c:v>-1.03044</c:v>
                </c:pt>
                <c:pt idx="694">
                  <c:v>-1.03118</c:v>
                </c:pt>
                <c:pt idx="695">
                  <c:v>-1.03189</c:v>
                </c:pt>
                <c:pt idx="696">
                  <c:v>-1.0325899999999999</c:v>
                </c:pt>
                <c:pt idx="697">
                  <c:v>-1.0332699999999999</c:v>
                </c:pt>
                <c:pt idx="698">
                  <c:v>-1.03392</c:v>
                </c:pt>
                <c:pt idx="699">
                  <c:v>-1.03457</c:v>
                </c:pt>
                <c:pt idx="700">
                  <c:v>-1.03521</c:v>
                </c:pt>
                <c:pt idx="701">
                  <c:v>-1.03583</c:v>
                </c:pt>
                <c:pt idx="702">
                  <c:v>-1.0364500000000001</c:v>
                </c:pt>
                <c:pt idx="703">
                  <c:v>-1.0370600000000001</c:v>
                </c:pt>
                <c:pt idx="704">
                  <c:v>-1.0377099999999999</c:v>
                </c:pt>
                <c:pt idx="705">
                  <c:v>-1.03843</c:v>
                </c:pt>
                <c:pt idx="706">
                  <c:v>-1.0392399999999999</c:v>
                </c:pt>
                <c:pt idx="707">
                  <c:v>-1.0401199999999999</c:v>
                </c:pt>
                <c:pt idx="708">
                  <c:v>-1.0409999999999999</c:v>
                </c:pt>
                <c:pt idx="709">
                  <c:v>-1.0418700000000001</c:v>
                </c:pt>
                <c:pt idx="710">
                  <c:v>-1.04271</c:v>
                </c:pt>
                <c:pt idx="711">
                  <c:v>-1.04352</c:v>
                </c:pt>
                <c:pt idx="712">
                  <c:v>-1.0443100000000001</c:v>
                </c:pt>
                <c:pt idx="713">
                  <c:v>-1.0450600000000001</c:v>
                </c:pt>
                <c:pt idx="714">
                  <c:v>-1.04576</c:v>
                </c:pt>
                <c:pt idx="715">
                  <c:v>-1.0464</c:v>
                </c:pt>
                <c:pt idx="716">
                  <c:v>-1.0470299999999999</c:v>
                </c:pt>
                <c:pt idx="717">
                  <c:v>-1.04762</c:v>
                </c:pt>
                <c:pt idx="718">
                  <c:v>-1.0481799999999999</c:v>
                </c:pt>
                <c:pt idx="719">
                  <c:v>-1.0487</c:v>
                </c:pt>
                <c:pt idx="720">
                  <c:v>-1.04921</c:v>
                </c:pt>
                <c:pt idx="721">
                  <c:v>-1.04966</c:v>
                </c:pt>
                <c:pt idx="722">
                  <c:v>-1.0500400000000001</c:v>
                </c:pt>
                <c:pt idx="723">
                  <c:v>-1.0503400000000001</c:v>
                </c:pt>
                <c:pt idx="724">
                  <c:v>-1.0505899999999999</c:v>
                </c:pt>
                <c:pt idx="725">
                  <c:v>-1.05077</c:v>
                </c:pt>
                <c:pt idx="726">
                  <c:v>-1.0508200000000001</c:v>
                </c:pt>
                <c:pt idx="727">
                  <c:v>-1.0507200000000001</c:v>
                </c:pt>
                <c:pt idx="728">
                  <c:v>-1.0505199999999999</c:v>
                </c:pt>
                <c:pt idx="729">
                  <c:v>-1.05036</c:v>
                </c:pt>
                <c:pt idx="730">
                  <c:v>-1.0503800000000001</c:v>
                </c:pt>
                <c:pt idx="731">
                  <c:v>-1.0506599999999999</c:v>
                </c:pt>
                <c:pt idx="732">
                  <c:v>-1.05114</c:v>
                </c:pt>
                <c:pt idx="733">
                  <c:v>-1.0517099999999999</c:v>
                </c:pt>
                <c:pt idx="734">
                  <c:v>-1.0523400000000001</c:v>
                </c:pt>
                <c:pt idx="735">
                  <c:v>-1.0529999999999999</c:v>
                </c:pt>
                <c:pt idx="736">
                  <c:v>-1.0537000000000001</c:v>
                </c:pt>
                <c:pt idx="737">
                  <c:v>-1.0544100000000001</c:v>
                </c:pt>
                <c:pt idx="738">
                  <c:v>-1.05511</c:v>
                </c:pt>
                <c:pt idx="739">
                  <c:v>-1.05579</c:v>
                </c:pt>
                <c:pt idx="740">
                  <c:v>-1.0564499999999999</c:v>
                </c:pt>
                <c:pt idx="741">
                  <c:v>-1.05711</c:v>
                </c:pt>
                <c:pt idx="742">
                  <c:v>-1.0578000000000001</c:v>
                </c:pt>
                <c:pt idx="743">
                  <c:v>-1.0586</c:v>
                </c:pt>
                <c:pt idx="744">
                  <c:v>-1.05949</c:v>
                </c:pt>
                <c:pt idx="745">
                  <c:v>-1.0604499999999999</c:v>
                </c:pt>
                <c:pt idx="746">
                  <c:v>-1.0613900000000001</c:v>
                </c:pt>
                <c:pt idx="747">
                  <c:v>-1.0622400000000001</c:v>
                </c:pt>
                <c:pt idx="748">
                  <c:v>-1.0629900000000001</c:v>
                </c:pt>
                <c:pt idx="749">
                  <c:v>-1.06366</c:v>
                </c:pt>
                <c:pt idx="750">
                  <c:v>-1.06427</c:v>
                </c:pt>
                <c:pt idx="751">
                  <c:v>-1.0647800000000001</c:v>
                </c:pt>
                <c:pt idx="752">
                  <c:v>-1.0651600000000001</c:v>
                </c:pt>
                <c:pt idx="753">
                  <c:v>-1.06545</c:v>
                </c:pt>
                <c:pt idx="754">
                  <c:v>-1.0656699999999999</c:v>
                </c:pt>
                <c:pt idx="755">
                  <c:v>-1.06582</c:v>
                </c:pt>
                <c:pt idx="756">
                  <c:v>-1.0658700000000001</c:v>
                </c:pt>
                <c:pt idx="757">
                  <c:v>-1.0658399999999999</c:v>
                </c:pt>
                <c:pt idx="758">
                  <c:v>-1.0657700000000001</c:v>
                </c:pt>
                <c:pt idx="759">
                  <c:v>-1.0657000000000001</c:v>
                </c:pt>
                <c:pt idx="760">
                  <c:v>-1.0656600000000001</c:v>
                </c:pt>
                <c:pt idx="761">
                  <c:v>-1.0656399999999999</c:v>
                </c:pt>
                <c:pt idx="762">
                  <c:v>-1.0656399999999999</c:v>
                </c:pt>
                <c:pt idx="763">
                  <c:v>-1.0656600000000001</c:v>
                </c:pt>
                <c:pt idx="764">
                  <c:v>-1.06569</c:v>
                </c:pt>
                <c:pt idx="765">
                  <c:v>-1.06575</c:v>
                </c:pt>
                <c:pt idx="766">
                  <c:v>-1.0658300000000001</c:v>
                </c:pt>
                <c:pt idx="767">
                  <c:v>-1.0658799999999999</c:v>
                </c:pt>
                <c:pt idx="768">
                  <c:v>-1.0658799999999999</c:v>
                </c:pt>
                <c:pt idx="769">
                  <c:v>-1.0658000000000001</c:v>
                </c:pt>
                <c:pt idx="770">
                  <c:v>-1.06568</c:v>
                </c:pt>
                <c:pt idx="771">
                  <c:v>-1.06558</c:v>
                </c:pt>
                <c:pt idx="772">
                  <c:v>-1.0655600000000001</c:v>
                </c:pt>
                <c:pt idx="773">
                  <c:v>-1.0656699999999999</c:v>
                </c:pt>
                <c:pt idx="774">
                  <c:v>-1.0658799999999999</c:v>
                </c:pt>
                <c:pt idx="775">
                  <c:v>-1.0661</c:v>
                </c:pt>
                <c:pt idx="776">
                  <c:v>-1.0662700000000001</c:v>
                </c:pt>
                <c:pt idx="777">
                  <c:v>-1.06637</c:v>
                </c:pt>
                <c:pt idx="778">
                  <c:v>-1.0663800000000001</c:v>
                </c:pt>
                <c:pt idx="779">
                  <c:v>-1.06636</c:v>
                </c:pt>
                <c:pt idx="780">
                  <c:v>-1.0663499999999999</c:v>
                </c:pt>
                <c:pt idx="781">
                  <c:v>-1.06636</c:v>
                </c:pt>
                <c:pt idx="782">
                  <c:v>-1.0663899999999999</c:v>
                </c:pt>
                <c:pt idx="783">
                  <c:v>-1.0664499999999999</c:v>
                </c:pt>
                <c:pt idx="784">
                  <c:v>-1.0665100000000001</c:v>
                </c:pt>
                <c:pt idx="785">
                  <c:v>-1.0665800000000001</c:v>
                </c:pt>
                <c:pt idx="786">
                  <c:v>-1.0666599999999999</c:v>
                </c:pt>
                <c:pt idx="787">
                  <c:v>-1.06674</c:v>
                </c:pt>
                <c:pt idx="788">
                  <c:v>-1.06681</c:v>
                </c:pt>
                <c:pt idx="789">
                  <c:v>-1.0668500000000001</c:v>
                </c:pt>
                <c:pt idx="790">
                  <c:v>-1.0668599999999999</c:v>
                </c:pt>
                <c:pt idx="791">
                  <c:v>-1.06684</c:v>
                </c:pt>
                <c:pt idx="792">
                  <c:v>-1.0668299999999999</c:v>
                </c:pt>
                <c:pt idx="793">
                  <c:v>-1.06687</c:v>
                </c:pt>
                <c:pt idx="794">
                  <c:v>-1.0669599999999999</c:v>
                </c:pt>
                <c:pt idx="795">
                  <c:v>-1.0670999999999999</c:v>
                </c:pt>
                <c:pt idx="796">
                  <c:v>-1.0672699999999999</c:v>
                </c:pt>
                <c:pt idx="797">
                  <c:v>-1.0674600000000001</c:v>
                </c:pt>
                <c:pt idx="798">
                  <c:v>-1.06768</c:v>
                </c:pt>
                <c:pt idx="799">
                  <c:v>-1.06792</c:v>
                </c:pt>
                <c:pt idx="800">
                  <c:v>-1.06816</c:v>
                </c:pt>
                <c:pt idx="801">
                  <c:v>-1.06837</c:v>
                </c:pt>
                <c:pt idx="802">
                  <c:v>-1.06854</c:v>
                </c:pt>
                <c:pt idx="803">
                  <c:v>-1.0686599999999999</c:v>
                </c:pt>
                <c:pt idx="804">
                  <c:v>-1.06874</c:v>
                </c:pt>
                <c:pt idx="805">
                  <c:v>-1.0687599999999999</c:v>
                </c:pt>
                <c:pt idx="806">
                  <c:v>-1.0686800000000001</c:v>
                </c:pt>
                <c:pt idx="807">
                  <c:v>-1.0684800000000001</c:v>
                </c:pt>
                <c:pt idx="808">
                  <c:v>-1.0682100000000001</c:v>
                </c:pt>
                <c:pt idx="809">
                  <c:v>-1.06789</c:v>
                </c:pt>
                <c:pt idx="810">
                  <c:v>-1.0674999999999999</c:v>
                </c:pt>
                <c:pt idx="811">
                  <c:v>-1.0670299999999999</c:v>
                </c:pt>
                <c:pt idx="812">
                  <c:v>-1.0665</c:v>
                </c:pt>
                <c:pt idx="813">
                  <c:v>-1.0659799999999999</c:v>
                </c:pt>
                <c:pt idx="814">
                  <c:v>-1.06551</c:v>
                </c:pt>
                <c:pt idx="815">
                  <c:v>-1.0651200000000001</c:v>
                </c:pt>
                <c:pt idx="816">
                  <c:v>-1.0647899999999999</c:v>
                </c:pt>
                <c:pt idx="817">
                  <c:v>-1.06447</c:v>
                </c:pt>
                <c:pt idx="818">
                  <c:v>-1.0641</c:v>
                </c:pt>
                <c:pt idx="819">
                  <c:v>-1.06366</c:v>
                </c:pt>
                <c:pt idx="820">
                  <c:v>-1.0631699999999999</c:v>
                </c:pt>
                <c:pt idx="821">
                  <c:v>-1.06264</c:v>
                </c:pt>
                <c:pt idx="822">
                  <c:v>-1.0621100000000001</c:v>
                </c:pt>
                <c:pt idx="823">
                  <c:v>-1.0616000000000001</c:v>
                </c:pt>
                <c:pt idx="824">
                  <c:v>-1.0610999999999999</c:v>
                </c:pt>
                <c:pt idx="825">
                  <c:v>-1.0606199999999999</c:v>
                </c:pt>
                <c:pt idx="826">
                  <c:v>-1.06016</c:v>
                </c:pt>
                <c:pt idx="827">
                  <c:v>-1.0597300000000001</c:v>
                </c:pt>
                <c:pt idx="828">
                  <c:v>-1.0593300000000001</c:v>
                </c:pt>
                <c:pt idx="829">
                  <c:v>-1.0589500000000001</c:v>
                </c:pt>
                <c:pt idx="830">
                  <c:v>-1.05857</c:v>
                </c:pt>
                <c:pt idx="831">
                  <c:v>-1.0581499999999999</c:v>
                </c:pt>
                <c:pt idx="832">
                  <c:v>-1.0577000000000001</c:v>
                </c:pt>
                <c:pt idx="833">
                  <c:v>-1.05722</c:v>
                </c:pt>
                <c:pt idx="834">
                  <c:v>-1.0567</c:v>
                </c:pt>
                <c:pt idx="835">
                  <c:v>-1.0561</c:v>
                </c:pt>
                <c:pt idx="836">
                  <c:v>-1.0553900000000001</c:v>
                </c:pt>
                <c:pt idx="837">
                  <c:v>-1.0546</c:v>
                </c:pt>
                <c:pt idx="838">
                  <c:v>-1.05376</c:v>
                </c:pt>
                <c:pt idx="839">
                  <c:v>-1.05287</c:v>
                </c:pt>
                <c:pt idx="840">
                  <c:v>-1.0519000000000001</c:v>
                </c:pt>
                <c:pt idx="841">
                  <c:v>-1.05088</c:v>
                </c:pt>
                <c:pt idx="842">
                  <c:v>-1.04982</c:v>
                </c:pt>
                <c:pt idx="843">
                  <c:v>-1.0487299999999999</c:v>
                </c:pt>
                <c:pt idx="844">
                  <c:v>-1.04762</c:v>
                </c:pt>
                <c:pt idx="845">
                  <c:v>-1.04647</c:v>
                </c:pt>
                <c:pt idx="846">
                  <c:v>-1.04531</c:v>
                </c:pt>
                <c:pt idx="847">
                  <c:v>-1.0441199999999999</c:v>
                </c:pt>
                <c:pt idx="848">
                  <c:v>-1.04287</c:v>
                </c:pt>
                <c:pt idx="849">
                  <c:v>-1.04156</c:v>
                </c:pt>
                <c:pt idx="850">
                  <c:v>-1.0402199999999999</c:v>
                </c:pt>
                <c:pt idx="851">
                  <c:v>-1.0388500000000001</c:v>
                </c:pt>
                <c:pt idx="852">
                  <c:v>-1.03742</c:v>
                </c:pt>
                <c:pt idx="853">
                  <c:v>-1.03593</c:v>
                </c:pt>
                <c:pt idx="854">
                  <c:v>-1.0344</c:v>
                </c:pt>
                <c:pt idx="855">
                  <c:v>-1.03288</c:v>
                </c:pt>
                <c:pt idx="856">
                  <c:v>-1.0314300000000001</c:v>
                </c:pt>
                <c:pt idx="857">
                  <c:v>-1.03006</c:v>
                </c:pt>
                <c:pt idx="858">
                  <c:v>-1.02877</c:v>
                </c:pt>
                <c:pt idx="859">
                  <c:v>-1.02749</c:v>
                </c:pt>
                <c:pt idx="860">
                  <c:v>-1.02616</c:v>
                </c:pt>
                <c:pt idx="861">
                  <c:v>-1.02475</c:v>
                </c:pt>
                <c:pt idx="862">
                  <c:v>-1.0232699999999999</c:v>
                </c:pt>
                <c:pt idx="863">
                  <c:v>-1.0217700000000001</c:v>
                </c:pt>
                <c:pt idx="864">
                  <c:v>-1.02027</c:v>
                </c:pt>
                <c:pt idx="865">
                  <c:v>-1.0188200000000001</c:v>
                </c:pt>
                <c:pt idx="866">
                  <c:v>-1.0174099999999999</c:v>
                </c:pt>
                <c:pt idx="867">
                  <c:v>-1.0160100000000001</c:v>
                </c:pt>
                <c:pt idx="868">
                  <c:v>-1.0145599999999999</c:v>
                </c:pt>
                <c:pt idx="869">
                  <c:v>-1.0129999999999999</c:v>
                </c:pt>
                <c:pt idx="870">
                  <c:v>-1.0113099999999999</c:v>
                </c:pt>
                <c:pt idx="871">
                  <c:v>-1.0095400000000001</c:v>
                </c:pt>
                <c:pt idx="872">
                  <c:v>-1.00773</c:v>
                </c:pt>
                <c:pt idx="873">
                  <c:v>-1.0058800000000001</c:v>
                </c:pt>
                <c:pt idx="874">
                  <c:v>-1.0040100000000001</c:v>
                </c:pt>
                <c:pt idx="875">
                  <c:v>-1.0021100000000001</c:v>
                </c:pt>
                <c:pt idx="876">
                  <c:v>-1.0002200000000001</c:v>
                </c:pt>
                <c:pt idx="877">
                  <c:v>-0.99836000000000003</c:v>
                </c:pt>
                <c:pt idx="878">
                  <c:v>-0.99653999999999998</c:v>
                </c:pt>
                <c:pt idx="879">
                  <c:v>-0.99477000000000004</c:v>
                </c:pt>
                <c:pt idx="880">
                  <c:v>-0.99297999999999997</c:v>
                </c:pt>
                <c:pt idx="881">
                  <c:v>-0.99111000000000005</c:v>
                </c:pt>
                <c:pt idx="882">
                  <c:v>-0.98912999999999995</c:v>
                </c:pt>
                <c:pt idx="883">
                  <c:v>-0.98706000000000005</c:v>
                </c:pt>
                <c:pt idx="884">
                  <c:v>-0.98490999999999995</c:v>
                </c:pt>
                <c:pt idx="885">
                  <c:v>-0.98267000000000004</c:v>
                </c:pt>
                <c:pt idx="886">
                  <c:v>-0.98029999999999995</c:v>
                </c:pt>
                <c:pt idx="887">
                  <c:v>-0.9778</c:v>
                </c:pt>
                <c:pt idx="888">
                  <c:v>-0.97524</c:v>
                </c:pt>
                <c:pt idx="889">
                  <c:v>-0.97269000000000005</c:v>
                </c:pt>
                <c:pt idx="890">
                  <c:v>-0.97021000000000002</c:v>
                </c:pt>
                <c:pt idx="891">
                  <c:v>-0.96779000000000004</c:v>
                </c:pt>
                <c:pt idx="892">
                  <c:v>-0.96541999999999994</c:v>
                </c:pt>
                <c:pt idx="893">
                  <c:v>-0.96303000000000005</c:v>
                </c:pt>
                <c:pt idx="894">
                  <c:v>-0.96057999999999999</c:v>
                </c:pt>
                <c:pt idx="895">
                  <c:v>-0.95806000000000002</c:v>
                </c:pt>
                <c:pt idx="896">
                  <c:v>-0.95548</c:v>
                </c:pt>
                <c:pt idx="897">
                  <c:v>-0.95284000000000002</c:v>
                </c:pt>
                <c:pt idx="898">
                  <c:v>-0.95006999999999997</c:v>
                </c:pt>
                <c:pt idx="899">
                  <c:v>-0.94715000000000005</c:v>
                </c:pt>
                <c:pt idx="900">
                  <c:v>-0.94411</c:v>
                </c:pt>
                <c:pt idx="901">
                  <c:v>-0.94106000000000001</c:v>
                </c:pt>
                <c:pt idx="902">
                  <c:v>-0.93808999999999998</c:v>
                </c:pt>
                <c:pt idx="903">
                  <c:v>-0.93525999999999998</c:v>
                </c:pt>
                <c:pt idx="904">
                  <c:v>-0.93254999999999999</c:v>
                </c:pt>
                <c:pt idx="905">
                  <c:v>-0.92989999999999995</c:v>
                </c:pt>
                <c:pt idx="906">
                  <c:v>-0.92723999999999995</c:v>
                </c:pt>
                <c:pt idx="907">
                  <c:v>-0.92454999999999998</c:v>
                </c:pt>
                <c:pt idx="908">
                  <c:v>-0.92181999999999997</c:v>
                </c:pt>
                <c:pt idx="909">
                  <c:v>-0.91905000000000003</c:v>
                </c:pt>
                <c:pt idx="910">
                  <c:v>-0.91620000000000001</c:v>
                </c:pt>
                <c:pt idx="911">
                  <c:v>-0.91318999999999995</c:v>
                </c:pt>
                <c:pt idx="912">
                  <c:v>-0.91</c:v>
                </c:pt>
                <c:pt idx="913">
                  <c:v>-0.90671999999999997</c:v>
                </c:pt>
                <c:pt idx="914">
                  <c:v>-0.90344999999999998</c:v>
                </c:pt>
                <c:pt idx="915">
                  <c:v>-0.90031000000000005</c:v>
                </c:pt>
                <c:pt idx="916">
                  <c:v>-0.89732999999999996</c:v>
                </c:pt>
                <c:pt idx="917">
                  <c:v>-0.89444999999999997</c:v>
                </c:pt>
                <c:pt idx="918">
                  <c:v>-0.89163999999999999</c:v>
                </c:pt>
                <c:pt idx="919">
                  <c:v>-0.88888</c:v>
                </c:pt>
                <c:pt idx="920">
                  <c:v>-0.88619000000000003</c:v>
                </c:pt>
                <c:pt idx="921">
                  <c:v>-0.88354999999999995</c:v>
                </c:pt>
                <c:pt idx="922">
                  <c:v>-0.88092000000000004</c:v>
                </c:pt>
                <c:pt idx="923">
                  <c:v>-0.87824999999999998</c:v>
                </c:pt>
                <c:pt idx="924">
                  <c:v>-0.87551999999999996</c:v>
                </c:pt>
                <c:pt idx="925">
                  <c:v>-0.87273000000000001</c:v>
                </c:pt>
                <c:pt idx="926">
                  <c:v>-0.86994000000000005</c:v>
                </c:pt>
                <c:pt idx="927">
                  <c:v>-0.86719000000000002</c:v>
                </c:pt>
                <c:pt idx="928">
                  <c:v>-0.86456</c:v>
                </c:pt>
                <c:pt idx="929">
                  <c:v>-0.86202000000000001</c:v>
                </c:pt>
                <c:pt idx="930">
                  <c:v>-0.85953999999999997</c:v>
                </c:pt>
                <c:pt idx="931">
                  <c:v>-0.85702999999999996</c:v>
                </c:pt>
                <c:pt idx="932">
                  <c:v>-0.85445000000000004</c:v>
                </c:pt>
                <c:pt idx="933">
                  <c:v>-0.85177000000000003</c:v>
                </c:pt>
                <c:pt idx="934">
                  <c:v>-0.84902999999999995</c:v>
                </c:pt>
                <c:pt idx="935">
                  <c:v>-0.84626000000000001</c:v>
                </c:pt>
                <c:pt idx="936">
                  <c:v>-0.84343000000000001</c:v>
                </c:pt>
                <c:pt idx="937">
                  <c:v>-0.84055000000000002</c:v>
                </c:pt>
                <c:pt idx="938">
                  <c:v>-0.83762000000000003</c:v>
                </c:pt>
                <c:pt idx="939">
                  <c:v>-0.83465</c:v>
                </c:pt>
                <c:pt idx="940">
                  <c:v>-0.83160999999999996</c:v>
                </c:pt>
                <c:pt idx="941">
                  <c:v>-0.82847000000000004</c:v>
                </c:pt>
                <c:pt idx="942">
                  <c:v>-0.82525999999999999</c:v>
                </c:pt>
                <c:pt idx="943">
                  <c:v>-0.82203999999999999</c:v>
                </c:pt>
                <c:pt idx="944">
                  <c:v>-0.81888000000000005</c:v>
                </c:pt>
                <c:pt idx="945">
                  <c:v>-0.81584000000000001</c:v>
                </c:pt>
                <c:pt idx="946">
                  <c:v>-0.81288000000000005</c:v>
                </c:pt>
                <c:pt idx="947">
                  <c:v>-0.81</c:v>
                </c:pt>
                <c:pt idx="948">
                  <c:v>-0.80720999999999998</c:v>
                </c:pt>
                <c:pt idx="949">
                  <c:v>-0.80454999999999999</c:v>
                </c:pt>
                <c:pt idx="950">
                  <c:v>-0.80201</c:v>
                </c:pt>
                <c:pt idx="951">
                  <c:v>-0.79954999999999998</c:v>
                </c:pt>
                <c:pt idx="952">
                  <c:v>-0.79713999999999996</c:v>
                </c:pt>
                <c:pt idx="953">
                  <c:v>-0.79478000000000004</c:v>
                </c:pt>
                <c:pt idx="954">
                  <c:v>-0.79249000000000003</c:v>
                </c:pt>
                <c:pt idx="955">
                  <c:v>-0.79024000000000005</c:v>
                </c:pt>
                <c:pt idx="956">
                  <c:v>-0.78798999999999997</c:v>
                </c:pt>
                <c:pt idx="957">
                  <c:v>-0.78573000000000004</c:v>
                </c:pt>
                <c:pt idx="958">
                  <c:v>-0.78346000000000005</c:v>
                </c:pt>
                <c:pt idx="959">
                  <c:v>-0.78117999999999999</c:v>
                </c:pt>
                <c:pt idx="960">
                  <c:v>-0.77890000000000004</c:v>
                </c:pt>
                <c:pt idx="961">
                  <c:v>-0.77664</c:v>
                </c:pt>
                <c:pt idx="962">
                  <c:v>-0.77439000000000002</c:v>
                </c:pt>
                <c:pt idx="963">
                  <c:v>-0.77215</c:v>
                </c:pt>
                <c:pt idx="964">
                  <c:v>-0.76992000000000005</c:v>
                </c:pt>
                <c:pt idx="965">
                  <c:v>-0.76766000000000001</c:v>
                </c:pt>
                <c:pt idx="966">
                  <c:v>-0.76536000000000004</c:v>
                </c:pt>
                <c:pt idx="967">
                  <c:v>-0.76302999999999999</c:v>
                </c:pt>
                <c:pt idx="968">
                  <c:v>-0.76068999999999998</c:v>
                </c:pt>
                <c:pt idx="969">
                  <c:v>-0.75836000000000003</c:v>
                </c:pt>
                <c:pt idx="970">
                  <c:v>-0.75605999999999995</c:v>
                </c:pt>
                <c:pt idx="971">
                  <c:v>-0.75378999999999996</c:v>
                </c:pt>
                <c:pt idx="972">
                  <c:v>-0.75153999999999999</c:v>
                </c:pt>
                <c:pt idx="973">
                  <c:v>-0.74933000000000005</c:v>
                </c:pt>
                <c:pt idx="974">
                  <c:v>-0.74719999999999998</c:v>
                </c:pt>
                <c:pt idx="975">
                  <c:v>-0.74516000000000004</c:v>
                </c:pt>
                <c:pt idx="976">
                  <c:v>-0.74316000000000004</c:v>
                </c:pt>
                <c:pt idx="977">
                  <c:v>-0.74124999999999996</c:v>
                </c:pt>
                <c:pt idx="978">
                  <c:v>-0.73951</c:v>
                </c:pt>
                <c:pt idx="979">
                  <c:v>-0.73795999999999995</c:v>
                </c:pt>
                <c:pt idx="980">
                  <c:v>-0.73653000000000002</c:v>
                </c:pt>
                <c:pt idx="981">
                  <c:v>-0.73514000000000002</c:v>
                </c:pt>
                <c:pt idx="982">
                  <c:v>-0.73368999999999995</c:v>
                </c:pt>
                <c:pt idx="983">
                  <c:v>-0.73218000000000005</c:v>
                </c:pt>
                <c:pt idx="984">
                  <c:v>-0.73062000000000005</c:v>
                </c:pt>
                <c:pt idx="985">
                  <c:v>-0.72906000000000004</c:v>
                </c:pt>
                <c:pt idx="986">
                  <c:v>-0.72757000000000005</c:v>
                </c:pt>
                <c:pt idx="987">
                  <c:v>-0.72621999999999998</c:v>
                </c:pt>
                <c:pt idx="988">
                  <c:v>-0.72497</c:v>
                </c:pt>
                <c:pt idx="989">
                  <c:v>-0.72377999999999998</c:v>
                </c:pt>
                <c:pt idx="990">
                  <c:v>-0.72260000000000002</c:v>
                </c:pt>
                <c:pt idx="991">
                  <c:v>-0.72141</c:v>
                </c:pt>
                <c:pt idx="992">
                  <c:v>-0.72021000000000002</c:v>
                </c:pt>
                <c:pt idx="993">
                  <c:v>-0.71899999999999997</c:v>
                </c:pt>
                <c:pt idx="994">
                  <c:v>-0.71779000000000004</c:v>
                </c:pt>
                <c:pt idx="995">
                  <c:v>-0.71655999999999997</c:v>
                </c:pt>
                <c:pt idx="996">
                  <c:v>-0.71533000000000002</c:v>
                </c:pt>
                <c:pt idx="997">
                  <c:v>-0.71409</c:v>
                </c:pt>
                <c:pt idx="998">
                  <c:v>-0.71284000000000003</c:v>
                </c:pt>
                <c:pt idx="999">
                  <c:v>-0.71155999999999997</c:v>
                </c:pt>
                <c:pt idx="1000">
                  <c:v>-0.71026</c:v>
                </c:pt>
                <c:pt idx="1001">
                  <c:v>-0.70894999999999997</c:v>
                </c:pt>
                <c:pt idx="1002">
                  <c:v>-0.70762999999999998</c:v>
                </c:pt>
                <c:pt idx="1003">
                  <c:v>-0.70631999999999995</c:v>
                </c:pt>
                <c:pt idx="1004">
                  <c:v>-0.70501999999999998</c:v>
                </c:pt>
                <c:pt idx="1005">
                  <c:v>-0.70374000000000003</c:v>
                </c:pt>
                <c:pt idx="1006">
                  <c:v>-0.70247000000000004</c:v>
                </c:pt>
                <c:pt idx="1007">
                  <c:v>-0.70123999999999997</c:v>
                </c:pt>
                <c:pt idx="1008">
                  <c:v>-0.70006000000000002</c:v>
                </c:pt>
                <c:pt idx="1009">
                  <c:v>-0.69891999999999999</c:v>
                </c:pt>
                <c:pt idx="1010">
                  <c:v>-0.69782</c:v>
                </c:pt>
                <c:pt idx="1011">
                  <c:v>-0.69679999999999997</c:v>
                </c:pt>
                <c:pt idx="1012">
                  <c:v>-0.69593000000000005</c:v>
                </c:pt>
                <c:pt idx="1013">
                  <c:v>-0.69518000000000002</c:v>
                </c:pt>
                <c:pt idx="1014">
                  <c:v>-0.69450999999999996</c:v>
                </c:pt>
                <c:pt idx="1015">
                  <c:v>-0.69388000000000005</c:v>
                </c:pt>
                <c:pt idx="1016">
                  <c:v>-0.69330999999999998</c:v>
                </c:pt>
                <c:pt idx="1017">
                  <c:v>-0.69277999999999995</c:v>
                </c:pt>
                <c:pt idx="1018">
                  <c:v>-0.69228999999999996</c:v>
                </c:pt>
                <c:pt idx="1019">
                  <c:v>-0.69181000000000004</c:v>
                </c:pt>
                <c:pt idx="1020">
                  <c:v>-0.69137000000000004</c:v>
                </c:pt>
                <c:pt idx="1021">
                  <c:v>-0.69094999999999995</c:v>
                </c:pt>
                <c:pt idx="1022">
                  <c:v>-0.69057000000000002</c:v>
                </c:pt>
                <c:pt idx="1023">
                  <c:v>-0.69011</c:v>
                </c:pt>
                <c:pt idx="1024">
                  <c:v>-0.68947999999999998</c:v>
                </c:pt>
                <c:pt idx="1025">
                  <c:v>-0.68861000000000006</c:v>
                </c:pt>
                <c:pt idx="1026">
                  <c:v>-0.68755999999999995</c:v>
                </c:pt>
                <c:pt idx="1027">
                  <c:v>-0.68645999999999996</c:v>
                </c:pt>
                <c:pt idx="1028">
                  <c:v>-0.68542000000000003</c:v>
                </c:pt>
                <c:pt idx="1029">
                  <c:v>-0.6845</c:v>
                </c:pt>
                <c:pt idx="1030">
                  <c:v>-0.68369999999999997</c:v>
                </c:pt>
                <c:pt idx="1031">
                  <c:v>-0.68294999999999995</c:v>
                </c:pt>
                <c:pt idx="1032">
                  <c:v>-0.68220999999999998</c:v>
                </c:pt>
                <c:pt idx="1033">
                  <c:v>-0.68147999999999997</c:v>
                </c:pt>
                <c:pt idx="1034">
                  <c:v>-0.68074000000000001</c:v>
                </c:pt>
                <c:pt idx="1035">
                  <c:v>-0.68001999999999996</c:v>
                </c:pt>
                <c:pt idx="1036">
                  <c:v>-0.67935000000000001</c:v>
                </c:pt>
                <c:pt idx="1037">
                  <c:v>-0.67879</c:v>
                </c:pt>
                <c:pt idx="1038">
                  <c:v>-0.67835000000000001</c:v>
                </c:pt>
                <c:pt idx="1039">
                  <c:v>-0.67798999999999998</c:v>
                </c:pt>
                <c:pt idx="1040">
                  <c:v>-0.67769000000000001</c:v>
                </c:pt>
                <c:pt idx="1041">
                  <c:v>-0.67747999999999997</c:v>
                </c:pt>
                <c:pt idx="1042">
                  <c:v>-0.67739000000000005</c:v>
                </c:pt>
                <c:pt idx="1043">
                  <c:v>-0.67735999999999996</c:v>
                </c:pt>
                <c:pt idx="1044">
                  <c:v>-0.67734000000000005</c:v>
                </c:pt>
                <c:pt idx="1045">
                  <c:v>-0.67725999999999997</c:v>
                </c:pt>
                <c:pt idx="1046">
                  <c:v>-0.67710000000000004</c:v>
                </c:pt>
                <c:pt idx="1047">
                  <c:v>-0.67686999999999997</c:v>
                </c:pt>
                <c:pt idx="1048">
                  <c:v>-0.67661000000000004</c:v>
                </c:pt>
                <c:pt idx="1049">
                  <c:v>-0.67627000000000004</c:v>
                </c:pt>
                <c:pt idx="1050">
                  <c:v>-0.67584999999999995</c:v>
                </c:pt>
                <c:pt idx="1051">
                  <c:v>-0.67535000000000001</c:v>
                </c:pt>
                <c:pt idx="1052">
                  <c:v>-0.67481999999999998</c:v>
                </c:pt>
                <c:pt idx="1053">
                  <c:v>-0.67427999999999999</c:v>
                </c:pt>
                <c:pt idx="1054">
                  <c:v>-0.67374999999999996</c:v>
                </c:pt>
                <c:pt idx="1055">
                  <c:v>-0.67322000000000004</c:v>
                </c:pt>
                <c:pt idx="1056">
                  <c:v>-0.67269999999999996</c:v>
                </c:pt>
                <c:pt idx="1057">
                  <c:v>-0.67222000000000004</c:v>
                </c:pt>
                <c:pt idx="1058">
                  <c:v>-0.67181000000000002</c:v>
                </c:pt>
                <c:pt idx="1059">
                  <c:v>-0.67147000000000001</c:v>
                </c:pt>
                <c:pt idx="1060">
                  <c:v>-0.67118999999999995</c:v>
                </c:pt>
                <c:pt idx="1061">
                  <c:v>-0.67095000000000005</c:v>
                </c:pt>
                <c:pt idx="1062">
                  <c:v>-0.67079</c:v>
                </c:pt>
                <c:pt idx="1063">
                  <c:v>-0.67071999999999998</c:v>
                </c:pt>
                <c:pt idx="1064">
                  <c:v>-0.67071000000000003</c:v>
                </c:pt>
                <c:pt idx="1065">
                  <c:v>-0.67068000000000005</c:v>
                </c:pt>
                <c:pt idx="1066">
                  <c:v>-0.67057</c:v>
                </c:pt>
                <c:pt idx="1067">
                  <c:v>-0.67035</c:v>
                </c:pt>
                <c:pt idx="1068">
                  <c:v>-0.67003999999999997</c:v>
                </c:pt>
                <c:pt idx="1069">
                  <c:v>-0.66971000000000003</c:v>
                </c:pt>
                <c:pt idx="1070">
                  <c:v>-0.66942000000000002</c:v>
                </c:pt>
                <c:pt idx="1071">
                  <c:v>-0.66922000000000004</c:v>
                </c:pt>
                <c:pt idx="1072">
                  <c:v>-0.66910000000000003</c:v>
                </c:pt>
                <c:pt idx="1073">
                  <c:v>-0.66900000000000004</c:v>
                </c:pt>
                <c:pt idx="1074">
                  <c:v>-0.66883999999999999</c:v>
                </c:pt>
                <c:pt idx="1075">
                  <c:v>-0.66859000000000002</c:v>
                </c:pt>
                <c:pt idx="1076">
                  <c:v>-0.66825000000000001</c:v>
                </c:pt>
                <c:pt idx="1077">
                  <c:v>-0.66783999999999999</c:v>
                </c:pt>
                <c:pt idx="1078">
                  <c:v>-0.66742999999999997</c:v>
                </c:pt>
                <c:pt idx="1079">
                  <c:v>-0.66701999999999995</c:v>
                </c:pt>
                <c:pt idx="1080">
                  <c:v>-0.66661999999999999</c:v>
                </c:pt>
                <c:pt idx="1081">
                  <c:v>-0.66622999999999999</c:v>
                </c:pt>
                <c:pt idx="1082">
                  <c:v>-0.66585000000000005</c:v>
                </c:pt>
                <c:pt idx="1083">
                  <c:v>-0.66547999999999996</c:v>
                </c:pt>
                <c:pt idx="1084">
                  <c:v>-0.66513</c:v>
                </c:pt>
                <c:pt idx="1085">
                  <c:v>-0.66478000000000004</c:v>
                </c:pt>
                <c:pt idx="1086">
                  <c:v>-0.66447999999999996</c:v>
                </c:pt>
                <c:pt idx="1087">
                  <c:v>-0.66427999999999998</c:v>
                </c:pt>
                <c:pt idx="1088">
                  <c:v>-0.66420000000000001</c:v>
                </c:pt>
                <c:pt idx="1089">
                  <c:v>-0.66422999999999999</c:v>
                </c:pt>
                <c:pt idx="1090">
                  <c:v>-0.6643</c:v>
                </c:pt>
                <c:pt idx="1091">
                  <c:v>-0.66435999999999995</c:v>
                </c:pt>
                <c:pt idx="1092">
                  <c:v>-0.66439000000000004</c:v>
                </c:pt>
                <c:pt idx="1093">
                  <c:v>-0.66440999999999995</c:v>
                </c:pt>
                <c:pt idx="1094">
                  <c:v>-0.66440999999999995</c:v>
                </c:pt>
                <c:pt idx="1095">
                  <c:v>-0.66442000000000001</c:v>
                </c:pt>
                <c:pt idx="1096">
                  <c:v>-0.66442999999999997</c:v>
                </c:pt>
                <c:pt idx="1097">
                  <c:v>-0.66444999999999999</c:v>
                </c:pt>
                <c:pt idx="1098">
                  <c:v>-0.66447000000000001</c:v>
                </c:pt>
                <c:pt idx="1099">
                  <c:v>-0.66449999999999998</c:v>
                </c:pt>
                <c:pt idx="1100">
                  <c:v>-0.66454000000000002</c:v>
                </c:pt>
                <c:pt idx="1101">
                  <c:v>-0.66457999999999995</c:v>
                </c:pt>
                <c:pt idx="1102">
                  <c:v>-0.66463000000000005</c:v>
                </c:pt>
                <c:pt idx="1103">
                  <c:v>-0.66471999999999998</c:v>
                </c:pt>
                <c:pt idx="1104">
                  <c:v>-0.66486000000000001</c:v>
                </c:pt>
                <c:pt idx="1105">
                  <c:v>-0.66508</c:v>
                </c:pt>
                <c:pt idx="1106">
                  <c:v>-0.66535</c:v>
                </c:pt>
                <c:pt idx="1107">
                  <c:v>-0.66557999999999995</c:v>
                </c:pt>
                <c:pt idx="1108">
                  <c:v>-0.66564000000000001</c:v>
                </c:pt>
                <c:pt idx="1109">
                  <c:v>-0.66549999999999998</c:v>
                </c:pt>
                <c:pt idx="1110">
                  <c:v>-0.66518999999999995</c:v>
                </c:pt>
                <c:pt idx="1111">
                  <c:v>-0.66483999999999999</c:v>
                </c:pt>
                <c:pt idx="1112">
                  <c:v>-0.66452999999999995</c:v>
                </c:pt>
                <c:pt idx="1113">
                  <c:v>-0.66430999999999996</c:v>
                </c:pt>
                <c:pt idx="1114">
                  <c:v>-0.66417999999999999</c:v>
                </c:pt>
                <c:pt idx="1115">
                  <c:v>-0.66410000000000002</c:v>
                </c:pt>
                <c:pt idx="1116">
                  <c:v>-0.66400999999999999</c:v>
                </c:pt>
                <c:pt idx="1117">
                  <c:v>-0.66391</c:v>
                </c:pt>
                <c:pt idx="1118">
                  <c:v>-0.66378999999999999</c:v>
                </c:pt>
                <c:pt idx="1119">
                  <c:v>-0.66364999999999996</c:v>
                </c:pt>
                <c:pt idx="1120">
                  <c:v>-0.66352</c:v>
                </c:pt>
                <c:pt idx="1121">
                  <c:v>-0.66337999999999997</c:v>
                </c:pt>
                <c:pt idx="1122">
                  <c:v>-0.66325000000000001</c:v>
                </c:pt>
                <c:pt idx="1123">
                  <c:v>-0.66312000000000004</c:v>
                </c:pt>
                <c:pt idx="1124">
                  <c:v>-0.66303000000000001</c:v>
                </c:pt>
                <c:pt idx="1125">
                  <c:v>-0.66303999999999996</c:v>
                </c:pt>
                <c:pt idx="1126">
                  <c:v>-0.66315000000000002</c:v>
                </c:pt>
                <c:pt idx="1127">
                  <c:v>-0.66334000000000004</c:v>
                </c:pt>
                <c:pt idx="1128">
                  <c:v>-0.66357999999999995</c:v>
                </c:pt>
                <c:pt idx="1129">
                  <c:v>-0.66388999999999998</c:v>
                </c:pt>
                <c:pt idx="1130">
                  <c:v>-0.66427999999999998</c:v>
                </c:pt>
                <c:pt idx="1131">
                  <c:v>-0.66474</c:v>
                </c:pt>
                <c:pt idx="1132">
                  <c:v>-0.66520000000000001</c:v>
                </c:pt>
                <c:pt idx="1133">
                  <c:v>-0.66557999999999995</c:v>
                </c:pt>
                <c:pt idx="1134">
                  <c:v>-0.66583999999999999</c:v>
                </c:pt>
                <c:pt idx="1135">
                  <c:v>-0.66598999999999997</c:v>
                </c:pt>
                <c:pt idx="1136">
                  <c:v>-0.66607000000000005</c:v>
                </c:pt>
                <c:pt idx="1137">
                  <c:v>-0.66613</c:v>
                </c:pt>
                <c:pt idx="1138">
                  <c:v>-0.66615000000000002</c:v>
                </c:pt>
                <c:pt idx="1139">
                  <c:v>-0.66615000000000002</c:v>
                </c:pt>
                <c:pt idx="1140">
                  <c:v>-0.66613999999999995</c:v>
                </c:pt>
                <c:pt idx="1141">
                  <c:v>-0.66613</c:v>
                </c:pt>
                <c:pt idx="1142">
                  <c:v>-0.66615000000000002</c:v>
                </c:pt>
                <c:pt idx="1143">
                  <c:v>-0.66617999999999999</c:v>
                </c:pt>
                <c:pt idx="1144">
                  <c:v>-0.66624000000000005</c:v>
                </c:pt>
                <c:pt idx="1145">
                  <c:v>-0.66627000000000003</c:v>
                </c:pt>
                <c:pt idx="1146">
                  <c:v>-0.66625999999999996</c:v>
                </c:pt>
                <c:pt idx="1147">
                  <c:v>-0.66618999999999995</c:v>
                </c:pt>
                <c:pt idx="1148">
                  <c:v>-0.66608000000000001</c:v>
                </c:pt>
                <c:pt idx="1149">
                  <c:v>-0.66593999999999998</c:v>
                </c:pt>
                <c:pt idx="1150">
                  <c:v>-0.66576999999999997</c:v>
                </c:pt>
                <c:pt idx="1151">
                  <c:v>-0.66556000000000004</c:v>
                </c:pt>
                <c:pt idx="1152">
                  <c:v>-0.66532000000000002</c:v>
                </c:pt>
                <c:pt idx="1153">
                  <c:v>-0.66508</c:v>
                </c:pt>
                <c:pt idx="1154">
                  <c:v>-0.66485000000000005</c:v>
                </c:pt>
                <c:pt idx="1155">
                  <c:v>-0.66466000000000003</c:v>
                </c:pt>
                <c:pt idx="1156">
                  <c:v>-0.66449999999999998</c:v>
                </c:pt>
                <c:pt idx="1157">
                  <c:v>-0.66435999999999995</c:v>
                </c:pt>
                <c:pt idx="1158">
                  <c:v>-0.66424000000000005</c:v>
                </c:pt>
                <c:pt idx="1159">
                  <c:v>-0.66417000000000004</c:v>
                </c:pt>
                <c:pt idx="1160">
                  <c:v>-0.66413999999999995</c:v>
                </c:pt>
                <c:pt idx="1161">
                  <c:v>-0.66410999999999998</c:v>
                </c:pt>
                <c:pt idx="1162">
                  <c:v>-0.66405000000000003</c:v>
                </c:pt>
                <c:pt idx="1163">
                  <c:v>-0.66390000000000005</c:v>
                </c:pt>
                <c:pt idx="1164">
                  <c:v>-0.66364999999999996</c:v>
                </c:pt>
                <c:pt idx="1165">
                  <c:v>-0.66334000000000004</c:v>
                </c:pt>
                <c:pt idx="1166">
                  <c:v>-0.66305000000000003</c:v>
                </c:pt>
                <c:pt idx="1167">
                  <c:v>-0.66283000000000003</c:v>
                </c:pt>
                <c:pt idx="1168">
                  <c:v>-0.66271000000000002</c:v>
                </c:pt>
                <c:pt idx="1169">
                  <c:v>-0.66266000000000003</c:v>
                </c:pt>
                <c:pt idx="1170">
                  <c:v>-0.66264999999999996</c:v>
                </c:pt>
                <c:pt idx="1171">
                  <c:v>-0.66269999999999996</c:v>
                </c:pt>
                <c:pt idx="1172">
                  <c:v>-0.66281000000000001</c:v>
                </c:pt>
                <c:pt idx="1173">
                  <c:v>-0.66296999999999995</c:v>
                </c:pt>
                <c:pt idx="1174">
                  <c:v>-0.66315000000000002</c:v>
                </c:pt>
                <c:pt idx="1175">
                  <c:v>-0.66335</c:v>
                </c:pt>
                <c:pt idx="1176">
                  <c:v>-0.66354000000000002</c:v>
                </c:pt>
                <c:pt idx="1177">
                  <c:v>-0.66374999999999995</c:v>
                </c:pt>
                <c:pt idx="1178">
                  <c:v>-0.66395000000000004</c:v>
                </c:pt>
                <c:pt idx="1179">
                  <c:v>-0.66413</c:v>
                </c:pt>
                <c:pt idx="1180">
                  <c:v>-0.66429000000000005</c:v>
                </c:pt>
                <c:pt idx="1181">
                  <c:v>-0.66442000000000001</c:v>
                </c:pt>
                <c:pt idx="1182">
                  <c:v>-0.66452999999999995</c:v>
                </c:pt>
                <c:pt idx="1183">
                  <c:v>-0.66463000000000005</c:v>
                </c:pt>
                <c:pt idx="1184">
                  <c:v>-0.66471999999999998</c:v>
                </c:pt>
                <c:pt idx="1185">
                  <c:v>-0.66479999999999995</c:v>
                </c:pt>
                <c:pt idx="1186">
                  <c:v>-0.66488000000000003</c:v>
                </c:pt>
                <c:pt idx="1187">
                  <c:v>-0.66496</c:v>
                </c:pt>
                <c:pt idx="1188">
                  <c:v>-0.66505000000000003</c:v>
                </c:pt>
                <c:pt idx="1189">
                  <c:v>-0.66515999999999997</c:v>
                </c:pt>
                <c:pt idx="1190">
                  <c:v>-0.66527999999999998</c:v>
                </c:pt>
                <c:pt idx="1191">
                  <c:v>-0.66539999999999999</c:v>
                </c:pt>
                <c:pt idx="1192">
                  <c:v>-0.66549999999999998</c:v>
                </c:pt>
                <c:pt idx="1193">
                  <c:v>-0.66556999999999999</c:v>
                </c:pt>
                <c:pt idx="1194">
                  <c:v>-0.66561999999999999</c:v>
                </c:pt>
                <c:pt idx="1195">
                  <c:v>-0.66566000000000003</c:v>
                </c:pt>
                <c:pt idx="1196">
                  <c:v>-0.66569999999999996</c:v>
                </c:pt>
                <c:pt idx="1197">
                  <c:v>-0.66573000000000004</c:v>
                </c:pt>
                <c:pt idx="1198">
                  <c:v>-0.66576999999999997</c:v>
                </c:pt>
                <c:pt idx="1199">
                  <c:v>-0.66581000000000001</c:v>
                </c:pt>
                <c:pt idx="1200">
                  <c:v>-0.66583000000000003</c:v>
                </c:pt>
                <c:pt idx="1201">
                  <c:v>-0.66583000000000003</c:v>
                </c:pt>
                <c:pt idx="1202">
                  <c:v>-0.66581000000000001</c:v>
                </c:pt>
                <c:pt idx="1203">
                  <c:v>-0.66576999999999997</c:v>
                </c:pt>
                <c:pt idx="1204">
                  <c:v>-0.66571000000000002</c:v>
                </c:pt>
                <c:pt idx="1205">
                  <c:v>-0.66563000000000005</c:v>
                </c:pt>
                <c:pt idx="1206">
                  <c:v>-0.66551000000000005</c:v>
                </c:pt>
                <c:pt idx="1207">
                  <c:v>-0.66537000000000002</c:v>
                </c:pt>
                <c:pt idx="1208">
                  <c:v>-0.66520999999999997</c:v>
                </c:pt>
                <c:pt idx="1209">
                  <c:v>-0.66501999999999994</c:v>
                </c:pt>
                <c:pt idx="1210">
                  <c:v>-0.66481000000000001</c:v>
                </c:pt>
                <c:pt idx="1211">
                  <c:v>-0.66456999999999999</c:v>
                </c:pt>
                <c:pt idx="1212">
                  <c:v>-0.66435</c:v>
                </c:pt>
                <c:pt idx="1213">
                  <c:v>-0.66417999999999999</c:v>
                </c:pt>
                <c:pt idx="1214">
                  <c:v>-0.66408</c:v>
                </c:pt>
                <c:pt idx="1215">
                  <c:v>-0.66403999999999996</c:v>
                </c:pt>
                <c:pt idx="1216">
                  <c:v>-0.66403999999999996</c:v>
                </c:pt>
                <c:pt idx="1217">
                  <c:v>-0.66410000000000002</c:v>
                </c:pt>
                <c:pt idx="1218">
                  <c:v>-0.66424000000000005</c:v>
                </c:pt>
                <c:pt idx="1219">
                  <c:v>-0.66444000000000003</c:v>
                </c:pt>
                <c:pt idx="1220">
                  <c:v>-0.66468000000000005</c:v>
                </c:pt>
                <c:pt idx="1221">
                  <c:v>-0.66493000000000002</c:v>
                </c:pt>
                <c:pt idx="1222">
                  <c:v>-0.66517999999999999</c:v>
                </c:pt>
                <c:pt idx="1223">
                  <c:v>-0.66542999999999997</c:v>
                </c:pt>
                <c:pt idx="1224">
                  <c:v>-0.66568000000000005</c:v>
                </c:pt>
                <c:pt idx="1225">
                  <c:v>-0.66593000000000002</c:v>
                </c:pt>
                <c:pt idx="1226">
                  <c:v>-0.66617999999999999</c:v>
                </c:pt>
                <c:pt idx="1227">
                  <c:v>-0.66642000000000001</c:v>
                </c:pt>
                <c:pt idx="1228">
                  <c:v>-0.66666000000000003</c:v>
                </c:pt>
                <c:pt idx="1229">
                  <c:v>-0.66688999999999998</c:v>
                </c:pt>
                <c:pt idx="1230">
                  <c:v>-0.66713</c:v>
                </c:pt>
                <c:pt idx="1231">
                  <c:v>-0.66735999999999995</c:v>
                </c:pt>
                <c:pt idx="1232">
                  <c:v>-0.66759000000000002</c:v>
                </c:pt>
                <c:pt idx="1233">
                  <c:v>-0.66779999999999995</c:v>
                </c:pt>
                <c:pt idx="1234">
                  <c:v>-0.66796999999999995</c:v>
                </c:pt>
                <c:pt idx="1235">
                  <c:v>-0.66808000000000001</c:v>
                </c:pt>
                <c:pt idx="1236">
                  <c:v>-0.66815000000000002</c:v>
                </c:pt>
                <c:pt idx="1237">
                  <c:v>-0.66818999999999995</c:v>
                </c:pt>
                <c:pt idx="1238">
                  <c:v>-0.66820000000000002</c:v>
                </c:pt>
                <c:pt idx="1239">
                  <c:v>-0.66818999999999995</c:v>
                </c:pt>
                <c:pt idx="1240">
                  <c:v>-0.66815999999999998</c:v>
                </c:pt>
                <c:pt idx="1241">
                  <c:v>-0.66813</c:v>
                </c:pt>
                <c:pt idx="1242">
                  <c:v>-0.66812000000000005</c:v>
                </c:pt>
                <c:pt idx="1243">
                  <c:v>-0.66815000000000002</c:v>
                </c:pt>
                <c:pt idx="1244">
                  <c:v>-0.66822000000000004</c:v>
                </c:pt>
                <c:pt idx="1245">
                  <c:v>-0.66832000000000003</c:v>
                </c:pt>
                <c:pt idx="1246">
                  <c:v>-0.66842000000000001</c:v>
                </c:pt>
                <c:pt idx="1247">
                  <c:v>-0.66849999999999998</c:v>
                </c:pt>
                <c:pt idx="1248">
                  <c:v>-0.66857999999999995</c:v>
                </c:pt>
                <c:pt idx="1249">
                  <c:v>-0.66864999999999997</c:v>
                </c:pt>
                <c:pt idx="1250">
                  <c:v>-0.66869999999999996</c:v>
                </c:pt>
                <c:pt idx="1251">
                  <c:v>-0.66874</c:v>
                </c:pt>
                <c:pt idx="1252">
                  <c:v>-0.66874999999999996</c:v>
                </c:pt>
                <c:pt idx="1253">
                  <c:v>-0.66874</c:v>
                </c:pt>
                <c:pt idx="1254">
                  <c:v>-0.66871999999999998</c:v>
                </c:pt>
                <c:pt idx="1255">
                  <c:v>-0.66869000000000001</c:v>
                </c:pt>
                <c:pt idx="1256">
                  <c:v>-0.66864999999999997</c:v>
                </c:pt>
                <c:pt idx="1257">
                  <c:v>-0.66859000000000002</c:v>
                </c:pt>
                <c:pt idx="1258">
                  <c:v>-0.66852999999999996</c:v>
                </c:pt>
                <c:pt idx="1259">
                  <c:v>-0.66847000000000001</c:v>
                </c:pt>
                <c:pt idx="1260">
                  <c:v>-0.66840999999999995</c:v>
                </c:pt>
                <c:pt idx="1261">
                  <c:v>-0.66835999999999995</c:v>
                </c:pt>
                <c:pt idx="1262">
                  <c:v>-0.66832000000000003</c:v>
                </c:pt>
                <c:pt idx="1263">
                  <c:v>-0.66825999999999997</c:v>
                </c:pt>
                <c:pt idx="1264">
                  <c:v>-0.66818</c:v>
                </c:pt>
                <c:pt idx="1265">
                  <c:v>-0.66808999999999996</c:v>
                </c:pt>
                <c:pt idx="1266">
                  <c:v>-0.66798999999999997</c:v>
                </c:pt>
                <c:pt idx="1267">
                  <c:v>-0.66790000000000005</c:v>
                </c:pt>
                <c:pt idx="1268">
                  <c:v>-0.66785000000000005</c:v>
                </c:pt>
                <c:pt idx="1269">
                  <c:v>-0.66781999999999997</c:v>
                </c:pt>
                <c:pt idx="1270">
                  <c:v>-0.66781000000000001</c:v>
                </c:pt>
                <c:pt idx="1271">
                  <c:v>-0.66783000000000003</c:v>
                </c:pt>
                <c:pt idx="1272">
                  <c:v>-0.66788999999999998</c:v>
                </c:pt>
                <c:pt idx="1273">
                  <c:v>-0.66800000000000004</c:v>
                </c:pt>
                <c:pt idx="1274">
                  <c:v>-0.66815000000000002</c:v>
                </c:pt>
                <c:pt idx="1275">
                  <c:v>-0.66830000000000001</c:v>
                </c:pt>
                <c:pt idx="1276">
                  <c:v>-0.66842999999999997</c:v>
                </c:pt>
                <c:pt idx="1277">
                  <c:v>-0.66854000000000002</c:v>
                </c:pt>
                <c:pt idx="1278">
                  <c:v>-0.66862999999999995</c:v>
                </c:pt>
                <c:pt idx="1279">
                  <c:v>-0.66871000000000003</c:v>
                </c:pt>
                <c:pt idx="1280">
                  <c:v>-0.66879999999999995</c:v>
                </c:pt>
                <c:pt idx="1281">
                  <c:v>-0.66888999999999998</c:v>
                </c:pt>
                <c:pt idx="1282">
                  <c:v>-0.66898000000000002</c:v>
                </c:pt>
                <c:pt idx="1283">
                  <c:v>-0.66908000000000001</c:v>
                </c:pt>
                <c:pt idx="1284">
                  <c:v>-0.66917000000000004</c:v>
                </c:pt>
                <c:pt idx="1285">
                  <c:v>-0.66925000000000001</c:v>
                </c:pt>
                <c:pt idx="1286">
                  <c:v>-0.66932000000000003</c:v>
                </c:pt>
                <c:pt idx="1287">
                  <c:v>-0.66937999999999998</c:v>
                </c:pt>
                <c:pt idx="1288">
                  <c:v>-0.66944000000000004</c:v>
                </c:pt>
                <c:pt idx="1289">
                  <c:v>-0.66951000000000005</c:v>
                </c:pt>
                <c:pt idx="1290">
                  <c:v>-0.66957999999999995</c:v>
                </c:pt>
                <c:pt idx="1291">
                  <c:v>-0.66964000000000001</c:v>
                </c:pt>
                <c:pt idx="1292">
                  <c:v>-0.66971000000000003</c:v>
                </c:pt>
                <c:pt idx="1293">
                  <c:v>-0.66976999999999998</c:v>
                </c:pt>
                <c:pt idx="1294">
                  <c:v>-0.66983000000000004</c:v>
                </c:pt>
                <c:pt idx="1295">
                  <c:v>-0.66988999999999999</c:v>
                </c:pt>
                <c:pt idx="1296">
                  <c:v>-0.66995000000000005</c:v>
                </c:pt>
                <c:pt idx="1297">
                  <c:v>-0.67001999999999995</c:v>
                </c:pt>
                <c:pt idx="1298">
                  <c:v>-0.67010000000000003</c:v>
                </c:pt>
                <c:pt idx="1299">
                  <c:v>-0.67018</c:v>
                </c:pt>
                <c:pt idx="1300">
                  <c:v>-0.67027999999999999</c:v>
                </c:pt>
                <c:pt idx="1301">
                  <c:v>-0.67037999999999998</c:v>
                </c:pt>
                <c:pt idx="1302">
                  <c:v>-0.67049000000000003</c:v>
                </c:pt>
                <c:pt idx="1303">
                  <c:v>-0.67061000000000004</c:v>
                </c:pt>
                <c:pt idx="1304">
                  <c:v>-0.67073000000000005</c:v>
                </c:pt>
                <c:pt idx="1305">
                  <c:v>-0.67083000000000004</c:v>
                </c:pt>
                <c:pt idx="1306">
                  <c:v>-0.67088999999999999</c:v>
                </c:pt>
                <c:pt idx="1307">
                  <c:v>-0.67091000000000001</c:v>
                </c:pt>
                <c:pt idx="1308">
                  <c:v>-0.67091999999999996</c:v>
                </c:pt>
                <c:pt idx="1309">
                  <c:v>-0.67091999999999996</c:v>
                </c:pt>
                <c:pt idx="1310">
                  <c:v>-0.67093999999999998</c:v>
                </c:pt>
                <c:pt idx="1311">
                  <c:v>-0.67096</c:v>
                </c:pt>
                <c:pt idx="1312">
                  <c:v>-0.67100000000000004</c:v>
                </c:pt>
                <c:pt idx="1313">
                  <c:v>-0.67105000000000004</c:v>
                </c:pt>
                <c:pt idx="1314">
                  <c:v>-0.67115999999999998</c:v>
                </c:pt>
                <c:pt idx="1315">
                  <c:v>-0.67134000000000005</c:v>
                </c:pt>
                <c:pt idx="1316">
                  <c:v>-0.67154999999999998</c:v>
                </c:pt>
                <c:pt idx="1317">
                  <c:v>-0.67176999999999998</c:v>
                </c:pt>
                <c:pt idx="1318">
                  <c:v>-0.67198000000000002</c:v>
                </c:pt>
                <c:pt idx="1319">
                  <c:v>-0.67217000000000005</c:v>
                </c:pt>
                <c:pt idx="1320">
                  <c:v>-0.67235</c:v>
                </c:pt>
                <c:pt idx="1321">
                  <c:v>-0.67252000000000001</c:v>
                </c:pt>
                <c:pt idx="1322">
                  <c:v>-0.67269999999999996</c:v>
                </c:pt>
                <c:pt idx="1323">
                  <c:v>-0.67291999999999996</c:v>
                </c:pt>
                <c:pt idx="1324">
                  <c:v>-0.67315000000000003</c:v>
                </c:pt>
                <c:pt idx="1325">
                  <c:v>-0.67339000000000004</c:v>
                </c:pt>
                <c:pt idx="1326">
                  <c:v>-0.67359000000000002</c:v>
                </c:pt>
                <c:pt idx="1327">
                  <c:v>-0.67373000000000005</c:v>
                </c:pt>
                <c:pt idx="1328">
                  <c:v>-0.67381999999999997</c:v>
                </c:pt>
                <c:pt idx="1329">
                  <c:v>-0.67386999999999997</c:v>
                </c:pt>
                <c:pt idx="1330">
                  <c:v>-0.67388000000000003</c:v>
                </c:pt>
                <c:pt idx="1331">
                  <c:v>-0.67381000000000002</c:v>
                </c:pt>
                <c:pt idx="1332">
                  <c:v>-0.67367999999999995</c:v>
                </c:pt>
                <c:pt idx="1333">
                  <c:v>-0.67349999999999999</c:v>
                </c:pt>
                <c:pt idx="1334">
                  <c:v>-0.67329000000000006</c:v>
                </c:pt>
                <c:pt idx="1335">
                  <c:v>-0.67306999999999995</c:v>
                </c:pt>
                <c:pt idx="1336">
                  <c:v>-0.67281999999999997</c:v>
                </c:pt>
                <c:pt idx="1337">
                  <c:v>-0.67256000000000005</c:v>
                </c:pt>
                <c:pt idx="1338">
                  <c:v>-0.67230000000000001</c:v>
                </c:pt>
                <c:pt idx="1339">
                  <c:v>-0.67203000000000002</c:v>
                </c:pt>
                <c:pt idx="1340">
                  <c:v>-0.67176999999999998</c:v>
                </c:pt>
                <c:pt idx="1341">
                  <c:v>-0.67151000000000005</c:v>
                </c:pt>
                <c:pt idx="1342">
                  <c:v>-0.67125999999999997</c:v>
                </c:pt>
                <c:pt idx="1343">
                  <c:v>-0.67105999999999999</c:v>
                </c:pt>
                <c:pt idx="1344">
                  <c:v>-0.67093000000000003</c:v>
                </c:pt>
                <c:pt idx="1345">
                  <c:v>-0.67084999999999995</c:v>
                </c:pt>
                <c:pt idx="1346">
                  <c:v>-0.67081999999999997</c:v>
                </c:pt>
                <c:pt idx="1347">
                  <c:v>-0.67083000000000004</c:v>
                </c:pt>
                <c:pt idx="1348">
                  <c:v>-0.67091000000000001</c:v>
                </c:pt>
                <c:pt idx="1349">
                  <c:v>-0.67105000000000004</c:v>
                </c:pt>
                <c:pt idx="1350">
                  <c:v>-0.67122999999999999</c:v>
                </c:pt>
                <c:pt idx="1351">
                  <c:v>-0.67144000000000004</c:v>
                </c:pt>
                <c:pt idx="1352">
                  <c:v>-0.67166999999999999</c:v>
                </c:pt>
                <c:pt idx="1353">
                  <c:v>-0.67191999999999996</c:v>
                </c:pt>
                <c:pt idx="1354">
                  <c:v>-0.67220000000000002</c:v>
                </c:pt>
                <c:pt idx="1355">
                  <c:v>-0.67245999999999995</c:v>
                </c:pt>
                <c:pt idx="1356">
                  <c:v>-0.67269000000000001</c:v>
                </c:pt>
                <c:pt idx="1357">
                  <c:v>-0.67286999999999997</c:v>
                </c:pt>
                <c:pt idx="1358">
                  <c:v>-0.67303000000000002</c:v>
                </c:pt>
                <c:pt idx="1359">
                  <c:v>-0.67318</c:v>
                </c:pt>
                <c:pt idx="1360">
                  <c:v>-0.67335999999999996</c:v>
                </c:pt>
                <c:pt idx="1361">
                  <c:v>-0.67357</c:v>
                </c:pt>
                <c:pt idx="1362">
                  <c:v>-0.67379999999999995</c:v>
                </c:pt>
                <c:pt idx="1363">
                  <c:v>-0.67405000000000004</c:v>
                </c:pt>
                <c:pt idx="1364">
                  <c:v>-0.67432000000000003</c:v>
                </c:pt>
                <c:pt idx="1365">
                  <c:v>-0.67462</c:v>
                </c:pt>
                <c:pt idx="1366">
                  <c:v>-0.67493999999999998</c:v>
                </c:pt>
                <c:pt idx="1367">
                  <c:v>-0.67527000000000004</c:v>
                </c:pt>
                <c:pt idx="1368">
                  <c:v>-0.67557</c:v>
                </c:pt>
                <c:pt idx="1369">
                  <c:v>-0.67584</c:v>
                </c:pt>
                <c:pt idx="1370">
                  <c:v>-0.67606999999999995</c:v>
                </c:pt>
                <c:pt idx="1371">
                  <c:v>-0.67627000000000004</c:v>
                </c:pt>
                <c:pt idx="1372">
                  <c:v>-0.67642999999999998</c:v>
                </c:pt>
                <c:pt idx="1373">
                  <c:v>-0.67649999999999999</c:v>
                </c:pt>
                <c:pt idx="1374">
                  <c:v>-0.67647999999999997</c:v>
                </c:pt>
                <c:pt idx="1375">
                  <c:v>-0.67640999999999996</c:v>
                </c:pt>
                <c:pt idx="1376">
                  <c:v>-0.67630999999999997</c:v>
                </c:pt>
                <c:pt idx="1377">
                  <c:v>-0.67618999999999996</c:v>
                </c:pt>
                <c:pt idx="1378">
                  <c:v>-0.67605000000000004</c:v>
                </c:pt>
                <c:pt idx="1379">
                  <c:v>-0.67589999999999995</c:v>
                </c:pt>
                <c:pt idx="1380">
                  <c:v>-0.67574000000000001</c:v>
                </c:pt>
                <c:pt idx="1381">
                  <c:v>-0.67557999999999996</c:v>
                </c:pt>
                <c:pt idx="1382">
                  <c:v>-0.67540999999999995</c:v>
                </c:pt>
                <c:pt idx="1383">
                  <c:v>-0.67523999999999995</c:v>
                </c:pt>
                <c:pt idx="1384">
                  <c:v>-0.67508000000000001</c:v>
                </c:pt>
                <c:pt idx="1385">
                  <c:v>-0.67493000000000003</c:v>
                </c:pt>
                <c:pt idx="1386">
                  <c:v>-0.67481000000000002</c:v>
                </c:pt>
                <c:pt idx="1387">
                  <c:v>-0.67469999999999997</c:v>
                </c:pt>
                <c:pt idx="1388">
                  <c:v>-0.67462</c:v>
                </c:pt>
                <c:pt idx="1389">
                  <c:v>-0.67457</c:v>
                </c:pt>
                <c:pt idx="1390">
                  <c:v>-0.67457</c:v>
                </c:pt>
                <c:pt idx="1391">
                  <c:v>-0.67462999999999995</c:v>
                </c:pt>
                <c:pt idx="1392">
                  <c:v>-0.67473000000000005</c:v>
                </c:pt>
                <c:pt idx="1393">
                  <c:v>-0.67486999999999997</c:v>
                </c:pt>
                <c:pt idx="1394">
                  <c:v>-0.67508000000000001</c:v>
                </c:pt>
                <c:pt idx="1395">
                  <c:v>-0.67535999999999996</c:v>
                </c:pt>
                <c:pt idx="1396">
                  <c:v>-0.67567999999999995</c:v>
                </c:pt>
                <c:pt idx="1397">
                  <c:v>-0.67596999999999996</c:v>
                </c:pt>
                <c:pt idx="1398">
                  <c:v>-0.67618</c:v>
                </c:pt>
                <c:pt idx="1399">
                  <c:v>-0.67627999999999999</c:v>
                </c:pt>
                <c:pt idx="1400">
                  <c:v>-0.67630999999999997</c:v>
                </c:pt>
                <c:pt idx="1401">
                  <c:v>-0.67630000000000001</c:v>
                </c:pt>
                <c:pt idx="1402">
                  <c:v>-0.67625999999999997</c:v>
                </c:pt>
                <c:pt idx="1403">
                  <c:v>-0.67617000000000005</c:v>
                </c:pt>
                <c:pt idx="1404">
                  <c:v>-0.67605999999999999</c:v>
                </c:pt>
                <c:pt idx="1405">
                  <c:v>-0.67593000000000003</c:v>
                </c:pt>
                <c:pt idx="1406">
                  <c:v>-0.67579</c:v>
                </c:pt>
                <c:pt idx="1407">
                  <c:v>-0.67562999999999995</c:v>
                </c:pt>
                <c:pt idx="1408">
                  <c:v>-0.67544999999999999</c:v>
                </c:pt>
                <c:pt idx="1409">
                  <c:v>-0.67527999999999999</c:v>
                </c:pt>
                <c:pt idx="1410">
                  <c:v>-0.67513000000000001</c:v>
                </c:pt>
                <c:pt idx="1411">
                  <c:v>-0.67503999999999997</c:v>
                </c:pt>
                <c:pt idx="1412">
                  <c:v>-0.67498999999999998</c:v>
                </c:pt>
                <c:pt idx="1413">
                  <c:v>-0.67498000000000002</c:v>
                </c:pt>
                <c:pt idx="1414">
                  <c:v>-0.67505000000000004</c:v>
                </c:pt>
                <c:pt idx="1415">
                  <c:v>-0.67523999999999995</c:v>
                </c:pt>
                <c:pt idx="1416">
                  <c:v>-0.67556000000000005</c:v>
                </c:pt>
                <c:pt idx="1417">
                  <c:v>-0.67596999999999996</c:v>
                </c:pt>
                <c:pt idx="1418">
                  <c:v>-0.67639000000000005</c:v>
                </c:pt>
                <c:pt idx="1419">
                  <c:v>-0.67678000000000005</c:v>
                </c:pt>
                <c:pt idx="1420">
                  <c:v>-0.67713999999999996</c:v>
                </c:pt>
                <c:pt idx="1421">
                  <c:v>-0.67745999999999995</c:v>
                </c:pt>
                <c:pt idx="1422">
                  <c:v>-0.67774999999999996</c:v>
                </c:pt>
                <c:pt idx="1423">
                  <c:v>-0.67798000000000003</c:v>
                </c:pt>
                <c:pt idx="1424">
                  <c:v>-0.67810999999999999</c:v>
                </c:pt>
                <c:pt idx="1425">
                  <c:v>-0.67817000000000005</c:v>
                </c:pt>
                <c:pt idx="1426">
                  <c:v>-0.67822000000000005</c:v>
                </c:pt>
                <c:pt idx="1427">
                  <c:v>-0.67827999999999999</c:v>
                </c:pt>
                <c:pt idx="1428">
                  <c:v>-0.67837999999999998</c:v>
                </c:pt>
                <c:pt idx="1429">
                  <c:v>-0.67850999999999995</c:v>
                </c:pt>
                <c:pt idx="1430">
                  <c:v>-0.67864999999999998</c:v>
                </c:pt>
                <c:pt idx="1431">
                  <c:v>-0.67876999999999998</c:v>
                </c:pt>
                <c:pt idx="1432">
                  <c:v>-0.67883000000000004</c:v>
                </c:pt>
                <c:pt idx="1433">
                  <c:v>-0.67884</c:v>
                </c:pt>
                <c:pt idx="1434">
                  <c:v>-0.67881000000000002</c:v>
                </c:pt>
                <c:pt idx="1435">
                  <c:v>-0.67876000000000003</c:v>
                </c:pt>
                <c:pt idx="1436">
                  <c:v>-0.67867999999999995</c:v>
                </c:pt>
                <c:pt idx="1437">
                  <c:v>-0.67857000000000001</c:v>
                </c:pt>
                <c:pt idx="1438">
                  <c:v>-0.67844000000000004</c:v>
                </c:pt>
                <c:pt idx="1439">
                  <c:v>-0.67837000000000003</c:v>
                </c:pt>
                <c:pt idx="1440">
                  <c:v>-0.67842999999999998</c:v>
                </c:pt>
                <c:pt idx="1441">
                  <c:v>-0.67864999999999998</c:v>
                </c:pt>
                <c:pt idx="1442">
                  <c:v>-0.67898999999999998</c:v>
                </c:pt>
                <c:pt idx="1443">
                  <c:v>-0.67934000000000005</c:v>
                </c:pt>
                <c:pt idx="1444">
                  <c:v>-0.67964999999999998</c:v>
                </c:pt>
                <c:pt idx="1445">
                  <c:v>-0.67988000000000004</c:v>
                </c:pt>
                <c:pt idx="1446">
                  <c:v>-0.68005000000000004</c:v>
                </c:pt>
                <c:pt idx="1447">
                  <c:v>-0.68018000000000001</c:v>
                </c:pt>
                <c:pt idx="1448">
                  <c:v>-0.68025000000000002</c:v>
                </c:pt>
                <c:pt idx="1449">
                  <c:v>-0.68023</c:v>
                </c:pt>
                <c:pt idx="1450">
                  <c:v>-0.68013999999999997</c:v>
                </c:pt>
                <c:pt idx="1451">
                  <c:v>-0.68001999999999996</c:v>
                </c:pt>
                <c:pt idx="1452">
                  <c:v>-0.67988999999999999</c:v>
                </c:pt>
                <c:pt idx="1453">
                  <c:v>-0.67976000000000003</c:v>
                </c:pt>
                <c:pt idx="1454">
                  <c:v>-0.67962</c:v>
                </c:pt>
                <c:pt idx="1455">
                  <c:v>-0.67949000000000004</c:v>
                </c:pt>
                <c:pt idx="1456">
                  <c:v>-0.67934000000000005</c:v>
                </c:pt>
                <c:pt idx="1457">
                  <c:v>-0.67918000000000001</c:v>
                </c:pt>
                <c:pt idx="1458">
                  <c:v>-0.67898999999999998</c:v>
                </c:pt>
                <c:pt idx="1459">
                  <c:v>-0.67879</c:v>
                </c:pt>
                <c:pt idx="1460">
                  <c:v>-0.67859999999999998</c:v>
                </c:pt>
                <c:pt idx="1461">
                  <c:v>-0.67845999999999995</c:v>
                </c:pt>
                <c:pt idx="1462">
                  <c:v>-0.67835999999999996</c:v>
                </c:pt>
                <c:pt idx="1463">
                  <c:v>-0.67830999999999997</c:v>
                </c:pt>
                <c:pt idx="1464">
                  <c:v>-0.67830000000000001</c:v>
                </c:pt>
                <c:pt idx="1465">
                  <c:v>-0.67842000000000002</c:v>
                </c:pt>
                <c:pt idx="1466">
                  <c:v>-0.67867999999999995</c:v>
                </c:pt>
                <c:pt idx="1467">
                  <c:v>-0.67906</c:v>
                </c:pt>
                <c:pt idx="1468">
                  <c:v>-0.67947999999999997</c:v>
                </c:pt>
                <c:pt idx="1469">
                  <c:v>-0.67988999999999999</c:v>
                </c:pt>
                <c:pt idx="1470">
                  <c:v>-0.68025000000000002</c:v>
                </c:pt>
                <c:pt idx="1471">
                  <c:v>-0.68057000000000001</c:v>
                </c:pt>
                <c:pt idx="1472">
                  <c:v>-0.68086000000000002</c:v>
                </c:pt>
                <c:pt idx="1473">
                  <c:v>-0.68113000000000001</c:v>
                </c:pt>
                <c:pt idx="1474">
                  <c:v>-0.68133999999999995</c:v>
                </c:pt>
                <c:pt idx="1475">
                  <c:v>-0.68150999999999995</c:v>
                </c:pt>
                <c:pt idx="1476">
                  <c:v>-0.68167</c:v>
                </c:pt>
                <c:pt idx="1477">
                  <c:v>-0.68183000000000005</c:v>
                </c:pt>
                <c:pt idx="1478">
                  <c:v>-0.68201999999999996</c:v>
                </c:pt>
                <c:pt idx="1479">
                  <c:v>-0.68225000000000002</c:v>
                </c:pt>
                <c:pt idx="1480">
                  <c:v>-0.6825</c:v>
                </c:pt>
                <c:pt idx="1481">
                  <c:v>-0.68272999999999995</c:v>
                </c:pt>
                <c:pt idx="1482">
                  <c:v>-0.68288000000000004</c:v>
                </c:pt>
                <c:pt idx="1483">
                  <c:v>-0.68293000000000004</c:v>
                </c:pt>
                <c:pt idx="1484">
                  <c:v>-0.68291999999999997</c:v>
                </c:pt>
                <c:pt idx="1485">
                  <c:v>-0.68289</c:v>
                </c:pt>
                <c:pt idx="1486">
                  <c:v>-0.68286000000000002</c:v>
                </c:pt>
                <c:pt idx="1487">
                  <c:v>-0.68283000000000005</c:v>
                </c:pt>
                <c:pt idx="1488">
                  <c:v>-0.68281000000000003</c:v>
                </c:pt>
                <c:pt idx="1489">
                  <c:v>-0.68279000000000001</c:v>
                </c:pt>
                <c:pt idx="1490">
                  <c:v>-0.68281999999999998</c:v>
                </c:pt>
                <c:pt idx="1491">
                  <c:v>-0.68289999999999995</c:v>
                </c:pt>
                <c:pt idx="1492">
                  <c:v>-0.68301999999999996</c:v>
                </c:pt>
                <c:pt idx="1493">
                  <c:v>-0.68315999999999999</c:v>
                </c:pt>
                <c:pt idx="1494">
                  <c:v>-0.68330000000000002</c:v>
                </c:pt>
                <c:pt idx="1495">
                  <c:v>-0.68340999999999996</c:v>
                </c:pt>
                <c:pt idx="1496">
                  <c:v>-0.6835</c:v>
                </c:pt>
                <c:pt idx="1497">
                  <c:v>-0.68357999999999997</c:v>
                </c:pt>
                <c:pt idx="1498">
                  <c:v>-0.68364000000000003</c:v>
                </c:pt>
                <c:pt idx="1499">
                  <c:v>-0.68369000000000002</c:v>
                </c:pt>
                <c:pt idx="1500">
                  <c:v>-0.68372999999999995</c:v>
                </c:pt>
                <c:pt idx="1501">
                  <c:v>-0.68376999999999999</c:v>
                </c:pt>
                <c:pt idx="1502">
                  <c:v>-0.68379999999999996</c:v>
                </c:pt>
                <c:pt idx="1503">
                  <c:v>-0.68384999999999996</c:v>
                </c:pt>
                <c:pt idx="1504">
                  <c:v>-0.68389999999999995</c:v>
                </c:pt>
                <c:pt idx="1505">
                  <c:v>-0.68396000000000001</c:v>
                </c:pt>
                <c:pt idx="1506">
                  <c:v>-0.68403000000000003</c:v>
                </c:pt>
                <c:pt idx="1507">
                  <c:v>-0.68408000000000002</c:v>
                </c:pt>
                <c:pt idx="1508">
                  <c:v>-0.68411999999999995</c:v>
                </c:pt>
                <c:pt idx="1509">
                  <c:v>-0.68415000000000004</c:v>
                </c:pt>
                <c:pt idx="1510">
                  <c:v>-0.68418000000000001</c:v>
                </c:pt>
                <c:pt idx="1511">
                  <c:v>-0.68420999999999998</c:v>
                </c:pt>
                <c:pt idx="1512">
                  <c:v>-0.68425000000000002</c:v>
                </c:pt>
                <c:pt idx="1513">
                  <c:v>-0.68430000000000002</c:v>
                </c:pt>
                <c:pt idx="1514">
                  <c:v>-0.68435999999999997</c:v>
                </c:pt>
                <c:pt idx="1515">
                  <c:v>-0.68442999999999998</c:v>
                </c:pt>
                <c:pt idx="1516">
                  <c:v>-0.68452999999999997</c:v>
                </c:pt>
                <c:pt idx="1517">
                  <c:v>-0.68467</c:v>
                </c:pt>
                <c:pt idx="1518">
                  <c:v>-0.68481999999999998</c:v>
                </c:pt>
                <c:pt idx="1519">
                  <c:v>-0.68498000000000003</c:v>
                </c:pt>
                <c:pt idx="1520">
                  <c:v>-0.68516999999999995</c:v>
                </c:pt>
                <c:pt idx="1521">
                  <c:v>-0.68537999999999999</c:v>
                </c:pt>
                <c:pt idx="1522">
                  <c:v>-0.68559999999999999</c:v>
                </c:pt>
                <c:pt idx="1523">
                  <c:v>-0.68583000000000005</c:v>
                </c:pt>
                <c:pt idx="1524">
                  <c:v>-0.68606999999999996</c:v>
                </c:pt>
                <c:pt idx="1525">
                  <c:v>-0.68633</c:v>
                </c:pt>
                <c:pt idx="1526">
                  <c:v>-0.68659000000000003</c:v>
                </c:pt>
                <c:pt idx="1527">
                  <c:v>-0.68684000000000001</c:v>
                </c:pt>
                <c:pt idx="1528">
                  <c:v>-0.68701999999999996</c:v>
                </c:pt>
                <c:pt idx="1529">
                  <c:v>-0.68713999999999997</c:v>
                </c:pt>
                <c:pt idx="1530">
                  <c:v>-0.68718999999999997</c:v>
                </c:pt>
                <c:pt idx="1531">
                  <c:v>-0.68722000000000005</c:v>
                </c:pt>
                <c:pt idx="1532">
                  <c:v>-0.68723999999999996</c:v>
                </c:pt>
                <c:pt idx="1533">
                  <c:v>-0.68727000000000005</c:v>
                </c:pt>
                <c:pt idx="1534">
                  <c:v>-0.68730999999999998</c:v>
                </c:pt>
                <c:pt idx="1535">
                  <c:v>-0.68735000000000002</c:v>
                </c:pt>
                <c:pt idx="1536">
                  <c:v>-0.68740000000000001</c:v>
                </c:pt>
                <c:pt idx="1537">
                  <c:v>-0.68745000000000001</c:v>
                </c:pt>
                <c:pt idx="1538">
                  <c:v>-0.68750999999999995</c:v>
                </c:pt>
                <c:pt idx="1539">
                  <c:v>-0.68755999999999995</c:v>
                </c:pt>
                <c:pt idx="1540">
                  <c:v>-0.68755999999999995</c:v>
                </c:pt>
                <c:pt idx="1541">
                  <c:v>-0.68747000000000003</c:v>
                </c:pt>
                <c:pt idx="1542">
                  <c:v>-0.68728999999999996</c:v>
                </c:pt>
                <c:pt idx="1543">
                  <c:v>-0.68703999999999998</c:v>
                </c:pt>
                <c:pt idx="1544">
                  <c:v>-0.68679999999999997</c:v>
                </c:pt>
                <c:pt idx="1545">
                  <c:v>-0.68664999999999998</c:v>
                </c:pt>
                <c:pt idx="1546">
                  <c:v>-0.68659999999999999</c:v>
                </c:pt>
                <c:pt idx="1547">
                  <c:v>-0.68662000000000001</c:v>
                </c:pt>
                <c:pt idx="1548">
                  <c:v>-0.68667999999999996</c:v>
                </c:pt>
                <c:pt idx="1549">
                  <c:v>-0.68679999999999997</c:v>
                </c:pt>
                <c:pt idx="1550">
                  <c:v>-0.68700000000000006</c:v>
                </c:pt>
                <c:pt idx="1551">
                  <c:v>-0.68723999999999996</c:v>
                </c:pt>
                <c:pt idx="1552">
                  <c:v>-0.6875</c:v>
                </c:pt>
                <c:pt idx="1553">
                  <c:v>-0.68774000000000002</c:v>
                </c:pt>
                <c:pt idx="1554">
                  <c:v>-0.68793000000000004</c:v>
                </c:pt>
                <c:pt idx="1555">
                  <c:v>-0.68808000000000002</c:v>
                </c:pt>
                <c:pt idx="1556">
                  <c:v>-0.68822000000000005</c:v>
                </c:pt>
                <c:pt idx="1557">
                  <c:v>-0.68833999999999995</c:v>
                </c:pt>
                <c:pt idx="1558">
                  <c:v>-0.68845000000000001</c:v>
                </c:pt>
                <c:pt idx="1559">
                  <c:v>-0.68855999999999995</c:v>
                </c:pt>
                <c:pt idx="1560">
                  <c:v>-0.68866000000000005</c:v>
                </c:pt>
                <c:pt idx="1561">
                  <c:v>-0.68876000000000004</c:v>
                </c:pt>
                <c:pt idx="1562">
                  <c:v>-0.68888000000000005</c:v>
                </c:pt>
                <c:pt idx="1563">
                  <c:v>-0.68899999999999995</c:v>
                </c:pt>
                <c:pt idx="1564">
                  <c:v>-0.68911999999999995</c:v>
                </c:pt>
                <c:pt idx="1565">
                  <c:v>-0.68923999999999996</c:v>
                </c:pt>
                <c:pt idx="1566">
                  <c:v>-0.68935999999999997</c:v>
                </c:pt>
                <c:pt idx="1567">
                  <c:v>-0.68947000000000003</c:v>
                </c:pt>
                <c:pt idx="1568">
                  <c:v>-0.68957000000000002</c:v>
                </c:pt>
                <c:pt idx="1569">
                  <c:v>-0.68967000000000001</c:v>
                </c:pt>
                <c:pt idx="1570">
                  <c:v>-0.68976000000000004</c:v>
                </c:pt>
                <c:pt idx="1571">
                  <c:v>-0.68983000000000005</c:v>
                </c:pt>
                <c:pt idx="1572">
                  <c:v>-0.68989999999999996</c:v>
                </c:pt>
                <c:pt idx="1573">
                  <c:v>-0.68994999999999995</c:v>
                </c:pt>
                <c:pt idx="1574">
                  <c:v>-0.69</c:v>
                </c:pt>
                <c:pt idx="1575">
                  <c:v>-0.69001999999999997</c:v>
                </c:pt>
                <c:pt idx="1576">
                  <c:v>-0.69001999999999997</c:v>
                </c:pt>
                <c:pt idx="1577">
                  <c:v>-0.69001000000000001</c:v>
                </c:pt>
                <c:pt idx="1578">
                  <c:v>-0.69</c:v>
                </c:pt>
                <c:pt idx="1579">
                  <c:v>-0.68996999999999997</c:v>
                </c:pt>
                <c:pt idx="1580">
                  <c:v>-0.68993000000000004</c:v>
                </c:pt>
                <c:pt idx="1581">
                  <c:v>-0.68988000000000005</c:v>
                </c:pt>
                <c:pt idx="1582">
                  <c:v>-0.68984000000000001</c:v>
                </c:pt>
                <c:pt idx="1583">
                  <c:v>-0.68979000000000001</c:v>
                </c:pt>
                <c:pt idx="1584">
                  <c:v>-0.68974000000000002</c:v>
                </c:pt>
                <c:pt idx="1585">
                  <c:v>-0.68969000000000003</c:v>
                </c:pt>
                <c:pt idx="1586">
                  <c:v>-0.68962999999999997</c:v>
                </c:pt>
                <c:pt idx="1587">
                  <c:v>-0.68954000000000004</c:v>
                </c:pt>
                <c:pt idx="1588">
                  <c:v>-0.68942000000000003</c:v>
                </c:pt>
                <c:pt idx="1589">
                  <c:v>-0.68927000000000005</c:v>
                </c:pt>
                <c:pt idx="1590">
                  <c:v>-0.68913999999999997</c:v>
                </c:pt>
                <c:pt idx="1591">
                  <c:v>-0.68905000000000005</c:v>
                </c:pt>
                <c:pt idx="1592">
                  <c:v>-0.68901999999999997</c:v>
                </c:pt>
                <c:pt idx="1593">
                  <c:v>-0.68903000000000003</c:v>
                </c:pt>
                <c:pt idx="1594">
                  <c:v>-0.68908999999999998</c:v>
                </c:pt>
                <c:pt idx="1595">
                  <c:v>-0.68918999999999997</c:v>
                </c:pt>
                <c:pt idx="1596">
                  <c:v>-0.68937000000000004</c:v>
                </c:pt>
                <c:pt idx="1597">
                  <c:v>-0.68959999999999999</c:v>
                </c:pt>
                <c:pt idx="1598">
                  <c:v>-0.68986000000000003</c:v>
                </c:pt>
                <c:pt idx="1599">
                  <c:v>-0.69008999999999998</c:v>
                </c:pt>
                <c:pt idx="1600">
                  <c:v>-0.69027000000000005</c:v>
                </c:pt>
                <c:pt idx="1601">
                  <c:v>-0.69040000000000001</c:v>
                </c:pt>
                <c:pt idx="1602">
                  <c:v>-0.69050999999999996</c:v>
                </c:pt>
                <c:pt idx="1603">
                  <c:v>-0.69059999999999999</c:v>
                </c:pt>
                <c:pt idx="1604">
                  <c:v>-0.69067999999999996</c:v>
                </c:pt>
                <c:pt idx="1605">
                  <c:v>-0.69077</c:v>
                </c:pt>
                <c:pt idx="1606">
                  <c:v>-0.69084999999999996</c:v>
                </c:pt>
                <c:pt idx="1607">
                  <c:v>-0.69091999999999998</c:v>
                </c:pt>
                <c:pt idx="1608">
                  <c:v>-0.69096999999999997</c:v>
                </c:pt>
                <c:pt idx="1609">
                  <c:v>-0.69101000000000001</c:v>
                </c:pt>
                <c:pt idx="1610">
                  <c:v>-0.69103000000000003</c:v>
                </c:pt>
                <c:pt idx="1611">
                  <c:v>-0.69103999999999999</c:v>
                </c:pt>
                <c:pt idx="1612">
                  <c:v>-0.69103999999999999</c:v>
                </c:pt>
                <c:pt idx="1613">
                  <c:v>-0.69103000000000003</c:v>
                </c:pt>
                <c:pt idx="1614">
                  <c:v>-0.69101000000000001</c:v>
                </c:pt>
                <c:pt idx="1615">
                  <c:v>-0.69099999999999995</c:v>
                </c:pt>
                <c:pt idx="1616">
                  <c:v>-0.69103000000000003</c:v>
                </c:pt>
                <c:pt idx="1617">
                  <c:v>-0.69111</c:v>
                </c:pt>
                <c:pt idx="1618">
                  <c:v>-0.69123999999999997</c:v>
                </c:pt>
                <c:pt idx="1619">
                  <c:v>-0.69138999999999995</c:v>
                </c:pt>
                <c:pt idx="1620">
                  <c:v>-0.69154000000000004</c:v>
                </c:pt>
                <c:pt idx="1621">
                  <c:v>-0.69167000000000001</c:v>
                </c:pt>
                <c:pt idx="1622">
                  <c:v>-0.69179000000000002</c:v>
                </c:pt>
                <c:pt idx="1623">
                  <c:v>-0.69189999999999996</c:v>
                </c:pt>
                <c:pt idx="1624">
                  <c:v>-0.69201999999999997</c:v>
                </c:pt>
                <c:pt idx="1625">
                  <c:v>-0.69216</c:v>
                </c:pt>
                <c:pt idx="1626">
                  <c:v>-0.69232000000000005</c:v>
                </c:pt>
                <c:pt idx="1627">
                  <c:v>-0.69249000000000005</c:v>
                </c:pt>
                <c:pt idx="1628">
                  <c:v>-0.69267000000000001</c:v>
                </c:pt>
                <c:pt idx="1629">
                  <c:v>-0.69284999999999997</c:v>
                </c:pt>
                <c:pt idx="1630">
                  <c:v>-0.69303000000000003</c:v>
                </c:pt>
                <c:pt idx="1631">
                  <c:v>-0.69321999999999995</c:v>
                </c:pt>
                <c:pt idx="1632">
                  <c:v>-0.69340999999999997</c:v>
                </c:pt>
                <c:pt idx="1633">
                  <c:v>-0.69364000000000003</c:v>
                </c:pt>
                <c:pt idx="1634">
                  <c:v>-0.69389999999999996</c:v>
                </c:pt>
                <c:pt idx="1635">
                  <c:v>-0.69418999999999997</c:v>
                </c:pt>
                <c:pt idx="1636">
                  <c:v>-0.69445999999999997</c:v>
                </c:pt>
                <c:pt idx="1637">
                  <c:v>-0.69467000000000001</c:v>
                </c:pt>
                <c:pt idx="1638">
                  <c:v>-0.69477999999999995</c:v>
                </c:pt>
                <c:pt idx="1639">
                  <c:v>-0.69479999999999997</c:v>
                </c:pt>
                <c:pt idx="1640">
                  <c:v>-0.69477999999999995</c:v>
                </c:pt>
                <c:pt idx="1641">
                  <c:v>-0.69476000000000004</c:v>
                </c:pt>
                <c:pt idx="1642">
                  <c:v>-0.69477999999999995</c:v>
                </c:pt>
                <c:pt idx="1643">
                  <c:v>-0.69482999999999995</c:v>
                </c:pt>
                <c:pt idx="1644">
                  <c:v>-0.69489999999999996</c:v>
                </c:pt>
                <c:pt idx="1645">
                  <c:v>-0.69499</c:v>
                </c:pt>
                <c:pt idx="1646">
                  <c:v>-0.69508000000000003</c:v>
                </c:pt>
                <c:pt idx="1647">
                  <c:v>-0.69518000000000002</c:v>
                </c:pt>
                <c:pt idx="1648">
                  <c:v>-0.69528000000000001</c:v>
                </c:pt>
                <c:pt idx="1649">
                  <c:v>-0.69535999999999998</c:v>
                </c:pt>
                <c:pt idx="1650">
                  <c:v>-0.69538999999999995</c:v>
                </c:pt>
                <c:pt idx="1651">
                  <c:v>-0.69535000000000002</c:v>
                </c:pt>
                <c:pt idx="1652">
                  <c:v>-0.69527000000000005</c:v>
                </c:pt>
                <c:pt idx="1653">
                  <c:v>-0.69518000000000002</c:v>
                </c:pt>
                <c:pt idx="1654">
                  <c:v>-0.69508999999999999</c:v>
                </c:pt>
                <c:pt idx="1655">
                  <c:v>-0.69499999999999995</c:v>
                </c:pt>
                <c:pt idx="1656">
                  <c:v>-0.69491000000000003</c:v>
                </c:pt>
                <c:pt idx="1657">
                  <c:v>-0.69484000000000001</c:v>
                </c:pt>
                <c:pt idx="1658">
                  <c:v>-0.69482999999999995</c:v>
                </c:pt>
                <c:pt idx="1659">
                  <c:v>-0.69491000000000003</c:v>
                </c:pt>
                <c:pt idx="1660">
                  <c:v>-0.69506000000000001</c:v>
                </c:pt>
                <c:pt idx="1661">
                  <c:v>-0.69523999999999997</c:v>
                </c:pt>
                <c:pt idx="1662">
                  <c:v>-0.69540999999999997</c:v>
                </c:pt>
                <c:pt idx="1663">
                  <c:v>-0.69552999999999998</c:v>
                </c:pt>
                <c:pt idx="1664">
                  <c:v>-0.69560999999999995</c:v>
                </c:pt>
                <c:pt idx="1665">
                  <c:v>-0.69565999999999995</c:v>
                </c:pt>
                <c:pt idx="1666">
                  <c:v>-0.69569999999999999</c:v>
                </c:pt>
                <c:pt idx="1667">
                  <c:v>-0.69576000000000005</c:v>
                </c:pt>
                <c:pt idx="1668">
                  <c:v>-0.69581999999999999</c:v>
                </c:pt>
                <c:pt idx="1669">
                  <c:v>-0.69589999999999996</c:v>
                </c:pt>
                <c:pt idx="1670">
                  <c:v>-0.69599</c:v>
                </c:pt>
                <c:pt idx="1671">
                  <c:v>-0.69608999999999999</c:v>
                </c:pt>
                <c:pt idx="1672">
                  <c:v>-0.69620000000000004</c:v>
                </c:pt>
                <c:pt idx="1673">
                  <c:v>-0.69633</c:v>
                </c:pt>
                <c:pt idx="1674">
                  <c:v>-0.69645999999999997</c:v>
                </c:pt>
                <c:pt idx="1675">
                  <c:v>-0.69659000000000004</c:v>
                </c:pt>
                <c:pt idx="1676">
                  <c:v>-0.69669999999999999</c:v>
                </c:pt>
                <c:pt idx="1677">
                  <c:v>-0.69679999999999997</c:v>
                </c:pt>
                <c:pt idx="1678">
                  <c:v>-0.69689999999999996</c:v>
                </c:pt>
                <c:pt idx="1679">
                  <c:v>-0.69699999999999995</c:v>
                </c:pt>
                <c:pt idx="1680">
                  <c:v>-0.69710000000000005</c:v>
                </c:pt>
                <c:pt idx="1681">
                  <c:v>-0.69720000000000004</c:v>
                </c:pt>
                <c:pt idx="1682">
                  <c:v>-0.69730999999999999</c:v>
                </c:pt>
                <c:pt idx="1683">
                  <c:v>-0.69740000000000002</c:v>
                </c:pt>
                <c:pt idx="1684">
                  <c:v>-0.69747999999999999</c:v>
                </c:pt>
                <c:pt idx="1685">
                  <c:v>-0.69754000000000005</c:v>
                </c:pt>
                <c:pt idx="1686">
                  <c:v>-0.6976</c:v>
                </c:pt>
                <c:pt idx="1687">
                  <c:v>-0.69764999999999999</c:v>
                </c:pt>
                <c:pt idx="1688">
                  <c:v>-0.69771000000000005</c:v>
                </c:pt>
                <c:pt idx="1689">
                  <c:v>-0.69777999999999996</c:v>
                </c:pt>
                <c:pt idx="1690">
                  <c:v>-0.69784999999999997</c:v>
                </c:pt>
                <c:pt idx="1691">
                  <c:v>-0.69791999999999998</c:v>
                </c:pt>
                <c:pt idx="1692">
                  <c:v>-0.69796000000000002</c:v>
                </c:pt>
                <c:pt idx="1693">
                  <c:v>-0.69798000000000004</c:v>
                </c:pt>
                <c:pt idx="1694">
                  <c:v>-0.69799</c:v>
                </c:pt>
                <c:pt idx="1695">
                  <c:v>-0.69799</c:v>
                </c:pt>
                <c:pt idx="1696">
                  <c:v>-0.69799999999999995</c:v>
                </c:pt>
                <c:pt idx="1697">
                  <c:v>-0.69801999999999997</c:v>
                </c:pt>
                <c:pt idx="1698">
                  <c:v>-0.69806000000000001</c:v>
                </c:pt>
                <c:pt idx="1699">
                  <c:v>-0.69808999999999999</c:v>
                </c:pt>
                <c:pt idx="1700">
                  <c:v>-0.69813999999999998</c:v>
                </c:pt>
                <c:pt idx="1701">
                  <c:v>-0.69818999999999998</c:v>
                </c:pt>
                <c:pt idx="1702">
                  <c:v>-0.69825000000000004</c:v>
                </c:pt>
                <c:pt idx="1703">
                  <c:v>-0.69830999999999999</c:v>
                </c:pt>
                <c:pt idx="1704">
                  <c:v>-0.69838999999999996</c:v>
                </c:pt>
                <c:pt idx="1705">
                  <c:v>-0.69849000000000006</c:v>
                </c:pt>
                <c:pt idx="1706">
                  <c:v>-0.69860999999999995</c:v>
                </c:pt>
                <c:pt idx="1707">
                  <c:v>-0.69872999999999996</c:v>
                </c:pt>
                <c:pt idx="1708">
                  <c:v>-0.69889000000000001</c:v>
                </c:pt>
                <c:pt idx="1709">
                  <c:v>-0.69906999999999997</c:v>
                </c:pt>
                <c:pt idx="1710">
                  <c:v>-0.69930000000000003</c:v>
                </c:pt>
                <c:pt idx="1711">
                  <c:v>-0.69955999999999996</c:v>
                </c:pt>
                <c:pt idx="1712">
                  <c:v>-0.69979000000000002</c:v>
                </c:pt>
                <c:pt idx="1713">
                  <c:v>-0.69996000000000003</c:v>
                </c:pt>
                <c:pt idx="1714">
                  <c:v>-0.70004999999999995</c:v>
                </c:pt>
                <c:pt idx="1715">
                  <c:v>-0.70008000000000004</c:v>
                </c:pt>
                <c:pt idx="1716">
                  <c:v>-0.70009999999999994</c:v>
                </c:pt>
                <c:pt idx="1717">
                  <c:v>-0.70009999999999994</c:v>
                </c:pt>
                <c:pt idx="1718">
                  <c:v>-0.70008999999999999</c:v>
                </c:pt>
                <c:pt idx="1719">
                  <c:v>-0.70006999999999997</c:v>
                </c:pt>
                <c:pt idx="1720">
                  <c:v>-0.70006000000000002</c:v>
                </c:pt>
                <c:pt idx="1721">
                  <c:v>-0.70006999999999997</c:v>
                </c:pt>
                <c:pt idx="1722">
                  <c:v>-0.70011999999999996</c:v>
                </c:pt>
                <c:pt idx="1723">
                  <c:v>-0.70020000000000004</c:v>
                </c:pt>
                <c:pt idx="1724">
                  <c:v>-0.70028999999999997</c:v>
                </c:pt>
                <c:pt idx="1725">
                  <c:v>-0.70037000000000005</c:v>
                </c:pt>
                <c:pt idx="1726">
                  <c:v>-0.70043999999999995</c:v>
                </c:pt>
                <c:pt idx="1727">
                  <c:v>-0.70050000000000001</c:v>
                </c:pt>
                <c:pt idx="1728">
                  <c:v>-0.70054000000000005</c:v>
                </c:pt>
                <c:pt idx="1729">
                  <c:v>-0.70057999999999998</c:v>
                </c:pt>
                <c:pt idx="1730">
                  <c:v>-0.70062999999999998</c:v>
                </c:pt>
                <c:pt idx="1731">
                  <c:v>-0.70067999999999997</c:v>
                </c:pt>
                <c:pt idx="1732">
                  <c:v>-0.70072999999999996</c:v>
                </c:pt>
                <c:pt idx="1733">
                  <c:v>-0.70079999999999998</c:v>
                </c:pt>
                <c:pt idx="1734">
                  <c:v>-0.70091000000000003</c:v>
                </c:pt>
                <c:pt idx="1735">
                  <c:v>-0.70104999999999995</c:v>
                </c:pt>
                <c:pt idx="1736">
                  <c:v>-0.70121999999999995</c:v>
                </c:pt>
                <c:pt idx="1737">
                  <c:v>-0.70140000000000002</c:v>
                </c:pt>
                <c:pt idx="1738">
                  <c:v>-0.70157999999999998</c:v>
                </c:pt>
                <c:pt idx="1739">
                  <c:v>-0.70174000000000003</c:v>
                </c:pt>
                <c:pt idx="1740">
                  <c:v>-0.70189000000000001</c:v>
                </c:pt>
                <c:pt idx="1741">
                  <c:v>-0.70201999999999998</c:v>
                </c:pt>
                <c:pt idx="1742">
                  <c:v>-0.70211000000000001</c:v>
                </c:pt>
                <c:pt idx="1743">
                  <c:v>-0.70211000000000001</c:v>
                </c:pt>
                <c:pt idx="1744">
                  <c:v>-0.70204999999999995</c:v>
                </c:pt>
                <c:pt idx="1745">
                  <c:v>-0.70196000000000003</c:v>
                </c:pt>
                <c:pt idx="1746">
                  <c:v>-0.70186000000000004</c:v>
                </c:pt>
                <c:pt idx="1747">
                  <c:v>-0.70174000000000003</c:v>
                </c:pt>
                <c:pt idx="1748">
                  <c:v>-0.70162000000000002</c:v>
                </c:pt>
                <c:pt idx="1749">
                  <c:v>-0.70150000000000001</c:v>
                </c:pt>
                <c:pt idx="1750">
                  <c:v>-0.70140000000000002</c:v>
                </c:pt>
                <c:pt idx="1751">
                  <c:v>-0.70132000000000005</c:v>
                </c:pt>
                <c:pt idx="1752">
                  <c:v>-0.70128999999999997</c:v>
                </c:pt>
                <c:pt idx="1753">
                  <c:v>-0.70126999999999995</c:v>
                </c:pt>
                <c:pt idx="1754">
                  <c:v>-0.70128000000000001</c:v>
                </c:pt>
                <c:pt idx="1755">
                  <c:v>-0.70133999999999996</c:v>
                </c:pt>
                <c:pt idx="1756">
                  <c:v>-0.70145000000000002</c:v>
                </c:pt>
                <c:pt idx="1757">
                  <c:v>-0.70159000000000005</c:v>
                </c:pt>
                <c:pt idx="1758">
                  <c:v>-0.70174999999999998</c:v>
                </c:pt>
                <c:pt idx="1759">
                  <c:v>-0.70189999999999997</c:v>
                </c:pt>
                <c:pt idx="1760">
                  <c:v>-0.70204999999999995</c:v>
                </c:pt>
                <c:pt idx="1761">
                  <c:v>-0.70218999999999998</c:v>
                </c:pt>
                <c:pt idx="1762">
                  <c:v>-0.70235000000000003</c:v>
                </c:pt>
                <c:pt idx="1763">
                  <c:v>-0.70255000000000001</c:v>
                </c:pt>
                <c:pt idx="1764">
                  <c:v>-0.70282</c:v>
                </c:pt>
                <c:pt idx="1765">
                  <c:v>-0.70315000000000005</c:v>
                </c:pt>
                <c:pt idx="1766">
                  <c:v>-0.70350000000000001</c:v>
                </c:pt>
                <c:pt idx="1767">
                  <c:v>-0.70384999999999998</c:v>
                </c:pt>
                <c:pt idx="1768">
                  <c:v>-0.70418000000000003</c:v>
                </c:pt>
                <c:pt idx="1769">
                  <c:v>-0.70448999999999995</c:v>
                </c:pt>
                <c:pt idx="1770">
                  <c:v>-0.70477999999999996</c:v>
                </c:pt>
                <c:pt idx="1771">
                  <c:v>-0.70504</c:v>
                </c:pt>
                <c:pt idx="1772">
                  <c:v>-0.70525000000000004</c:v>
                </c:pt>
                <c:pt idx="1773">
                  <c:v>-0.70540999999999998</c:v>
                </c:pt>
                <c:pt idx="1774">
                  <c:v>-0.70552999999999999</c:v>
                </c:pt>
                <c:pt idx="1775">
                  <c:v>-0.70562000000000002</c:v>
                </c:pt>
                <c:pt idx="1776">
                  <c:v>-0.70569999999999999</c:v>
                </c:pt>
                <c:pt idx="1777">
                  <c:v>-0.70574999999999999</c:v>
                </c:pt>
                <c:pt idx="1778">
                  <c:v>-0.70579000000000003</c:v>
                </c:pt>
                <c:pt idx="1779">
                  <c:v>-0.70581000000000005</c:v>
                </c:pt>
                <c:pt idx="1780">
                  <c:v>-0.70579999999999998</c:v>
                </c:pt>
                <c:pt idx="1781">
                  <c:v>-0.70576000000000005</c:v>
                </c:pt>
                <c:pt idx="1782">
                  <c:v>-0.70569999999999999</c:v>
                </c:pt>
                <c:pt idx="1783">
                  <c:v>-0.70560999999999996</c:v>
                </c:pt>
                <c:pt idx="1784">
                  <c:v>-0.70548</c:v>
                </c:pt>
                <c:pt idx="1785">
                  <c:v>-0.70530000000000004</c:v>
                </c:pt>
                <c:pt idx="1786">
                  <c:v>-0.70506999999999997</c:v>
                </c:pt>
                <c:pt idx="1787">
                  <c:v>-0.70484999999999998</c:v>
                </c:pt>
                <c:pt idx="1788">
                  <c:v>-0.70469999999999999</c:v>
                </c:pt>
                <c:pt idx="1789">
                  <c:v>-0.70469999999999999</c:v>
                </c:pt>
                <c:pt idx="1790">
                  <c:v>-0.70484000000000002</c:v>
                </c:pt>
                <c:pt idx="1791">
                  <c:v>-0.70506000000000002</c:v>
                </c:pt>
                <c:pt idx="1792">
                  <c:v>-0.70530999999999999</c:v>
                </c:pt>
                <c:pt idx="1793">
                  <c:v>-0.70557000000000003</c:v>
                </c:pt>
                <c:pt idx="1794">
                  <c:v>-0.70584000000000002</c:v>
                </c:pt>
                <c:pt idx="1795">
                  <c:v>-0.70609999999999995</c:v>
                </c:pt>
                <c:pt idx="1796">
                  <c:v>-0.70635999999999999</c:v>
                </c:pt>
                <c:pt idx="1797">
                  <c:v>-0.70660000000000001</c:v>
                </c:pt>
                <c:pt idx="1798">
                  <c:v>-0.70681000000000005</c:v>
                </c:pt>
                <c:pt idx="1799">
                  <c:v>-0.70701000000000003</c:v>
                </c:pt>
                <c:pt idx="1800">
                  <c:v>-0.70718999999999999</c:v>
                </c:pt>
                <c:pt idx="1801">
                  <c:v>-0.70737000000000005</c:v>
                </c:pt>
                <c:pt idx="1802">
                  <c:v>-0.70752999999999999</c:v>
                </c:pt>
                <c:pt idx="1803">
                  <c:v>-0.70767999999999998</c:v>
                </c:pt>
                <c:pt idx="1804">
                  <c:v>-0.70782</c:v>
                </c:pt>
                <c:pt idx="1805">
                  <c:v>-0.70792999999999995</c:v>
                </c:pt>
                <c:pt idx="1806">
                  <c:v>-0.70799999999999996</c:v>
                </c:pt>
                <c:pt idx="1807">
                  <c:v>-0.70803000000000005</c:v>
                </c:pt>
                <c:pt idx="1808">
                  <c:v>-0.70804999999999996</c:v>
                </c:pt>
                <c:pt idx="1809">
                  <c:v>-0.70803000000000005</c:v>
                </c:pt>
                <c:pt idx="1810">
                  <c:v>-0.70796999999999999</c:v>
                </c:pt>
                <c:pt idx="1811">
                  <c:v>-0.70787</c:v>
                </c:pt>
                <c:pt idx="1812">
                  <c:v>-0.70774000000000004</c:v>
                </c:pt>
                <c:pt idx="1813">
                  <c:v>-0.70757999999999999</c:v>
                </c:pt>
                <c:pt idx="1814">
                  <c:v>-0.70735999999999999</c:v>
                </c:pt>
                <c:pt idx="1815">
                  <c:v>-0.70708000000000004</c:v>
                </c:pt>
                <c:pt idx="1816">
                  <c:v>-0.70676000000000005</c:v>
                </c:pt>
                <c:pt idx="1817">
                  <c:v>-0.70648999999999995</c:v>
                </c:pt>
                <c:pt idx="1818">
                  <c:v>-0.70633000000000001</c:v>
                </c:pt>
                <c:pt idx="1819">
                  <c:v>-0.70633000000000001</c:v>
                </c:pt>
                <c:pt idx="1820">
                  <c:v>-0.70643999999999996</c:v>
                </c:pt>
                <c:pt idx="1821">
                  <c:v>-0.70657999999999999</c:v>
                </c:pt>
                <c:pt idx="1822">
                  <c:v>-0.70674000000000003</c:v>
                </c:pt>
                <c:pt idx="1823">
                  <c:v>-0.70691999999999999</c:v>
                </c:pt>
                <c:pt idx="1824">
                  <c:v>-0.70711999999999997</c:v>
                </c:pt>
                <c:pt idx="1825">
                  <c:v>-0.70730999999999999</c:v>
                </c:pt>
                <c:pt idx="1826">
                  <c:v>-0.70750000000000002</c:v>
                </c:pt>
                <c:pt idx="1827">
                  <c:v>-0.70767000000000002</c:v>
                </c:pt>
                <c:pt idx="1828">
                  <c:v>-0.70782999999999996</c:v>
                </c:pt>
                <c:pt idx="1829">
                  <c:v>-0.70798000000000005</c:v>
                </c:pt>
                <c:pt idx="1830">
                  <c:v>-0.70814999999999995</c:v>
                </c:pt>
                <c:pt idx="1831">
                  <c:v>-0.70833999999999997</c:v>
                </c:pt>
                <c:pt idx="1832">
                  <c:v>-0.70855000000000001</c:v>
                </c:pt>
                <c:pt idx="1833">
                  <c:v>-0.70877000000000001</c:v>
                </c:pt>
                <c:pt idx="1834">
                  <c:v>-0.70898000000000005</c:v>
                </c:pt>
                <c:pt idx="1835">
                  <c:v>-0.70918000000000003</c:v>
                </c:pt>
                <c:pt idx="1836">
                  <c:v>-0.70936999999999995</c:v>
                </c:pt>
                <c:pt idx="1837">
                  <c:v>-0.70953999999999995</c:v>
                </c:pt>
                <c:pt idx="1838">
                  <c:v>-0.7097</c:v>
                </c:pt>
                <c:pt idx="1839">
                  <c:v>-0.70984999999999998</c:v>
                </c:pt>
                <c:pt idx="1840">
                  <c:v>-0.70999000000000001</c:v>
                </c:pt>
                <c:pt idx="1841">
                  <c:v>-0.71011999999999997</c:v>
                </c:pt>
                <c:pt idx="1842">
                  <c:v>-0.71023999999999998</c:v>
                </c:pt>
                <c:pt idx="1843">
                  <c:v>-0.71035000000000004</c:v>
                </c:pt>
                <c:pt idx="1844">
                  <c:v>-0.71047000000000005</c:v>
                </c:pt>
                <c:pt idx="1845">
                  <c:v>-0.71057000000000003</c:v>
                </c:pt>
                <c:pt idx="1846">
                  <c:v>-0.71067000000000002</c:v>
                </c:pt>
                <c:pt idx="1847">
                  <c:v>-0.71075999999999995</c:v>
                </c:pt>
                <c:pt idx="1848">
                  <c:v>-0.71082000000000001</c:v>
                </c:pt>
                <c:pt idx="1849">
                  <c:v>-0.71087</c:v>
                </c:pt>
                <c:pt idx="1850">
                  <c:v>-0.71091000000000004</c:v>
                </c:pt>
                <c:pt idx="1851">
                  <c:v>-0.71096000000000004</c:v>
                </c:pt>
                <c:pt idx="1852">
                  <c:v>-0.71104000000000001</c:v>
                </c:pt>
                <c:pt idx="1853">
                  <c:v>-0.71114999999999995</c:v>
                </c:pt>
                <c:pt idx="1854">
                  <c:v>-0.71126999999999996</c:v>
                </c:pt>
                <c:pt idx="1855">
                  <c:v>-0.71140000000000003</c:v>
                </c:pt>
                <c:pt idx="1856">
                  <c:v>-0.71153999999999995</c:v>
                </c:pt>
                <c:pt idx="1857">
                  <c:v>-0.71167999999999998</c:v>
                </c:pt>
                <c:pt idx="1858">
                  <c:v>-0.71182999999999996</c:v>
                </c:pt>
                <c:pt idx="1859">
                  <c:v>-0.71194999999999997</c:v>
                </c:pt>
                <c:pt idx="1860">
                  <c:v>-0.71199000000000001</c:v>
                </c:pt>
                <c:pt idx="1861">
                  <c:v>-0.71194999999999997</c:v>
                </c:pt>
                <c:pt idx="1862">
                  <c:v>-0.71184000000000003</c:v>
                </c:pt>
                <c:pt idx="1863">
                  <c:v>-0.71172000000000002</c:v>
                </c:pt>
                <c:pt idx="1864">
                  <c:v>-0.71162000000000003</c:v>
                </c:pt>
                <c:pt idx="1865">
                  <c:v>-0.71155999999999997</c:v>
                </c:pt>
                <c:pt idx="1866">
                  <c:v>-0.71153</c:v>
                </c:pt>
                <c:pt idx="1867">
                  <c:v>-0.71150999999999998</c:v>
                </c:pt>
                <c:pt idx="1868">
                  <c:v>-0.71150000000000002</c:v>
                </c:pt>
                <c:pt idx="1869">
                  <c:v>-0.71150999999999998</c:v>
                </c:pt>
                <c:pt idx="1870">
                  <c:v>-0.71152000000000004</c:v>
                </c:pt>
                <c:pt idx="1871">
                  <c:v>-0.71153999999999995</c:v>
                </c:pt>
                <c:pt idx="1872">
                  <c:v>-0.71157999999999999</c:v>
                </c:pt>
                <c:pt idx="1873">
                  <c:v>-0.71165999999999996</c:v>
                </c:pt>
                <c:pt idx="1874">
                  <c:v>-0.71174999999999999</c:v>
                </c:pt>
                <c:pt idx="1875">
                  <c:v>-0.71187</c:v>
                </c:pt>
                <c:pt idx="1876">
                  <c:v>-0.71199000000000001</c:v>
                </c:pt>
                <c:pt idx="1877">
                  <c:v>-0.71211000000000002</c:v>
                </c:pt>
                <c:pt idx="1878">
                  <c:v>-0.71225000000000005</c:v>
                </c:pt>
                <c:pt idx="1879">
                  <c:v>-0.71238999999999997</c:v>
                </c:pt>
                <c:pt idx="1880">
                  <c:v>-0.71253</c:v>
                </c:pt>
                <c:pt idx="1881">
                  <c:v>-0.7127</c:v>
                </c:pt>
                <c:pt idx="1882">
                  <c:v>-0.71289000000000002</c:v>
                </c:pt>
                <c:pt idx="1883">
                  <c:v>-0.71309999999999996</c:v>
                </c:pt>
                <c:pt idx="1884">
                  <c:v>-0.71331</c:v>
                </c:pt>
                <c:pt idx="1885">
                  <c:v>-0.71348</c:v>
                </c:pt>
                <c:pt idx="1886">
                  <c:v>-0.71362000000000003</c:v>
                </c:pt>
                <c:pt idx="1887">
                  <c:v>-0.71372999999999998</c:v>
                </c:pt>
                <c:pt idx="1888">
                  <c:v>-0.71380999999999994</c:v>
                </c:pt>
                <c:pt idx="1889">
                  <c:v>-0.71387</c:v>
                </c:pt>
                <c:pt idx="1890">
                  <c:v>-0.71389999999999998</c:v>
                </c:pt>
                <c:pt idx="1891">
                  <c:v>-0.71389999999999998</c:v>
                </c:pt>
                <c:pt idx="1892">
                  <c:v>-0.71389000000000002</c:v>
                </c:pt>
                <c:pt idx="1893">
                  <c:v>-0.71387</c:v>
                </c:pt>
                <c:pt idx="1894">
                  <c:v>-0.71386000000000005</c:v>
                </c:pt>
                <c:pt idx="1895">
                  <c:v>-0.71384999999999998</c:v>
                </c:pt>
                <c:pt idx="1896">
                  <c:v>-0.71384000000000003</c:v>
                </c:pt>
                <c:pt idx="1897">
                  <c:v>-0.71384999999999998</c:v>
                </c:pt>
                <c:pt idx="1898">
                  <c:v>-0.71387999999999996</c:v>
                </c:pt>
                <c:pt idx="1899">
                  <c:v>-0.71394000000000002</c:v>
                </c:pt>
                <c:pt idx="1900">
                  <c:v>-0.71401000000000003</c:v>
                </c:pt>
                <c:pt idx="1901">
                  <c:v>-0.71409</c:v>
                </c:pt>
                <c:pt idx="1902">
                  <c:v>-0.71414999999999995</c:v>
                </c:pt>
                <c:pt idx="1903">
                  <c:v>-0.71421000000000001</c:v>
                </c:pt>
                <c:pt idx="1904">
                  <c:v>-0.71426000000000001</c:v>
                </c:pt>
                <c:pt idx="1905">
                  <c:v>-0.71431</c:v>
                </c:pt>
                <c:pt idx="1906">
                  <c:v>-0.71438999999999997</c:v>
                </c:pt>
                <c:pt idx="1907">
                  <c:v>-0.71448</c:v>
                </c:pt>
                <c:pt idx="1908">
                  <c:v>-0.71460000000000001</c:v>
                </c:pt>
                <c:pt idx="1909">
                  <c:v>-0.71472999999999998</c:v>
                </c:pt>
                <c:pt idx="1910">
                  <c:v>-0.71486000000000005</c:v>
                </c:pt>
                <c:pt idx="1911">
                  <c:v>-0.71499999999999997</c:v>
                </c:pt>
                <c:pt idx="1912">
                  <c:v>-0.71514</c:v>
                </c:pt>
                <c:pt idx="1913">
                  <c:v>-0.71528000000000003</c:v>
                </c:pt>
                <c:pt idx="1914">
                  <c:v>-0.71540000000000004</c:v>
                </c:pt>
                <c:pt idx="1915">
                  <c:v>-0.71548999999999996</c:v>
                </c:pt>
                <c:pt idx="1916">
                  <c:v>-0.71553999999999995</c:v>
                </c:pt>
                <c:pt idx="1917">
                  <c:v>-0.71557999999999999</c:v>
                </c:pt>
                <c:pt idx="1918">
                  <c:v>-0.71562999999999999</c:v>
                </c:pt>
                <c:pt idx="1919">
                  <c:v>-0.71569000000000005</c:v>
                </c:pt>
                <c:pt idx="1920">
                  <c:v>-0.71577999999999997</c:v>
                </c:pt>
                <c:pt idx="1921">
                  <c:v>-0.71587000000000001</c:v>
                </c:pt>
                <c:pt idx="1922">
                  <c:v>-0.71597999999999995</c:v>
                </c:pt>
                <c:pt idx="1923">
                  <c:v>-0.71608000000000005</c:v>
                </c:pt>
                <c:pt idx="1924">
                  <c:v>-0.71619999999999995</c:v>
                </c:pt>
                <c:pt idx="1925">
                  <c:v>-0.71631</c:v>
                </c:pt>
                <c:pt idx="1926">
                  <c:v>-0.71645999999999999</c:v>
                </c:pt>
                <c:pt idx="1927">
                  <c:v>-0.71669000000000005</c:v>
                </c:pt>
                <c:pt idx="1928">
                  <c:v>-0.71702999999999995</c:v>
                </c:pt>
                <c:pt idx="1929">
                  <c:v>-0.71745000000000003</c:v>
                </c:pt>
                <c:pt idx="1930">
                  <c:v>-0.71787999999999996</c:v>
                </c:pt>
                <c:pt idx="1931">
                  <c:v>-0.71826999999999996</c:v>
                </c:pt>
                <c:pt idx="1932">
                  <c:v>-0.71858</c:v>
                </c:pt>
                <c:pt idx="1933">
                  <c:v>-0.71880999999999995</c:v>
                </c:pt>
                <c:pt idx="1934">
                  <c:v>-0.71899000000000002</c:v>
                </c:pt>
                <c:pt idx="1935">
                  <c:v>-0.71916000000000002</c:v>
                </c:pt>
                <c:pt idx="1936">
                  <c:v>-0.71931</c:v>
                </c:pt>
                <c:pt idx="1937">
                  <c:v>-0.71945000000000003</c:v>
                </c:pt>
                <c:pt idx="1938">
                  <c:v>-0.71957000000000004</c:v>
                </c:pt>
                <c:pt idx="1939">
                  <c:v>-0.71967000000000003</c:v>
                </c:pt>
                <c:pt idx="1940">
                  <c:v>-0.71972999999999998</c:v>
                </c:pt>
                <c:pt idx="1941">
                  <c:v>-0.71974000000000005</c:v>
                </c:pt>
                <c:pt idx="1942">
                  <c:v>-0.71972000000000003</c:v>
                </c:pt>
                <c:pt idx="1943">
                  <c:v>-0.71967999999999999</c:v>
                </c:pt>
                <c:pt idx="1944">
                  <c:v>-0.71960999999999997</c:v>
                </c:pt>
                <c:pt idx="1945">
                  <c:v>-0.71950000000000003</c:v>
                </c:pt>
                <c:pt idx="1946">
                  <c:v>-0.71936</c:v>
                </c:pt>
                <c:pt idx="1947">
                  <c:v>-0.71921000000000002</c:v>
                </c:pt>
                <c:pt idx="1948">
                  <c:v>-0.71902999999999995</c:v>
                </c:pt>
                <c:pt idx="1949">
                  <c:v>-0.71880999999999995</c:v>
                </c:pt>
                <c:pt idx="1950">
                  <c:v>-0.71857000000000004</c:v>
                </c:pt>
                <c:pt idx="1951">
                  <c:v>-0.71833999999999998</c:v>
                </c:pt>
                <c:pt idx="1952">
                  <c:v>-0.71819</c:v>
                </c:pt>
                <c:pt idx="1953">
                  <c:v>-0.71814999999999996</c:v>
                </c:pt>
                <c:pt idx="1954">
                  <c:v>-0.71819999999999995</c:v>
                </c:pt>
                <c:pt idx="1955">
                  <c:v>-0.71831</c:v>
                </c:pt>
                <c:pt idx="1956">
                  <c:v>-0.71843000000000001</c:v>
                </c:pt>
                <c:pt idx="1957">
                  <c:v>-0.71855999999999998</c:v>
                </c:pt>
                <c:pt idx="1958">
                  <c:v>-0.71870000000000001</c:v>
                </c:pt>
                <c:pt idx="1959">
                  <c:v>-0.71884000000000003</c:v>
                </c:pt>
                <c:pt idx="1960">
                  <c:v>-0.71897999999999995</c:v>
                </c:pt>
                <c:pt idx="1961">
                  <c:v>-0.71911000000000003</c:v>
                </c:pt>
                <c:pt idx="1962">
                  <c:v>-0.71923999999999999</c:v>
                </c:pt>
                <c:pt idx="1963">
                  <c:v>-0.71938000000000002</c:v>
                </c:pt>
                <c:pt idx="1964">
                  <c:v>-0.71950000000000003</c:v>
                </c:pt>
                <c:pt idx="1965">
                  <c:v>-0.71960000000000002</c:v>
                </c:pt>
                <c:pt idx="1966">
                  <c:v>-0.71967999999999999</c:v>
                </c:pt>
                <c:pt idx="1967">
                  <c:v>-0.71972999999999998</c:v>
                </c:pt>
                <c:pt idx="1968">
                  <c:v>-0.71979000000000004</c:v>
                </c:pt>
                <c:pt idx="1969">
                  <c:v>-0.71986000000000006</c:v>
                </c:pt>
                <c:pt idx="1970">
                  <c:v>-0.71996000000000004</c:v>
                </c:pt>
                <c:pt idx="1971">
                  <c:v>-0.72006999999999999</c:v>
                </c:pt>
                <c:pt idx="1972">
                  <c:v>-0.72019</c:v>
                </c:pt>
                <c:pt idx="1973">
                  <c:v>-0.72030000000000005</c:v>
                </c:pt>
                <c:pt idx="1974">
                  <c:v>-0.72038999999999997</c:v>
                </c:pt>
                <c:pt idx="1975">
                  <c:v>-0.72045999999999999</c:v>
                </c:pt>
                <c:pt idx="1976">
                  <c:v>-0.72053</c:v>
                </c:pt>
                <c:pt idx="1977">
                  <c:v>-0.72062000000000004</c:v>
                </c:pt>
                <c:pt idx="1978">
                  <c:v>-0.72072000000000003</c:v>
                </c:pt>
                <c:pt idx="1979">
                  <c:v>-0.72084999999999999</c:v>
                </c:pt>
                <c:pt idx="1980">
                  <c:v>-0.72099999999999997</c:v>
                </c:pt>
                <c:pt idx="1981">
                  <c:v>-0.72116000000000002</c:v>
                </c:pt>
                <c:pt idx="1982">
                  <c:v>-0.72135000000000005</c:v>
                </c:pt>
                <c:pt idx="1983">
                  <c:v>-0.72158</c:v>
                </c:pt>
                <c:pt idx="1984">
                  <c:v>-0.72182000000000002</c:v>
                </c:pt>
                <c:pt idx="1985">
                  <c:v>-0.72204000000000002</c:v>
                </c:pt>
                <c:pt idx="1986">
                  <c:v>-0.72219</c:v>
                </c:pt>
                <c:pt idx="1987">
                  <c:v>-0.72226999999999997</c:v>
                </c:pt>
                <c:pt idx="1988">
                  <c:v>-0.72228999999999999</c:v>
                </c:pt>
                <c:pt idx="1989">
                  <c:v>-0.72228999999999999</c:v>
                </c:pt>
                <c:pt idx="1990">
                  <c:v>-0.72228999999999999</c:v>
                </c:pt>
                <c:pt idx="1991">
                  <c:v>-0.72228999999999999</c:v>
                </c:pt>
                <c:pt idx="1992">
                  <c:v>-0.72228999999999999</c:v>
                </c:pt>
                <c:pt idx="1993">
                  <c:v>-0.72228999999999999</c:v>
                </c:pt>
                <c:pt idx="1994">
                  <c:v>-0.72228999999999999</c:v>
                </c:pt>
                <c:pt idx="1995">
                  <c:v>-0.72230000000000005</c:v>
                </c:pt>
                <c:pt idx="1996">
                  <c:v>-0.72230000000000005</c:v>
                </c:pt>
                <c:pt idx="1997">
                  <c:v>-0.72231999999999996</c:v>
                </c:pt>
                <c:pt idx="1998">
                  <c:v>-0.72235000000000005</c:v>
                </c:pt>
                <c:pt idx="1999">
                  <c:v>-0.72243000000000002</c:v>
                </c:pt>
                <c:pt idx="2000">
                  <c:v>-0.72253999999999996</c:v>
                </c:pt>
                <c:pt idx="2001">
                  <c:v>-0.72267999999999999</c:v>
                </c:pt>
                <c:pt idx="2002">
                  <c:v>-0.72284999999999999</c:v>
                </c:pt>
                <c:pt idx="2003">
                  <c:v>-0.72306999999999999</c:v>
                </c:pt>
                <c:pt idx="2004">
                  <c:v>-0.72336</c:v>
                </c:pt>
                <c:pt idx="2005">
                  <c:v>-0.72367000000000004</c:v>
                </c:pt>
                <c:pt idx="2006">
                  <c:v>-0.72399999999999998</c:v>
                </c:pt>
                <c:pt idx="2007">
                  <c:v>-0.72433999999999998</c:v>
                </c:pt>
                <c:pt idx="2008">
                  <c:v>-0.72467000000000004</c:v>
                </c:pt>
                <c:pt idx="2009">
                  <c:v>-0.72499999999999998</c:v>
                </c:pt>
                <c:pt idx="2010">
                  <c:v>-0.72531000000000001</c:v>
                </c:pt>
                <c:pt idx="2011">
                  <c:v>-0.72558</c:v>
                </c:pt>
                <c:pt idx="2012">
                  <c:v>-0.72579000000000005</c:v>
                </c:pt>
                <c:pt idx="2013">
                  <c:v>-0.72594999999999998</c:v>
                </c:pt>
                <c:pt idx="2014">
                  <c:v>-0.72609999999999997</c:v>
                </c:pt>
                <c:pt idx="2015">
                  <c:v>-0.72623000000000004</c:v>
                </c:pt>
                <c:pt idx="2016">
                  <c:v>-0.72635000000000005</c:v>
                </c:pt>
                <c:pt idx="2017">
                  <c:v>-0.72646999999999995</c:v>
                </c:pt>
                <c:pt idx="2018">
                  <c:v>-0.72658</c:v>
                </c:pt>
                <c:pt idx="2019">
                  <c:v>-0.72663</c:v>
                </c:pt>
                <c:pt idx="2020">
                  <c:v>-0.72660000000000002</c:v>
                </c:pt>
                <c:pt idx="2021">
                  <c:v>-0.72648999999999997</c:v>
                </c:pt>
                <c:pt idx="2022">
                  <c:v>-0.72633999999999999</c:v>
                </c:pt>
                <c:pt idx="2023">
                  <c:v>-0.72619</c:v>
                </c:pt>
                <c:pt idx="2024">
                  <c:v>-0.72606000000000004</c:v>
                </c:pt>
                <c:pt idx="2025">
                  <c:v>-0.72594999999999998</c:v>
                </c:pt>
                <c:pt idx="2026">
                  <c:v>-0.72587000000000002</c:v>
                </c:pt>
                <c:pt idx="2027">
                  <c:v>-0.72579000000000005</c:v>
                </c:pt>
                <c:pt idx="2028">
                  <c:v>-0.72574000000000005</c:v>
                </c:pt>
                <c:pt idx="2029">
                  <c:v>-0.72570000000000001</c:v>
                </c:pt>
                <c:pt idx="2030">
                  <c:v>-0.72567999999999999</c:v>
                </c:pt>
                <c:pt idx="2031">
                  <c:v>-0.72570000000000001</c:v>
                </c:pt>
                <c:pt idx="2032">
                  <c:v>-0.72585</c:v>
                </c:pt>
                <c:pt idx="2033">
                  <c:v>-0.72616000000000003</c:v>
                </c:pt>
                <c:pt idx="2034">
                  <c:v>-0.72658999999999996</c:v>
                </c:pt>
                <c:pt idx="2035">
                  <c:v>-0.72704999999999997</c:v>
                </c:pt>
                <c:pt idx="2036">
                  <c:v>-0.72746999999999995</c:v>
                </c:pt>
                <c:pt idx="2037">
                  <c:v>-0.72780999999999996</c:v>
                </c:pt>
                <c:pt idx="2038">
                  <c:v>-0.72807999999999995</c:v>
                </c:pt>
                <c:pt idx="2039">
                  <c:v>-0.72831000000000001</c:v>
                </c:pt>
                <c:pt idx="2040">
                  <c:v>-0.72850999999999999</c:v>
                </c:pt>
                <c:pt idx="2041">
                  <c:v>-0.72867999999999999</c:v>
                </c:pt>
                <c:pt idx="2042">
                  <c:v>-0.72880999999999996</c:v>
                </c:pt>
                <c:pt idx="2043">
                  <c:v>-0.72892999999999997</c:v>
                </c:pt>
                <c:pt idx="2044">
                  <c:v>-0.72902</c:v>
                </c:pt>
                <c:pt idx="2045">
                  <c:v>-0.72907</c:v>
                </c:pt>
                <c:pt idx="2046">
                  <c:v>-0.72907999999999995</c:v>
                </c:pt>
                <c:pt idx="2047">
                  <c:v>-0.72906000000000004</c:v>
                </c:pt>
                <c:pt idx="2048">
                  <c:v>-0.72902</c:v>
                </c:pt>
                <c:pt idx="2049">
                  <c:v>-0.72892999999999997</c:v>
                </c:pt>
                <c:pt idx="2050">
                  <c:v>-0.72879000000000005</c:v>
                </c:pt>
                <c:pt idx="2051">
                  <c:v>-0.72862000000000005</c:v>
                </c:pt>
                <c:pt idx="2052">
                  <c:v>-0.72843999999999998</c:v>
                </c:pt>
                <c:pt idx="2053">
                  <c:v>-0.72826999999999997</c:v>
                </c:pt>
                <c:pt idx="2054">
                  <c:v>-0.72811999999999999</c:v>
                </c:pt>
                <c:pt idx="2055">
                  <c:v>-0.72797999999999996</c:v>
                </c:pt>
                <c:pt idx="2056">
                  <c:v>-0.72785999999999995</c:v>
                </c:pt>
                <c:pt idx="2057">
                  <c:v>-0.72777000000000003</c:v>
                </c:pt>
                <c:pt idx="2058">
                  <c:v>-0.72774000000000005</c:v>
                </c:pt>
                <c:pt idx="2059">
                  <c:v>-0.72775999999999996</c:v>
                </c:pt>
                <c:pt idx="2060">
                  <c:v>-0.72780999999999996</c:v>
                </c:pt>
                <c:pt idx="2061">
                  <c:v>-0.72789999999999999</c:v>
                </c:pt>
                <c:pt idx="2062">
                  <c:v>-0.72806000000000004</c:v>
                </c:pt>
                <c:pt idx="2063">
                  <c:v>-0.72828000000000004</c:v>
                </c:pt>
                <c:pt idx="2064">
                  <c:v>-0.72853000000000001</c:v>
                </c:pt>
                <c:pt idx="2065">
                  <c:v>-0.72877999999999998</c:v>
                </c:pt>
                <c:pt idx="2066">
                  <c:v>-0.72899000000000003</c:v>
                </c:pt>
                <c:pt idx="2067">
                  <c:v>-0.72916000000000003</c:v>
                </c:pt>
                <c:pt idx="2068">
                  <c:v>-0.72929999999999995</c:v>
                </c:pt>
                <c:pt idx="2069">
                  <c:v>-0.72941999999999996</c:v>
                </c:pt>
                <c:pt idx="2070">
                  <c:v>-0.72951999999999995</c:v>
                </c:pt>
                <c:pt idx="2071">
                  <c:v>-0.72958000000000001</c:v>
                </c:pt>
                <c:pt idx="2072">
                  <c:v>-0.72963</c:v>
                </c:pt>
                <c:pt idx="2073">
                  <c:v>-0.72967000000000004</c:v>
                </c:pt>
                <c:pt idx="2074">
                  <c:v>-0.72970000000000002</c:v>
                </c:pt>
                <c:pt idx="2075">
                  <c:v>-0.72972999999999999</c:v>
                </c:pt>
                <c:pt idx="2076">
                  <c:v>-0.72975000000000001</c:v>
                </c:pt>
                <c:pt idx="2077">
                  <c:v>-0.72977999999999998</c:v>
                </c:pt>
                <c:pt idx="2078">
                  <c:v>-0.7298</c:v>
                </c:pt>
                <c:pt idx="2079">
                  <c:v>-0.72980999999999996</c:v>
                </c:pt>
                <c:pt idx="2080">
                  <c:v>-0.72982000000000002</c:v>
                </c:pt>
                <c:pt idx="2081">
                  <c:v>-0.72984000000000004</c:v>
                </c:pt>
                <c:pt idx="2082">
                  <c:v>-0.72989000000000004</c:v>
                </c:pt>
                <c:pt idx="2083">
                  <c:v>-0.73001000000000005</c:v>
                </c:pt>
                <c:pt idx="2084">
                  <c:v>-0.73018000000000005</c:v>
                </c:pt>
                <c:pt idx="2085">
                  <c:v>-0.73038999999999998</c:v>
                </c:pt>
                <c:pt idx="2086">
                  <c:v>-0.73060999999999998</c:v>
                </c:pt>
                <c:pt idx="2087">
                  <c:v>-0.73084000000000005</c:v>
                </c:pt>
                <c:pt idx="2088">
                  <c:v>-0.73107999999999995</c:v>
                </c:pt>
                <c:pt idx="2089">
                  <c:v>-0.73131999999999997</c:v>
                </c:pt>
                <c:pt idx="2090">
                  <c:v>-0.73155000000000003</c:v>
                </c:pt>
                <c:pt idx="2091">
                  <c:v>-0.73175000000000001</c:v>
                </c:pt>
                <c:pt idx="2092">
                  <c:v>-0.73192999999999997</c:v>
                </c:pt>
                <c:pt idx="2093">
                  <c:v>-0.73207999999999995</c:v>
                </c:pt>
                <c:pt idx="2094">
                  <c:v>-0.73223000000000005</c:v>
                </c:pt>
                <c:pt idx="2095">
                  <c:v>-0.73236000000000001</c:v>
                </c:pt>
                <c:pt idx="2096">
                  <c:v>-0.73250000000000004</c:v>
                </c:pt>
                <c:pt idx="2097">
                  <c:v>-0.73263</c:v>
                </c:pt>
                <c:pt idx="2098">
                  <c:v>-0.73275999999999997</c:v>
                </c:pt>
                <c:pt idx="2099">
                  <c:v>-0.73287999999999998</c:v>
                </c:pt>
                <c:pt idx="2100">
                  <c:v>-0.73299000000000003</c:v>
                </c:pt>
                <c:pt idx="2101">
                  <c:v>-0.73309999999999997</c:v>
                </c:pt>
                <c:pt idx="2102">
                  <c:v>-0.73321000000000003</c:v>
                </c:pt>
                <c:pt idx="2103">
                  <c:v>-0.73331000000000002</c:v>
                </c:pt>
                <c:pt idx="2104">
                  <c:v>-0.73338999999999999</c:v>
                </c:pt>
                <c:pt idx="2105">
                  <c:v>-0.73346</c:v>
                </c:pt>
                <c:pt idx="2106">
                  <c:v>-0.73351999999999995</c:v>
                </c:pt>
                <c:pt idx="2107">
                  <c:v>-0.73358000000000001</c:v>
                </c:pt>
                <c:pt idx="2108">
                  <c:v>-0.73363999999999996</c:v>
                </c:pt>
                <c:pt idx="2109">
                  <c:v>-0.73370999999999997</c:v>
                </c:pt>
                <c:pt idx="2110">
                  <c:v>-0.73377000000000003</c:v>
                </c:pt>
                <c:pt idx="2111">
                  <c:v>-0.73384000000000005</c:v>
                </c:pt>
                <c:pt idx="2112">
                  <c:v>-0.73392999999999997</c:v>
                </c:pt>
                <c:pt idx="2113">
                  <c:v>-0.73402999999999996</c:v>
                </c:pt>
                <c:pt idx="2114">
                  <c:v>-0.73414999999999997</c:v>
                </c:pt>
                <c:pt idx="2115">
                  <c:v>-0.73426000000000002</c:v>
                </c:pt>
                <c:pt idx="2116">
                  <c:v>-0.73436000000000001</c:v>
                </c:pt>
                <c:pt idx="2117">
                  <c:v>-0.73443000000000003</c:v>
                </c:pt>
                <c:pt idx="2118">
                  <c:v>-0.73448000000000002</c:v>
                </c:pt>
                <c:pt idx="2119">
                  <c:v>-0.73451</c:v>
                </c:pt>
                <c:pt idx="2120">
                  <c:v>-0.73448999999999998</c:v>
                </c:pt>
                <c:pt idx="2121">
                  <c:v>-0.73441000000000001</c:v>
                </c:pt>
                <c:pt idx="2122">
                  <c:v>-0.73426000000000002</c:v>
                </c:pt>
                <c:pt idx="2123">
                  <c:v>-0.73409000000000002</c:v>
                </c:pt>
                <c:pt idx="2124">
                  <c:v>-0.73394000000000004</c:v>
                </c:pt>
                <c:pt idx="2125">
                  <c:v>-0.73382999999999998</c:v>
                </c:pt>
                <c:pt idx="2126">
                  <c:v>-0.73375999999999997</c:v>
                </c:pt>
                <c:pt idx="2127">
                  <c:v>-0.73372000000000004</c:v>
                </c:pt>
                <c:pt idx="2128">
                  <c:v>-0.73372000000000004</c:v>
                </c:pt>
                <c:pt idx="2129">
                  <c:v>-0.73379000000000005</c:v>
                </c:pt>
                <c:pt idx="2130">
                  <c:v>-0.73394000000000004</c:v>
                </c:pt>
                <c:pt idx="2131">
                  <c:v>-0.73412999999999995</c:v>
                </c:pt>
                <c:pt idx="2132">
                  <c:v>-0.73431000000000002</c:v>
                </c:pt>
                <c:pt idx="2133">
                  <c:v>-0.73445000000000005</c:v>
                </c:pt>
                <c:pt idx="2134">
                  <c:v>-0.73455000000000004</c:v>
                </c:pt>
                <c:pt idx="2135">
                  <c:v>-0.73460000000000003</c:v>
                </c:pt>
                <c:pt idx="2136">
                  <c:v>-0.73465999999999998</c:v>
                </c:pt>
                <c:pt idx="2137">
                  <c:v>-0.73477999999999999</c:v>
                </c:pt>
                <c:pt idx="2138">
                  <c:v>-0.73499000000000003</c:v>
                </c:pt>
                <c:pt idx="2139">
                  <c:v>-0.73524999999999996</c:v>
                </c:pt>
                <c:pt idx="2140">
                  <c:v>-0.73555000000000004</c:v>
                </c:pt>
                <c:pt idx="2141">
                  <c:v>-0.73585</c:v>
                </c:pt>
                <c:pt idx="2142">
                  <c:v>-0.73614000000000002</c:v>
                </c:pt>
                <c:pt idx="2143">
                  <c:v>-0.73643999999999998</c:v>
                </c:pt>
                <c:pt idx="2144">
                  <c:v>-0.73672000000000004</c:v>
                </c:pt>
                <c:pt idx="2145">
                  <c:v>-0.73694000000000004</c:v>
                </c:pt>
                <c:pt idx="2146">
                  <c:v>-0.73707999999999996</c:v>
                </c:pt>
                <c:pt idx="2147">
                  <c:v>-0.73712</c:v>
                </c:pt>
                <c:pt idx="2148">
                  <c:v>-0.73712</c:v>
                </c:pt>
                <c:pt idx="2149">
                  <c:v>-0.73711000000000004</c:v>
                </c:pt>
                <c:pt idx="2150">
                  <c:v>-0.73712999999999995</c:v>
                </c:pt>
                <c:pt idx="2151">
                  <c:v>-0.73716000000000004</c:v>
                </c:pt>
                <c:pt idx="2152">
                  <c:v>-0.73721000000000003</c:v>
                </c:pt>
                <c:pt idx="2153">
                  <c:v>-0.73728000000000005</c:v>
                </c:pt>
                <c:pt idx="2154">
                  <c:v>-0.73736999999999997</c:v>
                </c:pt>
                <c:pt idx="2155">
                  <c:v>-0.73750000000000004</c:v>
                </c:pt>
                <c:pt idx="2156">
                  <c:v>-0.73765000000000003</c:v>
                </c:pt>
                <c:pt idx="2157">
                  <c:v>-0.73780999999999997</c:v>
                </c:pt>
                <c:pt idx="2158">
                  <c:v>-0.73799000000000003</c:v>
                </c:pt>
                <c:pt idx="2159">
                  <c:v>-0.73819000000000001</c:v>
                </c:pt>
                <c:pt idx="2160">
                  <c:v>-0.73838999999999999</c:v>
                </c:pt>
                <c:pt idx="2161">
                  <c:v>-0.73860000000000003</c:v>
                </c:pt>
                <c:pt idx="2162">
                  <c:v>-0.73880999999999997</c:v>
                </c:pt>
                <c:pt idx="2163">
                  <c:v>-0.73899999999999999</c:v>
                </c:pt>
                <c:pt idx="2164">
                  <c:v>-0.73919000000000001</c:v>
                </c:pt>
                <c:pt idx="2165">
                  <c:v>-0.73938000000000004</c:v>
                </c:pt>
                <c:pt idx="2166">
                  <c:v>-0.73956999999999995</c:v>
                </c:pt>
                <c:pt idx="2167">
                  <c:v>-0.73977000000000004</c:v>
                </c:pt>
                <c:pt idx="2168">
                  <c:v>-0.73997999999999997</c:v>
                </c:pt>
                <c:pt idx="2169">
                  <c:v>-0.74019999999999997</c:v>
                </c:pt>
                <c:pt idx="2170">
                  <c:v>-0.74039999999999995</c:v>
                </c:pt>
                <c:pt idx="2171">
                  <c:v>-0.74060000000000004</c:v>
                </c:pt>
                <c:pt idx="2172">
                  <c:v>-0.74077000000000004</c:v>
                </c:pt>
                <c:pt idx="2173">
                  <c:v>-0.74094000000000004</c:v>
                </c:pt>
                <c:pt idx="2174">
                  <c:v>-0.74109000000000003</c:v>
                </c:pt>
                <c:pt idx="2175">
                  <c:v>-0.74121000000000004</c:v>
                </c:pt>
                <c:pt idx="2176">
                  <c:v>-0.74129</c:v>
                </c:pt>
                <c:pt idx="2177">
                  <c:v>-0.74134</c:v>
                </c:pt>
                <c:pt idx="2178">
                  <c:v>-0.74138000000000004</c:v>
                </c:pt>
                <c:pt idx="2179">
                  <c:v>-0.74141999999999997</c:v>
                </c:pt>
                <c:pt idx="2180">
                  <c:v>-0.74145000000000005</c:v>
                </c:pt>
                <c:pt idx="2181">
                  <c:v>-0.74148000000000003</c:v>
                </c:pt>
                <c:pt idx="2182">
                  <c:v>-0.74153000000000002</c:v>
                </c:pt>
                <c:pt idx="2183">
                  <c:v>-0.74160000000000004</c:v>
                </c:pt>
                <c:pt idx="2184">
                  <c:v>-0.74170999999999998</c:v>
                </c:pt>
                <c:pt idx="2185">
                  <c:v>-0.74185999999999996</c:v>
                </c:pt>
                <c:pt idx="2186">
                  <c:v>-0.74202000000000001</c:v>
                </c:pt>
                <c:pt idx="2187">
                  <c:v>-0.74217999999999995</c:v>
                </c:pt>
                <c:pt idx="2188">
                  <c:v>-0.74231000000000003</c:v>
                </c:pt>
                <c:pt idx="2189">
                  <c:v>-0.74241999999999997</c:v>
                </c:pt>
                <c:pt idx="2190">
                  <c:v>-0.74251999999999996</c:v>
                </c:pt>
                <c:pt idx="2191">
                  <c:v>-0.74260000000000004</c:v>
                </c:pt>
                <c:pt idx="2192">
                  <c:v>-0.74268000000000001</c:v>
                </c:pt>
                <c:pt idx="2193">
                  <c:v>-0.74273999999999996</c:v>
                </c:pt>
                <c:pt idx="2194">
                  <c:v>-0.74280000000000002</c:v>
                </c:pt>
                <c:pt idx="2195">
                  <c:v>-0.74282999999999999</c:v>
                </c:pt>
                <c:pt idx="2196">
                  <c:v>-0.74282999999999999</c:v>
                </c:pt>
                <c:pt idx="2197">
                  <c:v>-0.74278999999999995</c:v>
                </c:pt>
                <c:pt idx="2198">
                  <c:v>-0.74270999999999998</c:v>
                </c:pt>
                <c:pt idx="2199">
                  <c:v>-0.74263000000000001</c:v>
                </c:pt>
                <c:pt idx="2200">
                  <c:v>-0.74253000000000002</c:v>
                </c:pt>
                <c:pt idx="2201">
                  <c:v>-0.74243000000000003</c:v>
                </c:pt>
                <c:pt idx="2202">
                  <c:v>-0.74233000000000005</c:v>
                </c:pt>
                <c:pt idx="2203">
                  <c:v>-0.74221999999999999</c:v>
                </c:pt>
                <c:pt idx="2204">
                  <c:v>-0.74211000000000005</c:v>
                </c:pt>
                <c:pt idx="2205">
                  <c:v>-0.74199999999999999</c:v>
                </c:pt>
                <c:pt idx="2206">
                  <c:v>-0.74187999999999998</c:v>
                </c:pt>
                <c:pt idx="2207">
                  <c:v>-0.74175000000000002</c:v>
                </c:pt>
                <c:pt idx="2208">
                  <c:v>-0.74163000000000001</c:v>
                </c:pt>
                <c:pt idx="2209">
                  <c:v>-0.74151</c:v>
                </c:pt>
                <c:pt idx="2210">
                  <c:v>-0.74138999999999999</c:v>
                </c:pt>
                <c:pt idx="2211">
                  <c:v>-0.74126999999999998</c:v>
                </c:pt>
                <c:pt idx="2212">
                  <c:v>-0.74119000000000002</c:v>
                </c:pt>
                <c:pt idx="2213">
                  <c:v>-0.74116000000000004</c:v>
                </c:pt>
                <c:pt idx="2214">
                  <c:v>-0.74119999999999997</c:v>
                </c:pt>
                <c:pt idx="2215">
                  <c:v>-0.74126999999999998</c:v>
                </c:pt>
                <c:pt idx="2216">
                  <c:v>-0.74138000000000004</c:v>
                </c:pt>
                <c:pt idx="2217">
                  <c:v>-0.74153999999999998</c:v>
                </c:pt>
                <c:pt idx="2218">
                  <c:v>-0.74175999999999997</c:v>
                </c:pt>
                <c:pt idx="2219">
                  <c:v>-0.74200999999999995</c:v>
                </c:pt>
                <c:pt idx="2220">
                  <c:v>-0.74228000000000005</c:v>
                </c:pt>
                <c:pt idx="2221">
                  <c:v>-0.74256</c:v>
                </c:pt>
                <c:pt idx="2222">
                  <c:v>-0.74285999999999996</c:v>
                </c:pt>
                <c:pt idx="2223">
                  <c:v>-0.74316000000000004</c:v>
                </c:pt>
                <c:pt idx="2224">
                  <c:v>-0.74346999999999996</c:v>
                </c:pt>
                <c:pt idx="2225">
                  <c:v>-0.74378</c:v>
                </c:pt>
                <c:pt idx="2226">
                  <c:v>-0.74407999999999996</c:v>
                </c:pt>
                <c:pt idx="2227">
                  <c:v>-0.74438000000000004</c:v>
                </c:pt>
                <c:pt idx="2228">
                  <c:v>-0.74468000000000001</c:v>
                </c:pt>
                <c:pt idx="2229">
                  <c:v>-0.74495</c:v>
                </c:pt>
                <c:pt idx="2230">
                  <c:v>-0.74517</c:v>
                </c:pt>
                <c:pt idx="2231">
                  <c:v>-0.74536000000000002</c:v>
                </c:pt>
                <c:pt idx="2232">
                  <c:v>-0.74551999999999996</c:v>
                </c:pt>
                <c:pt idx="2233">
                  <c:v>-0.74565999999999999</c:v>
                </c:pt>
                <c:pt idx="2234">
                  <c:v>-0.74573999999999996</c:v>
                </c:pt>
                <c:pt idx="2235">
                  <c:v>-0.74578999999999995</c:v>
                </c:pt>
                <c:pt idx="2236">
                  <c:v>-0.74580999999999997</c:v>
                </c:pt>
                <c:pt idx="2237">
                  <c:v>-0.74582000000000004</c:v>
                </c:pt>
                <c:pt idx="2238">
                  <c:v>-0.74583999999999995</c:v>
                </c:pt>
                <c:pt idx="2239">
                  <c:v>-0.74585999999999997</c:v>
                </c:pt>
                <c:pt idx="2240">
                  <c:v>-0.74589000000000005</c:v>
                </c:pt>
                <c:pt idx="2241">
                  <c:v>-0.74592000000000003</c:v>
                </c:pt>
                <c:pt idx="2242">
                  <c:v>-0.74595999999999996</c:v>
                </c:pt>
                <c:pt idx="2243">
                  <c:v>-0.74599000000000004</c:v>
                </c:pt>
                <c:pt idx="2244">
                  <c:v>-0.74602999999999997</c:v>
                </c:pt>
                <c:pt idx="2245">
                  <c:v>-0.74609000000000003</c:v>
                </c:pt>
                <c:pt idx="2246">
                  <c:v>-0.74617</c:v>
                </c:pt>
                <c:pt idx="2247">
                  <c:v>-0.74629000000000001</c:v>
                </c:pt>
                <c:pt idx="2248">
                  <c:v>-0.74644999999999995</c:v>
                </c:pt>
                <c:pt idx="2249">
                  <c:v>-0.74663999999999997</c:v>
                </c:pt>
                <c:pt idx="2250">
                  <c:v>-0.74687000000000003</c:v>
                </c:pt>
                <c:pt idx="2251">
                  <c:v>-0.74716000000000005</c:v>
                </c:pt>
                <c:pt idx="2252">
                  <c:v>-0.74750000000000005</c:v>
                </c:pt>
                <c:pt idx="2253">
                  <c:v>-0.74787999999999999</c:v>
                </c:pt>
                <c:pt idx="2254">
                  <c:v>-0.74822999999999995</c:v>
                </c:pt>
                <c:pt idx="2255">
                  <c:v>-0.74853000000000003</c:v>
                </c:pt>
                <c:pt idx="2256">
                  <c:v>-0.74875999999999998</c:v>
                </c:pt>
                <c:pt idx="2257">
                  <c:v>-0.74895999999999996</c:v>
                </c:pt>
                <c:pt idx="2258">
                  <c:v>-0.74912000000000001</c:v>
                </c:pt>
                <c:pt idx="2259">
                  <c:v>-0.74924000000000002</c:v>
                </c:pt>
                <c:pt idx="2260">
                  <c:v>-0.74931000000000003</c:v>
                </c:pt>
                <c:pt idx="2261">
                  <c:v>-0.74934000000000001</c:v>
                </c:pt>
                <c:pt idx="2262">
                  <c:v>-0.74936999999999998</c:v>
                </c:pt>
                <c:pt idx="2263">
                  <c:v>-0.74939</c:v>
                </c:pt>
                <c:pt idx="2264">
                  <c:v>-0.74941000000000002</c:v>
                </c:pt>
                <c:pt idx="2265">
                  <c:v>-0.74944</c:v>
                </c:pt>
                <c:pt idx="2266">
                  <c:v>-0.74946000000000002</c:v>
                </c:pt>
                <c:pt idx="2267">
                  <c:v>-0.74946000000000002</c:v>
                </c:pt>
                <c:pt idx="2268">
                  <c:v>-0.74943000000000004</c:v>
                </c:pt>
                <c:pt idx="2269">
                  <c:v>-0.74938000000000005</c:v>
                </c:pt>
                <c:pt idx="2270">
                  <c:v>-0.74931999999999999</c:v>
                </c:pt>
                <c:pt idx="2271">
                  <c:v>-0.74927999999999995</c:v>
                </c:pt>
                <c:pt idx="2272">
                  <c:v>-0.74924999999999997</c:v>
                </c:pt>
                <c:pt idx="2273">
                  <c:v>-0.74926000000000004</c:v>
                </c:pt>
                <c:pt idx="2274">
                  <c:v>-0.74927999999999995</c:v>
                </c:pt>
                <c:pt idx="2275">
                  <c:v>-0.74934000000000001</c:v>
                </c:pt>
                <c:pt idx="2276">
                  <c:v>-0.74946000000000002</c:v>
                </c:pt>
                <c:pt idx="2277">
                  <c:v>-0.74965000000000004</c:v>
                </c:pt>
                <c:pt idx="2278">
                  <c:v>-0.74988999999999995</c:v>
                </c:pt>
                <c:pt idx="2279">
                  <c:v>-0.75012000000000001</c:v>
                </c:pt>
                <c:pt idx="2280">
                  <c:v>-0.75031000000000003</c:v>
                </c:pt>
                <c:pt idx="2281">
                  <c:v>-0.75046000000000002</c:v>
                </c:pt>
                <c:pt idx="2282">
                  <c:v>-0.75058000000000002</c:v>
                </c:pt>
                <c:pt idx="2283">
                  <c:v>-0.75068999999999997</c:v>
                </c:pt>
                <c:pt idx="2284">
                  <c:v>-0.75080000000000002</c:v>
                </c:pt>
                <c:pt idx="2285">
                  <c:v>-0.75092000000000003</c:v>
                </c:pt>
                <c:pt idx="2286">
                  <c:v>-0.75104000000000004</c:v>
                </c:pt>
                <c:pt idx="2287">
                  <c:v>-0.75114999999999998</c:v>
                </c:pt>
                <c:pt idx="2288">
                  <c:v>-0.75126000000000004</c:v>
                </c:pt>
                <c:pt idx="2289">
                  <c:v>-0.75134999999999996</c:v>
                </c:pt>
                <c:pt idx="2290">
                  <c:v>-0.75141999999999998</c:v>
                </c:pt>
                <c:pt idx="2291">
                  <c:v>-0.75148999999999999</c:v>
                </c:pt>
                <c:pt idx="2292">
                  <c:v>-0.75153999999999999</c:v>
                </c:pt>
                <c:pt idx="2293">
                  <c:v>-0.75158000000000003</c:v>
                </c:pt>
                <c:pt idx="2294">
                  <c:v>-0.75161</c:v>
                </c:pt>
                <c:pt idx="2295">
                  <c:v>-0.75163000000000002</c:v>
                </c:pt>
                <c:pt idx="2296">
                  <c:v>-0.75165999999999999</c:v>
                </c:pt>
                <c:pt idx="2297">
                  <c:v>-0.75170999999999999</c:v>
                </c:pt>
                <c:pt idx="2298">
                  <c:v>-0.75178</c:v>
                </c:pt>
                <c:pt idx="2299">
                  <c:v>-0.75185999999999997</c:v>
                </c:pt>
                <c:pt idx="2300">
                  <c:v>-0.75195999999999996</c:v>
                </c:pt>
                <c:pt idx="2301">
                  <c:v>-0.75207000000000002</c:v>
                </c:pt>
                <c:pt idx="2302">
                  <c:v>-0.75219999999999998</c:v>
                </c:pt>
                <c:pt idx="2303">
                  <c:v>-0.75234999999999996</c:v>
                </c:pt>
                <c:pt idx="2304">
                  <c:v>-0.75251999999999997</c:v>
                </c:pt>
                <c:pt idx="2305">
                  <c:v>-0.75270999999999999</c:v>
                </c:pt>
                <c:pt idx="2306">
                  <c:v>-0.75295000000000001</c:v>
                </c:pt>
                <c:pt idx="2307">
                  <c:v>-0.75321000000000005</c:v>
                </c:pt>
                <c:pt idx="2308">
                  <c:v>-0.75348000000000004</c:v>
                </c:pt>
                <c:pt idx="2309">
                  <c:v>-0.75375000000000003</c:v>
                </c:pt>
                <c:pt idx="2310">
                  <c:v>-0.75400999999999996</c:v>
                </c:pt>
                <c:pt idx="2311">
                  <c:v>-0.75426000000000004</c:v>
                </c:pt>
                <c:pt idx="2312">
                  <c:v>-0.75451000000000001</c:v>
                </c:pt>
                <c:pt idx="2313">
                  <c:v>-0.75471999999999995</c:v>
                </c:pt>
                <c:pt idx="2314">
                  <c:v>-0.75488999999999995</c:v>
                </c:pt>
                <c:pt idx="2315">
                  <c:v>-0.75500999999999996</c:v>
                </c:pt>
                <c:pt idx="2316">
                  <c:v>-0.75512000000000001</c:v>
                </c:pt>
                <c:pt idx="2317">
                  <c:v>-0.75526000000000004</c:v>
                </c:pt>
                <c:pt idx="2318">
                  <c:v>-0.75548000000000004</c:v>
                </c:pt>
                <c:pt idx="2319">
                  <c:v>-0.75578999999999996</c:v>
                </c:pt>
                <c:pt idx="2320">
                  <c:v>-0.75616000000000005</c:v>
                </c:pt>
                <c:pt idx="2321">
                  <c:v>-0.75651999999999997</c:v>
                </c:pt>
                <c:pt idx="2322">
                  <c:v>-0.75680999999999998</c:v>
                </c:pt>
                <c:pt idx="2323">
                  <c:v>-0.75702000000000003</c:v>
                </c:pt>
                <c:pt idx="2324">
                  <c:v>-0.75717000000000001</c:v>
                </c:pt>
                <c:pt idx="2325">
                  <c:v>-0.75727</c:v>
                </c:pt>
                <c:pt idx="2326">
                  <c:v>-0.75726000000000004</c:v>
                </c:pt>
                <c:pt idx="2327">
                  <c:v>-0.75712999999999997</c:v>
                </c:pt>
                <c:pt idx="2328">
                  <c:v>-0.75690999999999997</c:v>
                </c:pt>
                <c:pt idx="2329">
                  <c:v>-0.75666999999999995</c:v>
                </c:pt>
                <c:pt idx="2330">
                  <c:v>-0.75646999999999998</c:v>
                </c:pt>
                <c:pt idx="2331">
                  <c:v>-0.75636999999999999</c:v>
                </c:pt>
                <c:pt idx="2332">
                  <c:v>-0.75634999999999997</c:v>
                </c:pt>
                <c:pt idx="2333">
                  <c:v>-0.75636000000000003</c:v>
                </c:pt>
                <c:pt idx="2334">
                  <c:v>-0.75636000000000003</c:v>
                </c:pt>
                <c:pt idx="2335">
                  <c:v>-0.75631999999999999</c:v>
                </c:pt>
                <c:pt idx="2336">
                  <c:v>-0.75624999999999998</c:v>
                </c:pt>
                <c:pt idx="2337">
                  <c:v>-0.75614000000000003</c:v>
                </c:pt>
                <c:pt idx="2338">
                  <c:v>-0.75600000000000001</c:v>
                </c:pt>
                <c:pt idx="2339">
                  <c:v>-0.75580000000000003</c:v>
                </c:pt>
                <c:pt idx="2340">
                  <c:v>-0.75553999999999999</c:v>
                </c:pt>
                <c:pt idx="2341">
                  <c:v>-0.75522999999999996</c:v>
                </c:pt>
                <c:pt idx="2342">
                  <c:v>-0.75497999999999998</c:v>
                </c:pt>
                <c:pt idx="2343">
                  <c:v>-0.75485999999999998</c:v>
                </c:pt>
                <c:pt idx="2344">
                  <c:v>-0.75488999999999995</c:v>
                </c:pt>
                <c:pt idx="2345">
                  <c:v>-0.75504000000000004</c:v>
                </c:pt>
                <c:pt idx="2346">
                  <c:v>-0.75524000000000002</c:v>
                </c:pt>
                <c:pt idx="2347">
                  <c:v>-0.75546999999999997</c:v>
                </c:pt>
                <c:pt idx="2348">
                  <c:v>-0.75573000000000001</c:v>
                </c:pt>
                <c:pt idx="2349">
                  <c:v>-0.75600999999999996</c:v>
                </c:pt>
                <c:pt idx="2350">
                  <c:v>-0.75631000000000004</c:v>
                </c:pt>
                <c:pt idx="2351">
                  <c:v>-0.75661999999999996</c:v>
                </c:pt>
                <c:pt idx="2352">
                  <c:v>-0.75697000000000003</c:v>
                </c:pt>
                <c:pt idx="2353">
                  <c:v>-0.75732999999999995</c:v>
                </c:pt>
                <c:pt idx="2354">
                  <c:v>-0.75770000000000004</c:v>
                </c:pt>
                <c:pt idx="2355">
                  <c:v>-0.75809000000000004</c:v>
                </c:pt>
                <c:pt idx="2356">
                  <c:v>-0.75851999999999997</c:v>
                </c:pt>
                <c:pt idx="2357">
                  <c:v>-0.75897000000000003</c:v>
                </c:pt>
                <c:pt idx="2358">
                  <c:v>-0.75943000000000005</c:v>
                </c:pt>
                <c:pt idx="2359">
                  <c:v>-0.75990000000000002</c:v>
                </c:pt>
                <c:pt idx="2360">
                  <c:v>-0.76036000000000004</c:v>
                </c:pt>
                <c:pt idx="2361">
                  <c:v>-0.76080999999999999</c:v>
                </c:pt>
                <c:pt idx="2362">
                  <c:v>-0.76124999999999998</c:v>
                </c:pt>
                <c:pt idx="2363">
                  <c:v>-0.76165000000000005</c:v>
                </c:pt>
                <c:pt idx="2364">
                  <c:v>-0.76195000000000002</c:v>
                </c:pt>
                <c:pt idx="2365">
                  <c:v>-0.76214999999999999</c:v>
                </c:pt>
                <c:pt idx="2366">
                  <c:v>-0.76226000000000005</c:v>
                </c:pt>
                <c:pt idx="2367">
                  <c:v>-0.76232999999999995</c:v>
                </c:pt>
                <c:pt idx="2368">
                  <c:v>-0.76232999999999995</c:v>
                </c:pt>
                <c:pt idx="2369">
                  <c:v>-0.76224999999999998</c:v>
                </c:pt>
                <c:pt idx="2370">
                  <c:v>-0.76210999999999995</c:v>
                </c:pt>
                <c:pt idx="2371">
                  <c:v>-0.76195999999999997</c:v>
                </c:pt>
                <c:pt idx="2372">
                  <c:v>-0.76183999999999996</c:v>
                </c:pt>
                <c:pt idx="2373">
                  <c:v>-0.76175999999999999</c:v>
                </c:pt>
                <c:pt idx="2374">
                  <c:v>-0.76173999999999997</c:v>
                </c:pt>
                <c:pt idx="2375">
                  <c:v>-0.76173000000000002</c:v>
                </c:pt>
                <c:pt idx="2376">
                  <c:v>-0.76171999999999995</c:v>
                </c:pt>
                <c:pt idx="2377">
                  <c:v>-0.76168000000000002</c:v>
                </c:pt>
                <c:pt idx="2378">
                  <c:v>-0.76161999999999996</c:v>
                </c:pt>
                <c:pt idx="2379">
                  <c:v>-0.76154999999999995</c:v>
                </c:pt>
                <c:pt idx="2380">
                  <c:v>-0.76146999999999998</c:v>
                </c:pt>
                <c:pt idx="2381">
                  <c:v>-0.76137999999999995</c:v>
                </c:pt>
                <c:pt idx="2382">
                  <c:v>-0.76127999999999996</c:v>
                </c:pt>
                <c:pt idx="2383">
                  <c:v>-0.76117999999999997</c:v>
                </c:pt>
                <c:pt idx="2384">
                  <c:v>-0.76112000000000002</c:v>
                </c:pt>
                <c:pt idx="2385">
                  <c:v>-0.76114000000000004</c:v>
                </c:pt>
                <c:pt idx="2386">
                  <c:v>-0.76127999999999996</c:v>
                </c:pt>
                <c:pt idx="2387">
                  <c:v>-0.76149</c:v>
                </c:pt>
                <c:pt idx="2388">
                  <c:v>-0.76171999999999995</c:v>
                </c:pt>
                <c:pt idx="2389">
                  <c:v>-0.76193999999999995</c:v>
                </c:pt>
                <c:pt idx="2390">
                  <c:v>-0.76212999999999997</c:v>
                </c:pt>
                <c:pt idx="2391">
                  <c:v>-0.76231000000000004</c:v>
                </c:pt>
                <c:pt idx="2392">
                  <c:v>-0.76246000000000003</c:v>
                </c:pt>
                <c:pt idx="2393">
                  <c:v>-0.76258000000000004</c:v>
                </c:pt>
                <c:pt idx="2394">
                  <c:v>-0.76263999999999998</c:v>
                </c:pt>
                <c:pt idx="2395">
                  <c:v>-0.76265000000000005</c:v>
                </c:pt>
                <c:pt idx="2396">
                  <c:v>-0.76263999999999998</c:v>
                </c:pt>
                <c:pt idx="2397">
                  <c:v>-0.76265000000000005</c:v>
                </c:pt>
                <c:pt idx="2398">
                  <c:v>-0.76271</c:v>
                </c:pt>
                <c:pt idx="2399">
                  <c:v>-0.76282000000000005</c:v>
                </c:pt>
                <c:pt idx="2400">
                  <c:v>-0.76295000000000002</c:v>
                </c:pt>
                <c:pt idx="2401">
                  <c:v>-0.76310999999999996</c:v>
                </c:pt>
                <c:pt idx="2402">
                  <c:v>-0.76329000000000002</c:v>
                </c:pt>
                <c:pt idx="2403">
                  <c:v>-0.76349</c:v>
                </c:pt>
                <c:pt idx="2404">
                  <c:v>-0.76370000000000005</c:v>
                </c:pt>
                <c:pt idx="2405">
                  <c:v>-0.76390999999999998</c:v>
                </c:pt>
                <c:pt idx="2406">
                  <c:v>-0.7641</c:v>
                </c:pt>
                <c:pt idx="2407">
                  <c:v>-0.76424999999999998</c:v>
                </c:pt>
                <c:pt idx="2408">
                  <c:v>-0.76439000000000001</c:v>
                </c:pt>
                <c:pt idx="2409">
                  <c:v>-0.76451999999999998</c:v>
                </c:pt>
                <c:pt idx="2410">
                  <c:v>-0.76466000000000001</c:v>
                </c:pt>
                <c:pt idx="2411">
                  <c:v>-0.76480999999999999</c:v>
                </c:pt>
                <c:pt idx="2412">
                  <c:v>-0.76497999999999999</c:v>
                </c:pt>
                <c:pt idx="2413">
                  <c:v>-0.76515</c:v>
                </c:pt>
                <c:pt idx="2414">
                  <c:v>-0.76532</c:v>
                </c:pt>
                <c:pt idx="2415">
                  <c:v>-0.76549999999999996</c:v>
                </c:pt>
                <c:pt idx="2416">
                  <c:v>-0.76566999999999996</c:v>
                </c:pt>
                <c:pt idx="2417">
                  <c:v>-0.76585000000000003</c:v>
                </c:pt>
                <c:pt idx="2418">
                  <c:v>-0.76602000000000003</c:v>
                </c:pt>
                <c:pt idx="2419">
                  <c:v>-0.76619000000000004</c:v>
                </c:pt>
                <c:pt idx="2420">
                  <c:v>-0.76634999999999998</c:v>
                </c:pt>
                <c:pt idx="2421">
                  <c:v>-0.76649999999999996</c:v>
                </c:pt>
                <c:pt idx="2422">
                  <c:v>-0.76665000000000005</c:v>
                </c:pt>
                <c:pt idx="2423">
                  <c:v>-0.76680000000000004</c:v>
                </c:pt>
                <c:pt idx="2424">
                  <c:v>-0.76693</c:v>
                </c:pt>
                <c:pt idx="2425">
                  <c:v>-0.76705999999999996</c:v>
                </c:pt>
                <c:pt idx="2426">
                  <c:v>-0.76720999999999995</c:v>
                </c:pt>
                <c:pt idx="2427">
                  <c:v>-0.76739999999999997</c:v>
                </c:pt>
                <c:pt idx="2428">
                  <c:v>-0.76763000000000003</c:v>
                </c:pt>
                <c:pt idx="2429">
                  <c:v>-0.76788999999999996</c:v>
                </c:pt>
                <c:pt idx="2430">
                  <c:v>-0.76815999999999995</c:v>
                </c:pt>
                <c:pt idx="2431">
                  <c:v>-0.76841999999999999</c:v>
                </c:pt>
                <c:pt idx="2432">
                  <c:v>-0.76868000000000003</c:v>
                </c:pt>
                <c:pt idx="2433">
                  <c:v>-0.76892000000000005</c:v>
                </c:pt>
                <c:pt idx="2434">
                  <c:v>-0.76915</c:v>
                </c:pt>
                <c:pt idx="2435">
                  <c:v>-0.76937</c:v>
                </c:pt>
                <c:pt idx="2436">
                  <c:v>-0.76956999999999998</c:v>
                </c:pt>
                <c:pt idx="2437">
                  <c:v>-0.76975000000000005</c:v>
                </c:pt>
                <c:pt idx="2438">
                  <c:v>-0.76992000000000005</c:v>
                </c:pt>
                <c:pt idx="2439">
                  <c:v>-0.77007999999999999</c:v>
                </c:pt>
                <c:pt idx="2440">
                  <c:v>-0.77022000000000002</c:v>
                </c:pt>
                <c:pt idx="2441">
                  <c:v>-0.77034999999999998</c:v>
                </c:pt>
                <c:pt idx="2442">
                  <c:v>-0.77046000000000003</c:v>
                </c:pt>
                <c:pt idx="2443">
                  <c:v>-0.77056000000000002</c:v>
                </c:pt>
                <c:pt idx="2444">
                  <c:v>-0.77063999999999999</c:v>
                </c:pt>
                <c:pt idx="2445">
                  <c:v>-0.77070000000000005</c:v>
                </c:pt>
                <c:pt idx="2446">
                  <c:v>-0.77075000000000005</c:v>
                </c:pt>
                <c:pt idx="2447">
                  <c:v>-0.77078999999999998</c:v>
                </c:pt>
                <c:pt idx="2448">
                  <c:v>-0.77081</c:v>
                </c:pt>
                <c:pt idx="2449">
                  <c:v>-0.77081</c:v>
                </c:pt>
                <c:pt idx="2450">
                  <c:v>-0.77078999999999998</c:v>
                </c:pt>
                <c:pt idx="2451">
                  <c:v>-0.77078000000000002</c:v>
                </c:pt>
                <c:pt idx="2452">
                  <c:v>-0.77078999999999998</c:v>
                </c:pt>
                <c:pt idx="2453">
                  <c:v>-0.77080000000000004</c:v>
                </c:pt>
                <c:pt idx="2454">
                  <c:v>-0.77083000000000002</c:v>
                </c:pt>
                <c:pt idx="2455">
                  <c:v>-0.77087000000000006</c:v>
                </c:pt>
                <c:pt idx="2456">
                  <c:v>-0.77092000000000005</c:v>
                </c:pt>
                <c:pt idx="2457">
                  <c:v>-0.77098</c:v>
                </c:pt>
                <c:pt idx="2458">
                  <c:v>-0.77103999999999995</c:v>
                </c:pt>
                <c:pt idx="2459">
                  <c:v>-0.77110999999999996</c:v>
                </c:pt>
                <c:pt idx="2460">
                  <c:v>-0.77117999999999998</c:v>
                </c:pt>
                <c:pt idx="2461">
                  <c:v>-0.77124000000000004</c:v>
                </c:pt>
                <c:pt idx="2462">
                  <c:v>-0.77131000000000005</c:v>
                </c:pt>
                <c:pt idx="2463">
                  <c:v>-0.77137</c:v>
                </c:pt>
                <c:pt idx="2464">
                  <c:v>-0.77139999999999997</c:v>
                </c:pt>
                <c:pt idx="2465">
                  <c:v>-0.77139999999999997</c:v>
                </c:pt>
                <c:pt idx="2466">
                  <c:v>-0.77136000000000005</c:v>
                </c:pt>
                <c:pt idx="2467">
                  <c:v>-0.77129000000000003</c:v>
                </c:pt>
                <c:pt idx="2468">
                  <c:v>-0.77122000000000002</c:v>
                </c:pt>
                <c:pt idx="2469">
                  <c:v>-0.77115999999999996</c:v>
                </c:pt>
                <c:pt idx="2470">
                  <c:v>-0.77112999999999998</c:v>
                </c:pt>
                <c:pt idx="2471">
                  <c:v>-0.77110999999999996</c:v>
                </c:pt>
                <c:pt idx="2472">
                  <c:v>-0.77110000000000001</c:v>
                </c:pt>
                <c:pt idx="2473">
                  <c:v>-0.77109000000000005</c:v>
                </c:pt>
                <c:pt idx="2474">
                  <c:v>-0.77107999999999999</c:v>
                </c:pt>
                <c:pt idx="2475">
                  <c:v>-0.77107000000000003</c:v>
                </c:pt>
                <c:pt idx="2476">
                  <c:v>-0.77107000000000003</c:v>
                </c:pt>
                <c:pt idx="2477">
                  <c:v>-0.77109000000000005</c:v>
                </c:pt>
                <c:pt idx="2478">
                  <c:v>-0.77114000000000005</c:v>
                </c:pt>
                <c:pt idx="2479">
                  <c:v>-0.77122000000000002</c:v>
                </c:pt>
                <c:pt idx="2480">
                  <c:v>-0.77132999999999996</c:v>
                </c:pt>
                <c:pt idx="2481">
                  <c:v>-0.77148000000000005</c:v>
                </c:pt>
                <c:pt idx="2482">
                  <c:v>-0.77170000000000005</c:v>
                </c:pt>
                <c:pt idx="2483">
                  <c:v>-0.77198</c:v>
                </c:pt>
                <c:pt idx="2484">
                  <c:v>-0.77229999999999999</c:v>
                </c:pt>
                <c:pt idx="2485">
                  <c:v>-0.77261999999999997</c:v>
                </c:pt>
                <c:pt idx="2486">
                  <c:v>-0.77295000000000003</c:v>
                </c:pt>
                <c:pt idx="2487">
                  <c:v>-0.77327000000000001</c:v>
                </c:pt>
                <c:pt idx="2488">
                  <c:v>-0.77359999999999995</c:v>
                </c:pt>
                <c:pt idx="2489">
                  <c:v>-0.77392000000000005</c:v>
                </c:pt>
                <c:pt idx="2490">
                  <c:v>-0.77425999999999995</c:v>
                </c:pt>
                <c:pt idx="2491">
                  <c:v>-0.77461999999999998</c:v>
                </c:pt>
                <c:pt idx="2492">
                  <c:v>-0.77498999999999996</c:v>
                </c:pt>
                <c:pt idx="2493">
                  <c:v>-0.77534999999999998</c:v>
                </c:pt>
                <c:pt idx="2494">
                  <c:v>-0.77568000000000004</c:v>
                </c:pt>
                <c:pt idx="2495">
                  <c:v>-0.77597000000000005</c:v>
                </c:pt>
                <c:pt idx="2496">
                  <c:v>-0.77624000000000004</c:v>
                </c:pt>
                <c:pt idx="2497">
                  <c:v>-0.77647999999999995</c:v>
                </c:pt>
                <c:pt idx="2498">
                  <c:v>-0.77668999999999999</c:v>
                </c:pt>
                <c:pt idx="2499">
                  <c:v>-0.77685999999999999</c:v>
                </c:pt>
                <c:pt idx="2500">
                  <c:v>-0.77700000000000002</c:v>
                </c:pt>
                <c:pt idx="2501">
                  <c:v>-0.77710999999999997</c:v>
                </c:pt>
                <c:pt idx="2502">
                  <c:v>-0.77722000000000002</c:v>
                </c:pt>
                <c:pt idx="2503">
                  <c:v>-0.77732000000000001</c:v>
                </c:pt>
                <c:pt idx="2504">
                  <c:v>-0.77742999999999995</c:v>
                </c:pt>
                <c:pt idx="2505">
                  <c:v>-0.77753000000000005</c:v>
                </c:pt>
                <c:pt idx="2506">
                  <c:v>-0.77763000000000004</c:v>
                </c:pt>
                <c:pt idx="2507">
                  <c:v>-0.77773999999999999</c:v>
                </c:pt>
                <c:pt idx="2508">
                  <c:v>-0.77786</c:v>
                </c:pt>
                <c:pt idx="2509">
                  <c:v>-0.77798</c:v>
                </c:pt>
                <c:pt idx="2510">
                  <c:v>-0.77808999999999995</c:v>
                </c:pt>
                <c:pt idx="2511">
                  <c:v>-0.77817999999999998</c:v>
                </c:pt>
                <c:pt idx="2512">
                  <c:v>-0.77824000000000004</c:v>
                </c:pt>
                <c:pt idx="2513">
                  <c:v>-0.77829000000000004</c:v>
                </c:pt>
                <c:pt idx="2514">
                  <c:v>-0.77832999999999997</c:v>
                </c:pt>
                <c:pt idx="2515">
                  <c:v>-0.77837000000000001</c:v>
                </c:pt>
                <c:pt idx="2516">
                  <c:v>-0.77842</c:v>
                </c:pt>
                <c:pt idx="2517">
                  <c:v>-0.77847</c:v>
                </c:pt>
                <c:pt idx="2518">
                  <c:v>-0.77851999999999999</c:v>
                </c:pt>
                <c:pt idx="2519">
                  <c:v>-0.77858000000000005</c:v>
                </c:pt>
                <c:pt idx="2520">
                  <c:v>-0.77864</c:v>
                </c:pt>
                <c:pt idx="2521">
                  <c:v>-0.77871000000000001</c:v>
                </c:pt>
                <c:pt idx="2522">
                  <c:v>-0.77878999999999998</c:v>
                </c:pt>
                <c:pt idx="2523">
                  <c:v>-0.77888000000000002</c:v>
                </c:pt>
                <c:pt idx="2524">
                  <c:v>-0.77900999999999998</c:v>
                </c:pt>
                <c:pt idx="2525">
                  <c:v>-0.77917999999999998</c:v>
                </c:pt>
                <c:pt idx="2526">
                  <c:v>-0.77936000000000005</c:v>
                </c:pt>
                <c:pt idx="2527">
                  <c:v>-0.77951999999999999</c:v>
                </c:pt>
                <c:pt idx="2528">
                  <c:v>-0.77963000000000005</c:v>
                </c:pt>
                <c:pt idx="2529">
                  <c:v>-0.77968999999999999</c:v>
                </c:pt>
                <c:pt idx="2530">
                  <c:v>-0.77971000000000001</c:v>
                </c:pt>
                <c:pt idx="2531">
                  <c:v>-0.77973999999999999</c:v>
                </c:pt>
                <c:pt idx="2532">
                  <c:v>-0.77978000000000003</c:v>
                </c:pt>
                <c:pt idx="2533">
                  <c:v>-0.77986</c:v>
                </c:pt>
                <c:pt idx="2534">
                  <c:v>-0.77995999999999999</c:v>
                </c:pt>
                <c:pt idx="2535">
                  <c:v>-0.78005999999999998</c:v>
                </c:pt>
                <c:pt idx="2536">
                  <c:v>-0.78017000000000003</c:v>
                </c:pt>
                <c:pt idx="2537">
                  <c:v>-0.78029000000000004</c:v>
                </c:pt>
                <c:pt idx="2538">
                  <c:v>-0.78041000000000005</c:v>
                </c:pt>
                <c:pt idx="2539">
                  <c:v>-0.78052999999999995</c:v>
                </c:pt>
                <c:pt idx="2540">
                  <c:v>-0.78061999999999998</c:v>
                </c:pt>
                <c:pt idx="2541">
                  <c:v>-0.78066999999999998</c:v>
                </c:pt>
                <c:pt idx="2542">
                  <c:v>-0.78069</c:v>
                </c:pt>
                <c:pt idx="2543">
                  <c:v>-0.78069999999999995</c:v>
                </c:pt>
                <c:pt idx="2544">
                  <c:v>-0.78071999999999997</c:v>
                </c:pt>
                <c:pt idx="2545">
                  <c:v>-0.78078999999999998</c:v>
                </c:pt>
                <c:pt idx="2546">
                  <c:v>-0.78088999999999997</c:v>
                </c:pt>
                <c:pt idx="2547">
                  <c:v>-0.78102000000000005</c:v>
                </c:pt>
                <c:pt idx="2548">
                  <c:v>-0.78115999999999997</c:v>
                </c:pt>
                <c:pt idx="2549">
                  <c:v>-0.78134000000000003</c:v>
                </c:pt>
                <c:pt idx="2550">
                  <c:v>-0.78154999999999997</c:v>
                </c:pt>
                <c:pt idx="2551">
                  <c:v>-0.78178000000000003</c:v>
                </c:pt>
                <c:pt idx="2552">
                  <c:v>-0.78203</c:v>
                </c:pt>
                <c:pt idx="2553">
                  <c:v>-0.78229000000000004</c:v>
                </c:pt>
                <c:pt idx="2554">
                  <c:v>-0.78258000000000005</c:v>
                </c:pt>
                <c:pt idx="2555">
                  <c:v>-0.78288000000000002</c:v>
                </c:pt>
                <c:pt idx="2556">
                  <c:v>-0.78317999999999999</c:v>
                </c:pt>
                <c:pt idx="2557">
                  <c:v>-0.78346000000000005</c:v>
                </c:pt>
                <c:pt idx="2558">
                  <c:v>-0.78371999999999997</c:v>
                </c:pt>
                <c:pt idx="2559">
                  <c:v>-0.78395999999999999</c:v>
                </c:pt>
                <c:pt idx="2560">
                  <c:v>-0.78417999999999999</c:v>
                </c:pt>
                <c:pt idx="2561">
                  <c:v>-0.78437999999999997</c:v>
                </c:pt>
                <c:pt idx="2562">
                  <c:v>-0.78454999999999997</c:v>
                </c:pt>
                <c:pt idx="2563">
                  <c:v>-0.78469999999999995</c:v>
                </c:pt>
                <c:pt idx="2564">
                  <c:v>-0.78483000000000003</c:v>
                </c:pt>
                <c:pt idx="2565">
                  <c:v>-0.78493000000000002</c:v>
                </c:pt>
                <c:pt idx="2566">
                  <c:v>-0.78500999999999999</c:v>
                </c:pt>
                <c:pt idx="2567">
                  <c:v>-0.78505999999999998</c:v>
                </c:pt>
                <c:pt idx="2568">
                  <c:v>-0.78508999999999995</c:v>
                </c:pt>
                <c:pt idx="2569">
                  <c:v>-0.78512000000000004</c:v>
                </c:pt>
                <c:pt idx="2570">
                  <c:v>-0.78515999999999997</c:v>
                </c:pt>
                <c:pt idx="2571">
                  <c:v>-0.78519000000000005</c:v>
                </c:pt>
                <c:pt idx="2572">
                  <c:v>-0.78522999999999998</c:v>
                </c:pt>
                <c:pt idx="2573">
                  <c:v>-0.78529000000000004</c:v>
                </c:pt>
                <c:pt idx="2574">
                  <c:v>-0.78537999999999997</c:v>
                </c:pt>
                <c:pt idx="2575">
                  <c:v>-0.78551000000000004</c:v>
                </c:pt>
                <c:pt idx="2576">
                  <c:v>-0.78568000000000005</c:v>
                </c:pt>
                <c:pt idx="2577">
                  <c:v>-0.78585000000000005</c:v>
                </c:pt>
                <c:pt idx="2578">
                  <c:v>-0.78603999999999996</c:v>
                </c:pt>
                <c:pt idx="2579">
                  <c:v>-0.78624000000000005</c:v>
                </c:pt>
                <c:pt idx="2580">
                  <c:v>-0.78646000000000005</c:v>
                </c:pt>
                <c:pt idx="2581">
                  <c:v>-0.78666000000000003</c:v>
                </c:pt>
                <c:pt idx="2582">
                  <c:v>-0.78685000000000005</c:v>
                </c:pt>
                <c:pt idx="2583">
                  <c:v>-0.78698999999999997</c:v>
                </c:pt>
                <c:pt idx="2584">
                  <c:v>-0.78708999999999996</c:v>
                </c:pt>
                <c:pt idx="2585">
                  <c:v>-0.78717999999999999</c:v>
                </c:pt>
                <c:pt idx="2586">
                  <c:v>-0.78725999999999996</c:v>
                </c:pt>
                <c:pt idx="2587">
                  <c:v>-0.78734999999999999</c:v>
                </c:pt>
                <c:pt idx="2588">
                  <c:v>-0.78744999999999998</c:v>
                </c:pt>
                <c:pt idx="2589">
                  <c:v>-0.78754000000000002</c:v>
                </c:pt>
                <c:pt idx="2590">
                  <c:v>-0.78763000000000005</c:v>
                </c:pt>
                <c:pt idx="2591">
                  <c:v>-0.78769999999999996</c:v>
                </c:pt>
                <c:pt idx="2592">
                  <c:v>-0.78774</c:v>
                </c:pt>
                <c:pt idx="2593">
                  <c:v>-0.78776999999999997</c:v>
                </c:pt>
                <c:pt idx="2594">
                  <c:v>-0.78781000000000001</c:v>
                </c:pt>
                <c:pt idx="2595">
                  <c:v>-0.78788000000000002</c:v>
                </c:pt>
                <c:pt idx="2596">
                  <c:v>-0.78798999999999997</c:v>
                </c:pt>
                <c:pt idx="2597">
                  <c:v>-0.78812000000000004</c:v>
                </c:pt>
                <c:pt idx="2598">
                  <c:v>-0.78827000000000003</c:v>
                </c:pt>
                <c:pt idx="2599">
                  <c:v>-0.78846000000000005</c:v>
                </c:pt>
                <c:pt idx="2600">
                  <c:v>-0.78868000000000005</c:v>
                </c:pt>
                <c:pt idx="2601">
                  <c:v>-0.78893999999999997</c:v>
                </c:pt>
                <c:pt idx="2602">
                  <c:v>-0.78922000000000003</c:v>
                </c:pt>
                <c:pt idx="2603">
                  <c:v>-0.78954000000000002</c:v>
                </c:pt>
                <c:pt idx="2604">
                  <c:v>-0.78991</c:v>
                </c:pt>
                <c:pt idx="2605">
                  <c:v>-0.79032999999999998</c:v>
                </c:pt>
                <c:pt idx="2606">
                  <c:v>-0.79076000000000002</c:v>
                </c:pt>
                <c:pt idx="2607">
                  <c:v>-0.79115999999999997</c:v>
                </c:pt>
                <c:pt idx="2608">
                  <c:v>-0.79149999999999998</c:v>
                </c:pt>
                <c:pt idx="2609">
                  <c:v>-0.79178999999999999</c:v>
                </c:pt>
                <c:pt idx="2610">
                  <c:v>-0.79203000000000001</c:v>
                </c:pt>
                <c:pt idx="2611">
                  <c:v>-0.79222999999999999</c:v>
                </c:pt>
                <c:pt idx="2612">
                  <c:v>-0.79235999999999995</c:v>
                </c:pt>
                <c:pt idx="2613">
                  <c:v>-0.79242000000000001</c:v>
                </c:pt>
                <c:pt idx="2614">
                  <c:v>-0.79242999999999997</c:v>
                </c:pt>
                <c:pt idx="2615">
                  <c:v>-0.79239999999999999</c:v>
                </c:pt>
                <c:pt idx="2616">
                  <c:v>-0.79227000000000003</c:v>
                </c:pt>
                <c:pt idx="2617">
                  <c:v>-0.79205000000000003</c:v>
                </c:pt>
                <c:pt idx="2618">
                  <c:v>-0.79174999999999995</c:v>
                </c:pt>
                <c:pt idx="2619">
                  <c:v>-0.79146000000000005</c:v>
                </c:pt>
                <c:pt idx="2620">
                  <c:v>-0.79120999999999997</c:v>
                </c:pt>
                <c:pt idx="2621">
                  <c:v>-0.79101999999999995</c:v>
                </c:pt>
                <c:pt idx="2622">
                  <c:v>-0.79088999999999998</c:v>
                </c:pt>
                <c:pt idx="2623">
                  <c:v>-0.79078999999999999</c:v>
                </c:pt>
                <c:pt idx="2624">
                  <c:v>-0.79076999999999997</c:v>
                </c:pt>
                <c:pt idx="2625">
                  <c:v>-0.79083999999999999</c:v>
                </c:pt>
                <c:pt idx="2626">
                  <c:v>-0.79098000000000002</c:v>
                </c:pt>
                <c:pt idx="2627">
                  <c:v>-0.79115999999999997</c:v>
                </c:pt>
                <c:pt idx="2628">
                  <c:v>-0.79135999999999995</c:v>
                </c:pt>
                <c:pt idx="2629">
                  <c:v>-0.79157999999999995</c:v>
                </c:pt>
                <c:pt idx="2630">
                  <c:v>-0.79179999999999995</c:v>
                </c:pt>
                <c:pt idx="2631">
                  <c:v>-0.79203999999999997</c:v>
                </c:pt>
                <c:pt idx="2632">
                  <c:v>-0.7923</c:v>
                </c:pt>
                <c:pt idx="2633">
                  <c:v>-0.79261000000000004</c:v>
                </c:pt>
                <c:pt idx="2634">
                  <c:v>-0.79296999999999995</c:v>
                </c:pt>
                <c:pt idx="2635">
                  <c:v>-0.79335999999999995</c:v>
                </c:pt>
                <c:pt idx="2636">
                  <c:v>-0.79376000000000002</c:v>
                </c:pt>
                <c:pt idx="2637">
                  <c:v>-0.79413</c:v>
                </c:pt>
                <c:pt idx="2638">
                  <c:v>-0.79447999999999996</c:v>
                </c:pt>
                <c:pt idx="2639">
                  <c:v>-0.79481000000000002</c:v>
                </c:pt>
                <c:pt idx="2640">
                  <c:v>-0.79513</c:v>
                </c:pt>
                <c:pt idx="2641">
                  <c:v>-0.79540999999999995</c:v>
                </c:pt>
                <c:pt idx="2642">
                  <c:v>-0.79566000000000003</c:v>
                </c:pt>
                <c:pt idx="2643">
                  <c:v>-0.79586999999999997</c:v>
                </c:pt>
                <c:pt idx="2644">
                  <c:v>-0.79605999999999999</c:v>
                </c:pt>
                <c:pt idx="2645">
                  <c:v>-0.79615999999999998</c:v>
                </c:pt>
                <c:pt idx="2646">
                  <c:v>-0.79615999999999998</c:v>
                </c:pt>
                <c:pt idx="2647">
                  <c:v>-0.79605999999999999</c:v>
                </c:pt>
                <c:pt idx="2648">
                  <c:v>-0.79591999999999996</c:v>
                </c:pt>
                <c:pt idx="2649">
                  <c:v>-0.79576000000000002</c:v>
                </c:pt>
                <c:pt idx="2650">
                  <c:v>-0.79559999999999997</c:v>
                </c:pt>
                <c:pt idx="2651">
                  <c:v>-0.79542000000000002</c:v>
                </c:pt>
                <c:pt idx="2652">
                  <c:v>-0.79525000000000001</c:v>
                </c:pt>
                <c:pt idx="2653">
                  <c:v>-0.79510999999999998</c:v>
                </c:pt>
                <c:pt idx="2654">
                  <c:v>-0.79501999999999995</c:v>
                </c:pt>
                <c:pt idx="2655">
                  <c:v>-0.79498999999999997</c:v>
                </c:pt>
                <c:pt idx="2656">
                  <c:v>-0.79500000000000004</c:v>
                </c:pt>
                <c:pt idx="2657">
                  <c:v>-0.79505999999999999</c:v>
                </c:pt>
                <c:pt idx="2658">
                  <c:v>-0.79523999999999995</c:v>
                </c:pt>
                <c:pt idx="2659">
                  <c:v>-0.79556000000000004</c:v>
                </c:pt>
                <c:pt idx="2660">
                  <c:v>-0.79596</c:v>
                </c:pt>
                <c:pt idx="2661">
                  <c:v>-0.79639000000000004</c:v>
                </c:pt>
                <c:pt idx="2662">
                  <c:v>-0.79683000000000004</c:v>
                </c:pt>
                <c:pt idx="2663">
                  <c:v>-0.79725999999999997</c:v>
                </c:pt>
                <c:pt idx="2664">
                  <c:v>-0.79769000000000001</c:v>
                </c:pt>
                <c:pt idx="2665">
                  <c:v>-0.79810999999999999</c:v>
                </c:pt>
                <c:pt idx="2666">
                  <c:v>-0.79852999999999996</c:v>
                </c:pt>
                <c:pt idx="2667">
                  <c:v>-0.79896</c:v>
                </c:pt>
                <c:pt idx="2668">
                  <c:v>-0.79939000000000004</c:v>
                </c:pt>
                <c:pt idx="2669">
                  <c:v>-0.79981999999999998</c:v>
                </c:pt>
                <c:pt idx="2670">
                  <c:v>-0.80023</c:v>
                </c:pt>
                <c:pt idx="2671">
                  <c:v>-0.80062999999999995</c:v>
                </c:pt>
                <c:pt idx="2672">
                  <c:v>-0.80101</c:v>
                </c:pt>
                <c:pt idx="2673">
                  <c:v>-0.80137000000000003</c:v>
                </c:pt>
                <c:pt idx="2674">
                  <c:v>-0.80166999999999999</c:v>
                </c:pt>
                <c:pt idx="2675">
                  <c:v>-0.80188000000000004</c:v>
                </c:pt>
                <c:pt idx="2676">
                  <c:v>-0.80198000000000003</c:v>
                </c:pt>
                <c:pt idx="2677">
                  <c:v>-0.80201999999999996</c:v>
                </c:pt>
                <c:pt idx="2678">
                  <c:v>-0.80201999999999996</c:v>
                </c:pt>
                <c:pt idx="2679">
                  <c:v>-0.80196999999999996</c:v>
                </c:pt>
                <c:pt idx="2680">
                  <c:v>-0.80186000000000002</c:v>
                </c:pt>
                <c:pt idx="2681">
                  <c:v>-0.80173000000000005</c:v>
                </c:pt>
                <c:pt idx="2682">
                  <c:v>-0.80159000000000002</c:v>
                </c:pt>
                <c:pt idx="2683">
                  <c:v>-0.80145999999999995</c:v>
                </c:pt>
                <c:pt idx="2684">
                  <c:v>-0.80135999999999996</c:v>
                </c:pt>
                <c:pt idx="2685">
                  <c:v>-0.80127999999999999</c:v>
                </c:pt>
                <c:pt idx="2686">
                  <c:v>-0.80120000000000002</c:v>
                </c:pt>
                <c:pt idx="2687">
                  <c:v>-0.80112000000000005</c:v>
                </c:pt>
                <c:pt idx="2688">
                  <c:v>-0.80103000000000002</c:v>
                </c:pt>
                <c:pt idx="2689">
                  <c:v>-0.80093999999999999</c:v>
                </c:pt>
                <c:pt idx="2690">
                  <c:v>-0.80084</c:v>
                </c:pt>
                <c:pt idx="2691">
                  <c:v>-0.80079</c:v>
                </c:pt>
                <c:pt idx="2692">
                  <c:v>-0.80079999999999996</c:v>
                </c:pt>
                <c:pt idx="2693">
                  <c:v>-0.80088000000000004</c:v>
                </c:pt>
                <c:pt idx="2694">
                  <c:v>-0.80098999999999998</c:v>
                </c:pt>
                <c:pt idx="2695">
                  <c:v>-0.80110999999999999</c:v>
                </c:pt>
                <c:pt idx="2696">
                  <c:v>-0.80125000000000002</c:v>
                </c:pt>
                <c:pt idx="2697">
                  <c:v>-0.80137999999999998</c:v>
                </c:pt>
                <c:pt idx="2698">
                  <c:v>-0.80152000000000001</c:v>
                </c:pt>
                <c:pt idx="2699">
                  <c:v>-0.80167999999999995</c:v>
                </c:pt>
                <c:pt idx="2700">
                  <c:v>-0.80188999999999999</c:v>
                </c:pt>
                <c:pt idx="2701">
                  <c:v>-0.80213999999999996</c:v>
                </c:pt>
                <c:pt idx="2702">
                  <c:v>-0.80242999999999998</c:v>
                </c:pt>
                <c:pt idx="2703">
                  <c:v>-0.80276000000000003</c:v>
                </c:pt>
                <c:pt idx="2704">
                  <c:v>-0.80315999999999999</c:v>
                </c:pt>
                <c:pt idx="2705">
                  <c:v>-0.80364999999999998</c:v>
                </c:pt>
                <c:pt idx="2706">
                  <c:v>-0.80420000000000003</c:v>
                </c:pt>
                <c:pt idx="2707">
                  <c:v>-0.80478000000000005</c:v>
                </c:pt>
                <c:pt idx="2708">
                  <c:v>-0.80535000000000001</c:v>
                </c:pt>
                <c:pt idx="2709">
                  <c:v>-0.80589</c:v>
                </c:pt>
                <c:pt idx="2710">
                  <c:v>-0.80640999999999996</c:v>
                </c:pt>
                <c:pt idx="2711">
                  <c:v>-0.80689</c:v>
                </c:pt>
                <c:pt idx="2712">
                  <c:v>-0.80728</c:v>
                </c:pt>
                <c:pt idx="2713">
                  <c:v>-0.80752999999999997</c:v>
                </c:pt>
                <c:pt idx="2714">
                  <c:v>-0.80762999999999996</c:v>
                </c:pt>
                <c:pt idx="2715">
                  <c:v>-0.80766000000000004</c:v>
                </c:pt>
                <c:pt idx="2716">
                  <c:v>-0.80764999999999998</c:v>
                </c:pt>
                <c:pt idx="2717">
                  <c:v>-0.80761000000000005</c:v>
                </c:pt>
                <c:pt idx="2718">
                  <c:v>-0.80755999999999994</c:v>
                </c:pt>
                <c:pt idx="2719">
                  <c:v>-0.8075</c:v>
                </c:pt>
                <c:pt idx="2720">
                  <c:v>-0.80742000000000003</c:v>
                </c:pt>
                <c:pt idx="2721">
                  <c:v>-0.80730999999999997</c:v>
                </c:pt>
                <c:pt idx="2722">
                  <c:v>-0.80717000000000005</c:v>
                </c:pt>
                <c:pt idx="2723">
                  <c:v>-0.80700000000000005</c:v>
                </c:pt>
                <c:pt idx="2724">
                  <c:v>-0.80684</c:v>
                </c:pt>
                <c:pt idx="2725">
                  <c:v>-0.80672999999999995</c:v>
                </c:pt>
                <c:pt idx="2726">
                  <c:v>-0.80667999999999995</c:v>
                </c:pt>
                <c:pt idx="2727">
                  <c:v>-0.80669000000000002</c:v>
                </c:pt>
                <c:pt idx="2728">
                  <c:v>-0.80672999999999995</c:v>
                </c:pt>
                <c:pt idx="2729">
                  <c:v>-0.80683000000000005</c:v>
                </c:pt>
                <c:pt idx="2730">
                  <c:v>-0.80698999999999999</c:v>
                </c:pt>
                <c:pt idx="2731">
                  <c:v>-0.80720999999999998</c:v>
                </c:pt>
                <c:pt idx="2732">
                  <c:v>-0.80747000000000002</c:v>
                </c:pt>
                <c:pt idx="2733">
                  <c:v>-0.80778000000000005</c:v>
                </c:pt>
                <c:pt idx="2734">
                  <c:v>-0.80817000000000005</c:v>
                </c:pt>
                <c:pt idx="2735">
                  <c:v>-0.80864000000000003</c:v>
                </c:pt>
                <c:pt idx="2736">
                  <c:v>-0.80913999999999997</c:v>
                </c:pt>
                <c:pt idx="2737">
                  <c:v>-0.80962999999999996</c:v>
                </c:pt>
                <c:pt idx="2738">
                  <c:v>-0.81005000000000005</c:v>
                </c:pt>
                <c:pt idx="2739">
                  <c:v>-0.81042000000000003</c:v>
                </c:pt>
                <c:pt idx="2740">
                  <c:v>-0.81074000000000002</c:v>
                </c:pt>
                <c:pt idx="2741">
                  <c:v>-0.81100000000000005</c:v>
                </c:pt>
                <c:pt idx="2742">
                  <c:v>-0.81116999999999995</c:v>
                </c:pt>
                <c:pt idx="2743">
                  <c:v>-0.81123999999999996</c:v>
                </c:pt>
                <c:pt idx="2744">
                  <c:v>-0.81123000000000001</c:v>
                </c:pt>
                <c:pt idx="2745">
                  <c:v>-0.81120000000000003</c:v>
                </c:pt>
                <c:pt idx="2746">
                  <c:v>-0.81118000000000001</c:v>
                </c:pt>
                <c:pt idx="2747">
                  <c:v>-0.81118999999999997</c:v>
                </c:pt>
                <c:pt idx="2748">
                  <c:v>-0.81122000000000005</c:v>
                </c:pt>
                <c:pt idx="2749">
                  <c:v>-0.81125000000000003</c:v>
                </c:pt>
                <c:pt idx="2750">
                  <c:v>-0.81130999999999998</c:v>
                </c:pt>
                <c:pt idx="2751">
                  <c:v>-0.81138999999999994</c:v>
                </c:pt>
                <c:pt idx="2752">
                  <c:v>-0.8115</c:v>
                </c:pt>
                <c:pt idx="2753">
                  <c:v>-0.81159999999999999</c:v>
                </c:pt>
                <c:pt idx="2754">
                  <c:v>-0.81167999999999996</c:v>
                </c:pt>
                <c:pt idx="2755">
                  <c:v>-0.81172</c:v>
                </c:pt>
                <c:pt idx="2756">
                  <c:v>-0.81171000000000004</c:v>
                </c:pt>
                <c:pt idx="2757">
                  <c:v>-0.81169000000000002</c:v>
                </c:pt>
                <c:pt idx="2758">
                  <c:v>-0.81167999999999996</c:v>
                </c:pt>
                <c:pt idx="2759">
                  <c:v>-0.81172</c:v>
                </c:pt>
                <c:pt idx="2760">
                  <c:v>-0.81181000000000003</c:v>
                </c:pt>
                <c:pt idx="2761">
                  <c:v>-0.81194</c:v>
                </c:pt>
                <c:pt idx="2762">
                  <c:v>-0.81210000000000004</c:v>
                </c:pt>
                <c:pt idx="2763">
                  <c:v>-0.81230000000000002</c:v>
                </c:pt>
                <c:pt idx="2764">
                  <c:v>-0.81254999999999999</c:v>
                </c:pt>
                <c:pt idx="2765">
                  <c:v>-0.81284000000000001</c:v>
                </c:pt>
                <c:pt idx="2766">
                  <c:v>-0.81313000000000002</c:v>
                </c:pt>
                <c:pt idx="2767">
                  <c:v>-0.81337000000000004</c:v>
                </c:pt>
                <c:pt idx="2768">
                  <c:v>-0.81355999999999995</c:v>
                </c:pt>
                <c:pt idx="2769">
                  <c:v>-0.81369999999999998</c:v>
                </c:pt>
                <c:pt idx="2770">
                  <c:v>-0.81381999999999999</c:v>
                </c:pt>
                <c:pt idx="2771">
                  <c:v>-0.81394</c:v>
                </c:pt>
                <c:pt idx="2772">
                  <c:v>-0.81406999999999996</c:v>
                </c:pt>
                <c:pt idx="2773">
                  <c:v>-0.81420000000000003</c:v>
                </c:pt>
                <c:pt idx="2774">
                  <c:v>-0.81433999999999995</c:v>
                </c:pt>
                <c:pt idx="2775">
                  <c:v>-0.81450999999999996</c:v>
                </c:pt>
                <c:pt idx="2776">
                  <c:v>-0.81472999999999995</c:v>
                </c:pt>
                <c:pt idx="2777">
                  <c:v>-0.81499999999999995</c:v>
                </c:pt>
                <c:pt idx="2778">
                  <c:v>-0.81530000000000002</c:v>
                </c:pt>
                <c:pt idx="2779">
                  <c:v>-0.81559000000000004</c:v>
                </c:pt>
                <c:pt idx="2780">
                  <c:v>-0.81589</c:v>
                </c:pt>
                <c:pt idx="2781">
                  <c:v>-0.81616999999999995</c:v>
                </c:pt>
                <c:pt idx="2782">
                  <c:v>-0.81645000000000001</c:v>
                </c:pt>
                <c:pt idx="2783">
                  <c:v>-0.81669999999999998</c:v>
                </c:pt>
                <c:pt idx="2784">
                  <c:v>-0.81689000000000001</c:v>
                </c:pt>
                <c:pt idx="2785">
                  <c:v>-0.81699999999999995</c:v>
                </c:pt>
                <c:pt idx="2786">
                  <c:v>-0.81706000000000001</c:v>
                </c:pt>
                <c:pt idx="2787">
                  <c:v>-0.81711999999999996</c:v>
                </c:pt>
                <c:pt idx="2788">
                  <c:v>-0.81718999999999997</c:v>
                </c:pt>
                <c:pt idx="2789">
                  <c:v>-0.81730999999999998</c:v>
                </c:pt>
                <c:pt idx="2790">
                  <c:v>-0.81745000000000001</c:v>
                </c:pt>
                <c:pt idx="2791">
                  <c:v>-0.81760999999999995</c:v>
                </c:pt>
                <c:pt idx="2792">
                  <c:v>-0.81779999999999997</c:v>
                </c:pt>
                <c:pt idx="2793">
                  <c:v>-0.81803999999999999</c:v>
                </c:pt>
                <c:pt idx="2794">
                  <c:v>-0.81830999999999998</c:v>
                </c:pt>
                <c:pt idx="2795">
                  <c:v>-0.81859999999999999</c:v>
                </c:pt>
                <c:pt idx="2796">
                  <c:v>-0.81889999999999996</c:v>
                </c:pt>
                <c:pt idx="2797">
                  <c:v>-0.81921999999999995</c:v>
                </c:pt>
                <c:pt idx="2798">
                  <c:v>-0.81955</c:v>
                </c:pt>
                <c:pt idx="2799">
                  <c:v>-0.81989000000000001</c:v>
                </c:pt>
                <c:pt idx="2800">
                  <c:v>-0.82021999999999995</c:v>
                </c:pt>
                <c:pt idx="2801">
                  <c:v>-0.82055</c:v>
                </c:pt>
                <c:pt idx="2802">
                  <c:v>-0.82088000000000005</c:v>
                </c:pt>
                <c:pt idx="2803">
                  <c:v>-0.82120000000000004</c:v>
                </c:pt>
                <c:pt idx="2804">
                  <c:v>-0.82152000000000003</c:v>
                </c:pt>
                <c:pt idx="2805">
                  <c:v>-0.82184999999999997</c:v>
                </c:pt>
                <c:pt idx="2806">
                  <c:v>-0.82220000000000004</c:v>
                </c:pt>
                <c:pt idx="2807">
                  <c:v>-0.82255</c:v>
                </c:pt>
                <c:pt idx="2808">
                  <c:v>-0.82289999999999996</c:v>
                </c:pt>
                <c:pt idx="2809">
                  <c:v>-0.82321</c:v>
                </c:pt>
                <c:pt idx="2810">
                  <c:v>-0.82350000000000001</c:v>
                </c:pt>
                <c:pt idx="2811">
                  <c:v>-0.82374999999999998</c:v>
                </c:pt>
                <c:pt idx="2812">
                  <c:v>-0.82396999999999998</c:v>
                </c:pt>
                <c:pt idx="2813">
                  <c:v>-0.82411999999999996</c:v>
                </c:pt>
                <c:pt idx="2814">
                  <c:v>-0.82416</c:v>
                </c:pt>
                <c:pt idx="2815">
                  <c:v>-0.82411999999999996</c:v>
                </c:pt>
                <c:pt idx="2816">
                  <c:v>-0.82403999999999999</c:v>
                </c:pt>
                <c:pt idx="2817">
                  <c:v>-0.82398000000000005</c:v>
                </c:pt>
                <c:pt idx="2818">
                  <c:v>-0.82396999999999998</c:v>
                </c:pt>
                <c:pt idx="2819">
                  <c:v>-0.82401000000000002</c:v>
                </c:pt>
                <c:pt idx="2820">
                  <c:v>-0.82408999999999999</c:v>
                </c:pt>
                <c:pt idx="2821">
                  <c:v>-0.82418999999999998</c:v>
                </c:pt>
                <c:pt idx="2822">
                  <c:v>-0.82432000000000005</c:v>
                </c:pt>
                <c:pt idx="2823">
                  <c:v>-0.82447999999999999</c:v>
                </c:pt>
                <c:pt idx="2824">
                  <c:v>-0.82465999999999995</c:v>
                </c:pt>
                <c:pt idx="2825">
                  <c:v>-0.82484000000000002</c:v>
                </c:pt>
                <c:pt idx="2826">
                  <c:v>-0.82496999999999998</c:v>
                </c:pt>
                <c:pt idx="2827">
                  <c:v>-0.82506999999999997</c:v>
                </c:pt>
                <c:pt idx="2828">
                  <c:v>-0.82513000000000003</c:v>
                </c:pt>
                <c:pt idx="2829">
                  <c:v>-0.82520000000000004</c:v>
                </c:pt>
                <c:pt idx="2830">
                  <c:v>-0.82533000000000001</c:v>
                </c:pt>
                <c:pt idx="2831">
                  <c:v>-0.82552999999999999</c:v>
                </c:pt>
                <c:pt idx="2832">
                  <c:v>-0.82579000000000002</c:v>
                </c:pt>
                <c:pt idx="2833">
                  <c:v>-0.82606999999999997</c:v>
                </c:pt>
                <c:pt idx="2834">
                  <c:v>-0.82633000000000001</c:v>
                </c:pt>
                <c:pt idx="2835">
                  <c:v>-0.82655000000000001</c:v>
                </c:pt>
                <c:pt idx="2836">
                  <c:v>-0.82674999999999998</c:v>
                </c:pt>
                <c:pt idx="2837">
                  <c:v>-0.82693000000000005</c:v>
                </c:pt>
                <c:pt idx="2838">
                  <c:v>-0.82711000000000001</c:v>
                </c:pt>
                <c:pt idx="2839">
                  <c:v>-0.82730000000000004</c:v>
                </c:pt>
                <c:pt idx="2840">
                  <c:v>-0.82747999999999999</c:v>
                </c:pt>
                <c:pt idx="2841">
                  <c:v>-0.82767000000000002</c:v>
                </c:pt>
                <c:pt idx="2842">
                  <c:v>-0.82786000000000004</c:v>
                </c:pt>
                <c:pt idx="2843">
                  <c:v>-0.82806000000000002</c:v>
                </c:pt>
                <c:pt idx="2844">
                  <c:v>-0.82826999999999995</c:v>
                </c:pt>
                <c:pt idx="2845">
                  <c:v>-0.82847999999999999</c:v>
                </c:pt>
                <c:pt idx="2846">
                  <c:v>-0.82869000000000004</c:v>
                </c:pt>
                <c:pt idx="2847">
                  <c:v>-0.82887</c:v>
                </c:pt>
                <c:pt idx="2848">
                  <c:v>-0.82903000000000004</c:v>
                </c:pt>
                <c:pt idx="2849">
                  <c:v>-0.82916999999999996</c:v>
                </c:pt>
                <c:pt idx="2850">
                  <c:v>-0.82930999999999999</c:v>
                </c:pt>
                <c:pt idx="2851">
                  <c:v>-0.82945999999999998</c:v>
                </c:pt>
                <c:pt idx="2852">
                  <c:v>-0.82962999999999998</c:v>
                </c:pt>
                <c:pt idx="2853">
                  <c:v>-0.82981000000000005</c:v>
                </c:pt>
                <c:pt idx="2854">
                  <c:v>-0.83001000000000003</c:v>
                </c:pt>
                <c:pt idx="2855">
                  <c:v>-0.83023000000000002</c:v>
                </c:pt>
                <c:pt idx="2856">
                  <c:v>-0.83048999999999995</c:v>
                </c:pt>
                <c:pt idx="2857">
                  <c:v>-0.83077999999999996</c:v>
                </c:pt>
                <c:pt idx="2858">
                  <c:v>-0.83109</c:v>
                </c:pt>
                <c:pt idx="2859">
                  <c:v>-0.83140000000000003</c:v>
                </c:pt>
                <c:pt idx="2860">
                  <c:v>-0.83169999999999999</c:v>
                </c:pt>
                <c:pt idx="2861">
                  <c:v>-0.83201000000000003</c:v>
                </c:pt>
                <c:pt idx="2862">
                  <c:v>-0.83231999999999995</c:v>
                </c:pt>
                <c:pt idx="2863">
                  <c:v>-0.83267000000000002</c:v>
                </c:pt>
                <c:pt idx="2864">
                  <c:v>-0.83308000000000004</c:v>
                </c:pt>
                <c:pt idx="2865">
                  <c:v>-0.83355000000000001</c:v>
                </c:pt>
                <c:pt idx="2866">
                  <c:v>-0.83408000000000004</c:v>
                </c:pt>
                <c:pt idx="2867">
                  <c:v>-0.83460000000000001</c:v>
                </c:pt>
                <c:pt idx="2868">
                  <c:v>-0.83509999999999995</c:v>
                </c:pt>
                <c:pt idx="2869">
                  <c:v>-0.83555999999999997</c:v>
                </c:pt>
                <c:pt idx="2870">
                  <c:v>-0.83599000000000001</c:v>
                </c:pt>
                <c:pt idx="2871">
                  <c:v>-0.83640999999999999</c:v>
                </c:pt>
                <c:pt idx="2872">
                  <c:v>-0.83677999999999997</c:v>
                </c:pt>
                <c:pt idx="2873">
                  <c:v>-0.83711000000000002</c:v>
                </c:pt>
                <c:pt idx="2874">
                  <c:v>-0.83740000000000003</c:v>
                </c:pt>
                <c:pt idx="2875">
                  <c:v>-0.83767999999999998</c:v>
                </c:pt>
                <c:pt idx="2876">
                  <c:v>-0.83797999999999995</c:v>
                </c:pt>
                <c:pt idx="2877">
                  <c:v>-0.83831</c:v>
                </c:pt>
                <c:pt idx="2878">
                  <c:v>-0.83867000000000003</c:v>
                </c:pt>
                <c:pt idx="2879">
                  <c:v>-0.83903000000000005</c:v>
                </c:pt>
                <c:pt idx="2880">
                  <c:v>-0.83940000000000003</c:v>
                </c:pt>
                <c:pt idx="2881">
                  <c:v>-0.83977000000000002</c:v>
                </c:pt>
                <c:pt idx="2882">
                  <c:v>-0.84011999999999998</c:v>
                </c:pt>
                <c:pt idx="2883">
                  <c:v>-0.84048</c:v>
                </c:pt>
                <c:pt idx="2884">
                  <c:v>-0.84082000000000001</c:v>
                </c:pt>
                <c:pt idx="2885">
                  <c:v>-0.84114999999999995</c:v>
                </c:pt>
                <c:pt idx="2886">
                  <c:v>-0.84145999999999999</c:v>
                </c:pt>
                <c:pt idx="2887">
                  <c:v>-0.84175999999999995</c:v>
                </c:pt>
                <c:pt idx="2888">
                  <c:v>-0.84209999999999996</c:v>
                </c:pt>
                <c:pt idx="2889">
                  <c:v>-0.84255000000000002</c:v>
                </c:pt>
                <c:pt idx="2890">
                  <c:v>-0.84313000000000005</c:v>
                </c:pt>
                <c:pt idx="2891">
                  <c:v>-0.84379999999999999</c:v>
                </c:pt>
                <c:pt idx="2892">
                  <c:v>-0.84448000000000001</c:v>
                </c:pt>
                <c:pt idx="2893">
                  <c:v>-0.84514</c:v>
                </c:pt>
                <c:pt idx="2894">
                  <c:v>-0.84575</c:v>
                </c:pt>
                <c:pt idx="2895">
                  <c:v>-0.84631999999999996</c:v>
                </c:pt>
                <c:pt idx="2896">
                  <c:v>-0.84687000000000001</c:v>
                </c:pt>
                <c:pt idx="2897">
                  <c:v>-0.84741999999999995</c:v>
                </c:pt>
                <c:pt idx="2898">
                  <c:v>-0.84796000000000005</c:v>
                </c:pt>
                <c:pt idx="2899">
                  <c:v>-0.84850000000000003</c:v>
                </c:pt>
                <c:pt idx="2900">
                  <c:v>-0.84904999999999997</c:v>
                </c:pt>
                <c:pt idx="2901">
                  <c:v>-0.84960000000000002</c:v>
                </c:pt>
                <c:pt idx="2902">
                  <c:v>-0.85016000000000003</c:v>
                </c:pt>
                <c:pt idx="2903">
                  <c:v>-0.85074000000000005</c:v>
                </c:pt>
                <c:pt idx="2904">
                  <c:v>-0.85133000000000003</c:v>
                </c:pt>
                <c:pt idx="2905">
                  <c:v>-0.85190999999999995</c:v>
                </c:pt>
                <c:pt idx="2906">
                  <c:v>-0.85246</c:v>
                </c:pt>
                <c:pt idx="2907">
                  <c:v>-0.85299000000000003</c:v>
                </c:pt>
                <c:pt idx="2908">
                  <c:v>-0.85350999999999999</c:v>
                </c:pt>
                <c:pt idx="2909">
                  <c:v>-0.85406000000000004</c:v>
                </c:pt>
                <c:pt idx="2910">
                  <c:v>-0.85472000000000004</c:v>
                </c:pt>
                <c:pt idx="2911">
                  <c:v>-0.85550999999999999</c:v>
                </c:pt>
                <c:pt idx="2912">
                  <c:v>-0.85638999999999998</c:v>
                </c:pt>
                <c:pt idx="2913">
                  <c:v>-0.85733999999999999</c:v>
                </c:pt>
                <c:pt idx="2914">
                  <c:v>-0.85845000000000005</c:v>
                </c:pt>
                <c:pt idx="2915">
                  <c:v>-0.85972000000000004</c:v>
                </c:pt>
                <c:pt idx="2916">
                  <c:v>-0.86114000000000002</c:v>
                </c:pt>
                <c:pt idx="2917">
                  <c:v>-0.86263999999999996</c:v>
                </c:pt>
                <c:pt idx="2918">
                  <c:v>-0.86423000000000005</c:v>
                </c:pt>
                <c:pt idx="2919">
                  <c:v>-0.86594000000000004</c:v>
                </c:pt>
                <c:pt idx="2920">
                  <c:v>-0.86773999999999996</c:v>
                </c:pt>
                <c:pt idx="2921">
                  <c:v>-0.86963000000000001</c:v>
                </c:pt>
                <c:pt idx="2922">
                  <c:v>-0.87168000000000001</c:v>
                </c:pt>
                <c:pt idx="2923">
                  <c:v>-0.87397000000000002</c:v>
                </c:pt>
                <c:pt idx="2924">
                  <c:v>-0.87649999999999995</c:v>
                </c:pt>
                <c:pt idx="2925">
                  <c:v>-0.87917999999999996</c:v>
                </c:pt>
                <c:pt idx="2926">
                  <c:v>-0.88204000000000005</c:v>
                </c:pt>
                <c:pt idx="2927">
                  <c:v>-0.88517999999999997</c:v>
                </c:pt>
                <c:pt idx="2928">
                  <c:v>-0.88859999999999995</c:v>
                </c:pt>
                <c:pt idx="2929">
                  <c:v>-0.89219999999999999</c:v>
                </c:pt>
                <c:pt idx="2930">
                  <c:v>-0.89602000000000004</c:v>
                </c:pt>
                <c:pt idx="2931">
                  <c:v>-0.9002</c:v>
                </c:pt>
                <c:pt idx="2932">
                  <c:v>-0.90480000000000005</c:v>
                </c:pt>
                <c:pt idx="2933">
                  <c:v>-0.90969999999999995</c:v>
                </c:pt>
                <c:pt idx="2934">
                  <c:v>-0.91491999999999996</c:v>
                </c:pt>
                <c:pt idx="2935">
                  <c:v>-0.92076999999999998</c:v>
                </c:pt>
                <c:pt idx="2936">
                  <c:v>-0.92740999999999996</c:v>
                </c:pt>
                <c:pt idx="2937">
                  <c:v>-0.93466000000000005</c:v>
                </c:pt>
                <c:pt idx="2938">
                  <c:v>-0.94255</c:v>
                </c:pt>
                <c:pt idx="2939">
                  <c:v>-0.95170999999999994</c:v>
                </c:pt>
                <c:pt idx="2940">
                  <c:v>-0.96257000000000004</c:v>
                </c:pt>
                <c:pt idx="2941">
                  <c:v>-0.97492000000000001</c:v>
                </c:pt>
                <c:pt idx="2942">
                  <c:v>-0.98860999999999999</c:v>
                </c:pt>
                <c:pt idx="2943">
                  <c:v>-1.0048299999999999</c:v>
                </c:pt>
                <c:pt idx="2944">
                  <c:v>-1.02485</c:v>
                </c:pt>
                <c:pt idx="2945">
                  <c:v>-1.0485199999999999</c:v>
                </c:pt>
                <c:pt idx="2946">
                  <c:v>-1.0749200000000001</c:v>
                </c:pt>
                <c:pt idx="2947">
                  <c:v>-1.1059699999999999</c:v>
                </c:pt>
                <c:pt idx="2948">
                  <c:v>-1.14483</c:v>
                </c:pt>
                <c:pt idx="2949">
                  <c:v>-1.1919</c:v>
                </c:pt>
                <c:pt idx="2950">
                  <c:v>-1.24421</c:v>
                </c:pt>
                <c:pt idx="2951">
                  <c:v>-1.30322</c:v>
                </c:pt>
                <c:pt idx="2952">
                  <c:v>-1.37439</c:v>
                </c:pt>
                <c:pt idx="2953">
                  <c:v>-1.4595199999999999</c:v>
                </c:pt>
                <c:pt idx="2954">
                  <c:v>-1.55426</c:v>
                </c:pt>
                <c:pt idx="2955">
                  <c:v>-1.65595</c:v>
                </c:pt>
                <c:pt idx="2956">
                  <c:v>-1.76841</c:v>
                </c:pt>
                <c:pt idx="2957">
                  <c:v>-1.8938600000000001</c:v>
                </c:pt>
                <c:pt idx="2958">
                  <c:v>-2.0292699999999999</c:v>
                </c:pt>
                <c:pt idx="2959">
                  <c:v>-2.1706699999999999</c:v>
                </c:pt>
                <c:pt idx="2960">
                  <c:v>-2.3187199999999999</c:v>
                </c:pt>
                <c:pt idx="2961">
                  <c:v>-2.4748000000000001</c:v>
                </c:pt>
                <c:pt idx="2962">
                  <c:v>-2.6376200000000001</c:v>
                </c:pt>
                <c:pt idx="2963">
                  <c:v>-2.8041100000000001</c:v>
                </c:pt>
                <c:pt idx="2964">
                  <c:v>-2.9727399999999999</c:v>
                </c:pt>
                <c:pt idx="2965">
                  <c:v>-3.1434000000000002</c:v>
                </c:pt>
                <c:pt idx="2966">
                  <c:v>-3.3157899999999998</c:v>
                </c:pt>
                <c:pt idx="2967">
                  <c:v>-3.4887700000000001</c:v>
                </c:pt>
                <c:pt idx="2968">
                  <c:v>-3.6597</c:v>
                </c:pt>
                <c:pt idx="2969">
                  <c:v>-3.8261799999999999</c:v>
                </c:pt>
                <c:pt idx="2970">
                  <c:v>-3.9878100000000001</c:v>
                </c:pt>
                <c:pt idx="2971">
                  <c:v>-4.1463299999999998</c:v>
                </c:pt>
                <c:pt idx="2972">
                  <c:v>-4.3005800000000001</c:v>
                </c:pt>
                <c:pt idx="2973">
                  <c:v>-4.4469599999999998</c:v>
                </c:pt>
                <c:pt idx="2974">
                  <c:v>-4.5842700000000001</c:v>
                </c:pt>
                <c:pt idx="2975">
                  <c:v>-4.7153400000000003</c:v>
                </c:pt>
                <c:pt idx="2976">
                  <c:v>-4.8421599999999998</c:v>
                </c:pt>
                <c:pt idx="2977">
                  <c:v>-4.9626799999999998</c:v>
                </c:pt>
                <c:pt idx="2978">
                  <c:v>-5.0756699999999997</c:v>
                </c:pt>
                <c:pt idx="2979">
                  <c:v>-5.1828900000000004</c:v>
                </c:pt>
                <c:pt idx="2980">
                  <c:v>-5.2867600000000001</c:v>
                </c:pt>
                <c:pt idx="2981">
                  <c:v>-5.3871000000000002</c:v>
                </c:pt>
                <c:pt idx="2982">
                  <c:v>-5.4832700000000001</c:v>
                </c:pt>
                <c:pt idx="2983">
                  <c:v>-5.5759499999999997</c:v>
                </c:pt>
                <c:pt idx="2984">
                  <c:v>-5.66662</c:v>
                </c:pt>
                <c:pt idx="2985">
                  <c:v>-5.7557799999999997</c:v>
                </c:pt>
                <c:pt idx="2986">
                  <c:v>-5.8432000000000004</c:v>
                </c:pt>
                <c:pt idx="2987">
                  <c:v>-5.9290799999999999</c:v>
                </c:pt>
                <c:pt idx="2988">
                  <c:v>-6.0140200000000004</c:v>
                </c:pt>
                <c:pt idx="2989">
                  <c:v>-6.0983200000000002</c:v>
                </c:pt>
                <c:pt idx="2990">
                  <c:v>-6.1818400000000002</c:v>
                </c:pt>
                <c:pt idx="2991">
                  <c:v>-6.2646199999999999</c:v>
                </c:pt>
                <c:pt idx="2992">
                  <c:v>-6.3469199999999999</c:v>
                </c:pt>
                <c:pt idx="2993">
                  <c:v>-6.4280999999999997</c:v>
                </c:pt>
                <c:pt idx="2994">
                  <c:v>-6.5069800000000004</c:v>
                </c:pt>
                <c:pt idx="2995">
                  <c:v>-6.5831600000000003</c:v>
                </c:pt>
                <c:pt idx="2996">
                  <c:v>-6.65747</c:v>
                </c:pt>
                <c:pt idx="2997">
                  <c:v>-6.7323199999999996</c:v>
                </c:pt>
                <c:pt idx="2998">
                  <c:v>-6.8099699999999999</c:v>
                </c:pt>
                <c:pt idx="2999">
                  <c:v>-6.8914600000000004</c:v>
                </c:pt>
                <c:pt idx="3000">
                  <c:v>-6.9759599999999997</c:v>
                </c:pt>
                <c:pt idx="3001">
                  <c:v>-7.0613299999999999</c:v>
                </c:pt>
                <c:pt idx="3002">
                  <c:v>-7.1458899999999996</c:v>
                </c:pt>
                <c:pt idx="3003">
                  <c:v>-7.22879</c:v>
                </c:pt>
                <c:pt idx="3004">
                  <c:v>-7.3101599999999998</c:v>
                </c:pt>
                <c:pt idx="3005">
                  <c:v>-7.3906700000000001</c:v>
                </c:pt>
                <c:pt idx="3006">
                  <c:v>-7.47065</c:v>
                </c:pt>
                <c:pt idx="3007">
                  <c:v>-7.5500699999999998</c:v>
                </c:pt>
                <c:pt idx="3008">
                  <c:v>-7.6290199999999997</c:v>
                </c:pt>
                <c:pt idx="3009">
                  <c:v>-7.7076599999999997</c:v>
                </c:pt>
                <c:pt idx="3010">
                  <c:v>-7.78592</c:v>
                </c:pt>
                <c:pt idx="3011">
                  <c:v>-7.8635900000000003</c:v>
                </c:pt>
                <c:pt idx="3012">
                  <c:v>-7.9406499999999998</c:v>
                </c:pt>
                <c:pt idx="3013">
                  <c:v>-8.0173299999999994</c:v>
                </c:pt>
                <c:pt idx="3014">
                  <c:v>-8.0933899999999994</c:v>
                </c:pt>
                <c:pt idx="3015">
                  <c:v>-8.1682600000000001</c:v>
                </c:pt>
                <c:pt idx="3016">
                  <c:v>-8.2417400000000001</c:v>
                </c:pt>
                <c:pt idx="3017">
                  <c:v>-8.3142700000000005</c:v>
                </c:pt>
                <c:pt idx="3018">
                  <c:v>-8.3856199999999994</c:v>
                </c:pt>
                <c:pt idx="3019">
                  <c:v>-8.4546299999999999</c:v>
                </c:pt>
                <c:pt idx="3020">
                  <c:v>-8.5207099999999993</c:v>
                </c:pt>
                <c:pt idx="3021">
                  <c:v>-8.5845099999999999</c:v>
                </c:pt>
                <c:pt idx="3022">
                  <c:v>-8.64649</c:v>
                </c:pt>
                <c:pt idx="3023">
                  <c:v>-8.7055500000000006</c:v>
                </c:pt>
                <c:pt idx="3024">
                  <c:v>-8.7607700000000008</c:v>
                </c:pt>
                <c:pt idx="3025">
                  <c:v>-8.8126999999999995</c:v>
                </c:pt>
                <c:pt idx="3026">
                  <c:v>-8.8624500000000008</c:v>
                </c:pt>
                <c:pt idx="3027">
                  <c:v>-8.9096799999999998</c:v>
                </c:pt>
                <c:pt idx="3028">
                  <c:v>-8.9535099999999996</c:v>
                </c:pt>
                <c:pt idx="3029">
                  <c:v>-8.9941399999999998</c:v>
                </c:pt>
                <c:pt idx="3030">
                  <c:v>-9.0327800000000007</c:v>
                </c:pt>
                <c:pt idx="3031">
                  <c:v>-9.0697299999999998</c:v>
                </c:pt>
                <c:pt idx="3032">
                  <c:v>-9.1043900000000004</c:v>
                </c:pt>
                <c:pt idx="3033">
                  <c:v>-9.1367700000000003</c:v>
                </c:pt>
                <c:pt idx="3034">
                  <c:v>-9.1676900000000003</c:v>
                </c:pt>
                <c:pt idx="3035">
                  <c:v>-9.1964199999999998</c:v>
                </c:pt>
                <c:pt idx="3036">
                  <c:v>-9.2210000000000001</c:v>
                </c:pt>
                <c:pt idx="3037">
                  <c:v>-9.2407800000000009</c:v>
                </c:pt>
                <c:pt idx="3038">
                  <c:v>-9.2572500000000009</c:v>
                </c:pt>
                <c:pt idx="3039">
                  <c:v>-9.2745200000000008</c:v>
                </c:pt>
                <c:pt idx="3040">
                  <c:v>-9.2963199999999997</c:v>
                </c:pt>
                <c:pt idx="3041">
                  <c:v>-9.3243500000000008</c:v>
                </c:pt>
                <c:pt idx="3042">
                  <c:v>-9.3573000000000004</c:v>
                </c:pt>
                <c:pt idx="3043">
                  <c:v>-9.3915900000000008</c:v>
                </c:pt>
                <c:pt idx="3044">
                  <c:v>-9.4243100000000002</c:v>
                </c:pt>
                <c:pt idx="3045">
                  <c:v>-9.45397</c:v>
                </c:pt>
                <c:pt idx="3046">
                  <c:v>-9.4808400000000006</c:v>
                </c:pt>
                <c:pt idx="3047">
                  <c:v>-9.5057899999999993</c:v>
                </c:pt>
                <c:pt idx="3048">
                  <c:v>-9.5283999999999995</c:v>
                </c:pt>
                <c:pt idx="3049">
                  <c:v>-9.5477900000000009</c:v>
                </c:pt>
                <c:pt idx="3050">
                  <c:v>-9.5641700000000007</c:v>
                </c:pt>
                <c:pt idx="3051">
                  <c:v>-9.5784000000000002</c:v>
                </c:pt>
                <c:pt idx="3052">
                  <c:v>-9.5894499999999994</c:v>
                </c:pt>
                <c:pt idx="3053">
                  <c:v>-9.5953199999999992</c:v>
                </c:pt>
                <c:pt idx="3054">
                  <c:v>-9.5957600000000003</c:v>
                </c:pt>
                <c:pt idx="3055">
                  <c:v>-9.5927500000000006</c:v>
                </c:pt>
                <c:pt idx="3056">
                  <c:v>-9.5852400000000006</c:v>
                </c:pt>
                <c:pt idx="3057">
                  <c:v>-9.5694999999999997</c:v>
                </c:pt>
                <c:pt idx="3058">
                  <c:v>-9.5442999999999998</c:v>
                </c:pt>
                <c:pt idx="3059">
                  <c:v>-9.5126000000000008</c:v>
                </c:pt>
                <c:pt idx="3060">
                  <c:v>-9.4754900000000006</c:v>
                </c:pt>
                <c:pt idx="3061">
                  <c:v>-9.4292800000000003</c:v>
                </c:pt>
                <c:pt idx="3062">
                  <c:v>-9.3719300000000008</c:v>
                </c:pt>
                <c:pt idx="3063">
                  <c:v>-9.3060100000000006</c:v>
                </c:pt>
                <c:pt idx="3064">
                  <c:v>-9.2344600000000003</c:v>
                </c:pt>
                <c:pt idx="3065">
                  <c:v>-9.1557899999999997</c:v>
                </c:pt>
                <c:pt idx="3066">
                  <c:v>-9.0681999999999992</c:v>
                </c:pt>
                <c:pt idx="3067">
                  <c:v>-8.9730600000000003</c:v>
                </c:pt>
                <c:pt idx="3068">
                  <c:v>-8.8731000000000009</c:v>
                </c:pt>
                <c:pt idx="3069">
                  <c:v>-8.7680699999999998</c:v>
                </c:pt>
                <c:pt idx="3070">
                  <c:v>-8.65639</c:v>
                </c:pt>
                <c:pt idx="3071">
                  <c:v>-8.5385399999999994</c:v>
                </c:pt>
                <c:pt idx="3072">
                  <c:v>-8.4168900000000004</c:v>
                </c:pt>
                <c:pt idx="3073">
                  <c:v>-8.2924399999999991</c:v>
                </c:pt>
                <c:pt idx="3074">
                  <c:v>-8.1644900000000007</c:v>
                </c:pt>
                <c:pt idx="3075">
                  <c:v>-8.0330899999999996</c:v>
                </c:pt>
                <c:pt idx="3076">
                  <c:v>-7.8994999999999997</c:v>
                </c:pt>
                <c:pt idx="3077">
                  <c:v>-7.7642800000000003</c:v>
                </c:pt>
                <c:pt idx="3078">
                  <c:v>-7.6266699999999998</c:v>
                </c:pt>
                <c:pt idx="3079">
                  <c:v>-7.4864199999999999</c:v>
                </c:pt>
                <c:pt idx="3080">
                  <c:v>-7.3443899999999998</c:v>
                </c:pt>
                <c:pt idx="3081">
                  <c:v>-7.2032100000000003</c:v>
                </c:pt>
                <c:pt idx="3082">
                  <c:v>-7.06555</c:v>
                </c:pt>
                <c:pt idx="3083">
                  <c:v>-6.9326800000000004</c:v>
                </c:pt>
                <c:pt idx="3084">
                  <c:v>-6.8035600000000001</c:v>
                </c:pt>
                <c:pt idx="3085">
                  <c:v>-6.6757499999999999</c:v>
                </c:pt>
                <c:pt idx="3086">
                  <c:v>-6.5476099999999997</c:v>
                </c:pt>
                <c:pt idx="3087">
                  <c:v>-6.4183899999999996</c:v>
                </c:pt>
                <c:pt idx="3088">
                  <c:v>-6.2881299999999998</c:v>
                </c:pt>
                <c:pt idx="3089">
                  <c:v>-6.1578299999999997</c:v>
                </c:pt>
                <c:pt idx="3090">
                  <c:v>-6.0292899999999996</c:v>
                </c:pt>
                <c:pt idx="3091">
                  <c:v>-5.9038500000000003</c:v>
                </c:pt>
                <c:pt idx="3092">
                  <c:v>-5.78146</c:v>
                </c:pt>
                <c:pt idx="3093">
                  <c:v>-5.6612200000000001</c:v>
                </c:pt>
                <c:pt idx="3094">
                  <c:v>-5.54399</c:v>
                </c:pt>
                <c:pt idx="3095">
                  <c:v>-5.4315800000000003</c:v>
                </c:pt>
                <c:pt idx="3096">
                  <c:v>-5.3242099999999999</c:v>
                </c:pt>
                <c:pt idx="3097">
                  <c:v>-5.2200499999999996</c:v>
                </c:pt>
                <c:pt idx="3098">
                  <c:v>-5.1196400000000004</c:v>
                </c:pt>
                <c:pt idx="3099">
                  <c:v>-5.0258599999999998</c:v>
                </c:pt>
                <c:pt idx="3100">
                  <c:v>-4.9396699999999996</c:v>
                </c:pt>
                <c:pt idx="3101">
                  <c:v>-4.8586799999999997</c:v>
                </c:pt>
                <c:pt idx="3102">
                  <c:v>-4.7815300000000001</c:v>
                </c:pt>
                <c:pt idx="3103">
                  <c:v>-4.7104200000000001</c:v>
                </c:pt>
                <c:pt idx="3104">
                  <c:v>-4.6465899999999998</c:v>
                </c:pt>
                <c:pt idx="3105">
                  <c:v>-4.5883599999999998</c:v>
                </c:pt>
                <c:pt idx="3106">
                  <c:v>-4.5330399999999997</c:v>
                </c:pt>
                <c:pt idx="3107">
                  <c:v>-4.4801099999999998</c:v>
                </c:pt>
                <c:pt idx="3108">
                  <c:v>-4.4297300000000002</c:v>
                </c:pt>
                <c:pt idx="3109">
                  <c:v>-4.3814399999999996</c:v>
                </c:pt>
                <c:pt idx="3110">
                  <c:v>-4.3338799999999997</c:v>
                </c:pt>
                <c:pt idx="3111">
                  <c:v>-4.2854700000000001</c:v>
                </c:pt>
                <c:pt idx="3112">
                  <c:v>-4.2352100000000004</c:v>
                </c:pt>
                <c:pt idx="3113">
                  <c:v>-4.1830699999999998</c:v>
                </c:pt>
                <c:pt idx="3114">
                  <c:v>-4.1295000000000002</c:v>
                </c:pt>
                <c:pt idx="3115">
                  <c:v>-4.0733600000000001</c:v>
                </c:pt>
                <c:pt idx="3116">
                  <c:v>-4.0129000000000001</c:v>
                </c:pt>
                <c:pt idx="3117">
                  <c:v>-3.9478800000000001</c:v>
                </c:pt>
                <c:pt idx="3118">
                  <c:v>-3.87995</c:v>
                </c:pt>
                <c:pt idx="3119">
                  <c:v>-3.80986</c:v>
                </c:pt>
                <c:pt idx="3120">
                  <c:v>-3.7366600000000001</c:v>
                </c:pt>
                <c:pt idx="3121">
                  <c:v>-3.6600199999999998</c:v>
                </c:pt>
                <c:pt idx="3122">
                  <c:v>-3.5810499999999998</c:v>
                </c:pt>
                <c:pt idx="3123">
                  <c:v>-3.5006900000000001</c:v>
                </c:pt>
                <c:pt idx="3124">
                  <c:v>-3.4184899999999998</c:v>
                </c:pt>
                <c:pt idx="3125">
                  <c:v>-3.3341500000000002</c:v>
                </c:pt>
                <c:pt idx="3126">
                  <c:v>-3.2481800000000001</c:v>
                </c:pt>
                <c:pt idx="3127">
                  <c:v>-3.1616200000000001</c:v>
                </c:pt>
                <c:pt idx="3128">
                  <c:v>-3.0751499999999998</c:v>
                </c:pt>
                <c:pt idx="3129">
                  <c:v>-2.9890599999999998</c:v>
                </c:pt>
                <c:pt idx="3130">
                  <c:v>-2.9033500000000001</c:v>
                </c:pt>
                <c:pt idx="3131">
                  <c:v>-2.8180999999999998</c:v>
                </c:pt>
                <c:pt idx="3132">
                  <c:v>-2.73393</c:v>
                </c:pt>
                <c:pt idx="3133">
                  <c:v>-2.65143</c:v>
                </c:pt>
                <c:pt idx="3134">
                  <c:v>-2.5705399999999998</c:v>
                </c:pt>
                <c:pt idx="3135">
                  <c:v>-2.4908199999999998</c:v>
                </c:pt>
                <c:pt idx="3136">
                  <c:v>-2.4128799999999999</c:v>
                </c:pt>
                <c:pt idx="3137">
                  <c:v>-2.33786</c:v>
                </c:pt>
                <c:pt idx="3138">
                  <c:v>-2.2658900000000002</c:v>
                </c:pt>
                <c:pt idx="3139">
                  <c:v>-2.1958700000000002</c:v>
                </c:pt>
                <c:pt idx="3140">
                  <c:v>-2.1277300000000001</c:v>
                </c:pt>
                <c:pt idx="3141">
                  <c:v>-2.0627200000000001</c:v>
                </c:pt>
                <c:pt idx="3142">
                  <c:v>-2.0012300000000001</c:v>
                </c:pt>
                <c:pt idx="3143">
                  <c:v>-1.94215</c:v>
                </c:pt>
                <c:pt idx="3144">
                  <c:v>-1.8850100000000001</c:v>
                </c:pt>
                <c:pt idx="3145">
                  <c:v>-1.8310599999999999</c:v>
                </c:pt>
                <c:pt idx="3146">
                  <c:v>-1.7809900000000001</c:v>
                </c:pt>
                <c:pt idx="3147">
                  <c:v>-1.7339199999999999</c:v>
                </c:pt>
                <c:pt idx="3148">
                  <c:v>-1.6891700000000001</c:v>
                </c:pt>
                <c:pt idx="3149">
                  <c:v>-1.64801</c:v>
                </c:pt>
                <c:pt idx="3150">
                  <c:v>-1.6115600000000001</c:v>
                </c:pt>
                <c:pt idx="3151">
                  <c:v>-1.5791299999999999</c:v>
                </c:pt>
                <c:pt idx="3152">
                  <c:v>-1.5492699999999999</c:v>
                </c:pt>
                <c:pt idx="3153">
                  <c:v>-1.5221100000000001</c:v>
                </c:pt>
                <c:pt idx="3154">
                  <c:v>-1.4984900000000001</c:v>
                </c:pt>
                <c:pt idx="3155">
                  <c:v>-1.47814</c:v>
                </c:pt>
                <c:pt idx="3156">
                  <c:v>-1.4598</c:v>
                </c:pt>
                <c:pt idx="3157">
                  <c:v>-1.4428700000000001</c:v>
                </c:pt>
                <c:pt idx="3158">
                  <c:v>-1.4276599999999999</c:v>
                </c:pt>
                <c:pt idx="3159">
                  <c:v>-1.4141300000000001</c:v>
                </c:pt>
                <c:pt idx="3160">
                  <c:v>-1.40167</c:v>
                </c:pt>
                <c:pt idx="3161">
                  <c:v>-1.3906099999999999</c:v>
                </c:pt>
                <c:pt idx="3162">
                  <c:v>-1.3821099999999999</c:v>
                </c:pt>
                <c:pt idx="3163">
                  <c:v>-1.3765700000000001</c:v>
                </c:pt>
                <c:pt idx="3164">
                  <c:v>-1.3730599999999999</c:v>
                </c:pt>
                <c:pt idx="3165">
                  <c:v>-1.36927</c:v>
                </c:pt>
                <c:pt idx="3166">
                  <c:v>-1.3632200000000001</c:v>
                </c:pt>
                <c:pt idx="3167">
                  <c:v>-1.3540300000000001</c:v>
                </c:pt>
                <c:pt idx="3168">
                  <c:v>-1.34236</c:v>
                </c:pt>
                <c:pt idx="3169">
                  <c:v>-1.33002</c:v>
                </c:pt>
                <c:pt idx="3170">
                  <c:v>-1.31854</c:v>
                </c:pt>
                <c:pt idx="3171">
                  <c:v>-1.30867</c:v>
                </c:pt>
                <c:pt idx="3172">
                  <c:v>-1.3002800000000001</c:v>
                </c:pt>
                <c:pt idx="3173">
                  <c:v>-1.2927</c:v>
                </c:pt>
                <c:pt idx="3174">
                  <c:v>-1.28556</c:v>
                </c:pt>
                <c:pt idx="3175">
                  <c:v>-1.2788299999999999</c:v>
                </c:pt>
                <c:pt idx="3176">
                  <c:v>-1.2724299999999999</c:v>
                </c:pt>
                <c:pt idx="3177">
                  <c:v>-1.26623</c:v>
                </c:pt>
                <c:pt idx="3178">
                  <c:v>-1.26023</c:v>
                </c:pt>
                <c:pt idx="3179">
                  <c:v>-1.25451</c:v>
                </c:pt>
                <c:pt idx="3180">
                  <c:v>-1.2490600000000001</c:v>
                </c:pt>
                <c:pt idx="3181">
                  <c:v>-1.2437800000000001</c:v>
                </c:pt>
                <c:pt idx="3182">
                  <c:v>-1.23861</c:v>
                </c:pt>
                <c:pt idx="3183">
                  <c:v>-1.2335499999999999</c:v>
                </c:pt>
                <c:pt idx="3184">
                  <c:v>-1.2285999999999999</c:v>
                </c:pt>
                <c:pt idx="3185">
                  <c:v>-1.22373</c:v>
                </c:pt>
                <c:pt idx="3186">
                  <c:v>-1.2189099999999999</c:v>
                </c:pt>
                <c:pt idx="3187">
                  <c:v>-1.21418</c:v>
                </c:pt>
                <c:pt idx="3188">
                  <c:v>-1.2095400000000001</c:v>
                </c:pt>
                <c:pt idx="3189">
                  <c:v>-1.2049799999999999</c:v>
                </c:pt>
                <c:pt idx="3190">
                  <c:v>-1.2004699999999999</c:v>
                </c:pt>
                <c:pt idx="3191">
                  <c:v>-1.1960500000000001</c:v>
                </c:pt>
                <c:pt idx="3192">
                  <c:v>-1.19173</c:v>
                </c:pt>
                <c:pt idx="3193">
                  <c:v>-1.1874899999999999</c:v>
                </c:pt>
                <c:pt idx="3194">
                  <c:v>-1.1833</c:v>
                </c:pt>
                <c:pt idx="3195">
                  <c:v>-1.17913</c:v>
                </c:pt>
                <c:pt idx="3196">
                  <c:v>-1.1749700000000001</c:v>
                </c:pt>
                <c:pt idx="3197">
                  <c:v>-1.1708099999999999</c:v>
                </c:pt>
                <c:pt idx="3198">
                  <c:v>-1.1666700000000001</c:v>
                </c:pt>
                <c:pt idx="3199">
                  <c:v>-1.1625700000000001</c:v>
                </c:pt>
                <c:pt idx="3200">
                  <c:v>-1.1585799999999999</c:v>
                </c:pt>
                <c:pt idx="3201">
                  <c:v>-1.1547099999999999</c:v>
                </c:pt>
                <c:pt idx="3202">
                  <c:v>-1.1509</c:v>
                </c:pt>
                <c:pt idx="3203">
                  <c:v>-1.1478600000000001</c:v>
                </c:pt>
                <c:pt idx="3204">
                  <c:v>-1.1465399999999999</c:v>
                </c:pt>
                <c:pt idx="3205">
                  <c:v>-1.14727</c:v>
                </c:pt>
                <c:pt idx="3206">
                  <c:v>-1.14943</c:v>
                </c:pt>
                <c:pt idx="3207">
                  <c:v>-1.15103</c:v>
                </c:pt>
                <c:pt idx="3208">
                  <c:v>-1.1501399999999999</c:v>
                </c:pt>
                <c:pt idx="3209">
                  <c:v>-1.1458600000000001</c:v>
                </c:pt>
                <c:pt idx="3210">
                  <c:v>-1.1389100000000001</c:v>
                </c:pt>
                <c:pt idx="3211">
                  <c:v>-1.1312</c:v>
                </c:pt>
                <c:pt idx="3212">
                  <c:v>-1.1242300000000001</c:v>
                </c:pt>
                <c:pt idx="3213">
                  <c:v>-1.11876</c:v>
                </c:pt>
                <c:pt idx="3214">
                  <c:v>-1.1146499999999999</c:v>
                </c:pt>
                <c:pt idx="3215">
                  <c:v>-1.1112599999999999</c:v>
                </c:pt>
                <c:pt idx="3216">
                  <c:v>-1.10816</c:v>
                </c:pt>
                <c:pt idx="3217">
                  <c:v>-1.10521</c:v>
                </c:pt>
                <c:pt idx="3218">
                  <c:v>-1.10236</c:v>
                </c:pt>
                <c:pt idx="3219">
                  <c:v>-1.0995699999999999</c:v>
                </c:pt>
                <c:pt idx="3220">
                  <c:v>-1.09684</c:v>
                </c:pt>
                <c:pt idx="3221">
                  <c:v>-1.0942000000000001</c:v>
                </c:pt>
                <c:pt idx="3222">
                  <c:v>-1.0916300000000001</c:v>
                </c:pt>
                <c:pt idx="3223">
                  <c:v>-1.0891299999999999</c:v>
                </c:pt>
                <c:pt idx="3224">
                  <c:v>-1.0866199999999999</c:v>
                </c:pt>
                <c:pt idx="3225">
                  <c:v>-1.0840700000000001</c:v>
                </c:pt>
                <c:pt idx="3226">
                  <c:v>-1.08148</c:v>
                </c:pt>
                <c:pt idx="3227">
                  <c:v>-1.0788500000000001</c:v>
                </c:pt>
                <c:pt idx="3228">
                  <c:v>-1.0762499999999999</c:v>
                </c:pt>
                <c:pt idx="3229">
                  <c:v>-1.0737399999999999</c:v>
                </c:pt>
                <c:pt idx="3230">
                  <c:v>-1.07135</c:v>
                </c:pt>
                <c:pt idx="3231">
                  <c:v>-1.0690500000000001</c:v>
                </c:pt>
                <c:pt idx="3232">
                  <c:v>-1.0668299999999999</c:v>
                </c:pt>
                <c:pt idx="3233">
                  <c:v>-1.0647200000000001</c:v>
                </c:pt>
                <c:pt idx="3234">
                  <c:v>-1.06277</c:v>
                </c:pt>
                <c:pt idx="3235">
                  <c:v>-1.06094</c:v>
                </c:pt>
                <c:pt idx="3236">
                  <c:v>-1.05918</c:v>
                </c:pt>
                <c:pt idx="3237">
                  <c:v>-1.0574600000000001</c:v>
                </c:pt>
                <c:pt idx="3238">
                  <c:v>-1.0557799999999999</c:v>
                </c:pt>
                <c:pt idx="3239">
                  <c:v>-1.0541199999999999</c:v>
                </c:pt>
                <c:pt idx="3240">
                  <c:v>-1.0524899999999999</c:v>
                </c:pt>
                <c:pt idx="3241">
                  <c:v>-1.05088</c:v>
                </c:pt>
                <c:pt idx="3242">
                  <c:v>-1.0493300000000001</c:v>
                </c:pt>
                <c:pt idx="3243">
                  <c:v>-1.04782</c:v>
                </c:pt>
                <c:pt idx="3244">
                  <c:v>-1.0463499999999999</c:v>
                </c:pt>
                <c:pt idx="3245">
                  <c:v>-1.04538</c:v>
                </c:pt>
                <c:pt idx="3246">
                  <c:v>-1.04555</c:v>
                </c:pt>
                <c:pt idx="3247">
                  <c:v>-1.04708</c:v>
                </c:pt>
                <c:pt idx="3248">
                  <c:v>-1.04955</c:v>
                </c:pt>
                <c:pt idx="3249">
                  <c:v>-1.05155</c:v>
                </c:pt>
                <c:pt idx="3250">
                  <c:v>-1.05165</c:v>
                </c:pt>
                <c:pt idx="3251">
                  <c:v>-1.04918</c:v>
                </c:pt>
                <c:pt idx="3252">
                  <c:v>-1.0446800000000001</c:v>
                </c:pt>
                <c:pt idx="3253">
                  <c:v>-1.0396300000000001</c:v>
                </c:pt>
                <c:pt idx="3254">
                  <c:v>-1.0351999999999999</c:v>
                </c:pt>
                <c:pt idx="3255">
                  <c:v>-1.03199</c:v>
                </c:pt>
                <c:pt idx="3256">
                  <c:v>-1.0298799999999999</c:v>
                </c:pt>
                <c:pt idx="3257">
                  <c:v>-1.0283599999999999</c:v>
                </c:pt>
                <c:pt idx="3258">
                  <c:v>-1.0270300000000001</c:v>
                </c:pt>
                <c:pt idx="3259">
                  <c:v>-1.0257799999999999</c:v>
                </c:pt>
                <c:pt idx="3260">
                  <c:v>-1.0245599999999999</c:v>
                </c:pt>
                <c:pt idx="3261">
                  <c:v>-1.0233699999999999</c:v>
                </c:pt>
                <c:pt idx="3262">
                  <c:v>-1.0222</c:v>
                </c:pt>
                <c:pt idx="3263">
                  <c:v>-1.0210900000000001</c:v>
                </c:pt>
                <c:pt idx="3264">
                  <c:v>-1.02003</c:v>
                </c:pt>
                <c:pt idx="3265">
                  <c:v>-1.0189999999999999</c:v>
                </c:pt>
                <c:pt idx="3266">
                  <c:v>-1.0180199999999999</c:v>
                </c:pt>
                <c:pt idx="3267">
                  <c:v>-1.01709</c:v>
                </c:pt>
                <c:pt idx="3268">
                  <c:v>-1.0162500000000001</c:v>
                </c:pt>
                <c:pt idx="3269">
                  <c:v>-1.01546</c:v>
                </c:pt>
                <c:pt idx="3270">
                  <c:v>-1.0146599999999999</c:v>
                </c:pt>
                <c:pt idx="3271">
                  <c:v>-1.0138</c:v>
                </c:pt>
                <c:pt idx="3272">
                  <c:v>-1.01285</c:v>
                </c:pt>
                <c:pt idx="3273">
                  <c:v>-1.01183</c:v>
                </c:pt>
                <c:pt idx="3274">
                  <c:v>-1.0107999999999999</c:v>
                </c:pt>
                <c:pt idx="3275">
                  <c:v>-1.0098100000000001</c:v>
                </c:pt>
                <c:pt idx="3276">
                  <c:v>-1.00888</c:v>
                </c:pt>
                <c:pt idx="3277">
                  <c:v>-1.0080199999999999</c:v>
                </c:pt>
                <c:pt idx="3278">
                  <c:v>-1.00719</c:v>
                </c:pt>
                <c:pt idx="3279">
                  <c:v>-1.00641</c:v>
                </c:pt>
                <c:pt idx="3280">
                  <c:v>-1.0057</c:v>
                </c:pt>
                <c:pt idx="3281">
                  <c:v>-1.0050399999999999</c:v>
                </c:pt>
                <c:pt idx="3282">
                  <c:v>-1.0044200000000001</c:v>
                </c:pt>
                <c:pt idx="3283">
                  <c:v>-1.00376</c:v>
                </c:pt>
                <c:pt idx="3284">
                  <c:v>-1.0030300000000001</c:v>
                </c:pt>
                <c:pt idx="3285">
                  <c:v>-1.0022200000000001</c:v>
                </c:pt>
                <c:pt idx="3286">
                  <c:v>-1.00135</c:v>
                </c:pt>
                <c:pt idx="3287">
                  <c:v>-1.00082</c:v>
                </c:pt>
                <c:pt idx="3288">
                  <c:v>-1.0011000000000001</c:v>
                </c:pt>
                <c:pt idx="3289">
                  <c:v>-1.0023500000000001</c:v>
                </c:pt>
                <c:pt idx="3290">
                  <c:v>-1.00427</c:v>
                </c:pt>
                <c:pt idx="3291">
                  <c:v>-1.0059199999999999</c:v>
                </c:pt>
                <c:pt idx="3292">
                  <c:v>-1.00637</c:v>
                </c:pt>
                <c:pt idx="3293">
                  <c:v>-1.0051699999999999</c:v>
                </c:pt>
                <c:pt idx="3294">
                  <c:v>-1.0026900000000001</c:v>
                </c:pt>
                <c:pt idx="3295">
                  <c:v>-0.99982000000000004</c:v>
                </c:pt>
                <c:pt idx="3296">
                  <c:v>-0.99724000000000002</c:v>
                </c:pt>
                <c:pt idx="3297">
                  <c:v>-0.99529000000000001</c:v>
                </c:pt>
                <c:pt idx="3298">
                  <c:v>-0.99392000000000003</c:v>
                </c:pt>
                <c:pt idx="3299">
                  <c:v>-0.99285000000000001</c:v>
                </c:pt>
                <c:pt idx="3300">
                  <c:v>-0.99192000000000002</c:v>
                </c:pt>
                <c:pt idx="3301">
                  <c:v>-0.99107000000000001</c:v>
                </c:pt>
                <c:pt idx="3302">
                  <c:v>-0.99028000000000005</c:v>
                </c:pt>
                <c:pt idx="3303">
                  <c:v>-0.98951999999999996</c:v>
                </c:pt>
                <c:pt idx="3304">
                  <c:v>-0.98880999999999997</c:v>
                </c:pt>
                <c:pt idx="3305">
                  <c:v>-0.98816999999999999</c:v>
                </c:pt>
                <c:pt idx="3306">
                  <c:v>-0.98758999999999997</c:v>
                </c:pt>
                <c:pt idx="3307">
                  <c:v>-0.98706000000000005</c:v>
                </c:pt>
                <c:pt idx="3308">
                  <c:v>-0.98655000000000004</c:v>
                </c:pt>
                <c:pt idx="3309">
                  <c:v>-0.98604999999999998</c:v>
                </c:pt>
                <c:pt idx="3310">
                  <c:v>-0.98558000000000001</c:v>
                </c:pt>
                <c:pt idx="3311">
                  <c:v>-0.98511000000000004</c:v>
                </c:pt>
                <c:pt idx="3312">
                  <c:v>-0.98463000000000001</c:v>
                </c:pt>
                <c:pt idx="3313">
                  <c:v>-0.98409999999999997</c:v>
                </c:pt>
                <c:pt idx="3314">
                  <c:v>-0.98351999999999995</c:v>
                </c:pt>
                <c:pt idx="3315">
                  <c:v>-0.98289000000000004</c:v>
                </c:pt>
                <c:pt idx="3316">
                  <c:v>-0.98228000000000004</c:v>
                </c:pt>
                <c:pt idx="3317">
                  <c:v>-0.98175999999999997</c:v>
                </c:pt>
                <c:pt idx="3318">
                  <c:v>-0.98138999999999998</c:v>
                </c:pt>
                <c:pt idx="3319">
                  <c:v>-0.98114000000000001</c:v>
                </c:pt>
                <c:pt idx="3320">
                  <c:v>-0.98097000000000001</c:v>
                </c:pt>
                <c:pt idx="3321">
                  <c:v>-0.98087000000000002</c:v>
                </c:pt>
                <c:pt idx="3322">
                  <c:v>-0.98085999999999995</c:v>
                </c:pt>
                <c:pt idx="3323">
                  <c:v>-0.98092000000000001</c:v>
                </c:pt>
                <c:pt idx="3324">
                  <c:v>-0.98101000000000005</c:v>
                </c:pt>
                <c:pt idx="3325">
                  <c:v>-0.98107999999999995</c:v>
                </c:pt>
                <c:pt idx="3326">
                  <c:v>-0.98106000000000004</c:v>
                </c:pt>
                <c:pt idx="3327">
                  <c:v>-0.98094999999999999</c:v>
                </c:pt>
                <c:pt idx="3328">
                  <c:v>-0.98077999999999999</c:v>
                </c:pt>
                <c:pt idx="3329">
                  <c:v>-0.98075000000000001</c:v>
                </c:pt>
                <c:pt idx="3330">
                  <c:v>-0.98107999999999995</c:v>
                </c:pt>
                <c:pt idx="3331">
                  <c:v>-0.98185999999999996</c:v>
                </c:pt>
                <c:pt idx="3332">
                  <c:v>-0.98294000000000004</c:v>
                </c:pt>
                <c:pt idx="3333">
                  <c:v>-0.98382999999999998</c:v>
                </c:pt>
                <c:pt idx="3334">
                  <c:v>-0.98399999999999999</c:v>
                </c:pt>
                <c:pt idx="3335">
                  <c:v>-0.98321000000000003</c:v>
                </c:pt>
                <c:pt idx="3336">
                  <c:v>-0.98167000000000004</c:v>
                </c:pt>
                <c:pt idx="3337">
                  <c:v>-0.97992000000000001</c:v>
                </c:pt>
                <c:pt idx="3338">
                  <c:v>-0.97843000000000002</c:v>
                </c:pt>
                <c:pt idx="3339">
                  <c:v>-0.97741999999999996</c:v>
                </c:pt>
                <c:pt idx="3340">
                  <c:v>-0.97685999999999995</c:v>
                </c:pt>
                <c:pt idx="3341">
                  <c:v>-0.97652000000000005</c:v>
                </c:pt>
                <c:pt idx="3342">
                  <c:v>-0.97624999999999995</c:v>
                </c:pt>
                <c:pt idx="3343">
                  <c:v>-0.97597999999999996</c:v>
                </c:pt>
                <c:pt idx="3344">
                  <c:v>-0.97570999999999997</c:v>
                </c:pt>
                <c:pt idx="3345">
                  <c:v>-0.97543000000000002</c:v>
                </c:pt>
                <c:pt idx="3346">
                  <c:v>-0.97518000000000005</c:v>
                </c:pt>
                <c:pt idx="3347">
                  <c:v>-0.97497999999999996</c:v>
                </c:pt>
                <c:pt idx="3348">
                  <c:v>-0.97482999999999997</c:v>
                </c:pt>
                <c:pt idx="3349">
                  <c:v>-0.97472000000000003</c:v>
                </c:pt>
                <c:pt idx="3350">
                  <c:v>-0.97463999999999995</c:v>
                </c:pt>
                <c:pt idx="3351">
                  <c:v>-0.97460000000000002</c:v>
                </c:pt>
                <c:pt idx="3352">
                  <c:v>-0.97460999999999998</c:v>
                </c:pt>
                <c:pt idx="3353">
                  <c:v>-0.97465000000000002</c:v>
                </c:pt>
                <c:pt idx="3354">
                  <c:v>-0.97467000000000004</c:v>
                </c:pt>
                <c:pt idx="3355">
                  <c:v>-0.97460999999999998</c:v>
                </c:pt>
                <c:pt idx="3356">
                  <c:v>-0.97441999999999995</c:v>
                </c:pt>
                <c:pt idx="3357">
                  <c:v>-0.97414000000000001</c:v>
                </c:pt>
                <c:pt idx="3358">
                  <c:v>-0.97380999999999995</c:v>
                </c:pt>
                <c:pt idx="3359">
                  <c:v>-0.97343000000000002</c:v>
                </c:pt>
                <c:pt idx="3360">
                  <c:v>-0.97297999999999996</c:v>
                </c:pt>
                <c:pt idx="3361">
                  <c:v>-0.97246999999999995</c:v>
                </c:pt>
                <c:pt idx="3362">
                  <c:v>-0.97196000000000005</c:v>
                </c:pt>
                <c:pt idx="3363">
                  <c:v>-0.97148999999999996</c:v>
                </c:pt>
                <c:pt idx="3364">
                  <c:v>-0.97111999999999998</c:v>
                </c:pt>
                <c:pt idx="3365">
                  <c:v>-0.97084000000000004</c:v>
                </c:pt>
                <c:pt idx="3366">
                  <c:v>-0.97062000000000004</c:v>
                </c:pt>
                <c:pt idx="3367">
                  <c:v>-0.97041999999999995</c:v>
                </c:pt>
                <c:pt idx="3368">
                  <c:v>-0.97021000000000002</c:v>
                </c:pt>
                <c:pt idx="3369">
                  <c:v>-0.97</c:v>
                </c:pt>
                <c:pt idx="3370">
                  <c:v>-0.96979000000000004</c:v>
                </c:pt>
                <c:pt idx="3371">
                  <c:v>-0.96970999999999996</c:v>
                </c:pt>
                <c:pt idx="3372">
                  <c:v>-0.96992</c:v>
                </c:pt>
                <c:pt idx="3373">
                  <c:v>-0.97047000000000005</c:v>
                </c:pt>
                <c:pt idx="3374">
                  <c:v>-0.97126999999999997</c:v>
                </c:pt>
                <c:pt idx="3375">
                  <c:v>-0.97202</c:v>
                </c:pt>
                <c:pt idx="3376">
                  <c:v>-0.97243999999999997</c:v>
                </c:pt>
                <c:pt idx="3377">
                  <c:v>-0.97241999999999995</c:v>
                </c:pt>
                <c:pt idx="3378">
                  <c:v>-0.97204000000000002</c:v>
                </c:pt>
                <c:pt idx="3379">
                  <c:v>-0.97155999999999998</c:v>
                </c:pt>
                <c:pt idx="3380">
                  <c:v>-0.97116999999999998</c:v>
                </c:pt>
                <c:pt idx="3381">
                  <c:v>-0.97097</c:v>
                </c:pt>
                <c:pt idx="3382">
                  <c:v>-0.97092999999999996</c:v>
                </c:pt>
                <c:pt idx="3383">
                  <c:v>-0.97097</c:v>
                </c:pt>
                <c:pt idx="3384">
                  <c:v>-0.97097999999999995</c:v>
                </c:pt>
                <c:pt idx="3385">
                  <c:v>-0.97091000000000005</c:v>
                </c:pt>
                <c:pt idx="3386">
                  <c:v>-0.97075</c:v>
                </c:pt>
                <c:pt idx="3387">
                  <c:v>-0.97053999999999996</c:v>
                </c:pt>
                <c:pt idx="3388">
                  <c:v>-0.97036</c:v>
                </c:pt>
                <c:pt idx="3389">
                  <c:v>-0.97028000000000003</c:v>
                </c:pt>
                <c:pt idx="3390">
                  <c:v>-0.97028999999999999</c:v>
                </c:pt>
                <c:pt idx="3391">
                  <c:v>-0.97036</c:v>
                </c:pt>
                <c:pt idx="3392">
                  <c:v>-0.97041999999999995</c:v>
                </c:pt>
                <c:pt idx="3393">
                  <c:v>-0.97038000000000002</c:v>
                </c:pt>
                <c:pt idx="3394">
                  <c:v>-0.97023000000000004</c:v>
                </c:pt>
                <c:pt idx="3395">
                  <c:v>-0.97001000000000004</c:v>
                </c:pt>
                <c:pt idx="3396">
                  <c:v>-0.96975999999999996</c:v>
                </c:pt>
                <c:pt idx="3397">
                  <c:v>-0.96950999999999998</c:v>
                </c:pt>
                <c:pt idx="3398">
                  <c:v>-0.96926999999999996</c:v>
                </c:pt>
                <c:pt idx="3399">
                  <c:v>-0.96904999999999997</c:v>
                </c:pt>
                <c:pt idx="3400">
                  <c:v>-0.96884000000000003</c:v>
                </c:pt>
                <c:pt idx="3401">
                  <c:v>-0.96869000000000005</c:v>
                </c:pt>
                <c:pt idx="3402">
                  <c:v>-0.96860000000000002</c:v>
                </c:pt>
                <c:pt idx="3403">
                  <c:v>-0.96855999999999998</c:v>
                </c:pt>
                <c:pt idx="3404">
                  <c:v>-0.96855999999999998</c:v>
                </c:pt>
                <c:pt idx="3405">
                  <c:v>-0.96855000000000002</c:v>
                </c:pt>
                <c:pt idx="3406">
                  <c:v>-0.96853</c:v>
                </c:pt>
                <c:pt idx="3407">
                  <c:v>-0.96848999999999996</c:v>
                </c:pt>
                <c:pt idx="3408">
                  <c:v>-0.96843999999999997</c:v>
                </c:pt>
                <c:pt idx="3409">
                  <c:v>-0.96836999999999995</c:v>
                </c:pt>
                <c:pt idx="3410">
                  <c:v>-0.96826999999999996</c:v>
                </c:pt>
                <c:pt idx="3411">
                  <c:v>-0.96813000000000005</c:v>
                </c:pt>
                <c:pt idx="3412">
                  <c:v>-0.96796000000000004</c:v>
                </c:pt>
                <c:pt idx="3413">
                  <c:v>-0.96786000000000005</c:v>
                </c:pt>
                <c:pt idx="3414">
                  <c:v>-0.96789999999999998</c:v>
                </c:pt>
                <c:pt idx="3415">
                  <c:v>-0.96811000000000003</c:v>
                </c:pt>
                <c:pt idx="3416">
                  <c:v>-0.96845999999999999</c:v>
                </c:pt>
                <c:pt idx="3417">
                  <c:v>-0.96877999999999997</c:v>
                </c:pt>
                <c:pt idx="3418">
                  <c:v>-0.96897</c:v>
                </c:pt>
                <c:pt idx="3419">
                  <c:v>-0.96897</c:v>
                </c:pt>
                <c:pt idx="3420">
                  <c:v>-0.96882999999999997</c:v>
                </c:pt>
                <c:pt idx="3421">
                  <c:v>-0.96870000000000001</c:v>
                </c:pt>
                <c:pt idx="3422">
                  <c:v>-0.96875999999999995</c:v>
                </c:pt>
                <c:pt idx="3423">
                  <c:v>-0.96914999999999996</c:v>
                </c:pt>
                <c:pt idx="3424">
                  <c:v>-0.96980999999999995</c:v>
                </c:pt>
                <c:pt idx="3425">
                  <c:v>-0.97058999999999995</c:v>
                </c:pt>
                <c:pt idx="3426">
                  <c:v>-0.97135000000000005</c:v>
                </c:pt>
                <c:pt idx="3427">
                  <c:v>-0.97202</c:v>
                </c:pt>
                <c:pt idx="3428">
                  <c:v>-0.97258</c:v>
                </c:pt>
                <c:pt idx="3429">
                  <c:v>-0.97307999999999995</c:v>
                </c:pt>
                <c:pt idx="3430">
                  <c:v>-0.97350999999999999</c:v>
                </c:pt>
                <c:pt idx="3431">
                  <c:v>-0.97385999999999995</c:v>
                </c:pt>
                <c:pt idx="3432">
                  <c:v>-0.97411999999999999</c:v>
                </c:pt>
                <c:pt idx="3433">
                  <c:v>-0.97433000000000003</c:v>
                </c:pt>
                <c:pt idx="3434">
                  <c:v>-0.97453999999999996</c:v>
                </c:pt>
                <c:pt idx="3435">
                  <c:v>-0.97477999999999998</c:v>
                </c:pt>
                <c:pt idx="3436">
                  <c:v>-0.97506999999999999</c:v>
                </c:pt>
                <c:pt idx="3437">
                  <c:v>-0.97538000000000002</c:v>
                </c:pt>
                <c:pt idx="3438">
                  <c:v>-0.97567000000000004</c:v>
                </c:pt>
                <c:pt idx="3439">
                  <c:v>-0.97584000000000004</c:v>
                </c:pt>
                <c:pt idx="3440">
                  <c:v>-0.97585999999999995</c:v>
                </c:pt>
                <c:pt idx="3441">
                  <c:v>-0.97577000000000003</c:v>
                </c:pt>
                <c:pt idx="3442">
                  <c:v>-0.97560999999999998</c:v>
                </c:pt>
                <c:pt idx="3443">
                  <c:v>-0.97536999999999996</c:v>
                </c:pt>
                <c:pt idx="3444">
                  <c:v>-0.97502999999999995</c:v>
                </c:pt>
                <c:pt idx="3445">
                  <c:v>-0.97462000000000004</c:v>
                </c:pt>
                <c:pt idx="3446">
                  <c:v>-0.97416000000000003</c:v>
                </c:pt>
                <c:pt idx="3447">
                  <c:v>-0.97369000000000006</c:v>
                </c:pt>
                <c:pt idx="3448">
                  <c:v>-0.97321000000000002</c:v>
                </c:pt>
                <c:pt idx="3449">
                  <c:v>-0.97272000000000003</c:v>
                </c:pt>
                <c:pt idx="3450">
                  <c:v>-0.97223000000000004</c:v>
                </c:pt>
                <c:pt idx="3451">
                  <c:v>-0.9718</c:v>
                </c:pt>
                <c:pt idx="3452">
                  <c:v>-0.97148000000000001</c:v>
                </c:pt>
                <c:pt idx="3453">
                  <c:v>-0.97128000000000003</c:v>
                </c:pt>
                <c:pt idx="3454">
                  <c:v>-0.97116000000000002</c:v>
                </c:pt>
                <c:pt idx="3455">
                  <c:v>-0.97104999999999997</c:v>
                </c:pt>
                <c:pt idx="3456">
                  <c:v>-0.97092999999999996</c:v>
                </c:pt>
                <c:pt idx="3457">
                  <c:v>-0.97077999999999998</c:v>
                </c:pt>
                <c:pt idx="3458">
                  <c:v>-0.97060999999999997</c:v>
                </c:pt>
                <c:pt idx="3459">
                  <c:v>-0.97040000000000004</c:v>
                </c:pt>
                <c:pt idx="3460">
                  <c:v>-0.97009999999999996</c:v>
                </c:pt>
                <c:pt idx="3461">
                  <c:v>-0.96967999999999999</c:v>
                </c:pt>
                <c:pt idx="3462">
                  <c:v>-0.96916999999999998</c:v>
                </c:pt>
                <c:pt idx="3463">
                  <c:v>-0.96869000000000005</c:v>
                </c:pt>
                <c:pt idx="3464">
                  <c:v>-0.96838000000000002</c:v>
                </c:pt>
                <c:pt idx="3465">
                  <c:v>-0.96833000000000002</c:v>
                </c:pt>
                <c:pt idx="3466">
                  <c:v>-0.96852000000000005</c:v>
                </c:pt>
                <c:pt idx="3467">
                  <c:v>-0.96882999999999997</c:v>
                </c:pt>
                <c:pt idx="3468">
                  <c:v>-0.96921999999999997</c:v>
                </c:pt>
                <c:pt idx="3469">
                  <c:v>-0.96969000000000005</c:v>
                </c:pt>
                <c:pt idx="3470">
                  <c:v>-0.97021999999999997</c:v>
                </c:pt>
                <c:pt idx="3471">
                  <c:v>-0.97077999999999998</c:v>
                </c:pt>
                <c:pt idx="3472">
                  <c:v>-0.97133000000000003</c:v>
                </c:pt>
                <c:pt idx="3473">
                  <c:v>-0.97182999999999997</c:v>
                </c:pt>
                <c:pt idx="3474">
                  <c:v>-0.97228000000000003</c:v>
                </c:pt>
                <c:pt idx="3475">
                  <c:v>-0.97269000000000005</c:v>
                </c:pt>
                <c:pt idx="3476">
                  <c:v>-0.97306999999999999</c:v>
                </c:pt>
                <c:pt idx="3477">
                  <c:v>-0.97341</c:v>
                </c:pt>
                <c:pt idx="3478">
                  <c:v>-0.97369000000000006</c:v>
                </c:pt>
                <c:pt idx="3479">
                  <c:v>-0.97394000000000003</c:v>
                </c:pt>
                <c:pt idx="3480">
                  <c:v>-0.97416999999999998</c:v>
                </c:pt>
                <c:pt idx="3481">
                  <c:v>-0.97436</c:v>
                </c:pt>
                <c:pt idx="3482">
                  <c:v>-0.97450999999999999</c:v>
                </c:pt>
                <c:pt idx="3483">
                  <c:v>-0.97463999999999995</c:v>
                </c:pt>
                <c:pt idx="3484">
                  <c:v>-0.97477000000000003</c:v>
                </c:pt>
                <c:pt idx="3485">
                  <c:v>-0.97497999999999996</c:v>
                </c:pt>
                <c:pt idx="3486">
                  <c:v>-0.97528999999999999</c:v>
                </c:pt>
                <c:pt idx="3487">
                  <c:v>-0.97570000000000001</c:v>
                </c:pt>
                <c:pt idx="3488">
                  <c:v>-0.97614000000000001</c:v>
                </c:pt>
                <c:pt idx="3489">
                  <c:v>-0.97655000000000003</c:v>
                </c:pt>
                <c:pt idx="3490">
                  <c:v>-0.97689999999999999</c:v>
                </c:pt>
                <c:pt idx="3491">
                  <c:v>-0.97718000000000005</c:v>
                </c:pt>
                <c:pt idx="3492">
                  <c:v>-0.97741999999999996</c:v>
                </c:pt>
                <c:pt idx="3493">
                  <c:v>-0.97763</c:v>
                </c:pt>
                <c:pt idx="3494">
                  <c:v>-0.9778</c:v>
                </c:pt>
                <c:pt idx="3495">
                  <c:v>-0.97794999999999999</c:v>
                </c:pt>
                <c:pt idx="3496">
                  <c:v>-0.97807999999999995</c:v>
                </c:pt>
                <c:pt idx="3497">
                  <c:v>-0.97823000000000004</c:v>
                </c:pt>
                <c:pt idx="3498">
                  <c:v>-0.97843000000000002</c:v>
                </c:pt>
                <c:pt idx="3499">
                  <c:v>-0.97872000000000003</c:v>
                </c:pt>
                <c:pt idx="3500">
                  <c:v>-0.97904999999999998</c:v>
                </c:pt>
                <c:pt idx="3501">
                  <c:v>-0.97936999999999996</c:v>
                </c:pt>
                <c:pt idx="3502">
                  <c:v>-0.97960999999999998</c:v>
                </c:pt>
                <c:pt idx="3503">
                  <c:v>-0.97975999999999996</c:v>
                </c:pt>
                <c:pt idx="3504">
                  <c:v>-0.97982000000000002</c:v>
                </c:pt>
                <c:pt idx="3505">
                  <c:v>-0.97982999999999998</c:v>
                </c:pt>
                <c:pt idx="3506">
                  <c:v>-0.97975999999999996</c:v>
                </c:pt>
                <c:pt idx="3507">
                  <c:v>-0.97962000000000005</c:v>
                </c:pt>
                <c:pt idx="3508">
                  <c:v>-0.97940000000000005</c:v>
                </c:pt>
                <c:pt idx="3509">
                  <c:v>-0.97914999999999996</c:v>
                </c:pt>
                <c:pt idx="3510">
                  <c:v>-0.97892999999999997</c:v>
                </c:pt>
                <c:pt idx="3511">
                  <c:v>-0.97875000000000001</c:v>
                </c:pt>
                <c:pt idx="3512">
                  <c:v>-0.97863</c:v>
                </c:pt>
                <c:pt idx="3513">
                  <c:v>-0.97853999999999997</c:v>
                </c:pt>
                <c:pt idx="3514">
                  <c:v>-0.97848999999999997</c:v>
                </c:pt>
                <c:pt idx="3515">
                  <c:v>-0.97850000000000004</c:v>
                </c:pt>
                <c:pt idx="3516">
                  <c:v>-0.97858000000000001</c:v>
                </c:pt>
                <c:pt idx="3517">
                  <c:v>-0.97870000000000001</c:v>
                </c:pt>
                <c:pt idx="3518">
                  <c:v>-0.97884000000000004</c:v>
                </c:pt>
                <c:pt idx="3519">
                  <c:v>-0.97897999999999996</c:v>
                </c:pt>
                <c:pt idx="3520">
                  <c:v>-0.97911999999999999</c:v>
                </c:pt>
                <c:pt idx="3521">
                  <c:v>-0.97926000000000002</c:v>
                </c:pt>
                <c:pt idx="3522">
                  <c:v>-0.97941</c:v>
                </c:pt>
                <c:pt idx="3523">
                  <c:v>-0.97953999999999997</c:v>
                </c:pt>
                <c:pt idx="3524">
                  <c:v>-0.97967000000000004</c:v>
                </c:pt>
                <c:pt idx="3525">
                  <c:v>-0.9798</c:v>
                </c:pt>
                <c:pt idx="3526">
                  <c:v>-0.97992000000000001</c:v>
                </c:pt>
                <c:pt idx="3527">
                  <c:v>-0.98004999999999998</c:v>
                </c:pt>
                <c:pt idx="3528">
                  <c:v>-0.98018000000000005</c:v>
                </c:pt>
                <c:pt idx="3529">
                  <c:v>-0.98031999999999997</c:v>
                </c:pt>
                <c:pt idx="3530">
                  <c:v>-0.98046999999999995</c:v>
                </c:pt>
                <c:pt idx="3531">
                  <c:v>-0.98062000000000005</c:v>
                </c:pt>
                <c:pt idx="3532">
                  <c:v>-0.98079000000000005</c:v>
                </c:pt>
                <c:pt idx="3533">
                  <c:v>-0.98096000000000005</c:v>
                </c:pt>
                <c:pt idx="3534">
                  <c:v>-0.98114000000000001</c:v>
                </c:pt>
                <c:pt idx="3535">
                  <c:v>-0.98133000000000004</c:v>
                </c:pt>
                <c:pt idx="3536">
                  <c:v>-0.98150000000000004</c:v>
                </c:pt>
                <c:pt idx="3537">
                  <c:v>-0.98167000000000004</c:v>
                </c:pt>
                <c:pt idx="3538">
                  <c:v>-0.98182999999999998</c:v>
                </c:pt>
                <c:pt idx="3539">
                  <c:v>-0.98199999999999998</c:v>
                </c:pt>
                <c:pt idx="3540">
                  <c:v>-0.98218000000000005</c:v>
                </c:pt>
                <c:pt idx="3541">
                  <c:v>-0.98238000000000003</c:v>
                </c:pt>
                <c:pt idx="3542">
                  <c:v>-0.98258999999999996</c:v>
                </c:pt>
                <c:pt idx="3543">
                  <c:v>-0.98279000000000005</c:v>
                </c:pt>
                <c:pt idx="3544">
                  <c:v>-0.98299000000000003</c:v>
                </c:pt>
                <c:pt idx="3545">
                  <c:v>-0.98316999999999999</c:v>
                </c:pt>
                <c:pt idx="3546">
                  <c:v>-0.98334999999999995</c:v>
                </c:pt>
                <c:pt idx="3547">
                  <c:v>-0.98351</c:v>
                </c:pt>
                <c:pt idx="3548">
                  <c:v>-0.98365999999999998</c:v>
                </c:pt>
                <c:pt idx="3549">
                  <c:v>-0.98380000000000001</c:v>
                </c:pt>
                <c:pt idx="3550">
                  <c:v>-0.98390999999999995</c:v>
                </c:pt>
                <c:pt idx="3551">
                  <c:v>-0.98402000000000001</c:v>
                </c:pt>
                <c:pt idx="3552">
                  <c:v>-0.98414000000000001</c:v>
                </c:pt>
                <c:pt idx="3553">
                  <c:v>-0.98429</c:v>
                </c:pt>
                <c:pt idx="3554">
                  <c:v>-0.98446</c:v>
                </c:pt>
                <c:pt idx="3555">
                  <c:v>-0.98465000000000003</c:v>
                </c:pt>
                <c:pt idx="3556">
                  <c:v>-0.98485999999999996</c:v>
                </c:pt>
                <c:pt idx="3557">
                  <c:v>-0.98509000000000002</c:v>
                </c:pt>
                <c:pt idx="3558">
                  <c:v>-0.98533999999999999</c:v>
                </c:pt>
                <c:pt idx="3559">
                  <c:v>-0.98560999999999999</c:v>
                </c:pt>
                <c:pt idx="3560">
                  <c:v>-0.98587999999999998</c:v>
                </c:pt>
                <c:pt idx="3561">
                  <c:v>-0.98612999999999995</c:v>
                </c:pt>
                <c:pt idx="3562">
                  <c:v>-0.98634999999999995</c:v>
                </c:pt>
                <c:pt idx="3563">
                  <c:v>-0.98655000000000004</c:v>
                </c:pt>
                <c:pt idx="3564">
                  <c:v>-0.98673999999999995</c:v>
                </c:pt>
                <c:pt idx="3565">
                  <c:v>-0.98690999999999995</c:v>
                </c:pt>
                <c:pt idx="3566">
                  <c:v>-0.98704999999999998</c:v>
                </c:pt>
                <c:pt idx="3567">
                  <c:v>-0.98717999999999995</c:v>
                </c:pt>
                <c:pt idx="3568">
                  <c:v>-0.98729999999999996</c:v>
                </c:pt>
                <c:pt idx="3569">
                  <c:v>-0.98741000000000001</c:v>
                </c:pt>
                <c:pt idx="3570">
                  <c:v>-0.98753000000000002</c:v>
                </c:pt>
                <c:pt idx="3571">
                  <c:v>-0.98763999999999996</c:v>
                </c:pt>
                <c:pt idx="3572">
                  <c:v>-0.98775999999999997</c:v>
                </c:pt>
                <c:pt idx="3573">
                  <c:v>-0.98789000000000005</c:v>
                </c:pt>
                <c:pt idx="3574">
                  <c:v>-0.98802999999999996</c:v>
                </c:pt>
                <c:pt idx="3575">
                  <c:v>-0.98819000000000001</c:v>
                </c:pt>
                <c:pt idx="3576">
                  <c:v>-0.98836000000000002</c:v>
                </c:pt>
                <c:pt idx="3577">
                  <c:v>-0.98851999999999995</c:v>
                </c:pt>
                <c:pt idx="3578">
                  <c:v>-0.98868</c:v>
                </c:pt>
                <c:pt idx="3579">
                  <c:v>-0.98882000000000003</c:v>
                </c:pt>
                <c:pt idx="3580">
                  <c:v>-0.98895999999999995</c:v>
                </c:pt>
                <c:pt idx="3581">
                  <c:v>-0.98911000000000004</c:v>
                </c:pt>
                <c:pt idx="3582">
                  <c:v>-0.98929</c:v>
                </c:pt>
                <c:pt idx="3583">
                  <c:v>-0.98950000000000005</c:v>
                </c:pt>
                <c:pt idx="3584">
                  <c:v>-0.98975000000000002</c:v>
                </c:pt>
                <c:pt idx="3585">
                  <c:v>-0.99</c:v>
                </c:pt>
                <c:pt idx="3586">
                  <c:v>-0.99026000000000003</c:v>
                </c:pt>
                <c:pt idx="3587">
                  <c:v>-0.99053999999999998</c:v>
                </c:pt>
                <c:pt idx="3588">
                  <c:v>-0.99082000000000003</c:v>
                </c:pt>
                <c:pt idx="3589">
                  <c:v>-0.99111000000000005</c:v>
                </c:pt>
                <c:pt idx="3590">
                  <c:v>-0.99138999999999999</c:v>
                </c:pt>
                <c:pt idx="3591">
                  <c:v>-0.99165000000000003</c:v>
                </c:pt>
                <c:pt idx="3592">
                  <c:v>-0.9919</c:v>
                </c:pt>
                <c:pt idx="3593">
                  <c:v>-0.99214000000000002</c:v>
                </c:pt>
                <c:pt idx="3594">
                  <c:v>-0.99236999999999997</c:v>
                </c:pt>
                <c:pt idx="3595">
                  <c:v>-0.99258000000000002</c:v>
                </c:pt>
                <c:pt idx="3596">
                  <c:v>-0.99275999999999998</c:v>
                </c:pt>
                <c:pt idx="3597">
                  <c:v>-0.99295</c:v>
                </c:pt>
                <c:pt idx="3598">
                  <c:v>-0.99316000000000004</c:v>
                </c:pt>
                <c:pt idx="3599">
                  <c:v>-0.99343999999999999</c:v>
                </c:pt>
                <c:pt idx="3600">
                  <c:v>-0.99378999999999995</c:v>
                </c:pt>
                <c:pt idx="3601">
                  <c:v>-0.99417999999999995</c:v>
                </c:pt>
                <c:pt idx="3602">
                  <c:v>-0.99456</c:v>
                </c:pt>
                <c:pt idx="3603">
                  <c:v>-0.99489000000000005</c:v>
                </c:pt>
                <c:pt idx="3604">
                  <c:v>-0.99514000000000002</c:v>
                </c:pt>
                <c:pt idx="3605">
                  <c:v>-0.99534999999999996</c:v>
                </c:pt>
                <c:pt idx="3606">
                  <c:v>-0.99553999999999998</c:v>
                </c:pt>
                <c:pt idx="3607">
                  <c:v>-0.99573</c:v>
                </c:pt>
                <c:pt idx="3608">
                  <c:v>-0.99592000000000003</c:v>
                </c:pt>
                <c:pt idx="3609">
                  <c:v>-0.99612000000000001</c:v>
                </c:pt>
                <c:pt idx="3610">
                  <c:v>-0.99629999999999996</c:v>
                </c:pt>
                <c:pt idx="3611">
                  <c:v>-0.99646999999999997</c:v>
                </c:pt>
                <c:pt idx="3612">
                  <c:v>-0.99661</c:v>
                </c:pt>
                <c:pt idx="3613">
                  <c:v>-0.99672000000000005</c:v>
                </c:pt>
                <c:pt idx="3614">
                  <c:v>-0.99680999999999997</c:v>
                </c:pt>
                <c:pt idx="3615">
                  <c:v>-0.99687000000000003</c:v>
                </c:pt>
                <c:pt idx="3616">
                  <c:v>-0.99690000000000001</c:v>
                </c:pt>
                <c:pt idx="3617">
                  <c:v>-0.99690000000000001</c:v>
                </c:pt>
                <c:pt idx="3618">
                  <c:v>-0.99687999999999999</c:v>
                </c:pt>
                <c:pt idx="3619">
                  <c:v>-0.99687999999999999</c:v>
                </c:pt>
                <c:pt idx="3620">
                  <c:v>-0.99692999999999998</c:v>
                </c:pt>
                <c:pt idx="3621">
                  <c:v>-0.99702000000000002</c:v>
                </c:pt>
                <c:pt idx="3622">
                  <c:v>-0.99714999999999998</c:v>
                </c:pt>
                <c:pt idx="3623">
                  <c:v>-0.99729999999999996</c:v>
                </c:pt>
                <c:pt idx="3624">
                  <c:v>-0.99746999999999997</c:v>
                </c:pt>
                <c:pt idx="3625">
                  <c:v>-0.99765999999999999</c:v>
                </c:pt>
                <c:pt idx="3626">
                  <c:v>-0.99787999999999999</c:v>
                </c:pt>
                <c:pt idx="3627">
                  <c:v>-0.99809999999999999</c:v>
                </c:pt>
                <c:pt idx="3628">
                  <c:v>-0.99834000000000001</c:v>
                </c:pt>
                <c:pt idx="3629">
                  <c:v>-0.99858999999999998</c:v>
                </c:pt>
                <c:pt idx="3630">
                  <c:v>-0.99885000000000002</c:v>
                </c:pt>
                <c:pt idx="3631">
                  <c:v>-0.99912000000000001</c:v>
                </c:pt>
                <c:pt idx="3632">
                  <c:v>-0.99941999999999998</c:v>
                </c:pt>
                <c:pt idx="3633">
                  <c:v>-0.99975000000000003</c:v>
                </c:pt>
                <c:pt idx="3634">
                  <c:v>-1.0001100000000001</c:v>
                </c:pt>
                <c:pt idx="3635">
                  <c:v>-1.00047</c:v>
                </c:pt>
                <c:pt idx="3636">
                  <c:v>-1.00081</c:v>
                </c:pt>
                <c:pt idx="3637">
                  <c:v>-1.0011000000000001</c:v>
                </c:pt>
                <c:pt idx="3638">
                  <c:v>-1.0013399999999999</c:v>
                </c:pt>
                <c:pt idx="3639">
                  <c:v>-1.00156</c:v>
                </c:pt>
                <c:pt idx="3640">
                  <c:v>-1.00176</c:v>
                </c:pt>
                <c:pt idx="3641">
                  <c:v>-1.0019400000000001</c:v>
                </c:pt>
                <c:pt idx="3642">
                  <c:v>-1.0021</c:v>
                </c:pt>
                <c:pt idx="3643">
                  <c:v>-1.0022599999999999</c:v>
                </c:pt>
                <c:pt idx="3644">
                  <c:v>-1.0023899999999999</c:v>
                </c:pt>
                <c:pt idx="3645">
                  <c:v>-1.0024900000000001</c:v>
                </c:pt>
                <c:pt idx="3646">
                  <c:v>-1.00254</c:v>
                </c:pt>
                <c:pt idx="3647">
                  <c:v>-1.0025500000000001</c:v>
                </c:pt>
                <c:pt idx="3648">
                  <c:v>-1.00241</c:v>
                </c:pt>
                <c:pt idx="3649">
                  <c:v>-1.0018800000000001</c:v>
                </c:pt>
                <c:pt idx="3650">
                  <c:v>-1.0008699999999999</c:v>
                </c:pt>
                <c:pt idx="3651">
                  <c:v>-0.99946999999999997</c:v>
                </c:pt>
                <c:pt idx="3652">
                  <c:v>-0.99802999999999997</c:v>
                </c:pt>
                <c:pt idx="3653">
                  <c:v>-0.99690000000000001</c:v>
                </c:pt>
                <c:pt idx="3654">
                  <c:v>-0.99628000000000005</c:v>
                </c:pt>
                <c:pt idx="3655">
                  <c:v>-0.99612000000000001</c:v>
                </c:pt>
                <c:pt idx="3656">
                  <c:v>-0.99619000000000002</c:v>
                </c:pt>
                <c:pt idx="3657">
                  <c:v>-0.99634</c:v>
                </c:pt>
                <c:pt idx="3658">
                  <c:v>-0.99643000000000004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0-BB66-414B-9477-68964ED2B187}"/>
            </c:ext>
          </c:extLst>
        </c:ser>
        <c:ser>
          <c:idx val="1"/>
          <c:order val="1"/>
          <c:tx>
            <c:v>caffeina 10</c:v>
          </c:tx>
          <c:spPr>
            <a:ln w="19050" cap="rnd">
              <a:solidFill>
                <a:schemeClr val="accent2"/>
              </a:solidFill>
              <a:round/>
            </a:ln>
            <a:effectLst/>
          </c:spPr>
          <c:marker>
            <c:symbol val="none"/>
          </c:marker>
          <c:xVal>
            <c:numRef>
              <c:f>'dati esportati caffeina '!$A$38:$A$4025</c:f>
              <c:numCache>
                <c:formatCode>General</c:formatCode>
                <c:ptCount val="3988"/>
                <c:pt idx="0">
                  <c:v>116.06407</c:v>
                </c:pt>
                <c:pt idx="1">
                  <c:v>116.09748999999999</c:v>
                </c:pt>
                <c:pt idx="2">
                  <c:v>116.13081</c:v>
                </c:pt>
                <c:pt idx="3">
                  <c:v>116.16419999999999</c:v>
                </c:pt>
                <c:pt idx="4">
                  <c:v>116.19759000000001</c:v>
                </c:pt>
                <c:pt idx="5">
                  <c:v>116.23090999999999</c:v>
                </c:pt>
                <c:pt idx="6">
                  <c:v>116.26427</c:v>
                </c:pt>
                <c:pt idx="7">
                  <c:v>116.29761999999999</c:v>
                </c:pt>
                <c:pt idx="8">
                  <c:v>116.33101000000001</c:v>
                </c:pt>
                <c:pt idx="9">
                  <c:v>116.36433</c:v>
                </c:pt>
                <c:pt idx="10">
                  <c:v>116.39769</c:v>
                </c:pt>
                <c:pt idx="11">
                  <c:v>116.43104</c:v>
                </c:pt>
                <c:pt idx="12">
                  <c:v>116.46437</c:v>
                </c:pt>
                <c:pt idx="13">
                  <c:v>116.49773</c:v>
                </c:pt>
                <c:pt idx="14">
                  <c:v>116.53113999999999</c:v>
                </c:pt>
                <c:pt idx="15">
                  <c:v>116.56459</c:v>
                </c:pt>
                <c:pt idx="16">
                  <c:v>116.59788</c:v>
                </c:pt>
                <c:pt idx="17">
                  <c:v>116.63127</c:v>
                </c:pt>
                <c:pt idx="18">
                  <c:v>116.66463</c:v>
                </c:pt>
                <c:pt idx="19">
                  <c:v>116.69786000000001</c:v>
                </c:pt>
                <c:pt idx="20">
                  <c:v>116.73108999999999</c:v>
                </c:pt>
                <c:pt idx="21">
                  <c:v>116.76457000000001</c:v>
                </c:pt>
                <c:pt idx="22">
                  <c:v>116.79801999999999</c:v>
                </c:pt>
                <c:pt idx="23">
                  <c:v>116.83147</c:v>
                </c:pt>
                <c:pt idx="24">
                  <c:v>116.86494</c:v>
                </c:pt>
                <c:pt idx="25">
                  <c:v>116.89839000000001</c:v>
                </c:pt>
                <c:pt idx="26">
                  <c:v>116.93187</c:v>
                </c:pt>
                <c:pt idx="27">
                  <c:v>116.96535</c:v>
                </c:pt>
                <c:pt idx="28">
                  <c:v>116.99863999999999</c:v>
                </c:pt>
                <c:pt idx="29">
                  <c:v>117.032</c:v>
                </c:pt>
                <c:pt idx="30">
                  <c:v>117.06535</c:v>
                </c:pt>
                <c:pt idx="31">
                  <c:v>117.09874000000001</c:v>
                </c:pt>
                <c:pt idx="32">
                  <c:v>117.13216</c:v>
                </c:pt>
                <c:pt idx="33">
                  <c:v>117.1656</c:v>
                </c:pt>
                <c:pt idx="34">
                  <c:v>117.19896</c:v>
                </c:pt>
                <c:pt idx="35">
                  <c:v>117.23228</c:v>
                </c:pt>
                <c:pt idx="36">
                  <c:v>117.26564</c:v>
                </c:pt>
                <c:pt idx="37">
                  <c:v>117.29900000000001</c:v>
                </c:pt>
                <c:pt idx="38">
                  <c:v>117.33238</c:v>
                </c:pt>
                <c:pt idx="39">
                  <c:v>117.36571000000001</c:v>
                </c:pt>
                <c:pt idx="40">
                  <c:v>117.39909</c:v>
                </c:pt>
                <c:pt idx="41">
                  <c:v>117.43248</c:v>
                </c:pt>
                <c:pt idx="42">
                  <c:v>117.46583</c:v>
                </c:pt>
                <c:pt idx="43">
                  <c:v>117.49919</c:v>
                </c:pt>
                <c:pt idx="44">
                  <c:v>117.53270000000001</c:v>
                </c:pt>
                <c:pt idx="45">
                  <c:v>117.56621</c:v>
                </c:pt>
                <c:pt idx="46">
                  <c:v>117.59959000000001</c:v>
                </c:pt>
                <c:pt idx="47">
                  <c:v>117.63283</c:v>
                </c:pt>
                <c:pt idx="48">
                  <c:v>117.66606</c:v>
                </c:pt>
                <c:pt idx="49">
                  <c:v>117.69926</c:v>
                </c:pt>
                <c:pt idx="50">
                  <c:v>117.7325</c:v>
                </c:pt>
                <c:pt idx="51">
                  <c:v>117.76573</c:v>
                </c:pt>
                <c:pt idx="52">
                  <c:v>117.79900000000001</c:v>
                </c:pt>
                <c:pt idx="53">
                  <c:v>117.83223</c:v>
                </c:pt>
                <c:pt idx="54">
                  <c:v>117.86546</c:v>
                </c:pt>
                <c:pt idx="55">
                  <c:v>117.89870000000001</c:v>
                </c:pt>
                <c:pt idx="56">
                  <c:v>117.93192999999999</c:v>
                </c:pt>
                <c:pt idx="57">
                  <c:v>117.96516</c:v>
                </c:pt>
                <c:pt idx="58">
                  <c:v>117.9984</c:v>
                </c:pt>
                <c:pt idx="59">
                  <c:v>118.03169</c:v>
                </c:pt>
                <c:pt idx="60">
                  <c:v>118.06486</c:v>
                </c:pt>
                <c:pt idx="61">
                  <c:v>118.09822</c:v>
                </c:pt>
                <c:pt idx="62">
                  <c:v>118.13155</c:v>
                </c:pt>
                <c:pt idx="63">
                  <c:v>118.1649</c:v>
                </c:pt>
                <c:pt idx="64">
                  <c:v>118.19823</c:v>
                </c:pt>
                <c:pt idx="65">
                  <c:v>118.23152</c:v>
                </c:pt>
                <c:pt idx="66">
                  <c:v>118.26475000000001</c:v>
                </c:pt>
                <c:pt idx="67">
                  <c:v>118.29801999999999</c:v>
                </c:pt>
                <c:pt idx="68">
                  <c:v>118.33125</c:v>
                </c:pt>
                <c:pt idx="69">
                  <c:v>118.36452</c:v>
                </c:pt>
                <c:pt idx="70">
                  <c:v>118.39775</c:v>
                </c:pt>
                <c:pt idx="71">
                  <c:v>118.43101</c:v>
                </c:pt>
                <c:pt idx="72">
                  <c:v>118.46431</c:v>
                </c:pt>
                <c:pt idx="73">
                  <c:v>118.49763</c:v>
                </c:pt>
                <c:pt idx="74">
                  <c:v>118.53093</c:v>
                </c:pt>
                <c:pt idx="75">
                  <c:v>118.56419</c:v>
                </c:pt>
                <c:pt idx="76">
                  <c:v>118.59743</c:v>
                </c:pt>
                <c:pt idx="77">
                  <c:v>118.63075000000001</c:v>
                </c:pt>
                <c:pt idx="78">
                  <c:v>118.66396</c:v>
                </c:pt>
                <c:pt idx="79">
                  <c:v>118.69734</c:v>
                </c:pt>
                <c:pt idx="80">
                  <c:v>118.73081999999999</c:v>
                </c:pt>
                <c:pt idx="81">
                  <c:v>118.76430000000001</c:v>
                </c:pt>
                <c:pt idx="82">
                  <c:v>118.79768</c:v>
                </c:pt>
                <c:pt idx="83">
                  <c:v>118.83104</c:v>
                </c:pt>
                <c:pt idx="84">
                  <c:v>118.86439</c:v>
                </c:pt>
                <c:pt idx="85">
                  <c:v>118.89772000000001</c:v>
                </c:pt>
                <c:pt idx="86">
                  <c:v>118.93111</c:v>
                </c:pt>
                <c:pt idx="87">
                  <c:v>118.96446</c:v>
                </c:pt>
                <c:pt idx="88">
                  <c:v>118.99782</c:v>
                </c:pt>
                <c:pt idx="89">
                  <c:v>119.03117</c:v>
                </c:pt>
                <c:pt idx="90">
                  <c:v>119.06447</c:v>
                </c:pt>
                <c:pt idx="91">
                  <c:v>119.09788</c:v>
                </c:pt>
                <c:pt idx="92">
                  <c:v>119.13121</c:v>
                </c:pt>
                <c:pt idx="93">
                  <c:v>119.16457</c:v>
                </c:pt>
                <c:pt idx="94">
                  <c:v>119.19789</c:v>
                </c:pt>
                <c:pt idx="95">
                  <c:v>119.23125</c:v>
                </c:pt>
                <c:pt idx="96">
                  <c:v>119.2646</c:v>
                </c:pt>
                <c:pt idx="97">
                  <c:v>119.29799</c:v>
                </c:pt>
                <c:pt idx="98">
                  <c:v>119.33137000000001</c:v>
                </c:pt>
                <c:pt idx="99">
                  <c:v>119.36476</c:v>
                </c:pt>
                <c:pt idx="100">
                  <c:v>119.39818</c:v>
                </c:pt>
                <c:pt idx="101">
                  <c:v>119.43153</c:v>
                </c:pt>
                <c:pt idx="102">
                  <c:v>119.46495</c:v>
                </c:pt>
                <c:pt idx="103">
                  <c:v>119.49827999999999</c:v>
                </c:pt>
                <c:pt idx="104">
                  <c:v>119.53163000000001</c:v>
                </c:pt>
                <c:pt idx="105">
                  <c:v>119.56498999999999</c:v>
                </c:pt>
                <c:pt idx="106">
                  <c:v>119.5984</c:v>
                </c:pt>
                <c:pt idx="107">
                  <c:v>119.63185</c:v>
                </c:pt>
                <c:pt idx="108">
                  <c:v>119.66536000000001</c:v>
                </c:pt>
                <c:pt idx="109">
                  <c:v>119.69884</c:v>
                </c:pt>
                <c:pt idx="110">
                  <c:v>119.73233999999999</c:v>
                </c:pt>
                <c:pt idx="111">
                  <c:v>119.76585</c:v>
                </c:pt>
                <c:pt idx="112">
                  <c:v>119.79935999999999</c:v>
                </c:pt>
                <c:pt idx="113">
                  <c:v>119.83271999999999</c:v>
                </c:pt>
                <c:pt idx="114">
                  <c:v>119.8661</c:v>
                </c:pt>
                <c:pt idx="115">
                  <c:v>119.89949</c:v>
                </c:pt>
                <c:pt idx="116">
                  <c:v>119.93288</c:v>
                </c:pt>
                <c:pt idx="117">
                  <c:v>119.96626000000001</c:v>
                </c:pt>
                <c:pt idx="118">
                  <c:v>119.99961999999999</c:v>
                </c:pt>
                <c:pt idx="119">
                  <c:v>120.03297000000001</c:v>
                </c:pt>
                <c:pt idx="120">
                  <c:v>120.0663</c:v>
                </c:pt>
                <c:pt idx="121">
                  <c:v>120.09969</c:v>
                </c:pt>
                <c:pt idx="122">
                  <c:v>120.13298</c:v>
                </c:pt>
                <c:pt idx="123">
                  <c:v>120.16621000000001</c:v>
                </c:pt>
                <c:pt idx="124">
                  <c:v>120.19945</c:v>
                </c:pt>
                <c:pt idx="125">
                  <c:v>120.23271</c:v>
                </c:pt>
                <c:pt idx="126">
                  <c:v>120.26604</c:v>
                </c:pt>
                <c:pt idx="127">
                  <c:v>120.29935999999999</c:v>
                </c:pt>
                <c:pt idx="128">
                  <c:v>120.33269</c:v>
                </c:pt>
                <c:pt idx="129">
                  <c:v>120.36601</c:v>
                </c:pt>
                <c:pt idx="130">
                  <c:v>120.39934</c:v>
                </c:pt>
                <c:pt idx="131">
                  <c:v>120.43266</c:v>
                </c:pt>
                <c:pt idx="132">
                  <c:v>120.46602</c:v>
                </c:pt>
                <c:pt idx="133">
                  <c:v>120.49937</c:v>
                </c:pt>
                <c:pt idx="134">
                  <c:v>120.53273</c:v>
                </c:pt>
                <c:pt idx="135">
                  <c:v>120.56612</c:v>
                </c:pt>
                <c:pt idx="136">
                  <c:v>120.59950000000001</c:v>
                </c:pt>
                <c:pt idx="137">
                  <c:v>120.63283</c:v>
                </c:pt>
                <c:pt idx="138">
                  <c:v>120.66621000000001</c:v>
                </c:pt>
                <c:pt idx="139">
                  <c:v>120.69956999999999</c:v>
                </c:pt>
                <c:pt idx="140">
                  <c:v>120.73283000000001</c:v>
                </c:pt>
                <c:pt idx="141">
                  <c:v>120.76607</c:v>
                </c:pt>
                <c:pt idx="142">
                  <c:v>120.7993</c:v>
                </c:pt>
                <c:pt idx="143">
                  <c:v>120.83256</c:v>
                </c:pt>
                <c:pt idx="144">
                  <c:v>120.86579999999999</c:v>
                </c:pt>
                <c:pt idx="145">
                  <c:v>120.89891</c:v>
                </c:pt>
                <c:pt idx="146">
                  <c:v>120.93214</c:v>
                </c:pt>
                <c:pt idx="147">
                  <c:v>120.96541000000001</c:v>
                </c:pt>
                <c:pt idx="148">
                  <c:v>120.9987</c:v>
                </c:pt>
                <c:pt idx="149">
                  <c:v>121.03197</c:v>
                </c:pt>
                <c:pt idx="150">
                  <c:v>121.0652</c:v>
                </c:pt>
                <c:pt idx="151">
                  <c:v>121.09846</c:v>
                </c:pt>
                <c:pt idx="152">
                  <c:v>121.1317</c:v>
                </c:pt>
                <c:pt idx="153">
                  <c:v>121.16495999999999</c:v>
                </c:pt>
                <c:pt idx="154">
                  <c:v>121.19823</c:v>
                </c:pt>
                <c:pt idx="155">
                  <c:v>121.23148999999999</c:v>
                </c:pt>
                <c:pt idx="156">
                  <c:v>121.26472</c:v>
                </c:pt>
                <c:pt idx="157">
                  <c:v>121.29799</c:v>
                </c:pt>
                <c:pt idx="158">
                  <c:v>121.33131</c:v>
                </c:pt>
                <c:pt idx="159">
                  <c:v>121.36458</c:v>
                </c:pt>
                <c:pt idx="160">
                  <c:v>121.39784</c:v>
                </c:pt>
                <c:pt idx="161">
                  <c:v>121.43114</c:v>
                </c:pt>
                <c:pt idx="162">
                  <c:v>121.4644</c:v>
                </c:pt>
                <c:pt idx="163">
                  <c:v>121.49763</c:v>
                </c:pt>
                <c:pt idx="164">
                  <c:v>121.5309</c:v>
                </c:pt>
                <c:pt idx="165">
                  <c:v>121.56425</c:v>
                </c:pt>
                <c:pt idx="166">
                  <c:v>121.59757999999999</c:v>
                </c:pt>
                <c:pt idx="167">
                  <c:v>121.63097</c:v>
                </c:pt>
                <c:pt idx="168">
                  <c:v>121.66426</c:v>
                </c:pt>
                <c:pt idx="169">
                  <c:v>121.69746000000001</c:v>
                </c:pt>
                <c:pt idx="170">
                  <c:v>121.73072999999999</c:v>
                </c:pt>
                <c:pt idx="171">
                  <c:v>121.76411</c:v>
                </c:pt>
                <c:pt idx="172">
                  <c:v>121.79738</c:v>
                </c:pt>
                <c:pt idx="173">
                  <c:v>121.83064</c:v>
                </c:pt>
                <c:pt idx="174">
                  <c:v>121.864</c:v>
                </c:pt>
                <c:pt idx="175">
                  <c:v>121.89735</c:v>
                </c:pt>
                <c:pt idx="176">
                  <c:v>121.93074</c:v>
                </c:pt>
                <c:pt idx="177">
                  <c:v>121.96425000000001</c:v>
                </c:pt>
                <c:pt idx="178">
                  <c:v>121.99776</c:v>
                </c:pt>
                <c:pt idx="179">
                  <c:v>122.03122999999999</c:v>
                </c:pt>
                <c:pt idx="180">
                  <c:v>122.06471000000001</c:v>
                </c:pt>
                <c:pt idx="181">
                  <c:v>122.09819</c:v>
                </c:pt>
                <c:pt idx="182">
                  <c:v>122.13167</c:v>
                </c:pt>
                <c:pt idx="183">
                  <c:v>122.16511</c:v>
                </c:pt>
                <c:pt idx="184">
                  <c:v>122.19859</c:v>
                </c:pt>
                <c:pt idx="185">
                  <c:v>122.23195</c:v>
                </c:pt>
                <c:pt idx="186">
                  <c:v>122.26533000000001</c:v>
                </c:pt>
                <c:pt idx="187">
                  <c:v>122.29868999999999</c:v>
                </c:pt>
                <c:pt idx="188">
                  <c:v>122.33205</c:v>
                </c:pt>
                <c:pt idx="189">
                  <c:v>122.36539999999999</c:v>
                </c:pt>
                <c:pt idx="190">
                  <c:v>122.39876</c:v>
                </c:pt>
                <c:pt idx="191">
                  <c:v>122.43223999999999</c:v>
                </c:pt>
                <c:pt idx="192">
                  <c:v>122.46574</c:v>
                </c:pt>
                <c:pt idx="193">
                  <c:v>122.49921999999999</c:v>
                </c:pt>
                <c:pt idx="194">
                  <c:v>122.53276</c:v>
                </c:pt>
                <c:pt idx="195">
                  <c:v>122.5663</c:v>
                </c:pt>
                <c:pt idx="196">
                  <c:v>122.59978</c:v>
                </c:pt>
                <c:pt idx="197">
                  <c:v>122.63312999999999</c:v>
                </c:pt>
                <c:pt idx="198">
                  <c:v>122.66661000000001</c:v>
                </c:pt>
                <c:pt idx="199">
                  <c:v>122.70009</c:v>
                </c:pt>
                <c:pt idx="200">
                  <c:v>122.73354</c:v>
                </c:pt>
                <c:pt idx="201">
                  <c:v>122.76701</c:v>
                </c:pt>
                <c:pt idx="202">
                  <c:v>122.80046</c:v>
                </c:pt>
                <c:pt idx="203">
                  <c:v>122.83394</c:v>
                </c:pt>
                <c:pt idx="204">
                  <c:v>122.86745000000001</c:v>
                </c:pt>
                <c:pt idx="205">
                  <c:v>122.90094999999999</c:v>
                </c:pt>
                <c:pt idx="206">
                  <c:v>122.93443000000001</c:v>
                </c:pt>
                <c:pt idx="207">
                  <c:v>122.96787999999999</c:v>
                </c:pt>
                <c:pt idx="208">
                  <c:v>123.00145000000001</c:v>
                </c:pt>
                <c:pt idx="209">
                  <c:v>123.03493</c:v>
                </c:pt>
                <c:pt idx="210">
                  <c:v>123.06844</c:v>
                </c:pt>
                <c:pt idx="211">
                  <c:v>123.10187999999999</c:v>
                </c:pt>
                <c:pt idx="212">
                  <c:v>123.13536000000001</c:v>
                </c:pt>
                <c:pt idx="213">
                  <c:v>123.16880999999999</c:v>
                </c:pt>
                <c:pt idx="214">
                  <c:v>123.20225000000001</c:v>
                </c:pt>
                <c:pt idx="215">
                  <c:v>123.23573</c:v>
                </c:pt>
                <c:pt idx="216">
                  <c:v>123.26921</c:v>
                </c:pt>
                <c:pt idx="217">
                  <c:v>123.30266</c:v>
                </c:pt>
                <c:pt idx="218">
                  <c:v>123.3361</c:v>
                </c:pt>
                <c:pt idx="219">
                  <c:v>123.36958</c:v>
                </c:pt>
                <c:pt idx="220">
                  <c:v>123.40306</c:v>
                </c:pt>
                <c:pt idx="221">
                  <c:v>123.43651</c:v>
                </c:pt>
                <c:pt idx="222">
                  <c:v>123.46989000000001</c:v>
                </c:pt>
                <c:pt idx="223">
                  <c:v>123.50337</c:v>
                </c:pt>
                <c:pt idx="224">
                  <c:v>123.53682000000001</c:v>
                </c:pt>
                <c:pt idx="225">
                  <c:v>123.57013999999999</c:v>
                </c:pt>
                <c:pt idx="226">
                  <c:v>123.60335000000001</c:v>
                </c:pt>
                <c:pt idx="227">
                  <c:v>123.63655</c:v>
                </c:pt>
                <c:pt idx="228">
                  <c:v>123.66972</c:v>
                </c:pt>
                <c:pt idx="229">
                  <c:v>123.70308</c:v>
                </c:pt>
                <c:pt idx="230">
                  <c:v>123.73653</c:v>
                </c:pt>
                <c:pt idx="231">
                  <c:v>123.76994000000001</c:v>
                </c:pt>
                <c:pt idx="232">
                  <c:v>123.80329999999999</c:v>
                </c:pt>
                <c:pt idx="233">
                  <c:v>123.83668</c:v>
                </c:pt>
                <c:pt idx="234">
                  <c:v>123.87016</c:v>
                </c:pt>
                <c:pt idx="235">
                  <c:v>123.90361</c:v>
                </c:pt>
                <c:pt idx="236">
                  <c:v>123.93709</c:v>
                </c:pt>
                <c:pt idx="237">
                  <c:v>123.97053</c:v>
                </c:pt>
                <c:pt idx="238">
                  <c:v>124.00389</c:v>
                </c:pt>
                <c:pt idx="239">
                  <c:v>124.03722</c:v>
                </c:pt>
                <c:pt idx="240">
                  <c:v>124.07053999999999</c:v>
                </c:pt>
                <c:pt idx="241">
                  <c:v>124.10384000000001</c:v>
                </c:pt>
                <c:pt idx="242">
                  <c:v>124.13715999999999</c:v>
                </c:pt>
                <c:pt idx="243">
                  <c:v>124.17052</c:v>
                </c:pt>
                <c:pt idx="244">
                  <c:v>124.2039</c:v>
                </c:pt>
                <c:pt idx="245">
                  <c:v>124.23714</c:v>
                </c:pt>
                <c:pt idx="246">
                  <c:v>124.27064</c:v>
                </c:pt>
                <c:pt idx="247">
                  <c:v>124.30397000000001</c:v>
                </c:pt>
                <c:pt idx="248">
                  <c:v>124.33729</c:v>
                </c:pt>
                <c:pt idx="249">
                  <c:v>124.37067999999999</c:v>
                </c:pt>
                <c:pt idx="250">
                  <c:v>124.40398</c:v>
                </c:pt>
                <c:pt idx="251">
                  <c:v>124.43729999999999</c:v>
                </c:pt>
                <c:pt idx="252">
                  <c:v>124.47057</c:v>
                </c:pt>
                <c:pt idx="253">
                  <c:v>124.50373999999999</c:v>
                </c:pt>
                <c:pt idx="254">
                  <c:v>124.53703</c:v>
                </c:pt>
                <c:pt idx="255">
                  <c:v>124.57039</c:v>
                </c:pt>
                <c:pt idx="256">
                  <c:v>124.60371000000001</c:v>
                </c:pt>
                <c:pt idx="257">
                  <c:v>124.63704</c:v>
                </c:pt>
                <c:pt idx="258">
                  <c:v>124.67049</c:v>
                </c:pt>
                <c:pt idx="259">
                  <c:v>124.70384</c:v>
                </c:pt>
                <c:pt idx="260">
                  <c:v>124.7372</c:v>
                </c:pt>
                <c:pt idx="261">
                  <c:v>124.77055</c:v>
                </c:pt>
                <c:pt idx="262">
                  <c:v>124.80391</c:v>
                </c:pt>
                <c:pt idx="263">
                  <c:v>124.83723000000001</c:v>
                </c:pt>
                <c:pt idx="264">
                  <c:v>124.87062</c:v>
                </c:pt>
                <c:pt idx="265">
                  <c:v>124.90394999999999</c:v>
                </c:pt>
                <c:pt idx="266">
                  <c:v>124.93729999999999</c:v>
                </c:pt>
                <c:pt idx="267">
                  <c:v>124.97066</c:v>
                </c:pt>
                <c:pt idx="268">
                  <c:v>125.00395</c:v>
                </c:pt>
                <c:pt idx="269">
                  <c:v>125.03728</c:v>
                </c:pt>
                <c:pt idx="270">
                  <c:v>125.07051</c:v>
                </c:pt>
                <c:pt idx="271">
                  <c:v>125.10374</c:v>
                </c:pt>
                <c:pt idx="272">
                  <c:v>125.13701</c:v>
                </c:pt>
                <c:pt idx="273">
                  <c:v>125.17024000000001</c:v>
                </c:pt>
                <c:pt idx="274">
                  <c:v>125.20359999999999</c:v>
                </c:pt>
                <c:pt idx="275">
                  <c:v>125.23698</c:v>
                </c:pt>
                <c:pt idx="276">
                  <c:v>125.27030999999999</c:v>
                </c:pt>
                <c:pt idx="277">
                  <c:v>125.30363</c:v>
                </c:pt>
                <c:pt idx="278">
                  <c:v>125.33696</c:v>
                </c:pt>
                <c:pt idx="279">
                  <c:v>125.37027999999999</c:v>
                </c:pt>
                <c:pt idx="280">
                  <c:v>125.40364</c:v>
                </c:pt>
                <c:pt idx="281">
                  <c:v>125.437</c:v>
                </c:pt>
                <c:pt idx="282">
                  <c:v>125.47032</c:v>
                </c:pt>
                <c:pt idx="283">
                  <c:v>125.50368</c:v>
                </c:pt>
                <c:pt idx="284">
                  <c:v>125.53697</c:v>
                </c:pt>
                <c:pt idx="285">
                  <c:v>125.57033</c:v>
                </c:pt>
                <c:pt idx="286">
                  <c:v>125.60377</c:v>
                </c:pt>
                <c:pt idx="287">
                  <c:v>125.63724999999999</c:v>
                </c:pt>
                <c:pt idx="288">
                  <c:v>125.67076</c:v>
                </c:pt>
                <c:pt idx="289">
                  <c:v>125.70424</c:v>
                </c:pt>
                <c:pt idx="290">
                  <c:v>125.73762000000001</c:v>
                </c:pt>
                <c:pt idx="291">
                  <c:v>125.77092</c:v>
                </c:pt>
                <c:pt idx="292">
                  <c:v>125.80415000000001</c:v>
                </c:pt>
                <c:pt idx="293">
                  <c:v>125.83741999999999</c:v>
                </c:pt>
                <c:pt idx="294">
                  <c:v>125.8708</c:v>
                </c:pt>
                <c:pt idx="295">
                  <c:v>125.9041</c:v>
                </c:pt>
                <c:pt idx="296">
                  <c:v>125.93742</c:v>
                </c:pt>
                <c:pt idx="297">
                  <c:v>125.97066</c:v>
                </c:pt>
                <c:pt idx="298">
                  <c:v>126.00398</c:v>
                </c:pt>
                <c:pt idx="299">
                  <c:v>126.03734</c:v>
                </c:pt>
                <c:pt idx="300">
                  <c:v>126.07066</c:v>
                </c:pt>
                <c:pt idx="301">
                  <c:v>126.10399</c:v>
                </c:pt>
                <c:pt idx="302">
                  <c:v>126.13733999999999</c:v>
                </c:pt>
                <c:pt idx="303">
                  <c:v>126.1707</c:v>
                </c:pt>
                <c:pt idx="304">
                  <c:v>126.20406</c:v>
                </c:pt>
                <c:pt idx="305">
                  <c:v>126.23735000000001</c:v>
                </c:pt>
                <c:pt idx="306">
                  <c:v>126.27068</c:v>
                </c:pt>
                <c:pt idx="307">
                  <c:v>126.304</c:v>
                </c:pt>
                <c:pt idx="308">
                  <c:v>126.33732999999999</c:v>
                </c:pt>
                <c:pt idx="309">
                  <c:v>126.37074</c:v>
                </c:pt>
                <c:pt idx="310">
                  <c:v>126.40419</c:v>
                </c:pt>
                <c:pt idx="311">
                  <c:v>126.43767</c:v>
                </c:pt>
                <c:pt idx="312">
                  <c:v>126.47118</c:v>
                </c:pt>
                <c:pt idx="313">
                  <c:v>126.50465</c:v>
                </c:pt>
                <c:pt idx="314">
                  <c:v>126.53804</c:v>
                </c:pt>
                <c:pt idx="315">
                  <c:v>126.57136</c:v>
                </c:pt>
                <c:pt idx="316">
                  <c:v>126.60469000000001</c:v>
                </c:pt>
                <c:pt idx="317">
                  <c:v>126.63802</c:v>
                </c:pt>
                <c:pt idx="318">
                  <c:v>126.67131000000001</c:v>
                </c:pt>
                <c:pt idx="319">
                  <c:v>126.70466999999999</c:v>
                </c:pt>
                <c:pt idx="320">
                  <c:v>126.73796</c:v>
                </c:pt>
                <c:pt idx="321">
                  <c:v>126.77132</c:v>
                </c:pt>
                <c:pt idx="322">
                  <c:v>126.80467</c:v>
                </c:pt>
                <c:pt idx="323">
                  <c:v>126.83799999999999</c:v>
                </c:pt>
                <c:pt idx="324">
                  <c:v>126.87135000000001</c:v>
                </c:pt>
                <c:pt idx="325">
                  <c:v>126.90465</c:v>
                </c:pt>
                <c:pt idx="326">
                  <c:v>126.938</c:v>
                </c:pt>
                <c:pt idx="327">
                  <c:v>126.97132999999999</c:v>
                </c:pt>
                <c:pt idx="328">
                  <c:v>127.00465</c:v>
                </c:pt>
                <c:pt idx="329">
                  <c:v>127.03801</c:v>
                </c:pt>
                <c:pt idx="330">
                  <c:v>127.07129999999999</c:v>
                </c:pt>
                <c:pt idx="331">
                  <c:v>127.10469000000001</c:v>
                </c:pt>
                <c:pt idx="332">
                  <c:v>127.13814000000001</c:v>
                </c:pt>
                <c:pt idx="333">
                  <c:v>127.17158000000001</c:v>
                </c:pt>
                <c:pt idx="334">
                  <c:v>127.20509</c:v>
                </c:pt>
                <c:pt idx="335">
                  <c:v>127.23842</c:v>
                </c:pt>
                <c:pt idx="336">
                  <c:v>127.27177</c:v>
                </c:pt>
                <c:pt idx="337">
                  <c:v>127.3051</c:v>
                </c:pt>
                <c:pt idx="338">
                  <c:v>127.33842</c:v>
                </c:pt>
                <c:pt idx="339">
                  <c:v>127.37181</c:v>
                </c:pt>
                <c:pt idx="340">
                  <c:v>127.40514</c:v>
                </c:pt>
                <c:pt idx="341">
                  <c:v>127.43846000000001</c:v>
                </c:pt>
                <c:pt idx="342">
                  <c:v>127.47179</c:v>
                </c:pt>
                <c:pt idx="343">
                  <c:v>127.50511</c:v>
                </c:pt>
                <c:pt idx="344">
                  <c:v>127.53847</c:v>
                </c:pt>
                <c:pt idx="345">
                  <c:v>127.57182</c:v>
                </c:pt>
                <c:pt idx="346">
                  <c:v>127.60514999999999</c:v>
                </c:pt>
                <c:pt idx="347">
                  <c:v>127.63849999999999</c:v>
                </c:pt>
                <c:pt idx="348">
                  <c:v>127.6718</c:v>
                </c:pt>
                <c:pt idx="349">
                  <c:v>127.70511999999999</c:v>
                </c:pt>
                <c:pt idx="350">
                  <c:v>127.7383</c:v>
                </c:pt>
                <c:pt idx="351">
                  <c:v>127.77162</c:v>
                </c:pt>
                <c:pt idx="352">
                  <c:v>127.80492</c:v>
                </c:pt>
                <c:pt idx="353">
                  <c:v>127.83824</c:v>
                </c:pt>
                <c:pt idx="354">
                  <c:v>127.8716</c:v>
                </c:pt>
                <c:pt idx="355">
                  <c:v>127.90479999999999</c:v>
                </c:pt>
                <c:pt idx="356">
                  <c:v>127.93809</c:v>
                </c:pt>
                <c:pt idx="357">
                  <c:v>127.97145</c:v>
                </c:pt>
                <c:pt idx="358">
                  <c:v>128.00493</c:v>
                </c:pt>
                <c:pt idx="359">
                  <c:v>128.03822</c:v>
                </c:pt>
                <c:pt idx="360">
                  <c:v>128.07158000000001</c:v>
                </c:pt>
                <c:pt idx="361">
                  <c:v>128.10493</c:v>
                </c:pt>
                <c:pt idx="362">
                  <c:v>128.13829000000001</c:v>
                </c:pt>
                <c:pt idx="363">
                  <c:v>128.17160999999999</c:v>
                </c:pt>
                <c:pt idx="364">
                  <c:v>128.20500000000001</c:v>
                </c:pt>
                <c:pt idx="365">
                  <c:v>128.23827</c:v>
                </c:pt>
                <c:pt idx="366">
                  <c:v>128.2715</c:v>
                </c:pt>
                <c:pt idx="367">
                  <c:v>128.3047</c:v>
                </c:pt>
                <c:pt idx="368">
                  <c:v>128.33797000000001</c:v>
                </c:pt>
                <c:pt idx="369">
                  <c:v>128.37128999999999</c:v>
                </c:pt>
                <c:pt idx="370">
                  <c:v>128.40452999999999</c:v>
                </c:pt>
                <c:pt idx="371">
                  <c:v>128.43772999999999</c:v>
                </c:pt>
                <c:pt idx="372">
                  <c:v>128.47093000000001</c:v>
                </c:pt>
                <c:pt idx="373">
                  <c:v>128.50423000000001</c:v>
                </c:pt>
                <c:pt idx="374">
                  <c:v>128.53739999999999</c:v>
                </c:pt>
                <c:pt idx="375">
                  <c:v>128.57071999999999</c:v>
                </c:pt>
                <c:pt idx="376">
                  <c:v>128.60392999999999</c:v>
                </c:pt>
                <c:pt idx="377">
                  <c:v>128.63715999999999</c:v>
                </c:pt>
                <c:pt idx="378">
                  <c:v>128.67035999999999</c:v>
                </c:pt>
                <c:pt idx="379">
                  <c:v>128.70359999999999</c:v>
                </c:pt>
                <c:pt idx="380">
                  <c:v>128.73683</c:v>
                </c:pt>
                <c:pt idx="381">
                  <c:v>128.77002999999999</c:v>
                </c:pt>
                <c:pt idx="382">
                  <c:v>128.80321000000001</c:v>
                </c:pt>
                <c:pt idx="383">
                  <c:v>128.83637999999999</c:v>
                </c:pt>
                <c:pt idx="384">
                  <c:v>128.86960999999999</c:v>
                </c:pt>
                <c:pt idx="385">
                  <c:v>128.90288000000001</c:v>
                </c:pt>
                <c:pt idx="386">
                  <c:v>128.93611000000001</c:v>
                </c:pt>
                <c:pt idx="387">
                  <c:v>128.96931000000001</c:v>
                </c:pt>
                <c:pt idx="388">
                  <c:v>129.00255000000001</c:v>
                </c:pt>
                <c:pt idx="389">
                  <c:v>129.03577999999999</c:v>
                </c:pt>
                <c:pt idx="390">
                  <c:v>129.06905</c:v>
                </c:pt>
                <c:pt idx="391">
                  <c:v>129.10225</c:v>
                </c:pt>
                <c:pt idx="392">
                  <c:v>129.13544999999999</c:v>
                </c:pt>
                <c:pt idx="393">
                  <c:v>129.16872000000001</c:v>
                </c:pt>
                <c:pt idx="394">
                  <c:v>129.20195000000001</c:v>
                </c:pt>
                <c:pt idx="395">
                  <c:v>129.23518000000001</c:v>
                </c:pt>
                <c:pt idx="396">
                  <c:v>129.26854</c:v>
                </c:pt>
                <c:pt idx="397">
                  <c:v>129.30193</c:v>
                </c:pt>
                <c:pt idx="398">
                  <c:v>129.33528000000001</c:v>
                </c:pt>
                <c:pt idx="399">
                  <c:v>129.36864</c:v>
                </c:pt>
                <c:pt idx="400">
                  <c:v>129.40201999999999</c:v>
                </c:pt>
                <c:pt idx="401">
                  <c:v>129.43540999999999</c:v>
                </c:pt>
                <c:pt idx="402">
                  <c:v>129.46863999999999</c:v>
                </c:pt>
                <c:pt idx="403">
                  <c:v>129.50184999999999</c:v>
                </c:pt>
                <c:pt idx="404">
                  <c:v>129.53523000000001</c:v>
                </c:pt>
                <c:pt idx="405">
                  <c:v>129.56855999999999</c:v>
                </c:pt>
                <c:pt idx="406">
                  <c:v>129.60194000000001</c:v>
                </c:pt>
                <c:pt idx="407">
                  <c:v>129.6353</c:v>
                </c:pt>
                <c:pt idx="408">
                  <c:v>129.66869</c:v>
                </c:pt>
                <c:pt idx="409">
                  <c:v>129.70206999999999</c:v>
                </c:pt>
                <c:pt idx="410">
                  <c:v>129.73545999999999</c:v>
                </c:pt>
                <c:pt idx="411">
                  <c:v>129.76884000000001</c:v>
                </c:pt>
                <c:pt idx="412">
                  <c:v>129.80225999999999</c:v>
                </c:pt>
                <c:pt idx="413">
                  <c:v>129.83555999999999</c:v>
                </c:pt>
                <c:pt idx="414">
                  <c:v>129.86887999999999</c:v>
                </c:pt>
                <c:pt idx="415">
                  <c:v>129.90224000000001</c:v>
                </c:pt>
                <c:pt idx="416">
                  <c:v>129.93562</c:v>
                </c:pt>
                <c:pt idx="417">
                  <c:v>129.96901</c:v>
                </c:pt>
                <c:pt idx="418">
                  <c:v>130.00224</c:v>
                </c:pt>
                <c:pt idx="419">
                  <c:v>130.03550999999999</c:v>
                </c:pt>
                <c:pt idx="420">
                  <c:v>130.06886</c:v>
                </c:pt>
                <c:pt idx="421">
                  <c:v>130.10210000000001</c:v>
                </c:pt>
                <c:pt idx="422">
                  <c:v>130.1353</c:v>
                </c:pt>
                <c:pt idx="423">
                  <c:v>130.16856000000001</c:v>
                </c:pt>
                <c:pt idx="424">
                  <c:v>130.20177000000001</c:v>
                </c:pt>
                <c:pt idx="425">
                  <c:v>130.23497</c:v>
                </c:pt>
                <c:pt idx="426">
                  <c:v>130.26839000000001</c:v>
                </c:pt>
                <c:pt idx="427">
                  <c:v>130.30188999999999</c:v>
                </c:pt>
                <c:pt idx="428">
                  <c:v>130.33537000000001</c:v>
                </c:pt>
                <c:pt idx="429">
                  <c:v>130.36885000000001</c:v>
                </c:pt>
                <c:pt idx="430">
                  <c:v>130.40233000000001</c:v>
                </c:pt>
                <c:pt idx="431">
                  <c:v>130.43567999999999</c:v>
                </c:pt>
                <c:pt idx="432">
                  <c:v>130.46904000000001</c:v>
                </c:pt>
                <c:pt idx="433">
                  <c:v>130.50239999999999</c:v>
                </c:pt>
                <c:pt idx="434">
                  <c:v>130.53568999999999</c:v>
                </c:pt>
                <c:pt idx="435">
                  <c:v>130.56914</c:v>
                </c:pt>
                <c:pt idx="436">
                  <c:v>130.60261</c:v>
                </c:pt>
                <c:pt idx="437">
                  <c:v>130.63612000000001</c:v>
                </c:pt>
                <c:pt idx="438">
                  <c:v>130.66963000000001</c:v>
                </c:pt>
                <c:pt idx="439">
                  <c:v>130.70313999999999</c:v>
                </c:pt>
                <c:pt idx="440">
                  <c:v>130.73665</c:v>
                </c:pt>
                <c:pt idx="441">
                  <c:v>130.77012999999999</c:v>
                </c:pt>
                <c:pt idx="442">
                  <c:v>130.80359999999999</c:v>
                </c:pt>
                <c:pt idx="443">
                  <c:v>130.83714000000001</c:v>
                </c:pt>
                <c:pt idx="444">
                  <c:v>130.87065000000001</c:v>
                </c:pt>
                <c:pt idx="445">
                  <c:v>130.90415999999999</c:v>
                </c:pt>
                <c:pt idx="446">
                  <c:v>130.93770000000001</c:v>
                </c:pt>
                <c:pt idx="447">
                  <c:v>130.97114999999999</c:v>
                </c:pt>
                <c:pt idx="448">
                  <c:v>131.00461999999999</c:v>
                </c:pt>
                <c:pt idx="449">
                  <c:v>131.03813</c:v>
                </c:pt>
                <c:pt idx="450">
                  <c:v>131.07160999999999</c:v>
                </c:pt>
                <c:pt idx="451">
                  <c:v>131.10508999999999</c:v>
                </c:pt>
                <c:pt idx="452">
                  <c:v>131.13856000000001</c:v>
                </c:pt>
                <c:pt idx="453">
                  <c:v>131.17197999999999</c:v>
                </c:pt>
                <c:pt idx="454">
                  <c:v>131.20545999999999</c:v>
                </c:pt>
                <c:pt idx="455">
                  <c:v>131.23894000000001</c:v>
                </c:pt>
                <c:pt idx="456">
                  <c:v>131.27241000000001</c:v>
                </c:pt>
                <c:pt idx="457">
                  <c:v>131.30577</c:v>
                </c:pt>
                <c:pt idx="458">
                  <c:v>131.33913000000001</c:v>
                </c:pt>
                <c:pt idx="459">
                  <c:v>131.37239</c:v>
                </c:pt>
                <c:pt idx="460">
                  <c:v>131.40572</c:v>
                </c:pt>
                <c:pt idx="461">
                  <c:v>131.43906999999999</c:v>
                </c:pt>
                <c:pt idx="462">
                  <c:v>131.47243</c:v>
                </c:pt>
                <c:pt idx="463">
                  <c:v>131.50594000000001</c:v>
                </c:pt>
                <c:pt idx="464">
                  <c:v>131.53941</c:v>
                </c:pt>
                <c:pt idx="465">
                  <c:v>131.57267999999999</c:v>
                </c:pt>
                <c:pt idx="466">
                  <c:v>131.60585</c:v>
                </c:pt>
                <c:pt idx="467">
                  <c:v>131.63910999999999</c:v>
                </c:pt>
                <c:pt idx="468">
                  <c:v>131.67234999999999</c:v>
                </c:pt>
                <c:pt idx="469">
                  <c:v>131.70554999999999</c:v>
                </c:pt>
                <c:pt idx="470">
                  <c:v>131.73872</c:v>
                </c:pt>
                <c:pt idx="471">
                  <c:v>131.77193</c:v>
                </c:pt>
                <c:pt idx="472">
                  <c:v>131.80516</c:v>
                </c:pt>
                <c:pt idx="473">
                  <c:v>131.83842000000001</c:v>
                </c:pt>
                <c:pt idx="474">
                  <c:v>131.87178</c:v>
                </c:pt>
                <c:pt idx="475">
                  <c:v>131.90517</c:v>
                </c:pt>
                <c:pt idx="476">
                  <c:v>131.93852000000001</c:v>
                </c:pt>
                <c:pt idx="477">
                  <c:v>131.97182000000001</c:v>
                </c:pt>
                <c:pt idx="478">
                  <c:v>132.00505000000001</c:v>
                </c:pt>
                <c:pt idx="479">
                  <c:v>132.03841</c:v>
                </c:pt>
                <c:pt idx="480">
                  <c:v>132.07173</c:v>
                </c:pt>
                <c:pt idx="481">
                  <c:v>132.10517999999999</c:v>
                </c:pt>
                <c:pt idx="482">
                  <c:v>132.13858999999999</c:v>
                </c:pt>
                <c:pt idx="483">
                  <c:v>132.17197999999999</c:v>
                </c:pt>
                <c:pt idx="484">
                  <c:v>132.20527999999999</c:v>
                </c:pt>
                <c:pt idx="485">
                  <c:v>132.23866000000001</c:v>
                </c:pt>
                <c:pt idx="486">
                  <c:v>132.27211</c:v>
                </c:pt>
                <c:pt idx="487">
                  <c:v>132.30556000000001</c:v>
                </c:pt>
                <c:pt idx="488">
                  <c:v>132.33876000000001</c:v>
                </c:pt>
                <c:pt idx="489">
                  <c:v>132.37196</c:v>
                </c:pt>
                <c:pt idx="490">
                  <c:v>132.40517</c:v>
                </c:pt>
                <c:pt idx="491">
                  <c:v>132.43843000000001</c:v>
                </c:pt>
                <c:pt idx="492">
                  <c:v>132.47188</c:v>
                </c:pt>
                <c:pt idx="493">
                  <c:v>132.50532000000001</c:v>
                </c:pt>
                <c:pt idx="494">
                  <c:v>132.53882999999999</c:v>
                </c:pt>
                <c:pt idx="495">
                  <c:v>132.57228000000001</c:v>
                </c:pt>
                <c:pt idx="496">
                  <c:v>132.60561000000001</c:v>
                </c:pt>
                <c:pt idx="497">
                  <c:v>132.63892999999999</c:v>
                </c:pt>
                <c:pt idx="498">
                  <c:v>132.67219</c:v>
                </c:pt>
                <c:pt idx="499">
                  <c:v>132.70554999999999</c:v>
                </c:pt>
                <c:pt idx="500">
                  <c:v>132.73887999999999</c:v>
                </c:pt>
                <c:pt idx="501">
                  <c:v>132.77216999999999</c:v>
                </c:pt>
                <c:pt idx="502">
                  <c:v>132.80547000000001</c:v>
                </c:pt>
                <c:pt idx="503">
                  <c:v>132.83878999999999</c:v>
                </c:pt>
                <c:pt idx="504">
                  <c:v>132.87208000000001</c:v>
                </c:pt>
                <c:pt idx="505">
                  <c:v>132.90540999999999</c:v>
                </c:pt>
                <c:pt idx="506">
                  <c:v>132.93874</c:v>
                </c:pt>
                <c:pt idx="507">
                  <c:v>132.97197</c:v>
                </c:pt>
                <c:pt idx="508">
                  <c:v>133.00525999999999</c:v>
                </c:pt>
                <c:pt idx="509">
                  <c:v>133.03855999999999</c:v>
                </c:pt>
                <c:pt idx="510">
                  <c:v>133.07185000000001</c:v>
                </c:pt>
                <c:pt idx="511">
                  <c:v>133.10517999999999</c:v>
                </c:pt>
                <c:pt idx="512">
                  <c:v>133.13847000000001</c:v>
                </c:pt>
                <c:pt idx="513">
                  <c:v>133.17179999999999</c:v>
                </c:pt>
                <c:pt idx="514">
                  <c:v>133.20506</c:v>
                </c:pt>
                <c:pt idx="515">
                  <c:v>133.23822999999999</c:v>
                </c:pt>
                <c:pt idx="516">
                  <c:v>133.27155999999999</c:v>
                </c:pt>
                <c:pt idx="517">
                  <c:v>133.30484999999999</c:v>
                </c:pt>
                <c:pt idx="518">
                  <c:v>133.33815000000001</c:v>
                </c:pt>
                <c:pt idx="519">
                  <c:v>133.37146999999999</c:v>
                </c:pt>
                <c:pt idx="520">
                  <c:v>133.40474</c:v>
                </c:pt>
                <c:pt idx="521">
                  <c:v>133.43799999999999</c:v>
                </c:pt>
                <c:pt idx="522">
                  <c:v>133.47132999999999</c:v>
                </c:pt>
                <c:pt idx="523">
                  <c:v>133.50459000000001</c:v>
                </c:pt>
                <c:pt idx="524">
                  <c:v>133.53785999999999</c:v>
                </c:pt>
                <c:pt idx="525">
                  <c:v>133.57114999999999</c:v>
                </c:pt>
                <c:pt idx="526">
                  <c:v>133.60448</c:v>
                </c:pt>
                <c:pt idx="527">
                  <c:v>133.63783000000001</c:v>
                </c:pt>
                <c:pt idx="528">
                  <c:v>133.67122000000001</c:v>
                </c:pt>
                <c:pt idx="529">
                  <c:v>133.70451</c:v>
                </c:pt>
                <c:pt idx="530">
                  <c:v>133.73784000000001</c:v>
                </c:pt>
                <c:pt idx="531">
                  <c:v>133.77116000000001</c:v>
                </c:pt>
                <c:pt idx="532">
                  <c:v>133.80448999999999</c:v>
                </c:pt>
                <c:pt idx="533">
                  <c:v>133.83780999999999</c:v>
                </c:pt>
                <c:pt idx="534">
                  <c:v>133.87117000000001</c:v>
                </c:pt>
                <c:pt idx="535">
                  <c:v>133.90452999999999</c:v>
                </c:pt>
                <c:pt idx="536">
                  <c:v>133.93788000000001</c:v>
                </c:pt>
                <c:pt idx="537">
                  <c:v>133.97123999999999</c:v>
                </c:pt>
                <c:pt idx="538">
                  <c:v>134.00461999999999</c:v>
                </c:pt>
                <c:pt idx="539">
                  <c:v>134.03807</c:v>
                </c:pt>
                <c:pt idx="540">
                  <c:v>134.07151999999999</c:v>
                </c:pt>
                <c:pt idx="541">
                  <c:v>134.10496000000001</c:v>
                </c:pt>
                <c:pt idx="542">
                  <c:v>134.13826</c:v>
                </c:pt>
                <c:pt idx="543">
                  <c:v>134.17160999999999</c:v>
                </c:pt>
                <c:pt idx="544">
                  <c:v>134.20493999999999</c:v>
                </c:pt>
                <c:pt idx="545">
                  <c:v>134.23827</c:v>
                </c:pt>
                <c:pt idx="546">
                  <c:v>134.27159</c:v>
                </c:pt>
                <c:pt idx="547">
                  <c:v>134.30489</c:v>
                </c:pt>
                <c:pt idx="548">
                  <c:v>134.33821</c:v>
                </c:pt>
                <c:pt idx="549">
                  <c:v>134.37163000000001</c:v>
                </c:pt>
                <c:pt idx="550">
                  <c:v>134.40504000000001</c:v>
                </c:pt>
                <c:pt idx="551">
                  <c:v>134.43849</c:v>
                </c:pt>
                <c:pt idx="552">
                  <c:v>134.47193999999999</c:v>
                </c:pt>
                <c:pt idx="553">
                  <c:v>134.50525999999999</c:v>
                </c:pt>
                <c:pt idx="554">
                  <c:v>134.53859</c:v>
                </c:pt>
                <c:pt idx="555">
                  <c:v>134.57187999999999</c:v>
                </c:pt>
                <c:pt idx="556">
                  <c:v>134.60521</c:v>
                </c:pt>
                <c:pt idx="557">
                  <c:v>134.63840999999999</c:v>
                </c:pt>
                <c:pt idx="558">
                  <c:v>134.67160999999999</c:v>
                </c:pt>
                <c:pt idx="559">
                  <c:v>134.70484999999999</c:v>
                </c:pt>
                <c:pt idx="560">
                  <c:v>134.73804999999999</c:v>
                </c:pt>
                <c:pt idx="561">
                  <c:v>134.77125000000001</c:v>
                </c:pt>
                <c:pt idx="562">
                  <c:v>134.80443</c:v>
                </c:pt>
                <c:pt idx="563">
                  <c:v>134.83762999999999</c:v>
                </c:pt>
                <c:pt idx="564">
                  <c:v>134.87083000000001</c:v>
                </c:pt>
                <c:pt idx="565">
                  <c:v>134.90404000000001</c:v>
                </c:pt>
                <c:pt idx="566">
                  <c:v>134.93733</c:v>
                </c:pt>
                <c:pt idx="567">
                  <c:v>134.97059999999999</c:v>
                </c:pt>
                <c:pt idx="568">
                  <c:v>135.00386</c:v>
                </c:pt>
                <c:pt idx="569">
                  <c:v>135.03709000000001</c:v>
                </c:pt>
                <c:pt idx="570">
                  <c:v>135.07033000000001</c:v>
                </c:pt>
                <c:pt idx="571">
                  <c:v>135.10353000000001</c:v>
                </c:pt>
                <c:pt idx="572">
                  <c:v>135.13673</c:v>
                </c:pt>
                <c:pt idx="573">
                  <c:v>135.16997000000001</c:v>
                </c:pt>
                <c:pt idx="574">
                  <c:v>135.20317</c:v>
                </c:pt>
                <c:pt idx="575">
                  <c:v>135.23645999999999</c:v>
                </c:pt>
                <c:pt idx="576">
                  <c:v>135.26979</c:v>
                </c:pt>
                <c:pt idx="577">
                  <c:v>135.30298999999999</c:v>
                </c:pt>
                <c:pt idx="578">
                  <c:v>135.33626000000001</c:v>
                </c:pt>
                <c:pt idx="579">
                  <c:v>135.36949000000001</c:v>
                </c:pt>
                <c:pt idx="580">
                  <c:v>135.40279000000001</c:v>
                </c:pt>
                <c:pt idx="581">
                  <c:v>135.43613999999999</c:v>
                </c:pt>
                <c:pt idx="582">
                  <c:v>135.46952999999999</c:v>
                </c:pt>
                <c:pt idx="583">
                  <c:v>135.50285</c:v>
                </c:pt>
                <c:pt idx="584">
                  <c:v>135.53618</c:v>
                </c:pt>
                <c:pt idx="585">
                  <c:v>135.56950000000001</c:v>
                </c:pt>
                <c:pt idx="586">
                  <c:v>135.60283000000001</c:v>
                </c:pt>
                <c:pt idx="587">
                  <c:v>135.63624999999999</c:v>
                </c:pt>
                <c:pt idx="588">
                  <c:v>135.66972000000001</c:v>
                </c:pt>
                <c:pt idx="589">
                  <c:v>135.70313999999999</c:v>
                </c:pt>
                <c:pt idx="590">
                  <c:v>135.73665</c:v>
                </c:pt>
                <c:pt idx="591">
                  <c:v>135.77006</c:v>
                </c:pt>
                <c:pt idx="592">
                  <c:v>135.80348000000001</c:v>
                </c:pt>
                <c:pt idx="593">
                  <c:v>135.83693</c:v>
                </c:pt>
                <c:pt idx="594">
                  <c:v>135.87038000000001</c:v>
                </c:pt>
                <c:pt idx="595">
                  <c:v>135.90382</c:v>
                </c:pt>
                <c:pt idx="596">
                  <c:v>135.93715</c:v>
                </c:pt>
                <c:pt idx="597">
                  <c:v>135.97040999999999</c:v>
                </c:pt>
                <c:pt idx="598">
                  <c:v>136.00359</c:v>
                </c:pt>
                <c:pt idx="599">
                  <c:v>136.03673000000001</c:v>
                </c:pt>
                <c:pt idx="600">
                  <c:v>136.06996000000001</c:v>
                </c:pt>
                <c:pt idx="601">
                  <c:v>136.10319000000001</c:v>
                </c:pt>
                <c:pt idx="602">
                  <c:v>136.13642999999999</c:v>
                </c:pt>
                <c:pt idx="603">
                  <c:v>136.16969</c:v>
                </c:pt>
                <c:pt idx="604">
                  <c:v>136.20285999999999</c:v>
                </c:pt>
                <c:pt idx="605">
                  <c:v>136.23609999999999</c:v>
                </c:pt>
                <c:pt idx="606">
                  <c:v>136.26936000000001</c:v>
                </c:pt>
                <c:pt idx="607">
                  <c:v>136.30257</c:v>
                </c:pt>
                <c:pt idx="608">
                  <c:v>136.33571000000001</c:v>
                </c:pt>
                <c:pt idx="609">
                  <c:v>136.36896999999999</c:v>
                </c:pt>
                <c:pt idx="610">
                  <c:v>136.40217999999999</c:v>
                </c:pt>
                <c:pt idx="611">
                  <c:v>136.43540999999999</c:v>
                </c:pt>
                <c:pt idx="612">
                  <c:v>136.46872999999999</c:v>
                </c:pt>
                <c:pt idx="613">
                  <c:v>136.50209000000001</c:v>
                </c:pt>
                <c:pt idx="614">
                  <c:v>136.53550999999999</c:v>
                </c:pt>
                <c:pt idx="615">
                  <c:v>136.56889000000001</c:v>
                </c:pt>
                <c:pt idx="616">
                  <c:v>136.60228000000001</c:v>
                </c:pt>
                <c:pt idx="617">
                  <c:v>136.63562999999999</c:v>
                </c:pt>
                <c:pt idx="618">
                  <c:v>136.66910999999999</c:v>
                </c:pt>
                <c:pt idx="619">
                  <c:v>136.70249999999999</c:v>
                </c:pt>
                <c:pt idx="620">
                  <c:v>136.73581999999999</c:v>
                </c:pt>
                <c:pt idx="621">
                  <c:v>136.76924</c:v>
                </c:pt>
                <c:pt idx="622">
                  <c:v>136.80271999999999</c:v>
                </c:pt>
                <c:pt idx="623">
                  <c:v>136.83607000000001</c:v>
                </c:pt>
                <c:pt idx="624">
                  <c:v>136.86942999999999</c:v>
                </c:pt>
                <c:pt idx="625">
                  <c:v>136.90271999999999</c:v>
                </c:pt>
                <c:pt idx="626">
                  <c:v>136.93604999999999</c:v>
                </c:pt>
                <c:pt idx="627">
                  <c:v>136.96938</c:v>
                </c:pt>
                <c:pt idx="628">
                  <c:v>137.00266999999999</c:v>
                </c:pt>
                <c:pt idx="629">
                  <c:v>137.03603000000001</c:v>
                </c:pt>
                <c:pt idx="630">
                  <c:v>137.06950000000001</c:v>
                </c:pt>
                <c:pt idx="631">
                  <c:v>137.10298</c:v>
                </c:pt>
                <c:pt idx="632">
                  <c:v>137.13642999999999</c:v>
                </c:pt>
                <c:pt idx="633">
                  <c:v>137.16990999999999</c:v>
                </c:pt>
                <c:pt idx="634">
                  <c:v>137.20335</c:v>
                </c:pt>
                <c:pt idx="635">
                  <c:v>137.23677000000001</c:v>
                </c:pt>
                <c:pt idx="636">
                  <c:v>137.27016</c:v>
                </c:pt>
                <c:pt idx="637">
                  <c:v>137.30345</c:v>
                </c:pt>
                <c:pt idx="638">
                  <c:v>137.33681000000001</c:v>
                </c:pt>
                <c:pt idx="639">
                  <c:v>137.37012999999999</c:v>
                </c:pt>
                <c:pt idx="640">
                  <c:v>137.40349000000001</c:v>
                </c:pt>
                <c:pt idx="641">
                  <c:v>137.43672000000001</c:v>
                </c:pt>
                <c:pt idx="642">
                  <c:v>137.46992</c:v>
                </c:pt>
                <c:pt idx="643">
                  <c:v>137.50325000000001</c:v>
                </c:pt>
                <c:pt idx="644">
                  <c:v>137.53657000000001</c:v>
                </c:pt>
                <c:pt idx="645">
                  <c:v>137.56987000000001</c:v>
                </c:pt>
                <c:pt idx="646">
                  <c:v>137.60323</c:v>
                </c:pt>
                <c:pt idx="647">
                  <c:v>137.63649000000001</c:v>
                </c:pt>
                <c:pt idx="648">
                  <c:v>137.66983999999999</c:v>
                </c:pt>
                <c:pt idx="649">
                  <c:v>137.70317</c:v>
                </c:pt>
                <c:pt idx="650">
                  <c:v>137.73645999999999</c:v>
                </c:pt>
                <c:pt idx="651">
                  <c:v>137.76961</c:v>
                </c:pt>
                <c:pt idx="652">
                  <c:v>137.80284</c:v>
                </c:pt>
                <c:pt idx="653">
                  <c:v>137.83604</c:v>
                </c:pt>
                <c:pt idx="654">
                  <c:v>137.86928</c:v>
                </c:pt>
                <c:pt idx="655">
                  <c:v>137.90248</c:v>
                </c:pt>
                <c:pt idx="656">
                  <c:v>137.93571</c:v>
                </c:pt>
                <c:pt idx="657">
                  <c:v>137.96895000000001</c:v>
                </c:pt>
                <c:pt idx="658">
                  <c:v>138.00218000000001</c:v>
                </c:pt>
                <c:pt idx="659">
                  <c:v>138.03550999999999</c:v>
                </c:pt>
                <c:pt idx="660">
                  <c:v>138.06880000000001</c:v>
                </c:pt>
                <c:pt idx="661">
                  <c:v>138.10212999999999</c:v>
                </c:pt>
                <c:pt idx="662">
                  <c:v>138.13544999999999</c:v>
                </c:pt>
                <c:pt idx="663">
                  <c:v>138.16887</c:v>
                </c:pt>
                <c:pt idx="664">
                  <c:v>138.20231999999999</c:v>
                </c:pt>
                <c:pt idx="665">
                  <c:v>138.23572999999999</c:v>
                </c:pt>
                <c:pt idx="666">
                  <c:v>138.26911999999999</c:v>
                </c:pt>
                <c:pt idx="667">
                  <c:v>138.30247</c:v>
                </c:pt>
                <c:pt idx="668">
                  <c:v>138.33586</c:v>
                </c:pt>
                <c:pt idx="669">
                  <c:v>138.36933999999999</c:v>
                </c:pt>
                <c:pt idx="670">
                  <c:v>138.40279000000001</c:v>
                </c:pt>
                <c:pt idx="671">
                  <c:v>138.43629000000001</c:v>
                </c:pt>
                <c:pt idx="672">
                  <c:v>138.46974</c:v>
                </c:pt>
                <c:pt idx="673">
                  <c:v>138.50300999999999</c:v>
                </c:pt>
                <c:pt idx="674">
                  <c:v>138.53630000000001</c:v>
                </c:pt>
                <c:pt idx="675">
                  <c:v>138.56966</c:v>
                </c:pt>
                <c:pt idx="676">
                  <c:v>138.60292000000001</c:v>
                </c:pt>
                <c:pt idx="677">
                  <c:v>138.63618</c:v>
                </c:pt>
                <c:pt idx="678">
                  <c:v>138.66954000000001</c:v>
                </c:pt>
                <c:pt idx="679">
                  <c:v>138.70274000000001</c:v>
                </c:pt>
                <c:pt idx="680">
                  <c:v>138.73604</c:v>
                </c:pt>
                <c:pt idx="681">
                  <c:v>138.76936000000001</c:v>
                </c:pt>
                <c:pt idx="682">
                  <c:v>138.80269000000001</c:v>
                </c:pt>
                <c:pt idx="683">
                  <c:v>138.83600999999999</c:v>
                </c:pt>
                <c:pt idx="684">
                  <c:v>138.86949000000001</c:v>
                </c:pt>
                <c:pt idx="685">
                  <c:v>138.90294</c:v>
                </c:pt>
                <c:pt idx="686">
                  <c:v>138.93638999999999</c:v>
                </c:pt>
                <c:pt idx="687">
                  <c:v>138.96986000000001</c:v>
                </c:pt>
                <c:pt idx="688">
                  <c:v>139.00327999999999</c:v>
                </c:pt>
                <c:pt idx="689">
                  <c:v>139.03673000000001</c:v>
                </c:pt>
                <c:pt idx="690">
                  <c:v>139.07014000000001</c:v>
                </c:pt>
                <c:pt idx="691">
                  <c:v>139.10346999999999</c:v>
                </c:pt>
                <c:pt idx="692">
                  <c:v>139.13676000000001</c:v>
                </c:pt>
                <c:pt idx="693">
                  <c:v>139.17006000000001</c:v>
                </c:pt>
                <c:pt idx="694">
                  <c:v>139.20335</c:v>
                </c:pt>
                <c:pt idx="695">
                  <c:v>139.23668000000001</c:v>
                </c:pt>
                <c:pt idx="696">
                  <c:v>139.26997</c:v>
                </c:pt>
                <c:pt idx="697">
                  <c:v>139.30336</c:v>
                </c:pt>
                <c:pt idx="698">
                  <c:v>139.33684</c:v>
                </c:pt>
                <c:pt idx="699">
                  <c:v>139.37028000000001</c:v>
                </c:pt>
                <c:pt idx="700">
                  <c:v>139.40373</c:v>
                </c:pt>
                <c:pt idx="701">
                  <c:v>139.43720999999999</c:v>
                </c:pt>
                <c:pt idx="702">
                  <c:v>139.47068999999999</c:v>
                </c:pt>
                <c:pt idx="703">
                  <c:v>139.50416999999999</c:v>
                </c:pt>
                <c:pt idx="704">
                  <c:v>139.53748999999999</c:v>
                </c:pt>
                <c:pt idx="705">
                  <c:v>139.57082</c:v>
                </c:pt>
                <c:pt idx="706">
                  <c:v>139.60405</c:v>
                </c:pt>
                <c:pt idx="707">
                  <c:v>139.63733999999999</c:v>
                </c:pt>
                <c:pt idx="708">
                  <c:v>139.67063999999999</c:v>
                </c:pt>
                <c:pt idx="709">
                  <c:v>139.70396</c:v>
                </c:pt>
                <c:pt idx="710">
                  <c:v>139.73729</c:v>
                </c:pt>
                <c:pt idx="711">
                  <c:v>139.77061</c:v>
                </c:pt>
                <c:pt idx="712">
                  <c:v>139.80403000000001</c:v>
                </c:pt>
                <c:pt idx="713">
                  <c:v>139.83742000000001</c:v>
                </c:pt>
                <c:pt idx="714">
                  <c:v>139.87083000000001</c:v>
                </c:pt>
                <c:pt idx="715">
                  <c:v>139.90424999999999</c:v>
                </c:pt>
                <c:pt idx="716">
                  <c:v>139.93770000000001</c:v>
                </c:pt>
                <c:pt idx="717">
                  <c:v>139.97108</c:v>
                </c:pt>
                <c:pt idx="718">
                  <c:v>140.00450000000001</c:v>
                </c:pt>
                <c:pt idx="719">
                  <c:v>140.03798</c:v>
                </c:pt>
                <c:pt idx="720">
                  <c:v>140.07142999999999</c:v>
                </c:pt>
                <c:pt idx="721">
                  <c:v>140.10487000000001</c:v>
                </c:pt>
                <c:pt idx="722">
                  <c:v>140.13826</c:v>
                </c:pt>
                <c:pt idx="723">
                  <c:v>140.17165</c:v>
                </c:pt>
                <c:pt idx="724">
                  <c:v>140.20488</c:v>
                </c:pt>
                <c:pt idx="725">
                  <c:v>140.23817</c:v>
                </c:pt>
                <c:pt idx="726">
                  <c:v>140.27141</c:v>
                </c:pt>
                <c:pt idx="727">
                  <c:v>140.30466999999999</c:v>
                </c:pt>
                <c:pt idx="728">
                  <c:v>140.33790999999999</c:v>
                </c:pt>
                <c:pt idx="729">
                  <c:v>140.37110999999999</c:v>
                </c:pt>
                <c:pt idx="730">
                  <c:v>140.40431000000001</c:v>
                </c:pt>
                <c:pt idx="731">
                  <c:v>140.43745000000001</c:v>
                </c:pt>
                <c:pt idx="732">
                  <c:v>140.47063</c:v>
                </c:pt>
                <c:pt idx="733">
                  <c:v>140.50386</c:v>
                </c:pt>
                <c:pt idx="734">
                  <c:v>140.53709000000001</c:v>
                </c:pt>
                <c:pt idx="735">
                  <c:v>140.5703</c:v>
                </c:pt>
                <c:pt idx="736">
                  <c:v>140.6035</c:v>
                </c:pt>
                <c:pt idx="737">
                  <c:v>140.63676000000001</c:v>
                </c:pt>
                <c:pt idx="738">
                  <c:v>140.67006000000001</c:v>
                </c:pt>
                <c:pt idx="739">
                  <c:v>140.70335</c:v>
                </c:pt>
                <c:pt idx="740">
                  <c:v>140.73674</c:v>
                </c:pt>
                <c:pt idx="741">
                  <c:v>140.77016</c:v>
                </c:pt>
                <c:pt idx="742">
                  <c:v>140.80348000000001</c:v>
                </c:pt>
                <c:pt idx="743">
                  <c:v>140.83668</c:v>
                </c:pt>
                <c:pt idx="744">
                  <c:v>140.86985999999999</c:v>
                </c:pt>
                <c:pt idx="745">
                  <c:v>140.90303</c:v>
                </c:pt>
                <c:pt idx="746">
                  <c:v>140.93622999999999</c:v>
                </c:pt>
                <c:pt idx="747">
                  <c:v>140.96947</c:v>
                </c:pt>
                <c:pt idx="748">
                  <c:v>141.00266999999999</c:v>
                </c:pt>
                <c:pt idx="749">
                  <c:v>141.03593000000001</c:v>
                </c:pt>
                <c:pt idx="750">
                  <c:v>141.06926000000001</c:v>
                </c:pt>
                <c:pt idx="751">
                  <c:v>141.10252</c:v>
                </c:pt>
                <c:pt idx="752">
                  <c:v>141.13585</c:v>
                </c:pt>
                <c:pt idx="753">
                  <c:v>141.16910999999999</c:v>
                </c:pt>
                <c:pt idx="754">
                  <c:v>141.20238000000001</c:v>
                </c:pt>
                <c:pt idx="755">
                  <c:v>141.23552000000001</c:v>
                </c:pt>
                <c:pt idx="756">
                  <c:v>141.26877999999999</c:v>
                </c:pt>
                <c:pt idx="757">
                  <c:v>141.30211</c:v>
                </c:pt>
                <c:pt idx="758">
                  <c:v>141.33539999999999</c:v>
                </c:pt>
                <c:pt idx="759">
                  <c:v>141.36864</c:v>
                </c:pt>
                <c:pt idx="760">
                  <c:v>141.40181000000001</c:v>
                </c:pt>
                <c:pt idx="761">
                  <c:v>141.43498</c:v>
                </c:pt>
                <c:pt idx="762">
                  <c:v>141.46815000000001</c:v>
                </c:pt>
                <c:pt idx="763">
                  <c:v>141.50136000000001</c:v>
                </c:pt>
                <c:pt idx="764">
                  <c:v>141.53452999999999</c:v>
                </c:pt>
                <c:pt idx="765">
                  <c:v>141.5677</c:v>
                </c:pt>
                <c:pt idx="766">
                  <c:v>141.60103000000001</c:v>
                </c:pt>
                <c:pt idx="767">
                  <c:v>141.63435000000001</c:v>
                </c:pt>
                <c:pt idx="768">
                  <c:v>141.66765000000001</c:v>
                </c:pt>
                <c:pt idx="769">
                  <c:v>141.70097000000001</c:v>
                </c:pt>
                <c:pt idx="770">
                  <c:v>141.73429999999999</c:v>
                </c:pt>
                <c:pt idx="771">
                  <c:v>141.76759000000001</c:v>
                </c:pt>
                <c:pt idx="772">
                  <c:v>141.80091999999999</c:v>
                </c:pt>
                <c:pt idx="773">
                  <c:v>141.83405999999999</c:v>
                </c:pt>
                <c:pt idx="774">
                  <c:v>141.86732000000001</c:v>
                </c:pt>
                <c:pt idx="775">
                  <c:v>141.90065000000001</c:v>
                </c:pt>
                <c:pt idx="776">
                  <c:v>141.93404000000001</c:v>
                </c:pt>
                <c:pt idx="777">
                  <c:v>141.96736000000001</c:v>
                </c:pt>
                <c:pt idx="778">
                  <c:v>142.00066000000001</c:v>
                </c:pt>
                <c:pt idx="779">
                  <c:v>142.03373999999999</c:v>
                </c:pt>
                <c:pt idx="780">
                  <c:v>142.06682000000001</c:v>
                </c:pt>
                <c:pt idx="781">
                  <c:v>142.09996000000001</c:v>
                </c:pt>
                <c:pt idx="782">
                  <c:v>142.13316</c:v>
                </c:pt>
                <c:pt idx="783">
                  <c:v>142.16640000000001</c:v>
                </c:pt>
                <c:pt idx="784">
                  <c:v>142.19965999999999</c:v>
                </c:pt>
                <c:pt idx="785">
                  <c:v>142.23285999999999</c:v>
                </c:pt>
                <c:pt idx="786">
                  <c:v>142.26613</c:v>
                </c:pt>
                <c:pt idx="787">
                  <c:v>142.29942</c:v>
                </c:pt>
                <c:pt idx="788">
                  <c:v>142.33269000000001</c:v>
                </c:pt>
                <c:pt idx="789">
                  <c:v>142.36598000000001</c:v>
                </c:pt>
                <c:pt idx="790">
                  <c:v>142.39928</c:v>
                </c:pt>
                <c:pt idx="791">
                  <c:v>142.43260000000001</c:v>
                </c:pt>
                <c:pt idx="792">
                  <c:v>142.4659</c:v>
                </c:pt>
                <c:pt idx="793">
                  <c:v>142.49922000000001</c:v>
                </c:pt>
                <c:pt idx="794">
                  <c:v>142.53254999999999</c:v>
                </c:pt>
                <c:pt idx="795">
                  <c:v>142.56586999999999</c:v>
                </c:pt>
                <c:pt idx="796">
                  <c:v>142.59929</c:v>
                </c:pt>
                <c:pt idx="797">
                  <c:v>142.63274000000001</c:v>
                </c:pt>
                <c:pt idx="798">
                  <c:v>142.66612000000001</c:v>
                </c:pt>
                <c:pt idx="799">
                  <c:v>142.69947999999999</c:v>
                </c:pt>
                <c:pt idx="800">
                  <c:v>142.73274000000001</c:v>
                </c:pt>
                <c:pt idx="801">
                  <c:v>142.76607000000001</c:v>
                </c:pt>
                <c:pt idx="802">
                  <c:v>142.79938999999999</c:v>
                </c:pt>
                <c:pt idx="803">
                  <c:v>142.83271999999999</c:v>
                </c:pt>
                <c:pt idx="804">
                  <c:v>142.86616000000001</c:v>
                </c:pt>
                <c:pt idx="805">
                  <c:v>142.89961</c:v>
                </c:pt>
                <c:pt idx="806">
                  <c:v>142.93303</c:v>
                </c:pt>
                <c:pt idx="807">
                  <c:v>142.96645000000001</c:v>
                </c:pt>
                <c:pt idx="808">
                  <c:v>142.99988999999999</c:v>
                </c:pt>
                <c:pt idx="809">
                  <c:v>143.03327999999999</c:v>
                </c:pt>
                <c:pt idx="810">
                  <c:v>143.06650999999999</c:v>
                </c:pt>
                <c:pt idx="811">
                  <c:v>143.09978000000001</c:v>
                </c:pt>
                <c:pt idx="812">
                  <c:v>143.13307</c:v>
                </c:pt>
                <c:pt idx="813">
                  <c:v>143.16637</c:v>
                </c:pt>
                <c:pt idx="814">
                  <c:v>143.19969</c:v>
                </c:pt>
                <c:pt idx="815">
                  <c:v>143.23304999999999</c:v>
                </c:pt>
                <c:pt idx="816">
                  <c:v>143.26646</c:v>
                </c:pt>
                <c:pt idx="817">
                  <c:v>143.29982000000001</c:v>
                </c:pt>
                <c:pt idx="818">
                  <c:v>143.33313999999999</c:v>
                </c:pt>
                <c:pt idx="819">
                  <c:v>143.36644000000001</c:v>
                </c:pt>
                <c:pt idx="820">
                  <c:v>143.39983000000001</c:v>
                </c:pt>
                <c:pt idx="821">
                  <c:v>143.43324000000001</c:v>
                </c:pt>
                <c:pt idx="822">
                  <c:v>143.46663000000001</c:v>
                </c:pt>
                <c:pt idx="823">
                  <c:v>143.50004999999999</c:v>
                </c:pt>
                <c:pt idx="824">
                  <c:v>143.53345999999999</c:v>
                </c:pt>
                <c:pt idx="825">
                  <c:v>143.56691000000001</c:v>
                </c:pt>
                <c:pt idx="826">
                  <c:v>143.60033000000001</c:v>
                </c:pt>
                <c:pt idx="827">
                  <c:v>143.63359</c:v>
                </c:pt>
                <c:pt idx="828">
                  <c:v>143.66685000000001</c:v>
                </c:pt>
                <c:pt idx="829">
                  <c:v>143.70012</c:v>
                </c:pt>
                <c:pt idx="830">
                  <c:v>143.73340999999999</c:v>
                </c:pt>
                <c:pt idx="831">
                  <c:v>143.76668000000001</c:v>
                </c:pt>
                <c:pt idx="832">
                  <c:v>143.79993999999999</c:v>
                </c:pt>
                <c:pt idx="833">
                  <c:v>143.83327</c:v>
                </c:pt>
                <c:pt idx="834">
                  <c:v>143.86664999999999</c:v>
                </c:pt>
                <c:pt idx="835">
                  <c:v>143.90001000000001</c:v>
                </c:pt>
                <c:pt idx="836">
                  <c:v>143.93333000000001</c:v>
                </c:pt>
                <c:pt idx="837">
                  <c:v>143.9666</c:v>
                </c:pt>
                <c:pt idx="838">
                  <c:v>143.99986000000001</c:v>
                </c:pt>
                <c:pt idx="839">
                  <c:v>144.03316000000001</c:v>
                </c:pt>
                <c:pt idx="840">
                  <c:v>144.06659999999999</c:v>
                </c:pt>
                <c:pt idx="841">
                  <c:v>144.09996000000001</c:v>
                </c:pt>
                <c:pt idx="842">
                  <c:v>144.13325</c:v>
                </c:pt>
                <c:pt idx="843">
                  <c:v>144.16655</c:v>
                </c:pt>
                <c:pt idx="844">
                  <c:v>144.19983999999999</c:v>
                </c:pt>
                <c:pt idx="845">
                  <c:v>144.23317</c:v>
                </c:pt>
                <c:pt idx="846">
                  <c:v>144.26652000000001</c:v>
                </c:pt>
                <c:pt idx="847">
                  <c:v>144.29988</c:v>
                </c:pt>
                <c:pt idx="848">
                  <c:v>144.33323999999999</c:v>
                </c:pt>
                <c:pt idx="849">
                  <c:v>144.36662000000001</c:v>
                </c:pt>
                <c:pt idx="850">
                  <c:v>144.39994999999999</c:v>
                </c:pt>
                <c:pt idx="851">
                  <c:v>144.4333</c:v>
                </c:pt>
                <c:pt idx="852">
                  <c:v>144.46672000000001</c:v>
                </c:pt>
                <c:pt idx="853">
                  <c:v>144.50017</c:v>
                </c:pt>
                <c:pt idx="854">
                  <c:v>144.53358</c:v>
                </c:pt>
                <c:pt idx="855">
                  <c:v>144.56700000000001</c:v>
                </c:pt>
                <c:pt idx="856">
                  <c:v>144.60039</c:v>
                </c:pt>
                <c:pt idx="857">
                  <c:v>144.63353000000001</c:v>
                </c:pt>
                <c:pt idx="858">
                  <c:v>144.66676000000001</c:v>
                </c:pt>
                <c:pt idx="859">
                  <c:v>144.70006000000001</c:v>
                </c:pt>
                <c:pt idx="860">
                  <c:v>144.73335</c:v>
                </c:pt>
                <c:pt idx="861">
                  <c:v>144.76665</c:v>
                </c:pt>
                <c:pt idx="862">
                  <c:v>144.79997</c:v>
                </c:pt>
                <c:pt idx="863">
                  <c:v>144.83332999999999</c:v>
                </c:pt>
                <c:pt idx="864">
                  <c:v>144.86662000000001</c:v>
                </c:pt>
                <c:pt idx="865">
                  <c:v>144.89994999999999</c:v>
                </c:pt>
                <c:pt idx="866">
                  <c:v>144.93321</c:v>
                </c:pt>
                <c:pt idx="867">
                  <c:v>144.96654000000001</c:v>
                </c:pt>
                <c:pt idx="868">
                  <c:v>144.99974</c:v>
                </c:pt>
                <c:pt idx="869">
                  <c:v>145.03299999999999</c:v>
                </c:pt>
                <c:pt idx="870">
                  <c:v>145.06623999999999</c:v>
                </c:pt>
                <c:pt idx="871">
                  <c:v>145.09947</c:v>
                </c:pt>
                <c:pt idx="872">
                  <c:v>145.13271</c:v>
                </c:pt>
                <c:pt idx="873">
                  <c:v>145.16587999999999</c:v>
                </c:pt>
                <c:pt idx="874">
                  <c:v>145.19910999999999</c:v>
                </c:pt>
                <c:pt idx="875">
                  <c:v>145.23240999999999</c:v>
                </c:pt>
                <c:pt idx="876">
                  <c:v>145.26572999999999</c:v>
                </c:pt>
                <c:pt idx="877">
                  <c:v>145.29909000000001</c:v>
                </c:pt>
                <c:pt idx="878">
                  <c:v>145.33234999999999</c:v>
                </c:pt>
                <c:pt idx="879">
                  <c:v>145.36552</c:v>
                </c:pt>
                <c:pt idx="880">
                  <c:v>145.39876000000001</c:v>
                </c:pt>
                <c:pt idx="881">
                  <c:v>145.43208000000001</c:v>
                </c:pt>
                <c:pt idx="882">
                  <c:v>145.46540999999999</c:v>
                </c:pt>
                <c:pt idx="883">
                  <c:v>145.49872999999999</c:v>
                </c:pt>
                <c:pt idx="884">
                  <c:v>145.53202999999999</c:v>
                </c:pt>
                <c:pt idx="885">
                  <c:v>145.56523000000001</c:v>
                </c:pt>
                <c:pt idx="886">
                  <c:v>145.59843000000001</c:v>
                </c:pt>
                <c:pt idx="887">
                  <c:v>145.6317</c:v>
                </c:pt>
                <c:pt idx="888">
                  <c:v>145.66493</c:v>
                </c:pt>
                <c:pt idx="889">
                  <c:v>145.69817</c:v>
                </c:pt>
                <c:pt idx="890">
                  <c:v>145.73124999999999</c:v>
                </c:pt>
                <c:pt idx="891">
                  <c:v>145.76436000000001</c:v>
                </c:pt>
                <c:pt idx="892">
                  <c:v>145.79750000000001</c:v>
                </c:pt>
                <c:pt idx="893">
                  <c:v>145.83067</c:v>
                </c:pt>
                <c:pt idx="894">
                  <c:v>145.86385000000001</c:v>
                </c:pt>
                <c:pt idx="895">
                  <c:v>145.89705000000001</c:v>
                </c:pt>
                <c:pt idx="896">
                  <c:v>145.93028000000001</c:v>
                </c:pt>
                <c:pt idx="897">
                  <c:v>145.96342000000001</c:v>
                </c:pt>
                <c:pt idx="898">
                  <c:v>145.9966</c:v>
                </c:pt>
                <c:pt idx="899">
                  <c:v>146.02974</c:v>
                </c:pt>
                <c:pt idx="900">
                  <c:v>146.06285</c:v>
                </c:pt>
                <c:pt idx="901">
                  <c:v>146.09593000000001</c:v>
                </c:pt>
                <c:pt idx="902">
                  <c:v>146.12925999999999</c:v>
                </c:pt>
                <c:pt idx="903">
                  <c:v>146.16261</c:v>
                </c:pt>
                <c:pt idx="904">
                  <c:v>146.19596999999999</c:v>
                </c:pt>
                <c:pt idx="905">
                  <c:v>146.22932</c:v>
                </c:pt>
                <c:pt idx="906">
                  <c:v>146.26258999999999</c:v>
                </c:pt>
                <c:pt idx="907">
                  <c:v>146.29585</c:v>
                </c:pt>
                <c:pt idx="908">
                  <c:v>146.32906</c:v>
                </c:pt>
                <c:pt idx="909">
                  <c:v>146.36225999999999</c:v>
                </c:pt>
                <c:pt idx="910">
                  <c:v>146.39549</c:v>
                </c:pt>
                <c:pt idx="911">
                  <c:v>146.42876000000001</c:v>
                </c:pt>
                <c:pt idx="912">
                  <c:v>146.46198999999999</c:v>
                </c:pt>
                <c:pt idx="913">
                  <c:v>146.49525</c:v>
                </c:pt>
                <c:pt idx="914">
                  <c:v>146.52849000000001</c:v>
                </c:pt>
                <c:pt idx="915">
                  <c:v>146.56174999999999</c:v>
                </c:pt>
                <c:pt idx="916">
                  <c:v>146.59502000000001</c:v>
                </c:pt>
                <c:pt idx="917">
                  <c:v>146.62825000000001</c:v>
                </c:pt>
                <c:pt idx="918">
                  <c:v>146.66157000000001</c:v>
                </c:pt>
                <c:pt idx="919">
                  <c:v>146.69487000000001</c:v>
                </c:pt>
                <c:pt idx="920">
                  <c:v>146.72810000000001</c:v>
                </c:pt>
                <c:pt idx="921">
                  <c:v>146.76137</c:v>
                </c:pt>
                <c:pt idx="922">
                  <c:v>146.7946</c:v>
                </c:pt>
                <c:pt idx="923">
                  <c:v>146.82783000000001</c:v>
                </c:pt>
                <c:pt idx="924">
                  <c:v>146.86107000000001</c:v>
                </c:pt>
                <c:pt idx="925">
                  <c:v>146.89433</c:v>
                </c:pt>
                <c:pt idx="926">
                  <c:v>146.92760000000001</c:v>
                </c:pt>
                <c:pt idx="927">
                  <c:v>146.96080000000001</c:v>
                </c:pt>
                <c:pt idx="928">
                  <c:v>146.99394000000001</c:v>
                </c:pt>
                <c:pt idx="929">
                  <c:v>147.02714</c:v>
                </c:pt>
                <c:pt idx="930">
                  <c:v>147.06026</c:v>
                </c:pt>
                <c:pt idx="931">
                  <c:v>147.09336999999999</c:v>
                </c:pt>
                <c:pt idx="932">
                  <c:v>147.12654000000001</c:v>
                </c:pt>
                <c:pt idx="933">
                  <c:v>147.15965</c:v>
                </c:pt>
                <c:pt idx="934">
                  <c:v>147.19275999999999</c:v>
                </c:pt>
                <c:pt idx="935">
                  <c:v>147.22584000000001</c:v>
                </c:pt>
                <c:pt idx="936">
                  <c:v>147.25896</c:v>
                </c:pt>
                <c:pt idx="937">
                  <c:v>147.29212999999999</c:v>
                </c:pt>
                <c:pt idx="938">
                  <c:v>147.32526999999999</c:v>
                </c:pt>
                <c:pt idx="939">
                  <c:v>147.35844</c:v>
                </c:pt>
                <c:pt idx="940">
                  <c:v>147.39156</c:v>
                </c:pt>
                <c:pt idx="941">
                  <c:v>147.4247</c:v>
                </c:pt>
                <c:pt idx="942">
                  <c:v>147.45778000000001</c:v>
                </c:pt>
                <c:pt idx="943">
                  <c:v>147.49095</c:v>
                </c:pt>
                <c:pt idx="944">
                  <c:v>147.52414999999999</c:v>
                </c:pt>
                <c:pt idx="945">
                  <c:v>147.55735999999999</c:v>
                </c:pt>
                <c:pt idx="946">
                  <c:v>147.59062</c:v>
                </c:pt>
                <c:pt idx="947">
                  <c:v>147.62388999999999</c:v>
                </c:pt>
                <c:pt idx="948">
                  <c:v>147.65711999999999</c:v>
                </c:pt>
                <c:pt idx="949">
                  <c:v>147.69038</c:v>
                </c:pt>
                <c:pt idx="950">
                  <c:v>147.72364999999999</c:v>
                </c:pt>
                <c:pt idx="951">
                  <c:v>147.75693999999999</c:v>
                </c:pt>
                <c:pt idx="952">
                  <c:v>147.79015000000001</c:v>
                </c:pt>
                <c:pt idx="953">
                  <c:v>147.82341</c:v>
                </c:pt>
                <c:pt idx="954">
                  <c:v>147.85667000000001</c:v>
                </c:pt>
                <c:pt idx="955">
                  <c:v>147.88988000000001</c:v>
                </c:pt>
                <c:pt idx="956">
                  <c:v>147.92313999999999</c:v>
                </c:pt>
                <c:pt idx="957">
                  <c:v>147.95634000000001</c:v>
                </c:pt>
                <c:pt idx="958">
                  <c:v>147.98957999999999</c:v>
                </c:pt>
                <c:pt idx="959">
                  <c:v>148.02284</c:v>
                </c:pt>
                <c:pt idx="960">
                  <c:v>148.05614</c:v>
                </c:pt>
                <c:pt idx="961">
                  <c:v>148.08940000000001</c:v>
                </c:pt>
                <c:pt idx="962">
                  <c:v>148.12266</c:v>
                </c:pt>
                <c:pt idx="963">
                  <c:v>148.15581</c:v>
                </c:pt>
                <c:pt idx="964">
                  <c:v>148.18901</c:v>
                </c:pt>
                <c:pt idx="965">
                  <c:v>148.22220999999999</c:v>
                </c:pt>
                <c:pt idx="966">
                  <c:v>148.25536</c:v>
                </c:pt>
                <c:pt idx="967">
                  <c:v>148.28841</c:v>
                </c:pt>
                <c:pt idx="968">
                  <c:v>148.32146</c:v>
                </c:pt>
                <c:pt idx="969">
                  <c:v>148.35466</c:v>
                </c:pt>
                <c:pt idx="970">
                  <c:v>148.38792000000001</c:v>
                </c:pt>
                <c:pt idx="971">
                  <c:v>148.42113000000001</c:v>
                </c:pt>
                <c:pt idx="972">
                  <c:v>148.45438999999999</c:v>
                </c:pt>
                <c:pt idx="973">
                  <c:v>148.48766000000001</c:v>
                </c:pt>
                <c:pt idx="974">
                  <c:v>148.52091999999999</c:v>
                </c:pt>
                <c:pt idx="975">
                  <c:v>148.55414999999999</c:v>
                </c:pt>
                <c:pt idx="976">
                  <c:v>148.58742000000001</c:v>
                </c:pt>
                <c:pt idx="977">
                  <c:v>148.62065000000001</c:v>
                </c:pt>
                <c:pt idx="978">
                  <c:v>148.65391</c:v>
                </c:pt>
                <c:pt idx="979">
                  <c:v>148.68715</c:v>
                </c:pt>
                <c:pt idx="980">
                  <c:v>148.72029000000001</c:v>
                </c:pt>
                <c:pt idx="981">
                  <c:v>148.75352000000001</c:v>
                </c:pt>
                <c:pt idx="982">
                  <c:v>148.7867</c:v>
                </c:pt>
                <c:pt idx="983">
                  <c:v>148.81989999999999</c:v>
                </c:pt>
                <c:pt idx="984">
                  <c:v>148.85319000000001</c:v>
                </c:pt>
                <c:pt idx="985">
                  <c:v>148.88640000000001</c:v>
                </c:pt>
                <c:pt idx="986">
                  <c:v>148.91965999999999</c:v>
                </c:pt>
                <c:pt idx="987">
                  <c:v>148.95293000000001</c:v>
                </c:pt>
                <c:pt idx="988">
                  <c:v>148.98618999999999</c:v>
                </c:pt>
                <c:pt idx="989">
                  <c:v>149.01955000000001</c:v>
                </c:pt>
                <c:pt idx="990">
                  <c:v>149.05289999999999</c:v>
                </c:pt>
                <c:pt idx="991">
                  <c:v>149.08628999999999</c:v>
                </c:pt>
                <c:pt idx="992">
                  <c:v>149.11960999999999</c:v>
                </c:pt>
                <c:pt idx="993">
                  <c:v>149.15290999999999</c:v>
                </c:pt>
                <c:pt idx="994">
                  <c:v>149.18629000000001</c:v>
                </c:pt>
                <c:pt idx="995">
                  <c:v>149.21965</c:v>
                </c:pt>
                <c:pt idx="996">
                  <c:v>149.25300999999999</c:v>
                </c:pt>
                <c:pt idx="997">
                  <c:v>149.28632999999999</c:v>
                </c:pt>
                <c:pt idx="998">
                  <c:v>149.31962999999999</c:v>
                </c:pt>
                <c:pt idx="999">
                  <c:v>149.35294999999999</c:v>
                </c:pt>
                <c:pt idx="1000">
                  <c:v>149.38624999999999</c:v>
                </c:pt>
                <c:pt idx="1001">
                  <c:v>149.41945000000001</c:v>
                </c:pt>
                <c:pt idx="1002">
                  <c:v>149.45265000000001</c:v>
                </c:pt>
                <c:pt idx="1003">
                  <c:v>149.48589000000001</c:v>
                </c:pt>
                <c:pt idx="1004">
                  <c:v>149.51906</c:v>
                </c:pt>
                <c:pt idx="1005">
                  <c:v>149.55216999999999</c:v>
                </c:pt>
                <c:pt idx="1006">
                  <c:v>149.58528000000001</c:v>
                </c:pt>
                <c:pt idx="1007">
                  <c:v>149.61848000000001</c:v>
                </c:pt>
                <c:pt idx="1008">
                  <c:v>149.65169</c:v>
                </c:pt>
                <c:pt idx="1009">
                  <c:v>149.68485999999999</c:v>
                </c:pt>
                <c:pt idx="1010">
                  <c:v>149.71808999999999</c:v>
                </c:pt>
                <c:pt idx="1011">
                  <c:v>149.75136000000001</c:v>
                </c:pt>
                <c:pt idx="1012">
                  <c:v>149.78470999999999</c:v>
                </c:pt>
                <c:pt idx="1013">
                  <c:v>149.81807000000001</c:v>
                </c:pt>
                <c:pt idx="1014">
                  <c:v>149.85141999999999</c:v>
                </c:pt>
                <c:pt idx="1015">
                  <c:v>149.88471999999999</c:v>
                </c:pt>
                <c:pt idx="1016">
                  <c:v>149.91794999999999</c:v>
                </c:pt>
                <c:pt idx="1017">
                  <c:v>149.95115999999999</c:v>
                </c:pt>
                <c:pt idx="1018">
                  <c:v>149.98445000000001</c:v>
                </c:pt>
                <c:pt idx="1019">
                  <c:v>150.01765</c:v>
                </c:pt>
                <c:pt idx="1020">
                  <c:v>150.05080000000001</c:v>
                </c:pt>
                <c:pt idx="1021">
                  <c:v>150.08405999999999</c:v>
                </c:pt>
                <c:pt idx="1022">
                  <c:v>150.11734999999999</c:v>
                </c:pt>
                <c:pt idx="1023">
                  <c:v>150.15065000000001</c:v>
                </c:pt>
                <c:pt idx="1024">
                  <c:v>150.18401</c:v>
                </c:pt>
                <c:pt idx="1025">
                  <c:v>150.21738999999999</c:v>
                </c:pt>
                <c:pt idx="1026">
                  <c:v>150.25075000000001</c:v>
                </c:pt>
                <c:pt idx="1027">
                  <c:v>150.28407000000001</c:v>
                </c:pt>
                <c:pt idx="1028">
                  <c:v>150.31737000000001</c:v>
                </c:pt>
                <c:pt idx="1029">
                  <c:v>150.35072</c:v>
                </c:pt>
                <c:pt idx="1030">
                  <c:v>150.38392999999999</c:v>
                </c:pt>
                <c:pt idx="1031">
                  <c:v>150.41712999999999</c:v>
                </c:pt>
                <c:pt idx="1032">
                  <c:v>150.45026999999999</c:v>
                </c:pt>
                <c:pt idx="1033">
                  <c:v>150.48344</c:v>
                </c:pt>
                <c:pt idx="1034">
                  <c:v>150.51659000000001</c:v>
                </c:pt>
                <c:pt idx="1035">
                  <c:v>150.54975999999999</c:v>
                </c:pt>
                <c:pt idx="1036">
                  <c:v>150.58299</c:v>
                </c:pt>
                <c:pt idx="1037">
                  <c:v>150.61619999999999</c:v>
                </c:pt>
                <c:pt idx="1038">
                  <c:v>150.64940000000001</c:v>
                </c:pt>
                <c:pt idx="1039">
                  <c:v>150.68257</c:v>
                </c:pt>
                <c:pt idx="1040">
                  <c:v>150.7158</c:v>
                </c:pt>
                <c:pt idx="1041">
                  <c:v>150.74901</c:v>
                </c:pt>
                <c:pt idx="1042">
                  <c:v>150.78218000000001</c:v>
                </c:pt>
                <c:pt idx="1043">
                  <c:v>150.81535</c:v>
                </c:pt>
                <c:pt idx="1044">
                  <c:v>150.84853000000001</c:v>
                </c:pt>
                <c:pt idx="1045">
                  <c:v>150.88167000000001</c:v>
                </c:pt>
                <c:pt idx="1046">
                  <c:v>150.91484</c:v>
                </c:pt>
                <c:pt idx="1047">
                  <c:v>150.94803999999999</c:v>
                </c:pt>
                <c:pt idx="1048">
                  <c:v>150.98122000000001</c:v>
                </c:pt>
                <c:pt idx="1049">
                  <c:v>151.01438999999999</c:v>
                </c:pt>
                <c:pt idx="1050">
                  <c:v>151.04759000000001</c:v>
                </c:pt>
                <c:pt idx="1051">
                  <c:v>151.08079000000001</c:v>
                </c:pt>
                <c:pt idx="1052">
                  <c:v>151.11396999999999</c:v>
                </c:pt>
                <c:pt idx="1053">
                  <c:v>151.14716999999999</c:v>
                </c:pt>
                <c:pt idx="1054">
                  <c:v>151.18037000000001</c:v>
                </c:pt>
                <c:pt idx="1055">
                  <c:v>151.21351999999999</c:v>
                </c:pt>
                <c:pt idx="1056">
                  <c:v>151.24663000000001</c:v>
                </c:pt>
                <c:pt idx="1057">
                  <c:v>151.27974</c:v>
                </c:pt>
                <c:pt idx="1058">
                  <c:v>151.31285</c:v>
                </c:pt>
                <c:pt idx="1059">
                  <c:v>151.34602000000001</c:v>
                </c:pt>
                <c:pt idx="1060">
                  <c:v>151.3792</c:v>
                </c:pt>
                <c:pt idx="1061">
                  <c:v>151.41237000000001</c:v>
                </c:pt>
                <c:pt idx="1062">
                  <c:v>151.44569000000001</c:v>
                </c:pt>
                <c:pt idx="1063">
                  <c:v>151.47896</c:v>
                </c:pt>
                <c:pt idx="1064">
                  <c:v>151.51224999999999</c:v>
                </c:pt>
                <c:pt idx="1065">
                  <c:v>151.54552000000001</c:v>
                </c:pt>
                <c:pt idx="1066">
                  <c:v>151.57875000000001</c:v>
                </c:pt>
                <c:pt idx="1067">
                  <c:v>151.61192</c:v>
                </c:pt>
                <c:pt idx="1068">
                  <c:v>151.64500000000001</c:v>
                </c:pt>
                <c:pt idx="1069">
                  <c:v>151.67805000000001</c:v>
                </c:pt>
                <c:pt idx="1070">
                  <c:v>151.71109999999999</c:v>
                </c:pt>
                <c:pt idx="1071">
                  <c:v>151.74415999999999</c:v>
                </c:pt>
                <c:pt idx="1072">
                  <c:v>151.77721</c:v>
                </c:pt>
                <c:pt idx="1073">
                  <c:v>151.81029000000001</c:v>
                </c:pt>
                <c:pt idx="1074">
                  <c:v>151.84336999999999</c:v>
                </c:pt>
                <c:pt idx="1075">
                  <c:v>151.87651</c:v>
                </c:pt>
                <c:pt idx="1076">
                  <c:v>151.90968000000001</c:v>
                </c:pt>
                <c:pt idx="1077">
                  <c:v>151.94279</c:v>
                </c:pt>
                <c:pt idx="1078">
                  <c:v>151.97605999999999</c:v>
                </c:pt>
                <c:pt idx="1079">
                  <c:v>152.00932</c:v>
                </c:pt>
                <c:pt idx="1080">
                  <c:v>152.04262</c:v>
                </c:pt>
                <c:pt idx="1081">
                  <c:v>152.07588000000001</c:v>
                </c:pt>
                <c:pt idx="1082">
                  <c:v>152.10908000000001</c:v>
                </c:pt>
                <c:pt idx="1083">
                  <c:v>152.14225999999999</c:v>
                </c:pt>
                <c:pt idx="1084">
                  <c:v>152.17545999999999</c:v>
                </c:pt>
                <c:pt idx="1085">
                  <c:v>152.20863</c:v>
                </c:pt>
                <c:pt idx="1086">
                  <c:v>152.24187000000001</c:v>
                </c:pt>
                <c:pt idx="1087">
                  <c:v>152.27507</c:v>
                </c:pt>
                <c:pt idx="1088">
                  <c:v>152.30826999999999</c:v>
                </c:pt>
                <c:pt idx="1089">
                  <c:v>152.34145000000001</c:v>
                </c:pt>
                <c:pt idx="1090">
                  <c:v>152.37461999999999</c:v>
                </c:pt>
                <c:pt idx="1091">
                  <c:v>152.40776</c:v>
                </c:pt>
                <c:pt idx="1092">
                  <c:v>152.44093000000001</c:v>
                </c:pt>
                <c:pt idx="1093">
                  <c:v>152.47404</c:v>
                </c:pt>
                <c:pt idx="1094">
                  <c:v>152.50716</c:v>
                </c:pt>
                <c:pt idx="1095">
                  <c:v>152.54021</c:v>
                </c:pt>
                <c:pt idx="1096">
                  <c:v>152.57328999999999</c:v>
                </c:pt>
                <c:pt idx="1097">
                  <c:v>152.60642999999999</c:v>
                </c:pt>
                <c:pt idx="1098">
                  <c:v>152.63963000000001</c:v>
                </c:pt>
                <c:pt idx="1099">
                  <c:v>152.67277000000001</c:v>
                </c:pt>
                <c:pt idx="1100">
                  <c:v>152.70589000000001</c:v>
                </c:pt>
                <c:pt idx="1101">
                  <c:v>152.73903000000001</c:v>
                </c:pt>
                <c:pt idx="1102">
                  <c:v>152.7722</c:v>
                </c:pt>
                <c:pt idx="1103">
                  <c:v>152.80530999999999</c:v>
                </c:pt>
                <c:pt idx="1104">
                  <c:v>152.83844999999999</c:v>
                </c:pt>
                <c:pt idx="1105">
                  <c:v>152.8716</c:v>
                </c:pt>
                <c:pt idx="1106">
                  <c:v>152.90486000000001</c:v>
                </c:pt>
                <c:pt idx="1107">
                  <c:v>152.93816000000001</c:v>
                </c:pt>
                <c:pt idx="1108">
                  <c:v>152.97136</c:v>
                </c:pt>
                <c:pt idx="1109">
                  <c:v>153.00456</c:v>
                </c:pt>
                <c:pt idx="1110">
                  <c:v>153.03775999999999</c:v>
                </c:pt>
                <c:pt idx="1111">
                  <c:v>153.07091</c:v>
                </c:pt>
                <c:pt idx="1112">
                  <c:v>153.10410999999999</c:v>
                </c:pt>
                <c:pt idx="1113">
                  <c:v>153.13728</c:v>
                </c:pt>
                <c:pt idx="1114">
                  <c:v>153.17045999999999</c:v>
                </c:pt>
                <c:pt idx="1115">
                  <c:v>153.20368999999999</c:v>
                </c:pt>
                <c:pt idx="1116">
                  <c:v>153.23686000000001</c:v>
                </c:pt>
                <c:pt idx="1117">
                  <c:v>153.27006</c:v>
                </c:pt>
                <c:pt idx="1118">
                  <c:v>153.30330000000001</c:v>
                </c:pt>
                <c:pt idx="1119">
                  <c:v>153.33655999999999</c:v>
                </c:pt>
                <c:pt idx="1120">
                  <c:v>153.36983000000001</c:v>
                </c:pt>
                <c:pt idx="1121">
                  <c:v>153.40308999999999</c:v>
                </c:pt>
                <c:pt idx="1122">
                  <c:v>153.43631999999999</c:v>
                </c:pt>
                <c:pt idx="1123">
                  <c:v>153.46956</c:v>
                </c:pt>
                <c:pt idx="1124">
                  <c:v>153.50279</c:v>
                </c:pt>
                <c:pt idx="1125">
                  <c:v>153.53584000000001</c:v>
                </c:pt>
                <c:pt idx="1126">
                  <c:v>153.56898000000001</c:v>
                </c:pt>
                <c:pt idx="1127">
                  <c:v>153.60228000000001</c:v>
                </c:pt>
                <c:pt idx="1128">
                  <c:v>153.63557</c:v>
                </c:pt>
                <c:pt idx="1129">
                  <c:v>153.66887</c:v>
                </c:pt>
                <c:pt idx="1130">
                  <c:v>153.70201</c:v>
                </c:pt>
                <c:pt idx="1131">
                  <c:v>153.73521</c:v>
                </c:pt>
                <c:pt idx="1132">
                  <c:v>153.76841999999999</c:v>
                </c:pt>
                <c:pt idx="1133">
                  <c:v>153.80159</c:v>
                </c:pt>
                <c:pt idx="1134">
                  <c:v>153.83479</c:v>
                </c:pt>
                <c:pt idx="1135">
                  <c:v>153.86809</c:v>
                </c:pt>
                <c:pt idx="1136">
                  <c:v>153.90123</c:v>
                </c:pt>
                <c:pt idx="1137">
                  <c:v>153.93431000000001</c:v>
                </c:pt>
                <c:pt idx="1138">
                  <c:v>153.96738999999999</c:v>
                </c:pt>
                <c:pt idx="1139">
                  <c:v>154.00047000000001</c:v>
                </c:pt>
                <c:pt idx="1140">
                  <c:v>154.03361000000001</c:v>
                </c:pt>
                <c:pt idx="1141">
                  <c:v>154.06679</c:v>
                </c:pt>
                <c:pt idx="1142">
                  <c:v>154.09998999999999</c:v>
                </c:pt>
                <c:pt idx="1143">
                  <c:v>154.13312999999999</c:v>
                </c:pt>
                <c:pt idx="1144">
                  <c:v>154.16630000000001</c:v>
                </c:pt>
                <c:pt idx="1145">
                  <c:v>154.19951</c:v>
                </c:pt>
                <c:pt idx="1146">
                  <c:v>154.23267999999999</c:v>
                </c:pt>
                <c:pt idx="1147">
                  <c:v>154.26581999999999</c:v>
                </c:pt>
                <c:pt idx="1148">
                  <c:v>154.29902999999999</c:v>
                </c:pt>
                <c:pt idx="1149">
                  <c:v>154.33211</c:v>
                </c:pt>
                <c:pt idx="1150">
                  <c:v>154.36516</c:v>
                </c:pt>
                <c:pt idx="1151">
                  <c:v>154.39814999999999</c:v>
                </c:pt>
                <c:pt idx="1152">
                  <c:v>154.43119999999999</c:v>
                </c:pt>
                <c:pt idx="1153">
                  <c:v>154.46431000000001</c:v>
                </c:pt>
                <c:pt idx="1154">
                  <c:v>154.49760000000001</c:v>
                </c:pt>
                <c:pt idx="1155">
                  <c:v>154.53093000000001</c:v>
                </c:pt>
                <c:pt idx="1156">
                  <c:v>154.56424999999999</c:v>
                </c:pt>
                <c:pt idx="1157">
                  <c:v>154.59755000000001</c:v>
                </c:pt>
                <c:pt idx="1158">
                  <c:v>154.63077999999999</c:v>
                </c:pt>
                <c:pt idx="1159">
                  <c:v>154.66399000000001</c:v>
                </c:pt>
                <c:pt idx="1160">
                  <c:v>154.69712999999999</c:v>
                </c:pt>
                <c:pt idx="1161">
                  <c:v>154.73021</c:v>
                </c:pt>
                <c:pt idx="1162">
                  <c:v>154.76329000000001</c:v>
                </c:pt>
                <c:pt idx="1163">
                  <c:v>154.79633999999999</c:v>
                </c:pt>
                <c:pt idx="1164">
                  <c:v>154.82956999999999</c:v>
                </c:pt>
                <c:pt idx="1165">
                  <c:v>154.86277999999999</c:v>
                </c:pt>
                <c:pt idx="1166">
                  <c:v>154.89591999999999</c:v>
                </c:pt>
                <c:pt idx="1167">
                  <c:v>154.92912000000001</c:v>
                </c:pt>
                <c:pt idx="1168">
                  <c:v>154.96233000000001</c:v>
                </c:pt>
                <c:pt idx="1169">
                  <c:v>154.99553</c:v>
                </c:pt>
                <c:pt idx="1170">
                  <c:v>155.02869999999999</c:v>
                </c:pt>
                <c:pt idx="1171">
                  <c:v>155.06183999999999</c:v>
                </c:pt>
                <c:pt idx="1172">
                  <c:v>155.09504999999999</c:v>
                </c:pt>
                <c:pt idx="1173">
                  <c:v>155.12818999999999</c:v>
                </c:pt>
                <c:pt idx="1174">
                  <c:v>155.16130000000001</c:v>
                </c:pt>
                <c:pt idx="1175">
                  <c:v>155.19438</c:v>
                </c:pt>
                <c:pt idx="1176">
                  <c:v>155.22743</c:v>
                </c:pt>
                <c:pt idx="1177">
                  <c:v>155.26067</c:v>
                </c:pt>
                <c:pt idx="1178">
                  <c:v>155.29381000000001</c:v>
                </c:pt>
                <c:pt idx="1179">
                  <c:v>155.32688999999999</c:v>
                </c:pt>
                <c:pt idx="1180">
                  <c:v>155.35997</c:v>
                </c:pt>
                <c:pt idx="1181">
                  <c:v>155.39320000000001</c:v>
                </c:pt>
                <c:pt idx="1182">
                  <c:v>155.42637999999999</c:v>
                </c:pt>
                <c:pt idx="1183">
                  <c:v>155.45955000000001</c:v>
                </c:pt>
                <c:pt idx="1184">
                  <c:v>155.49275</c:v>
                </c:pt>
                <c:pt idx="1185">
                  <c:v>155.52592000000001</c:v>
                </c:pt>
                <c:pt idx="1186">
                  <c:v>155.55904000000001</c:v>
                </c:pt>
                <c:pt idx="1187">
                  <c:v>155.59215</c:v>
                </c:pt>
                <c:pt idx="1188">
                  <c:v>155.62522999999999</c:v>
                </c:pt>
                <c:pt idx="1189">
                  <c:v>155.65827999999999</c:v>
                </c:pt>
                <c:pt idx="1190">
                  <c:v>155.69148000000001</c:v>
                </c:pt>
                <c:pt idx="1191">
                  <c:v>155.72480999999999</c:v>
                </c:pt>
                <c:pt idx="1192">
                  <c:v>155.75812999999999</c:v>
                </c:pt>
                <c:pt idx="1193">
                  <c:v>155.79142999999999</c:v>
                </c:pt>
                <c:pt idx="1194">
                  <c:v>155.82474999999999</c:v>
                </c:pt>
                <c:pt idx="1195">
                  <c:v>155.85813999999999</c:v>
                </c:pt>
                <c:pt idx="1196">
                  <c:v>155.89146</c:v>
                </c:pt>
                <c:pt idx="1197">
                  <c:v>155.92484999999999</c:v>
                </c:pt>
                <c:pt idx="1198">
                  <c:v>155.95818</c:v>
                </c:pt>
                <c:pt idx="1199">
                  <c:v>155.9915</c:v>
                </c:pt>
                <c:pt idx="1200">
                  <c:v>156.02485999999999</c:v>
                </c:pt>
                <c:pt idx="1201">
                  <c:v>156.05797000000001</c:v>
                </c:pt>
                <c:pt idx="1202">
                  <c:v>156.09108000000001</c:v>
                </c:pt>
                <c:pt idx="1203">
                  <c:v>156.12428</c:v>
                </c:pt>
                <c:pt idx="1204">
                  <c:v>156.15749</c:v>
                </c:pt>
                <c:pt idx="1205">
                  <c:v>156.19072</c:v>
                </c:pt>
                <c:pt idx="1206">
                  <c:v>156.22391999999999</c:v>
                </c:pt>
                <c:pt idx="1207">
                  <c:v>156.25716</c:v>
                </c:pt>
                <c:pt idx="1208">
                  <c:v>156.29035999999999</c:v>
                </c:pt>
                <c:pt idx="1209">
                  <c:v>156.32355999999999</c:v>
                </c:pt>
                <c:pt idx="1210">
                  <c:v>156.35688999999999</c:v>
                </c:pt>
                <c:pt idx="1211">
                  <c:v>156.39017999999999</c:v>
                </c:pt>
                <c:pt idx="1212">
                  <c:v>156.42339000000001</c:v>
                </c:pt>
                <c:pt idx="1213">
                  <c:v>156.45665</c:v>
                </c:pt>
                <c:pt idx="1214">
                  <c:v>156.48988</c:v>
                </c:pt>
                <c:pt idx="1215">
                  <c:v>156.52298999999999</c:v>
                </c:pt>
                <c:pt idx="1216">
                  <c:v>156.55610999999999</c:v>
                </c:pt>
                <c:pt idx="1217">
                  <c:v>156.58922000000001</c:v>
                </c:pt>
                <c:pt idx="1218">
                  <c:v>156.62233000000001</c:v>
                </c:pt>
                <c:pt idx="1219">
                  <c:v>156.65556000000001</c:v>
                </c:pt>
                <c:pt idx="1220">
                  <c:v>156.68874</c:v>
                </c:pt>
                <c:pt idx="1221">
                  <c:v>156.72200000000001</c:v>
                </c:pt>
                <c:pt idx="1222">
                  <c:v>156.75525999999999</c:v>
                </c:pt>
                <c:pt idx="1223">
                  <c:v>156.78862000000001</c:v>
                </c:pt>
                <c:pt idx="1224">
                  <c:v>156.82191</c:v>
                </c:pt>
                <c:pt idx="1225">
                  <c:v>156.85508999999999</c:v>
                </c:pt>
                <c:pt idx="1226">
                  <c:v>156.88822999999999</c:v>
                </c:pt>
                <c:pt idx="1227">
                  <c:v>156.92149000000001</c:v>
                </c:pt>
                <c:pt idx="1228">
                  <c:v>156.9546</c:v>
                </c:pt>
                <c:pt idx="1229">
                  <c:v>156.98786999999999</c:v>
                </c:pt>
                <c:pt idx="1230">
                  <c:v>157.02109999999999</c:v>
                </c:pt>
                <c:pt idx="1231">
                  <c:v>157.05437000000001</c:v>
                </c:pt>
                <c:pt idx="1232">
                  <c:v>157.08757</c:v>
                </c:pt>
                <c:pt idx="1233">
                  <c:v>157.1208</c:v>
                </c:pt>
                <c:pt idx="1234">
                  <c:v>157.15406999999999</c:v>
                </c:pt>
                <c:pt idx="1235">
                  <c:v>157.18745000000001</c:v>
                </c:pt>
                <c:pt idx="1236">
                  <c:v>157.22084000000001</c:v>
                </c:pt>
                <c:pt idx="1237">
                  <c:v>157.25407000000001</c:v>
                </c:pt>
                <c:pt idx="1238">
                  <c:v>157.28730999999999</c:v>
                </c:pt>
                <c:pt idx="1239">
                  <c:v>157.32051000000001</c:v>
                </c:pt>
                <c:pt idx="1240">
                  <c:v>157.35380000000001</c:v>
                </c:pt>
                <c:pt idx="1241">
                  <c:v>157.38704000000001</c:v>
                </c:pt>
                <c:pt idx="1242">
                  <c:v>157.42024000000001</c:v>
                </c:pt>
                <c:pt idx="1243">
                  <c:v>157.45348000000001</c:v>
                </c:pt>
                <c:pt idx="1244">
                  <c:v>157.48668000000001</c:v>
                </c:pt>
                <c:pt idx="1245">
                  <c:v>157.51993999999999</c:v>
                </c:pt>
                <c:pt idx="1246">
                  <c:v>157.55321000000001</c:v>
                </c:pt>
                <c:pt idx="1247">
                  <c:v>157.58653000000001</c:v>
                </c:pt>
                <c:pt idx="1248">
                  <c:v>157.61985999999999</c:v>
                </c:pt>
                <c:pt idx="1249">
                  <c:v>157.65317999999999</c:v>
                </c:pt>
                <c:pt idx="1250">
                  <c:v>157.6866</c:v>
                </c:pt>
                <c:pt idx="1251">
                  <c:v>157.71983</c:v>
                </c:pt>
                <c:pt idx="1252">
                  <c:v>157.75309999999999</c:v>
                </c:pt>
                <c:pt idx="1253">
                  <c:v>157.78641999999999</c:v>
                </c:pt>
                <c:pt idx="1254">
                  <c:v>157.81980999999999</c:v>
                </c:pt>
                <c:pt idx="1255">
                  <c:v>157.85307</c:v>
                </c:pt>
                <c:pt idx="1256">
                  <c:v>157.88633999999999</c:v>
                </c:pt>
                <c:pt idx="1257">
                  <c:v>157.91963000000001</c:v>
                </c:pt>
                <c:pt idx="1258">
                  <c:v>157.9528</c:v>
                </c:pt>
                <c:pt idx="1259">
                  <c:v>157.98600999999999</c:v>
                </c:pt>
                <c:pt idx="1260">
                  <c:v>158.01929999999999</c:v>
                </c:pt>
                <c:pt idx="1261">
                  <c:v>158.05260000000001</c:v>
                </c:pt>
                <c:pt idx="1262">
                  <c:v>158.08598000000001</c:v>
                </c:pt>
                <c:pt idx="1263">
                  <c:v>158.11933999999999</c:v>
                </c:pt>
                <c:pt idx="1264">
                  <c:v>158.15253999999999</c:v>
                </c:pt>
                <c:pt idx="1265">
                  <c:v>158.18584000000001</c:v>
                </c:pt>
                <c:pt idx="1266">
                  <c:v>158.2191</c:v>
                </c:pt>
                <c:pt idx="1267">
                  <c:v>158.25239999999999</c:v>
                </c:pt>
                <c:pt idx="1268">
                  <c:v>158.28566000000001</c:v>
                </c:pt>
                <c:pt idx="1269">
                  <c:v>158.31889000000001</c:v>
                </c:pt>
                <c:pt idx="1270">
                  <c:v>158.35219000000001</c:v>
                </c:pt>
                <c:pt idx="1271">
                  <c:v>158.38542000000001</c:v>
                </c:pt>
                <c:pt idx="1272">
                  <c:v>158.41865000000001</c:v>
                </c:pt>
                <c:pt idx="1273">
                  <c:v>158.45192</c:v>
                </c:pt>
                <c:pt idx="1274">
                  <c:v>158.48515</c:v>
                </c:pt>
                <c:pt idx="1275">
                  <c:v>158.51848000000001</c:v>
                </c:pt>
                <c:pt idx="1276">
                  <c:v>158.55174</c:v>
                </c:pt>
                <c:pt idx="1277">
                  <c:v>158.58503999999999</c:v>
                </c:pt>
                <c:pt idx="1278">
                  <c:v>158.61839000000001</c:v>
                </c:pt>
                <c:pt idx="1279">
                  <c:v>158.65165999999999</c:v>
                </c:pt>
                <c:pt idx="1280">
                  <c:v>158.68483000000001</c:v>
                </c:pt>
                <c:pt idx="1281">
                  <c:v>158.71808999999999</c:v>
                </c:pt>
                <c:pt idx="1282">
                  <c:v>158.75129999999999</c:v>
                </c:pt>
                <c:pt idx="1283">
                  <c:v>158.78461999999999</c:v>
                </c:pt>
                <c:pt idx="1284">
                  <c:v>158.81800999999999</c:v>
                </c:pt>
                <c:pt idx="1285">
                  <c:v>158.85141999999999</c:v>
                </c:pt>
                <c:pt idx="1286">
                  <c:v>158.88487000000001</c:v>
                </c:pt>
                <c:pt idx="1287">
                  <c:v>158.91831999999999</c:v>
                </c:pt>
                <c:pt idx="1288">
                  <c:v>158.95164</c:v>
                </c:pt>
                <c:pt idx="1289">
                  <c:v>158.98493999999999</c:v>
                </c:pt>
                <c:pt idx="1290">
                  <c:v>159.01817</c:v>
                </c:pt>
                <c:pt idx="1291">
                  <c:v>159.05146999999999</c:v>
                </c:pt>
                <c:pt idx="1292">
                  <c:v>159.08475999999999</c:v>
                </c:pt>
                <c:pt idx="1293">
                  <c:v>159.11806000000001</c:v>
                </c:pt>
                <c:pt idx="1294">
                  <c:v>159.15141</c:v>
                </c:pt>
                <c:pt idx="1295">
                  <c:v>159.18474000000001</c:v>
                </c:pt>
                <c:pt idx="1296">
                  <c:v>159.21808999999999</c:v>
                </c:pt>
                <c:pt idx="1297">
                  <c:v>159.25145000000001</c:v>
                </c:pt>
                <c:pt idx="1298">
                  <c:v>159.28489999999999</c:v>
                </c:pt>
                <c:pt idx="1299">
                  <c:v>159.31834000000001</c:v>
                </c:pt>
                <c:pt idx="1300">
                  <c:v>159.35178999999999</c:v>
                </c:pt>
                <c:pt idx="1301">
                  <c:v>159.38521</c:v>
                </c:pt>
                <c:pt idx="1302">
                  <c:v>159.41865000000001</c:v>
                </c:pt>
                <c:pt idx="1303">
                  <c:v>159.45204000000001</c:v>
                </c:pt>
                <c:pt idx="1304">
                  <c:v>159.48536999999999</c:v>
                </c:pt>
                <c:pt idx="1305">
                  <c:v>159.51872</c:v>
                </c:pt>
                <c:pt idx="1306">
                  <c:v>159.55207999999999</c:v>
                </c:pt>
                <c:pt idx="1307">
                  <c:v>159.58539999999999</c:v>
                </c:pt>
                <c:pt idx="1308">
                  <c:v>159.61873</c:v>
                </c:pt>
                <c:pt idx="1309">
                  <c:v>159.65205</c:v>
                </c:pt>
                <c:pt idx="1310">
                  <c:v>159.68544</c:v>
                </c:pt>
                <c:pt idx="1311">
                  <c:v>159.71870000000001</c:v>
                </c:pt>
                <c:pt idx="1312">
                  <c:v>159.75202999999999</c:v>
                </c:pt>
                <c:pt idx="1313">
                  <c:v>159.78538</c:v>
                </c:pt>
                <c:pt idx="1314">
                  <c:v>159.81871000000001</c:v>
                </c:pt>
                <c:pt idx="1315">
                  <c:v>159.85207</c:v>
                </c:pt>
                <c:pt idx="1316">
                  <c:v>159.88539</c:v>
                </c:pt>
                <c:pt idx="1317">
                  <c:v>159.91874999999999</c:v>
                </c:pt>
                <c:pt idx="1318">
                  <c:v>159.9521</c:v>
                </c:pt>
                <c:pt idx="1319">
                  <c:v>159.98554999999999</c:v>
                </c:pt>
                <c:pt idx="1320">
                  <c:v>160.01893999999999</c:v>
                </c:pt>
                <c:pt idx="1321">
                  <c:v>160.05229</c:v>
                </c:pt>
                <c:pt idx="1322">
                  <c:v>160.08564999999999</c:v>
                </c:pt>
                <c:pt idx="1323">
                  <c:v>160.11903000000001</c:v>
                </c:pt>
                <c:pt idx="1324">
                  <c:v>160.15242000000001</c:v>
                </c:pt>
                <c:pt idx="1325">
                  <c:v>160.18595999999999</c:v>
                </c:pt>
                <c:pt idx="1326">
                  <c:v>160.21933999999999</c:v>
                </c:pt>
                <c:pt idx="1327">
                  <c:v>160.25266999999999</c:v>
                </c:pt>
                <c:pt idx="1328">
                  <c:v>160.28605999999999</c:v>
                </c:pt>
                <c:pt idx="1329">
                  <c:v>160.31941</c:v>
                </c:pt>
                <c:pt idx="1330">
                  <c:v>160.35276999999999</c:v>
                </c:pt>
                <c:pt idx="1331">
                  <c:v>160.38614999999999</c:v>
                </c:pt>
                <c:pt idx="1332">
                  <c:v>160.41951</c:v>
                </c:pt>
                <c:pt idx="1333">
                  <c:v>160.4528</c:v>
                </c:pt>
                <c:pt idx="1334">
                  <c:v>160.48631</c:v>
                </c:pt>
                <c:pt idx="1335">
                  <c:v>160.51979</c:v>
                </c:pt>
                <c:pt idx="1336">
                  <c:v>160.55318</c:v>
                </c:pt>
                <c:pt idx="1337">
                  <c:v>160.58659</c:v>
                </c:pt>
                <c:pt idx="1338">
                  <c:v>160.62001000000001</c:v>
                </c:pt>
                <c:pt idx="1339">
                  <c:v>160.65349000000001</c:v>
                </c:pt>
                <c:pt idx="1340">
                  <c:v>160.68702999999999</c:v>
                </c:pt>
                <c:pt idx="1341">
                  <c:v>160.72047000000001</c:v>
                </c:pt>
                <c:pt idx="1342">
                  <c:v>160.75398000000001</c:v>
                </c:pt>
                <c:pt idx="1343">
                  <c:v>160.78746000000001</c:v>
                </c:pt>
                <c:pt idx="1344">
                  <c:v>160.82085000000001</c:v>
                </c:pt>
                <c:pt idx="1345">
                  <c:v>160.85423</c:v>
                </c:pt>
                <c:pt idx="1346">
                  <c:v>160.88758999999999</c:v>
                </c:pt>
                <c:pt idx="1347">
                  <c:v>160.92094</c:v>
                </c:pt>
                <c:pt idx="1348">
                  <c:v>160.95429999999999</c:v>
                </c:pt>
                <c:pt idx="1349">
                  <c:v>160.98761999999999</c:v>
                </c:pt>
                <c:pt idx="1350">
                  <c:v>161.02089000000001</c:v>
                </c:pt>
                <c:pt idx="1351">
                  <c:v>161.05414999999999</c:v>
                </c:pt>
                <c:pt idx="1352">
                  <c:v>161.08744999999999</c:v>
                </c:pt>
                <c:pt idx="1353">
                  <c:v>161.12071</c:v>
                </c:pt>
                <c:pt idx="1354">
                  <c:v>161.1541</c:v>
                </c:pt>
                <c:pt idx="1355">
                  <c:v>161.18745000000001</c:v>
                </c:pt>
                <c:pt idx="1356">
                  <c:v>161.22072</c:v>
                </c:pt>
                <c:pt idx="1357">
                  <c:v>161.25400999999999</c:v>
                </c:pt>
                <c:pt idx="1358">
                  <c:v>161.28728000000001</c:v>
                </c:pt>
                <c:pt idx="1359">
                  <c:v>161.32053999999999</c:v>
                </c:pt>
                <c:pt idx="1360">
                  <c:v>161.35380000000001</c:v>
                </c:pt>
                <c:pt idx="1361">
                  <c:v>161.38706999999999</c:v>
                </c:pt>
                <c:pt idx="1362">
                  <c:v>161.42033000000001</c:v>
                </c:pt>
                <c:pt idx="1363">
                  <c:v>161.45357000000001</c:v>
                </c:pt>
                <c:pt idx="1364">
                  <c:v>161.48692</c:v>
                </c:pt>
                <c:pt idx="1365">
                  <c:v>161.52030999999999</c:v>
                </c:pt>
                <c:pt idx="1366">
                  <c:v>161.55369999999999</c:v>
                </c:pt>
                <c:pt idx="1367">
                  <c:v>161.58702</c:v>
                </c:pt>
                <c:pt idx="1368">
                  <c:v>161.62038000000001</c:v>
                </c:pt>
                <c:pt idx="1369">
                  <c:v>161.65376000000001</c:v>
                </c:pt>
                <c:pt idx="1370">
                  <c:v>161.68724</c:v>
                </c:pt>
                <c:pt idx="1371">
                  <c:v>161.72063</c:v>
                </c:pt>
                <c:pt idx="1372">
                  <c:v>161.75404</c:v>
                </c:pt>
                <c:pt idx="1373">
                  <c:v>161.78746000000001</c:v>
                </c:pt>
                <c:pt idx="1374">
                  <c:v>161.82087999999999</c:v>
                </c:pt>
                <c:pt idx="1375">
                  <c:v>161.85432</c:v>
                </c:pt>
                <c:pt idx="1376">
                  <c:v>161.88776999999999</c:v>
                </c:pt>
                <c:pt idx="1377">
                  <c:v>161.92115999999999</c:v>
                </c:pt>
                <c:pt idx="1378">
                  <c:v>161.95456999999999</c:v>
                </c:pt>
                <c:pt idx="1379">
                  <c:v>161.98799</c:v>
                </c:pt>
                <c:pt idx="1380">
                  <c:v>162.02137999999999</c:v>
                </c:pt>
                <c:pt idx="1381">
                  <c:v>162.05475999999999</c:v>
                </c:pt>
                <c:pt idx="1382">
                  <c:v>162.08821</c:v>
                </c:pt>
                <c:pt idx="1383">
                  <c:v>162.12163000000001</c:v>
                </c:pt>
                <c:pt idx="1384">
                  <c:v>162.15495000000001</c:v>
                </c:pt>
                <c:pt idx="1385">
                  <c:v>162.18827999999999</c:v>
                </c:pt>
                <c:pt idx="1386">
                  <c:v>162.22172</c:v>
                </c:pt>
                <c:pt idx="1387">
                  <c:v>162.25507999999999</c:v>
                </c:pt>
                <c:pt idx="1388">
                  <c:v>162.28837999999999</c:v>
                </c:pt>
                <c:pt idx="1389">
                  <c:v>162.32167000000001</c:v>
                </c:pt>
                <c:pt idx="1390">
                  <c:v>162.35499999999999</c:v>
                </c:pt>
                <c:pt idx="1391">
                  <c:v>162.38835</c:v>
                </c:pt>
                <c:pt idx="1392">
                  <c:v>162.42168000000001</c:v>
                </c:pt>
                <c:pt idx="1393">
                  <c:v>162.45509000000001</c:v>
                </c:pt>
                <c:pt idx="1394">
                  <c:v>162.48866000000001</c:v>
                </c:pt>
                <c:pt idx="1395">
                  <c:v>162.52214000000001</c:v>
                </c:pt>
                <c:pt idx="1396">
                  <c:v>162.55559</c:v>
                </c:pt>
                <c:pt idx="1397">
                  <c:v>162.58903000000001</c:v>
                </c:pt>
                <c:pt idx="1398">
                  <c:v>162.62248</c:v>
                </c:pt>
                <c:pt idx="1399">
                  <c:v>162.65599</c:v>
                </c:pt>
                <c:pt idx="1400">
                  <c:v>162.68950000000001</c:v>
                </c:pt>
                <c:pt idx="1401">
                  <c:v>162.72300999999999</c:v>
                </c:pt>
                <c:pt idx="1402">
                  <c:v>162.75648000000001</c:v>
                </c:pt>
                <c:pt idx="1403">
                  <c:v>162.78998999999999</c:v>
                </c:pt>
                <c:pt idx="1404">
                  <c:v>162.82346999999999</c:v>
                </c:pt>
                <c:pt idx="1405">
                  <c:v>162.85688999999999</c:v>
                </c:pt>
                <c:pt idx="1406">
                  <c:v>162.89033000000001</c:v>
                </c:pt>
                <c:pt idx="1407">
                  <c:v>162.9239</c:v>
                </c:pt>
                <c:pt idx="1408">
                  <c:v>162.95738</c:v>
                </c:pt>
                <c:pt idx="1409">
                  <c:v>162.99089000000001</c:v>
                </c:pt>
                <c:pt idx="1410">
                  <c:v>163.02443</c:v>
                </c:pt>
                <c:pt idx="1411">
                  <c:v>163.05806000000001</c:v>
                </c:pt>
                <c:pt idx="1412">
                  <c:v>163.09163000000001</c:v>
                </c:pt>
                <c:pt idx="1413">
                  <c:v>163.12526</c:v>
                </c:pt>
                <c:pt idx="1414">
                  <c:v>163.15889000000001</c:v>
                </c:pt>
                <c:pt idx="1415">
                  <c:v>163.19243</c:v>
                </c:pt>
                <c:pt idx="1416">
                  <c:v>163.226</c:v>
                </c:pt>
                <c:pt idx="1417">
                  <c:v>163.25966</c:v>
                </c:pt>
                <c:pt idx="1418">
                  <c:v>163.29329000000001</c:v>
                </c:pt>
                <c:pt idx="1419">
                  <c:v>163.32692</c:v>
                </c:pt>
                <c:pt idx="1420">
                  <c:v>163.36054999999999</c:v>
                </c:pt>
                <c:pt idx="1421">
                  <c:v>163.39420999999999</c:v>
                </c:pt>
                <c:pt idx="1422">
                  <c:v>163.42780999999999</c:v>
                </c:pt>
                <c:pt idx="1423">
                  <c:v>163.46141</c:v>
                </c:pt>
                <c:pt idx="1424">
                  <c:v>163.49492000000001</c:v>
                </c:pt>
                <c:pt idx="1425">
                  <c:v>163.52842999999999</c:v>
                </c:pt>
                <c:pt idx="1426">
                  <c:v>163.56197</c:v>
                </c:pt>
                <c:pt idx="1427">
                  <c:v>163.59549999999999</c:v>
                </c:pt>
                <c:pt idx="1428">
                  <c:v>163.62913</c:v>
                </c:pt>
                <c:pt idx="1429">
                  <c:v>163.66275999999999</c:v>
                </c:pt>
                <c:pt idx="1430">
                  <c:v>163.69636</c:v>
                </c:pt>
                <c:pt idx="1431">
                  <c:v>163.72999999999999</c:v>
                </c:pt>
                <c:pt idx="1432">
                  <c:v>163.76365999999999</c:v>
                </c:pt>
                <c:pt idx="1433">
                  <c:v>163.79723000000001</c:v>
                </c:pt>
                <c:pt idx="1434">
                  <c:v>163.83076</c:v>
                </c:pt>
                <c:pt idx="1435">
                  <c:v>163.86429999999999</c:v>
                </c:pt>
                <c:pt idx="1436">
                  <c:v>163.89780999999999</c:v>
                </c:pt>
                <c:pt idx="1437">
                  <c:v>163.93135000000001</c:v>
                </c:pt>
                <c:pt idx="1438">
                  <c:v>163.96489</c:v>
                </c:pt>
                <c:pt idx="1439">
                  <c:v>163.99845999999999</c:v>
                </c:pt>
                <c:pt idx="1440">
                  <c:v>164.03200000000001</c:v>
                </c:pt>
                <c:pt idx="1441">
                  <c:v>164.06557000000001</c:v>
                </c:pt>
                <c:pt idx="1442">
                  <c:v>164.09916999999999</c:v>
                </c:pt>
                <c:pt idx="1443">
                  <c:v>164.1328</c:v>
                </c:pt>
                <c:pt idx="1444">
                  <c:v>164.16637</c:v>
                </c:pt>
                <c:pt idx="1445">
                  <c:v>164.20006000000001</c:v>
                </c:pt>
                <c:pt idx="1446">
                  <c:v>164.23369</c:v>
                </c:pt>
                <c:pt idx="1447">
                  <c:v>164.26732000000001</c:v>
                </c:pt>
                <c:pt idx="1448">
                  <c:v>164.30098000000001</c:v>
                </c:pt>
                <c:pt idx="1449">
                  <c:v>164.33464000000001</c:v>
                </c:pt>
                <c:pt idx="1450">
                  <c:v>164.36841999999999</c:v>
                </c:pt>
                <c:pt idx="1451">
                  <c:v>164.40210999999999</c:v>
                </c:pt>
                <c:pt idx="1452">
                  <c:v>164.43584000000001</c:v>
                </c:pt>
                <c:pt idx="1453">
                  <c:v>164.46959000000001</c:v>
                </c:pt>
                <c:pt idx="1454">
                  <c:v>164.50322</c:v>
                </c:pt>
                <c:pt idx="1455">
                  <c:v>164.53673000000001</c:v>
                </c:pt>
                <c:pt idx="1456">
                  <c:v>164.57026999999999</c:v>
                </c:pt>
                <c:pt idx="1457">
                  <c:v>164.60390000000001</c:v>
                </c:pt>
                <c:pt idx="1458">
                  <c:v>164.63753</c:v>
                </c:pt>
                <c:pt idx="1459">
                  <c:v>164.6711</c:v>
                </c:pt>
                <c:pt idx="1460">
                  <c:v>164.7047</c:v>
                </c:pt>
                <c:pt idx="1461">
                  <c:v>164.73832999999999</c:v>
                </c:pt>
                <c:pt idx="1462">
                  <c:v>164.77196000000001</c:v>
                </c:pt>
                <c:pt idx="1463">
                  <c:v>164.80559</c:v>
                </c:pt>
                <c:pt idx="1464">
                  <c:v>164.83919</c:v>
                </c:pt>
                <c:pt idx="1465">
                  <c:v>164.87272999999999</c:v>
                </c:pt>
                <c:pt idx="1466">
                  <c:v>164.90633</c:v>
                </c:pt>
                <c:pt idx="1467">
                  <c:v>164.93989999999999</c:v>
                </c:pt>
                <c:pt idx="1468">
                  <c:v>164.97345999999999</c:v>
                </c:pt>
                <c:pt idx="1469">
                  <c:v>165.00700000000001</c:v>
                </c:pt>
                <c:pt idx="1470">
                  <c:v>165.04051000000001</c:v>
                </c:pt>
                <c:pt idx="1471">
                  <c:v>165.07410999999999</c:v>
                </c:pt>
                <c:pt idx="1472">
                  <c:v>165.10774000000001</c:v>
                </c:pt>
                <c:pt idx="1473">
                  <c:v>165.14134000000001</c:v>
                </c:pt>
                <c:pt idx="1474">
                  <c:v>165.17484999999999</c:v>
                </c:pt>
                <c:pt idx="1475">
                  <c:v>165.20839000000001</c:v>
                </c:pt>
                <c:pt idx="1476">
                  <c:v>165.24189999999999</c:v>
                </c:pt>
                <c:pt idx="1477">
                  <c:v>165.27537000000001</c:v>
                </c:pt>
                <c:pt idx="1478">
                  <c:v>165.30882</c:v>
                </c:pt>
                <c:pt idx="1479">
                  <c:v>165.34233</c:v>
                </c:pt>
                <c:pt idx="1480">
                  <c:v>165.37586999999999</c:v>
                </c:pt>
                <c:pt idx="1481">
                  <c:v>165.40941000000001</c:v>
                </c:pt>
                <c:pt idx="1482">
                  <c:v>165.44298000000001</c:v>
                </c:pt>
                <c:pt idx="1483">
                  <c:v>165.47658000000001</c:v>
                </c:pt>
                <c:pt idx="1484">
                  <c:v>165.51012</c:v>
                </c:pt>
                <c:pt idx="1485">
                  <c:v>165.54362</c:v>
                </c:pt>
                <c:pt idx="1486">
                  <c:v>165.57701</c:v>
                </c:pt>
                <c:pt idx="1487">
                  <c:v>165.61036999999999</c:v>
                </c:pt>
                <c:pt idx="1488">
                  <c:v>165.64368999999999</c:v>
                </c:pt>
                <c:pt idx="1489">
                  <c:v>165.67686</c:v>
                </c:pt>
                <c:pt idx="1490">
                  <c:v>165.71003999999999</c:v>
                </c:pt>
                <c:pt idx="1491">
                  <c:v>165.74266</c:v>
                </c:pt>
                <c:pt idx="1492">
                  <c:v>165.77485999999999</c:v>
                </c:pt>
                <c:pt idx="1493">
                  <c:v>165.80692999999999</c:v>
                </c:pt>
                <c:pt idx="1494">
                  <c:v>165.83876000000001</c:v>
                </c:pt>
                <c:pt idx="1495">
                  <c:v>165.87074000000001</c:v>
                </c:pt>
                <c:pt idx="1496">
                  <c:v>165.90312</c:v>
                </c:pt>
                <c:pt idx="1497">
                  <c:v>165.93593000000001</c:v>
                </c:pt>
                <c:pt idx="1498">
                  <c:v>165.96913000000001</c:v>
                </c:pt>
                <c:pt idx="1499">
                  <c:v>166.00252</c:v>
                </c:pt>
                <c:pt idx="1500">
                  <c:v>166.03612000000001</c:v>
                </c:pt>
                <c:pt idx="1501">
                  <c:v>166.06978000000001</c:v>
                </c:pt>
                <c:pt idx="1502">
                  <c:v>166.10353000000001</c:v>
                </c:pt>
                <c:pt idx="1503">
                  <c:v>166.13728</c:v>
                </c:pt>
                <c:pt idx="1504">
                  <c:v>166.17097000000001</c:v>
                </c:pt>
                <c:pt idx="1505">
                  <c:v>166.2046</c:v>
                </c:pt>
                <c:pt idx="1506">
                  <c:v>166.23811000000001</c:v>
                </c:pt>
                <c:pt idx="1507">
                  <c:v>166.27168</c:v>
                </c:pt>
                <c:pt idx="1508">
                  <c:v>166.30530999999999</c:v>
                </c:pt>
                <c:pt idx="1509">
                  <c:v>166.339</c:v>
                </c:pt>
                <c:pt idx="1510">
                  <c:v>166.37270000000001</c:v>
                </c:pt>
                <c:pt idx="1511">
                  <c:v>166.40636000000001</c:v>
                </c:pt>
                <c:pt idx="1512">
                  <c:v>166.43996000000001</c:v>
                </c:pt>
                <c:pt idx="1513">
                  <c:v>166.47336999999999</c:v>
                </c:pt>
                <c:pt idx="1514">
                  <c:v>166.50682</c:v>
                </c:pt>
                <c:pt idx="1515">
                  <c:v>166.54035999999999</c:v>
                </c:pt>
                <c:pt idx="1516">
                  <c:v>166.57390000000001</c:v>
                </c:pt>
                <c:pt idx="1517">
                  <c:v>166.60738000000001</c:v>
                </c:pt>
                <c:pt idx="1518">
                  <c:v>166.64081999999999</c:v>
                </c:pt>
                <c:pt idx="1519">
                  <c:v>166.67429999999999</c:v>
                </c:pt>
                <c:pt idx="1520">
                  <c:v>166.70778000000001</c:v>
                </c:pt>
                <c:pt idx="1521">
                  <c:v>166.74126000000001</c:v>
                </c:pt>
                <c:pt idx="1522">
                  <c:v>166.77464000000001</c:v>
                </c:pt>
                <c:pt idx="1523">
                  <c:v>166.80794</c:v>
                </c:pt>
                <c:pt idx="1524">
                  <c:v>166.84108000000001</c:v>
                </c:pt>
                <c:pt idx="1525">
                  <c:v>166.87415999999999</c:v>
                </c:pt>
                <c:pt idx="1526">
                  <c:v>166.90729999999999</c:v>
                </c:pt>
                <c:pt idx="1527">
                  <c:v>166.94038</c:v>
                </c:pt>
                <c:pt idx="1528">
                  <c:v>166.97355999999999</c:v>
                </c:pt>
                <c:pt idx="1529">
                  <c:v>167.00688</c:v>
                </c:pt>
                <c:pt idx="1530">
                  <c:v>167.04017999999999</c:v>
                </c:pt>
                <c:pt idx="1531">
                  <c:v>167.07359</c:v>
                </c:pt>
                <c:pt idx="1532">
                  <c:v>167.10695000000001</c:v>
                </c:pt>
                <c:pt idx="1533">
                  <c:v>167.14026999999999</c:v>
                </c:pt>
                <c:pt idx="1534">
                  <c:v>167.17363</c:v>
                </c:pt>
                <c:pt idx="1535">
                  <c:v>167.20695000000001</c:v>
                </c:pt>
                <c:pt idx="1536">
                  <c:v>167.24028000000001</c:v>
                </c:pt>
                <c:pt idx="1537">
                  <c:v>167.27367000000001</c:v>
                </c:pt>
                <c:pt idx="1538">
                  <c:v>167.30705</c:v>
                </c:pt>
                <c:pt idx="1539">
                  <c:v>167.34065000000001</c:v>
                </c:pt>
                <c:pt idx="1540">
                  <c:v>167.37428</c:v>
                </c:pt>
                <c:pt idx="1541">
                  <c:v>167.40790999999999</c:v>
                </c:pt>
                <c:pt idx="1542">
                  <c:v>167.44159999999999</c:v>
                </c:pt>
                <c:pt idx="1543">
                  <c:v>167.4753</c:v>
                </c:pt>
                <c:pt idx="1544">
                  <c:v>167.50892999999999</c:v>
                </c:pt>
                <c:pt idx="1545">
                  <c:v>167.54249999999999</c:v>
                </c:pt>
                <c:pt idx="1546">
                  <c:v>167.57608999999999</c:v>
                </c:pt>
                <c:pt idx="1547">
                  <c:v>167.60963000000001</c:v>
                </c:pt>
                <c:pt idx="1548">
                  <c:v>167.64320000000001</c:v>
                </c:pt>
                <c:pt idx="1549">
                  <c:v>167.67679999999999</c:v>
                </c:pt>
                <c:pt idx="1550">
                  <c:v>167.71039999999999</c:v>
                </c:pt>
                <c:pt idx="1551">
                  <c:v>167.74396999999999</c:v>
                </c:pt>
                <c:pt idx="1552">
                  <c:v>167.77760000000001</c:v>
                </c:pt>
                <c:pt idx="1553">
                  <c:v>167.81120000000001</c:v>
                </c:pt>
                <c:pt idx="1554">
                  <c:v>167.84495000000001</c:v>
                </c:pt>
                <c:pt idx="1555">
                  <c:v>167.87862000000001</c:v>
                </c:pt>
                <c:pt idx="1556">
                  <c:v>167.91219000000001</c:v>
                </c:pt>
                <c:pt idx="1557">
                  <c:v>167.94562999999999</c:v>
                </c:pt>
                <c:pt idx="1558">
                  <c:v>167.97901999999999</c:v>
                </c:pt>
                <c:pt idx="1559">
                  <c:v>168.01249999999999</c:v>
                </c:pt>
                <c:pt idx="1560">
                  <c:v>168.04594</c:v>
                </c:pt>
                <c:pt idx="1561">
                  <c:v>168.07945000000001</c:v>
                </c:pt>
                <c:pt idx="1562">
                  <c:v>168.11299</c:v>
                </c:pt>
                <c:pt idx="1563">
                  <c:v>168.14659</c:v>
                </c:pt>
                <c:pt idx="1564">
                  <c:v>168.18001000000001</c:v>
                </c:pt>
                <c:pt idx="1565">
                  <c:v>168.21349000000001</c:v>
                </c:pt>
                <c:pt idx="1566">
                  <c:v>168.24699000000001</c:v>
                </c:pt>
                <c:pt idx="1567">
                  <c:v>168.28065000000001</c:v>
                </c:pt>
                <c:pt idx="1568">
                  <c:v>168.31419</c:v>
                </c:pt>
                <c:pt idx="1569">
                  <c:v>168.34779</c:v>
                </c:pt>
                <c:pt idx="1570">
                  <c:v>168.38123999999999</c:v>
                </c:pt>
                <c:pt idx="1571">
                  <c:v>168.41471999999999</c:v>
                </c:pt>
                <c:pt idx="1572">
                  <c:v>168.44823</c:v>
                </c:pt>
                <c:pt idx="1573">
                  <c:v>168.48169999999999</c:v>
                </c:pt>
                <c:pt idx="1574">
                  <c:v>168.5153</c:v>
                </c:pt>
                <c:pt idx="1575">
                  <c:v>168.5489</c:v>
                </c:pt>
                <c:pt idx="1576">
                  <c:v>168.58241000000001</c:v>
                </c:pt>
                <c:pt idx="1577">
                  <c:v>168.61591999999999</c:v>
                </c:pt>
                <c:pt idx="1578">
                  <c:v>168.64943</c:v>
                </c:pt>
                <c:pt idx="1579">
                  <c:v>168.68288000000001</c:v>
                </c:pt>
                <c:pt idx="1580">
                  <c:v>168.71637999999999</c:v>
                </c:pt>
                <c:pt idx="1581">
                  <c:v>168.74986000000001</c:v>
                </c:pt>
                <c:pt idx="1582">
                  <c:v>168.78327999999999</c:v>
                </c:pt>
                <c:pt idx="1583">
                  <c:v>168.81666999999999</c:v>
                </c:pt>
                <c:pt idx="1584">
                  <c:v>168.84998999999999</c:v>
                </c:pt>
                <c:pt idx="1585">
                  <c:v>168.88353000000001</c:v>
                </c:pt>
                <c:pt idx="1586">
                  <c:v>168.91707</c:v>
                </c:pt>
                <c:pt idx="1587">
                  <c:v>168.95063999999999</c:v>
                </c:pt>
                <c:pt idx="1588">
                  <c:v>168.98408000000001</c:v>
                </c:pt>
                <c:pt idx="1589">
                  <c:v>169.01759000000001</c:v>
                </c:pt>
                <c:pt idx="1590">
                  <c:v>169.05089000000001</c:v>
                </c:pt>
                <c:pt idx="1591">
                  <c:v>169.08427</c:v>
                </c:pt>
                <c:pt idx="1592">
                  <c:v>169.11766</c:v>
                </c:pt>
                <c:pt idx="1593">
                  <c:v>169.15108000000001</c:v>
                </c:pt>
                <c:pt idx="1594">
                  <c:v>169.18442999999999</c:v>
                </c:pt>
                <c:pt idx="1595">
                  <c:v>169.21776</c:v>
                </c:pt>
                <c:pt idx="1596">
                  <c:v>169.25111000000001</c:v>
                </c:pt>
                <c:pt idx="1597">
                  <c:v>169.28452999999999</c:v>
                </c:pt>
                <c:pt idx="1598">
                  <c:v>169.31795</c:v>
                </c:pt>
                <c:pt idx="1599">
                  <c:v>169.35139000000001</c:v>
                </c:pt>
                <c:pt idx="1600">
                  <c:v>169.38478000000001</c:v>
                </c:pt>
                <c:pt idx="1601">
                  <c:v>169.41820000000001</c:v>
                </c:pt>
                <c:pt idx="1602">
                  <c:v>169.45155</c:v>
                </c:pt>
                <c:pt idx="1603">
                  <c:v>169.48491000000001</c:v>
                </c:pt>
                <c:pt idx="1604">
                  <c:v>169.51826</c:v>
                </c:pt>
                <c:pt idx="1605">
                  <c:v>169.55168</c:v>
                </c:pt>
                <c:pt idx="1606">
                  <c:v>169.58503999999999</c:v>
                </c:pt>
                <c:pt idx="1607">
                  <c:v>169.61839000000001</c:v>
                </c:pt>
                <c:pt idx="1608">
                  <c:v>169.65183999999999</c:v>
                </c:pt>
                <c:pt idx="1609">
                  <c:v>169.68516</c:v>
                </c:pt>
                <c:pt idx="1610">
                  <c:v>169.71849</c:v>
                </c:pt>
                <c:pt idx="1611">
                  <c:v>169.75184999999999</c:v>
                </c:pt>
                <c:pt idx="1612">
                  <c:v>169.78523000000001</c:v>
                </c:pt>
                <c:pt idx="1613">
                  <c:v>169.81871000000001</c:v>
                </c:pt>
                <c:pt idx="1614">
                  <c:v>169.85210000000001</c:v>
                </c:pt>
                <c:pt idx="1615">
                  <c:v>169.88535999999999</c:v>
                </c:pt>
                <c:pt idx="1616">
                  <c:v>169.91872000000001</c:v>
                </c:pt>
                <c:pt idx="1617">
                  <c:v>169.95215999999999</c:v>
                </c:pt>
                <c:pt idx="1618">
                  <c:v>169.98561000000001</c:v>
                </c:pt>
                <c:pt idx="1619">
                  <c:v>170.01902999999999</c:v>
                </c:pt>
                <c:pt idx="1620">
                  <c:v>170.05243999999999</c:v>
                </c:pt>
                <c:pt idx="1621">
                  <c:v>170.08591999999999</c:v>
                </c:pt>
                <c:pt idx="1622">
                  <c:v>170.11931000000001</c:v>
                </c:pt>
                <c:pt idx="1623">
                  <c:v>170.15266</c:v>
                </c:pt>
                <c:pt idx="1624">
                  <c:v>170.18602000000001</c:v>
                </c:pt>
                <c:pt idx="1625">
                  <c:v>170.21938</c:v>
                </c:pt>
                <c:pt idx="1626">
                  <c:v>170.25273000000001</c:v>
                </c:pt>
                <c:pt idx="1627">
                  <c:v>170.28605999999999</c:v>
                </c:pt>
                <c:pt idx="1628">
                  <c:v>170.31938</c:v>
                </c:pt>
                <c:pt idx="1629">
                  <c:v>170.35261</c:v>
                </c:pt>
                <c:pt idx="1630">
                  <c:v>170.38582</c:v>
                </c:pt>
                <c:pt idx="1631">
                  <c:v>170.41905</c:v>
                </c:pt>
                <c:pt idx="1632">
                  <c:v>170.45240999999999</c:v>
                </c:pt>
                <c:pt idx="1633">
                  <c:v>170.48579000000001</c:v>
                </c:pt>
                <c:pt idx="1634">
                  <c:v>170.51918000000001</c:v>
                </c:pt>
                <c:pt idx="1635">
                  <c:v>170.55257</c:v>
                </c:pt>
                <c:pt idx="1636">
                  <c:v>170.58598000000001</c:v>
                </c:pt>
                <c:pt idx="1637">
                  <c:v>170.61937</c:v>
                </c:pt>
                <c:pt idx="1638">
                  <c:v>170.65269000000001</c:v>
                </c:pt>
                <c:pt idx="1639">
                  <c:v>170.68604999999999</c:v>
                </c:pt>
                <c:pt idx="1640">
                  <c:v>170.71933999999999</c:v>
                </c:pt>
                <c:pt idx="1641">
                  <c:v>170.75266999999999</c:v>
                </c:pt>
                <c:pt idx="1642">
                  <c:v>170.78595999999999</c:v>
                </c:pt>
                <c:pt idx="1643">
                  <c:v>170.81926000000001</c:v>
                </c:pt>
                <c:pt idx="1644">
                  <c:v>170.85267999999999</c:v>
                </c:pt>
                <c:pt idx="1645">
                  <c:v>170.88612000000001</c:v>
                </c:pt>
                <c:pt idx="1646">
                  <c:v>170.91942</c:v>
                </c:pt>
                <c:pt idx="1647">
                  <c:v>170.95271</c:v>
                </c:pt>
                <c:pt idx="1648">
                  <c:v>170.98607000000001</c:v>
                </c:pt>
                <c:pt idx="1649">
                  <c:v>171.01942</c:v>
                </c:pt>
                <c:pt idx="1650">
                  <c:v>171.05280999999999</c:v>
                </c:pt>
                <c:pt idx="1651">
                  <c:v>171.08614</c:v>
                </c:pt>
                <c:pt idx="1652">
                  <c:v>171.11946</c:v>
                </c:pt>
                <c:pt idx="1653">
                  <c:v>171.15276</c:v>
                </c:pt>
                <c:pt idx="1654">
                  <c:v>171.18604999999999</c:v>
                </c:pt>
                <c:pt idx="1655">
                  <c:v>171.21941000000001</c:v>
                </c:pt>
                <c:pt idx="1656">
                  <c:v>171.25275999999999</c:v>
                </c:pt>
                <c:pt idx="1657">
                  <c:v>171.28612000000001</c:v>
                </c:pt>
                <c:pt idx="1658">
                  <c:v>171.31947</c:v>
                </c:pt>
                <c:pt idx="1659">
                  <c:v>171.3528</c:v>
                </c:pt>
                <c:pt idx="1660">
                  <c:v>171.38609</c:v>
                </c:pt>
                <c:pt idx="1661">
                  <c:v>171.41942</c:v>
                </c:pt>
                <c:pt idx="1662">
                  <c:v>171.45271</c:v>
                </c:pt>
                <c:pt idx="1663">
                  <c:v>171.48604</c:v>
                </c:pt>
                <c:pt idx="1664">
                  <c:v>171.51927000000001</c:v>
                </c:pt>
                <c:pt idx="1665">
                  <c:v>171.55257</c:v>
                </c:pt>
                <c:pt idx="1666">
                  <c:v>171.58595</c:v>
                </c:pt>
                <c:pt idx="1667">
                  <c:v>171.61937</c:v>
                </c:pt>
                <c:pt idx="1668">
                  <c:v>171.65271999999999</c:v>
                </c:pt>
                <c:pt idx="1669">
                  <c:v>171.68608</c:v>
                </c:pt>
                <c:pt idx="1670">
                  <c:v>171.71956</c:v>
                </c:pt>
                <c:pt idx="1671">
                  <c:v>171.75304</c:v>
                </c:pt>
                <c:pt idx="1672">
                  <c:v>171.78650999999999</c:v>
                </c:pt>
                <c:pt idx="1673">
                  <c:v>171.81978000000001</c:v>
                </c:pt>
                <c:pt idx="1674">
                  <c:v>171.85303999999999</c:v>
                </c:pt>
                <c:pt idx="1675">
                  <c:v>171.88624999999999</c:v>
                </c:pt>
                <c:pt idx="1676">
                  <c:v>171.91947999999999</c:v>
                </c:pt>
                <c:pt idx="1677">
                  <c:v>171.95271</c:v>
                </c:pt>
                <c:pt idx="1678">
                  <c:v>171.98585</c:v>
                </c:pt>
                <c:pt idx="1679">
                  <c:v>172.01909000000001</c:v>
                </c:pt>
                <c:pt idx="1680">
                  <c:v>172.05229</c:v>
                </c:pt>
                <c:pt idx="1681">
                  <c:v>172.08548999999999</c:v>
                </c:pt>
                <c:pt idx="1682">
                  <c:v>172.11867000000001</c:v>
                </c:pt>
                <c:pt idx="1683">
                  <c:v>172.15190000000001</c:v>
                </c:pt>
                <c:pt idx="1684">
                  <c:v>172.18516</c:v>
                </c:pt>
                <c:pt idx="1685">
                  <c:v>172.2184</c:v>
                </c:pt>
                <c:pt idx="1686">
                  <c:v>172.25165999999999</c:v>
                </c:pt>
                <c:pt idx="1687">
                  <c:v>172.28489999999999</c:v>
                </c:pt>
                <c:pt idx="1688">
                  <c:v>172.31818999999999</c:v>
                </c:pt>
                <c:pt idx="1689">
                  <c:v>172.35141999999999</c:v>
                </c:pt>
                <c:pt idx="1690">
                  <c:v>172.38475</c:v>
                </c:pt>
                <c:pt idx="1691">
                  <c:v>172.41811000000001</c:v>
                </c:pt>
                <c:pt idx="1692">
                  <c:v>172.45140000000001</c:v>
                </c:pt>
                <c:pt idx="1693">
                  <c:v>172.4846</c:v>
                </c:pt>
                <c:pt idx="1694">
                  <c:v>172.51777999999999</c:v>
                </c:pt>
                <c:pt idx="1695">
                  <c:v>172.55104</c:v>
                </c:pt>
                <c:pt idx="1696">
                  <c:v>172.58427</c:v>
                </c:pt>
                <c:pt idx="1697">
                  <c:v>172.61751000000001</c:v>
                </c:pt>
                <c:pt idx="1698">
                  <c:v>172.65076999999999</c:v>
                </c:pt>
                <c:pt idx="1699">
                  <c:v>172.68404000000001</c:v>
                </c:pt>
                <c:pt idx="1700">
                  <c:v>172.71727000000001</c:v>
                </c:pt>
                <c:pt idx="1701">
                  <c:v>172.75047000000001</c:v>
                </c:pt>
                <c:pt idx="1702">
                  <c:v>172.78371000000001</c:v>
                </c:pt>
                <c:pt idx="1703">
                  <c:v>172.81691000000001</c:v>
                </c:pt>
                <c:pt idx="1704">
                  <c:v>172.85011</c:v>
                </c:pt>
                <c:pt idx="1705">
                  <c:v>172.88337999999999</c:v>
                </c:pt>
                <c:pt idx="1706">
                  <c:v>172.91658000000001</c:v>
                </c:pt>
                <c:pt idx="1707">
                  <c:v>172.94981000000001</c:v>
                </c:pt>
                <c:pt idx="1708">
                  <c:v>172.98304999999999</c:v>
                </c:pt>
                <c:pt idx="1709">
                  <c:v>173.01625000000001</c:v>
                </c:pt>
                <c:pt idx="1710">
                  <c:v>173.04947999999999</c:v>
                </c:pt>
                <c:pt idx="1711">
                  <c:v>173.08262999999999</c:v>
                </c:pt>
                <c:pt idx="1712">
                  <c:v>173.11586</c:v>
                </c:pt>
                <c:pt idx="1713">
                  <c:v>173.14905999999999</c:v>
                </c:pt>
                <c:pt idx="1714">
                  <c:v>173.18233000000001</c:v>
                </c:pt>
                <c:pt idx="1715">
                  <c:v>173.21558999999999</c:v>
                </c:pt>
                <c:pt idx="1716">
                  <c:v>173.24885</c:v>
                </c:pt>
                <c:pt idx="1717">
                  <c:v>173.28209000000001</c:v>
                </c:pt>
                <c:pt idx="1718">
                  <c:v>173.31541000000001</c:v>
                </c:pt>
                <c:pt idx="1719">
                  <c:v>173.34877</c:v>
                </c:pt>
                <c:pt idx="1720">
                  <c:v>173.38209000000001</c:v>
                </c:pt>
                <c:pt idx="1721">
                  <c:v>173.41539</c:v>
                </c:pt>
                <c:pt idx="1722">
                  <c:v>173.44874999999999</c:v>
                </c:pt>
                <c:pt idx="1723">
                  <c:v>173.4821</c:v>
                </c:pt>
                <c:pt idx="1724">
                  <c:v>173.51543000000001</c:v>
                </c:pt>
                <c:pt idx="1725">
                  <c:v>173.54877999999999</c:v>
                </c:pt>
                <c:pt idx="1726">
                  <c:v>173.58211</c:v>
                </c:pt>
                <c:pt idx="1727">
                  <c:v>173.61539999999999</c:v>
                </c:pt>
                <c:pt idx="1728">
                  <c:v>173.64869999999999</c:v>
                </c:pt>
                <c:pt idx="1729">
                  <c:v>173.68196</c:v>
                </c:pt>
                <c:pt idx="1730">
                  <c:v>173.71519000000001</c:v>
                </c:pt>
                <c:pt idx="1731">
                  <c:v>173.74843000000001</c:v>
                </c:pt>
                <c:pt idx="1732">
                  <c:v>173.78165999999999</c:v>
                </c:pt>
                <c:pt idx="1733">
                  <c:v>173.81493</c:v>
                </c:pt>
                <c:pt idx="1734">
                  <c:v>173.84827999999999</c:v>
                </c:pt>
                <c:pt idx="1735">
                  <c:v>173.88164</c:v>
                </c:pt>
                <c:pt idx="1736">
                  <c:v>173.91498999999999</c:v>
                </c:pt>
                <c:pt idx="1737">
                  <c:v>173.94828999999999</c:v>
                </c:pt>
                <c:pt idx="1738">
                  <c:v>173.98164</c:v>
                </c:pt>
                <c:pt idx="1739">
                  <c:v>174.01494</c:v>
                </c:pt>
                <c:pt idx="1740">
                  <c:v>174.04829000000001</c:v>
                </c:pt>
                <c:pt idx="1741">
                  <c:v>174.08159000000001</c:v>
                </c:pt>
                <c:pt idx="1742">
                  <c:v>174.11488</c:v>
                </c:pt>
                <c:pt idx="1743">
                  <c:v>174.14823999999999</c:v>
                </c:pt>
                <c:pt idx="1744">
                  <c:v>174.18155999999999</c:v>
                </c:pt>
                <c:pt idx="1745">
                  <c:v>174.21492000000001</c:v>
                </c:pt>
                <c:pt idx="1746">
                  <c:v>174.24827999999999</c:v>
                </c:pt>
                <c:pt idx="1747">
                  <c:v>174.2816</c:v>
                </c:pt>
                <c:pt idx="1748">
                  <c:v>174.31493</c:v>
                </c:pt>
                <c:pt idx="1749">
                  <c:v>174.34831</c:v>
                </c:pt>
                <c:pt idx="1750">
                  <c:v>174.38176000000001</c:v>
                </c:pt>
                <c:pt idx="1751">
                  <c:v>174.41521</c:v>
                </c:pt>
                <c:pt idx="1752">
                  <c:v>174.44862000000001</c:v>
                </c:pt>
                <c:pt idx="1753">
                  <c:v>174.48206999999999</c:v>
                </c:pt>
                <c:pt idx="1754">
                  <c:v>174.51549</c:v>
                </c:pt>
                <c:pt idx="1755">
                  <c:v>174.54886999999999</c:v>
                </c:pt>
                <c:pt idx="1756">
                  <c:v>174.58232000000001</c:v>
                </c:pt>
                <c:pt idx="1757">
                  <c:v>174.61580000000001</c:v>
                </c:pt>
                <c:pt idx="1758">
                  <c:v>174.64928</c:v>
                </c:pt>
                <c:pt idx="1759">
                  <c:v>174.68269000000001</c:v>
                </c:pt>
                <c:pt idx="1760">
                  <c:v>174.71605</c:v>
                </c:pt>
                <c:pt idx="1761">
                  <c:v>174.74942999999999</c:v>
                </c:pt>
                <c:pt idx="1762">
                  <c:v>174.78285</c:v>
                </c:pt>
                <c:pt idx="1763">
                  <c:v>174.81627</c:v>
                </c:pt>
                <c:pt idx="1764">
                  <c:v>174.84975</c:v>
                </c:pt>
                <c:pt idx="1765">
                  <c:v>174.88321999999999</c:v>
                </c:pt>
                <c:pt idx="1766">
                  <c:v>174.91667000000001</c:v>
                </c:pt>
                <c:pt idx="1767">
                  <c:v>174.95015000000001</c:v>
                </c:pt>
                <c:pt idx="1768">
                  <c:v>174.98356999999999</c:v>
                </c:pt>
                <c:pt idx="1769">
                  <c:v>175.01704000000001</c:v>
                </c:pt>
                <c:pt idx="1770">
                  <c:v>175.05045999999999</c:v>
                </c:pt>
                <c:pt idx="1771">
                  <c:v>175.08387999999999</c:v>
                </c:pt>
                <c:pt idx="1772">
                  <c:v>175.11725999999999</c:v>
                </c:pt>
                <c:pt idx="1773">
                  <c:v>175.15056000000001</c:v>
                </c:pt>
                <c:pt idx="1774">
                  <c:v>175.18387999999999</c:v>
                </c:pt>
                <c:pt idx="1775">
                  <c:v>175.21727000000001</c:v>
                </c:pt>
                <c:pt idx="1776">
                  <c:v>175.25058999999999</c:v>
                </c:pt>
                <c:pt idx="1777">
                  <c:v>175.28391999999999</c:v>
                </c:pt>
                <c:pt idx="1778">
                  <c:v>175.31728000000001</c:v>
                </c:pt>
                <c:pt idx="1779">
                  <c:v>175.35045</c:v>
                </c:pt>
                <c:pt idx="1780">
                  <c:v>175.38362000000001</c:v>
                </c:pt>
                <c:pt idx="1781">
                  <c:v>175.41678999999999</c:v>
                </c:pt>
                <c:pt idx="1782">
                  <c:v>175.45012</c:v>
                </c:pt>
                <c:pt idx="1783">
                  <c:v>175.48331999999999</c:v>
                </c:pt>
                <c:pt idx="1784">
                  <c:v>175.51649</c:v>
                </c:pt>
                <c:pt idx="1785">
                  <c:v>175.54979</c:v>
                </c:pt>
                <c:pt idx="1786">
                  <c:v>175.58308</c:v>
                </c:pt>
                <c:pt idx="1787">
                  <c:v>175.61637999999999</c:v>
                </c:pt>
                <c:pt idx="1788">
                  <c:v>175.64961</c:v>
                </c:pt>
                <c:pt idx="1789">
                  <c:v>175.68288000000001</c:v>
                </c:pt>
                <c:pt idx="1790">
                  <c:v>175.71617000000001</c:v>
                </c:pt>
                <c:pt idx="1791">
                  <c:v>175.74950000000001</c:v>
                </c:pt>
                <c:pt idx="1792">
                  <c:v>175.78285</c:v>
                </c:pt>
                <c:pt idx="1793">
                  <c:v>175.81614999999999</c:v>
                </c:pt>
                <c:pt idx="1794">
                  <c:v>175.84947</c:v>
                </c:pt>
                <c:pt idx="1795">
                  <c:v>175.8828</c:v>
                </c:pt>
                <c:pt idx="1796">
                  <c:v>175.91612000000001</c:v>
                </c:pt>
                <c:pt idx="1797">
                  <c:v>175.94954000000001</c:v>
                </c:pt>
                <c:pt idx="1798">
                  <c:v>175.98292000000001</c:v>
                </c:pt>
                <c:pt idx="1799">
                  <c:v>176.01625000000001</c:v>
                </c:pt>
                <c:pt idx="1800">
                  <c:v>176.04957999999999</c:v>
                </c:pt>
                <c:pt idx="1801">
                  <c:v>176.08293</c:v>
                </c:pt>
                <c:pt idx="1802">
                  <c:v>176.11626000000001</c:v>
                </c:pt>
                <c:pt idx="1803">
                  <c:v>176.14952</c:v>
                </c:pt>
                <c:pt idx="1804">
                  <c:v>176.18278000000001</c:v>
                </c:pt>
                <c:pt idx="1805">
                  <c:v>176.21610999999999</c:v>
                </c:pt>
                <c:pt idx="1806">
                  <c:v>176.24947</c:v>
                </c:pt>
                <c:pt idx="1807">
                  <c:v>176.28285</c:v>
                </c:pt>
                <c:pt idx="1808">
                  <c:v>176.31614999999999</c:v>
                </c:pt>
                <c:pt idx="1809">
                  <c:v>176.34941000000001</c:v>
                </c:pt>
                <c:pt idx="1810">
                  <c:v>176.38264000000001</c:v>
                </c:pt>
                <c:pt idx="1811">
                  <c:v>176.416</c:v>
                </c:pt>
                <c:pt idx="1812">
                  <c:v>176.44928999999999</c:v>
                </c:pt>
                <c:pt idx="1813">
                  <c:v>176.48265000000001</c:v>
                </c:pt>
                <c:pt idx="1814">
                  <c:v>176.51590999999999</c:v>
                </c:pt>
                <c:pt idx="1815">
                  <c:v>176.54920999999999</c:v>
                </c:pt>
                <c:pt idx="1816">
                  <c:v>176.58252999999999</c:v>
                </c:pt>
                <c:pt idx="1817">
                  <c:v>176.61582999999999</c:v>
                </c:pt>
                <c:pt idx="1818">
                  <c:v>176.64914999999999</c:v>
                </c:pt>
                <c:pt idx="1819">
                  <c:v>176.68244999999999</c:v>
                </c:pt>
                <c:pt idx="1820">
                  <c:v>176.7158</c:v>
                </c:pt>
                <c:pt idx="1821">
                  <c:v>176.74924999999999</c:v>
                </c:pt>
                <c:pt idx="1822">
                  <c:v>176.78261000000001</c:v>
                </c:pt>
                <c:pt idx="1823">
                  <c:v>176.8159</c:v>
                </c:pt>
                <c:pt idx="1824">
                  <c:v>176.84923000000001</c:v>
                </c:pt>
                <c:pt idx="1825">
                  <c:v>176.88252</c:v>
                </c:pt>
                <c:pt idx="1826">
                  <c:v>176.91587999999999</c:v>
                </c:pt>
                <c:pt idx="1827">
                  <c:v>176.94917000000001</c:v>
                </c:pt>
                <c:pt idx="1828">
                  <c:v>176.98253</c:v>
                </c:pt>
                <c:pt idx="1829">
                  <c:v>177.01588000000001</c:v>
                </c:pt>
                <c:pt idx="1830">
                  <c:v>177.04918000000001</c:v>
                </c:pt>
                <c:pt idx="1831">
                  <c:v>177.08250000000001</c:v>
                </c:pt>
                <c:pt idx="1832">
                  <c:v>177.11586</c:v>
                </c:pt>
                <c:pt idx="1833">
                  <c:v>177.14924999999999</c:v>
                </c:pt>
                <c:pt idx="1834">
                  <c:v>177.18269000000001</c:v>
                </c:pt>
                <c:pt idx="1835">
                  <c:v>177.21610999999999</c:v>
                </c:pt>
                <c:pt idx="1836">
                  <c:v>177.24950000000001</c:v>
                </c:pt>
                <c:pt idx="1837">
                  <c:v>177.28290999999999</c:v>
                </c:pt>
                <c:pt idx="1838">
                  <c:v>177.31627</c:v>
                </c:pt>
                <c:pt idx="1839">
                  <c:v>177.34969000000001</c:v>
                </c:pt>
                <c:pt idx="1840">
                  <c:v>177.38312999999999</c:v>
                </c:pt>
                <c:pt idx="1841">
                  <c:v>177.41651999999999</c:v>
                </c:pt>
                <c:pt idx="1842">
                  <c:v>177.44990000000001</c:v>
                </c:pt>
                <c:pt idx="1843">
                  <c:v>177.48331999999999</c:v>
                </c:pt>
                <c:pt idx="1844">
                  <c:v>177.51670999999999</c:v>
                </c:pt>
                <c:pt idx="1845">
                  <c:v>177.55016000000001</c:v>
                </c:pt>
                <c:pt idx="1846">
                  <c:v>177.58348000000001</c:v>
                </c:pt>
                <c:pt idx="1847">
                  <c:v>177.61677</c:v>
                </c:pt>
                <c:pt idx="1848">
                  <c:v>177.65010000000001</c:v>
                </c:pt>
                <c:pt idx="1849">
                  <c:v>177.68351999999999</c:v>
                </c:pt>
                <c:pt idx="1850">
                  <c:v>177.71696</c:v>
                </c:pt>
                <c:pt idx="1851">
                  <c:v>177.75040999999999</c:v>
                </c:pt>
                <c:pt idx="1852">
                  <c:v>177.78382999999999</c:v>
                </c:pt>
                <c:pt idx="1853">
                  <c:v>177.81720999999999</c:v>
                </c:pt>
                <c:pt idx="1854">
                  <c:v>177.85066</c:v>
                </c:pt>
                <c:pt idx="1855">
                  <c:v>177.88401999999999</c:v>
                </c:pt>
                <c:pt idx="1856">
                  <c:v>177.91743</c:v>
                </c:pt>
                <c:pt idx="1857">
                  <c:v>177.95085</c:v>
                </c:pt>
                <c:pt idx="1858">
                  <c:v>177.98420999999999</c:v>
                </c:pt>
                <c:pt idx="1859">
                  <c:v>178.01750000000001</c:v>
                </c:pt>
                <c:pt idx="1860">
                  <c:v>178.05098000000001</c:v>
                </c:pt>
                <c:pt idx="1861">
                  <c:v>178.08443</c:v>
                </c:pt>
                <c:pt idx="1862">
                  <c:v>178.11784</c:v>
                </c:pt>
                <c:pt idx="1863">
                  <c:v>178.15126000000001</c:v>
                </c:pt>
                <c:pt idx="1864">
                  <c:v>178.18465</c:v>
                </c:pt>
                <c:pt idx="1865">
                  <c:v>178.21803</c:v>
                </c:pt>
                <c:pt idx="1866">
                  <c:v>178.25136000000001</c:v>
                </c:pt>
                <c:pt idx="1867">
                  <c:v>178.28470999999999</c:v>
                </c:pt>
                <c:pt idx="1868">
                  <c:v>178.31798000000001</c:v>
                </c:pt>
                <c:pt idx="1869">
                  <c:v>178.35132999999999</c:v>
                </c:pt>
                <c:pt idx="1870">
                  <c:v>178.38466</c:v>
                </c:pt>
                <c:pt idx="1871">
                  <c:v>178.41792000000001</c:v>
                </c:pt>
                <c:pt idx="1872">
                  <c:v>178.45124999999999</c:v>
                </c:pt>
                <c:pt idx="1873">
                  <c:v>178.48454000000001</c:v>
                </c:pt>
                <c:pt idx="1874">
                  <c:v>178.51786999999999</c:v>
                </c:pt>
                <c:pt idx="1875">
                  <c:v>178.55113</c:v>
                </c:pt>
                <c:pt idx="1876">
                  <c:v>178.58446000000001</c:v>
                </c:pt>
                <c:pt idx="1877">
                  <c:v>178.61778000000001</c:v>
                </c:pt>
                <c:pt idx="1878">
                  <c:v>178.65092000000001</c:v>
                </c:pt>
                <c:pt idx="1879">
                  <c:v>178.68413000000001</c:v>
                </c:pt>
                <c:pt idx="1880">
                  <c:v>178.71733</c:v>
                </c:pt>
                <c:pt idx="1881">
                  <c:v>178.75047000000001</c:v>
                </c:pt>
                <c:pt idx="1882">
                  <c:v>178.78361000000001</c:v>
                </c:pt>
                <c:pt idx="1883">
                  <c:v>178.81682000000001</c:v>
                </c:pt>
                <c:pt idx="1884">
                  <c:v>178.85005000000001</c:v>
                </c:pt>
                <c:pt idx="1885">
                  <c:v>178.88325</c:v>
                </c:pt>
                <c:pt idx="1886">
                  <c:v>178.91655</c:v>
                </c:pt>
                <c:pt idx="1887">
                  <c:v>178.94972000000001</c:v>
                </c:pt>
                <c:pt idx="1888">
                  <c:v>178.98292000000001</c:v>
                </c:pt>
                <c:pt idx="1889">
                  <c:v>179.01604</c:v>
                </c:pt>
                <c:pt idx="1890">
                  <c:v>179.04920999999999</c:v>
                </c:pt>
                <c:pt idx="1891">
                  <c:v>179.08243999999999</c:v>
                </c:pt>
                <c:pt idx="1892">
                  <c:v>179.11562000000001</c:v>
                </c:pt>
                <c:pt idx="1893">
                  <c:v>179.14882</c:v>
                </c:pt>
                <c:pt idx="1894">
                  <c:v>179.18217000000001</c:v>
                </c:pt>
                <c:pt idx="1895">
                  <c:v>179.21549999999999</c:v>
                </c:pt>
                <c:pt idx="1896">
                  <c:v>179.24885</c:v>
                </c:pt>
                <c:pt idx="1897">
                  <c:v>179.28215</c:v>
                </c:pt>
                <c:pt idx="1898">
                  <c:v>179.31547</c:v>
                </c:pt>
                <c:pt idx="1899">
                  <c:v>179.34882999999999</c:v>
                </c:pt>
                <c:pt idx="1900">
                  <c:v>179.38216</c:v>
                </c:pt>
                <c:pt idx="1901">
                  <c:v>179.41544999999999</c:v>
                </c:pt>
                <c:pt idx="1902">
                  <c:v>179.44874999999999</c:v>
                </c:pt>
                <c:pt idx="1903">
                  <c:v>179.4821</c:v>
                </c:pt>
                <c:pt idx="1904">
                  <c:v>179.51535999999999</c:v>
                </c:pt>
                <c:pt idx="1905">
                  <c:v>179.54868999999999</c:v>
                </c:pt>
                <c:pt idx="1906">
                  <c:v>179.58195000000001</c:v>
                </c:pt>
                <c:pt idx="1907">
                  <c:v>179.61530999999999</c:v>
                </c:pt>
                <c:pt idx="1908">
                  <c:v>179.64864</c:v>
                </c:pt>
                <c:pt idx="1909">
                  <c:v>179.68192999999999</c:v>
                </c:pt>
                <c:pt idx="1910">
                  <c:v>179.71519000000001</c:v>
                </c:pt>
                <c:pt idx="1911">
                  <c:v>179.74849</c:v>
                </c:pt>
                <c:pt idx="1912">
                  <c:v>179.78174999999999</c:v>
                </c:pt>
                <c:pt idx="1913">
                  <c:v>179.81507999999999</c:v>
                </c:pt>
                <c:pt idx="1914">
                  <c:v>179.84836999999999</c:v>
                </c:pt>
                <c:pt idx="1915">
                  <c:v>179.88167000000001</c:v>
                </c:pt>
                <c:pt idx="1916">
                  <c:v>179.91498999999999</c:v>
                </c:pt>
                <c:pt idx="1917">
                  <c:v>179.94832</c:v>
                </c:pt>
                <c:pt idx="1918">
                  <c:v>179.98164</c:v>
                </c:pt>
                <c:pt idx="1919">
                  <c:v>180.01494</c:v>
                </c:pt>
                <c:pt idx="1920">
                  <c:v>180.04826</c:v>
                </c:pt>
                <c:pt idx="1921">
                  <c:v>180.08156</c:v>
                </c:pt>
                <c:pt idx="1922">
                  <c:v>180.11484999999999</c:v>
                </c:pt>
                <c:pt idx="1923">
                  <c:v>180.14814999999999</c:v>
                </c:pt>
                <c:pt idx="1924">
                  <c:v>180.18146999999999</c:v>
                </c:pt>
                <c:pt idx="1925">
                  <c:v>180.21483000000001</c:v>
                </c:pt>
                <c:pt idx="1926">
                  <c:v>180.24815000000001</c:v>
                </c:pt>
                <c:pt idx="1927">
                  <c:v>180.2816</c:v>
                </c:pt>
                <c:pt idx="1928">
                  <c:v>180.31498999999999</c:v>
                </c:pt>
                <c:pt idx="1929">
                  <c:v>180.34843000000001</c:v>
                </c:pt>
                <c:pt idx="1930">
                  <c:v>180.38182</c:v>
                </c:pt>
                <c:pt idx="1931">
                  <c:v>180.41524000000001</c:v>
                </c:pt>
                <c:pt idx="1932">
                  <c:v>180.44864999999999</c:v>
                </c:pt>
                <c:pt idx="1933">
                  <c:v>180.48195000000001</c:v>
                </c:pt>
                <c:pt idx="1934">
                  <c:v>180.51524000000001</c:v>
                </c:pt>
                <c:pt idx="1935">
                  <c:v>180.54857000000001</c:v>
                </c:pt>
                <c:pt idx="1936">
                  <c:v>180.58197999999999</c:v>
                </c:pt>
                <c:pt idx="1937">
                  <c:v>180.61528000000001</c:v>
                </c:pt>
                <c:pt idx="1938">
                  <c:v>180.64859999999999</c:v>
                </c:pt>
                <c:pt idx="1939">
                  <c:v>180.68196</c:v>
                </c:pt>
                <c:pt idx="1940">
                  <c:v>180.71531999999999</c:v>
                </c:pt>
                <c:pt idx="1941">
                  <c:v>180.74876</c:v>
                </c:pt>
                <c:pt idx="1942">
                  <c:v>180.78220999999999</c:v>
                </c:pt>
                <c:pt idx="1943">
                  <c:v>180.81559999999999</c:v>
                </c:pt>
                <c:pt idx="1944">
                  <c:v>180.84900999999999</c:v>
                </c:pt>
                <c:pt idx="1945">
                  <c:v>180.88237000000001</c:v>
                </c:pt>
                <c:pt idx="1946">
                  <c:v>180.91562999999999</c:v>
                </c:pt>
                <c:pt idx="1947">
                  <c:v>180.94899000000001</c:v>
                </c:pt>
                <c:pt idx="1948">
                  <c:v>180.98240999999999</c:v>
                </c:pt>
                <c:pt idx="1949">
                  <c:v>181.01581999999999</c:v>
                </c:pt>
                <c:pt idx="1950">
                  <c:v>181.04920999999999</c:v>
                </c:pt>
                <c:pt idx="1951">
                  <c:v>181.08262999999999</c:v>
                </c:pt>
                <c:pt idx="1952">
                  <c:v>181.11607000000001</c:v>
                </c:pt>
                <c:pt idx="1953">
                  <c:v>181.14952</c:v>
                </c:pt>
                <c:pt idx="1954">
                  <c:v>181.18294</c:v>
                </c:pt>
                <c:pt idx="1955">
                  <c:v>181.21628999999999</c:v>
                </c:pt>
                <c:pt idx="1956">
                  <c:v>181.24959000000001</c:v>
                </c:pt>
                <c:pt idx="1957">
                  <c:v>181.28279000000001</c:v>
                </c:pt>
                <c:pt idx="1958">
                  <c:v>181.31595999999999</c:v>
                </c:pt>
                <c:pt idx="1959">
                  <c:v>181.34916999999999</c:v>
                </c:pt>
                <c:pt idx="1960">
                  <c:v>181.38237000000001</c:v>
                </c:pt>
                <c:pt idx="1961">
                  <c:v>181.41553999999999</c:v>
                </c:pt>
                <c:pt idx="1962">
                  <c:v>181.44874999999999</c:v>
                </c:pt>
                <c:pt idx="1963">
                  <c:v>181.48195000000001</c:v>
                </c:pt>
                <c:pt idx="1964">
                  <c:v>181.51521</c:v>
                </c:pt>
                <c:pt idx="1965">
                  <c:v>181.54850999999999</c:v>
                </c:pt>
                <c:pt idx="1966">
                  <c:v>181.58179999999999</c:v>
                </c:pt>
                <c:pt idx="1967">
                  <c:v>181.61516</c:v>
                </c:pt>
                <c:pt idx="1968">
                  <c:v>181.64848000000001</c:v>
                </c:pt>
                <c:pt idx="1969">
                  <c:v>181.68174999999999</c:v>
                </c:pt>
                <c:pt idx="1970">
                  <c:v>181.71501000000001</c:v>
                </c:pt>
                <c:pt idx="1971">
                  <c:v>181.74831</c:v>
                </c:pt>
                <c:pt idx="1972">
                  <c:v>181.78165999999999</c:v>
                </c:pt>
                <c:pt idx="1973">
                  <c:v>181.81502</c:v>
                </c:pt>
                <c:pt idx="1974">
                  <c:v>181.84836999999999</c:v>
                </c:pt>
                <c:pt idx="1975">
                  <c:v>181.8817</c:v>
                </c:pt>
                <c:pt idx="1976">
                  <c:v>181.91496000000001</c:v>
                </c:pt>
                <c:pt idx="1977">
                  <c:v>181.94812999999999</c:v>
                </c:pt>
                <c:pt idx="1978">
                  <c:v>181.98133999999999</c:v>
                </c:pt>
                <c:pt idx="1979">
                  <c:v>182.01451</c:v>
                </c:pt>
                <c:pt idx="1980">
                  <c:v>182.04768000000001</c:v>
                </c:pt>
                <c:pt idx="1981">
                  <c:v>182.08082999999999</c:v>
                </c:pt>
                <c:pt idx="1982">
                  <c:v>182.11396999999999</c:v>
                </c:pt>
                <c:pt idx="1983">
                  <c:v>182.14714000000001</c:v>
                </c:pt>
                <c:pt idx="1984">
                  <c:v>182.18030999999999</c:v>
                </c:pt>
                <c:pt idx="1985">
                  <c:v>182.21355</c:v>
                </c:pt>
                <c:pt idx="1986">
                  <c:v>182.24678</c:v>
                </c:pt>
                <c:pt idx="1987">
                  <c:v>182.28001</c:v>
                </c:pt>
                <c:pt idx="1988">
                  <c:v>182.3134</c:v>
                </c:pt>
                <c:pt idx="1989">
                  <c:v>182.34672</c:v>
                </c:pt>
                <c:pt idx="1990">
                  <c:v>182.38007999999999</c:v>
                </c:pt>
                <c:pt idx="1991">
                  <c:v>182.41337999999999</c:v>
                </c:pt>
                <c:pt idx="1992">
                  <c:v>182.44669999999999</c:v>
                </c:pt>
                <c:pt idx="1993">
                  <c:v>182.48</c:v>
                </c:pt>
                <c:pt idx="1994">
                  <c:v>182.51331999999999</c:v>
                </c:pt>
                <c:pt idx="1995">
                  <c:v>182.54665</c:v>
                </c:pt>
                <c:pt idx="1996">
                  <c:v>182.57991000000001</c:v>
                </c:pt>
                <c:pt idx="1997">
                  <c:v>182.61320000000001</c:v>
                </c:pt>
                <c:pt idx="1998">
                  <c:v>182.6465</c:v>
                </c:pt>
                <c:pt idx="1999">
                  <c:v>182.67979</c:v>
                </c:pt>
                <c:pt idx="2000">
                  <c:v>182.71306000000001</c:v>
                </c:pt>
                <c:pt idx="2001">
                  <c:v>182.74628999999999</c:v>
                </c:pt>
                <c:pt idx="2002">
                  <c:v>182.77961999999999</c:v>
                </c:pt>
                <c:pt idx="2003">
                  <c:v>182.81294</c:v>
                </c:pt>
                <c:pt idx="2004">
                  <c:v>182.84623999999999</c:v>
                </c:pt>
                <c:pt idx="2005">
                  <c:v>182.87950000000001</c:v>
                </c:pt>
                <c:pt idx="2006">
                  <c:v>182.91283000000001</c:v>
                </c:pt>
                <c:pt idx="2007">
                  <c:v>182.94614999999999</c:v>
                </c:pt>
                <c:pt idx="2008">
                  <c:v>182.97942</c:v>
                </c:pt>
                <c:pt idx="2009">
                  <c:v>183.01274000000001</c:v>
                </c:pt>
                <c:pt idx="2010">
                  <c:v>183.04597000000001</c:v>
                </c:pt>
                <c:pt idx="2011">
                  <c:v>183.07936000000001</c:v>
                </c:pt>
                <c:pt idx="2012">
                  <c:v>183.11266000000001</c:v>
                </c:pt>
                <c:pt idx="2013">
                  <c:v>183.14595</c:v>
                </c:pt>
                <c:pt idx="2014">
                  <c:v>183.17927</c:v>
                </c:pt>
                <c:pt idx="2015">
                  <c:v>183.21257</c:v>
                </c:pt>
                <c:pt idx="2016">
                  <c:v>183.24589</c:v>
                </c:pt>
                <c:pt idx="2017">
                  <c:v>183.27919</c:v>
                </c:pt>
                <c:pt idx="2018">
                  <c:v>183.31267</c:v>
                </c:pt>
                <c:pt idx="2019">
                  <c:v>183.34604999999999</c:v>
                </c:pt>
                <c:pt idx="2020">
                  <c:v>183.37947</c:v>
                </c:pt>
                <c:pt idx="2021">
                  <c:v>183.41283000000001</c:v>
                </c:pt>
                <c:pt idx="2022">
                  <c:v>183.44623999999999</c:v>
                </c:pt>
                <c:pt idx="2023">
                  <c:v>183.47962999999999</c:v>
                </c:pt>
                <c:pt idx="2024">
                  <c:v>183.51304999999999</c:v>
                </c:pt>
                <c:pt idx="2025">
                  <c:v>183.54637</c:v>
                </c:pt>
                <c:pt idx="2026">
                  <c:v>183.5797</c:v>
                </c:pt>
                <c:pt idx="2027">
                  <c:v>183.61304999999999</c:v>
                </c:pt>
                <c:pt idx="2028">
                  <c:v>183.64635000000001</c:v>
                </c:pt>
                <c:pt idx="2029">
                  <c:v>183.67961</c:v>
                </c:pt>
                <c:pt idx="2030">
                  <c:v>183.71290999999999</c:v>
                </c:pt>
                <c:pt idx="2031">
                  <c:v>183.74619999999999</c:v>
                </c:pt>
                <c:pt idx="2032">
                  <c:v>183.77949000000001</c:v>
                </c:pt>
                <c:pt idx="2033">
                  <c:v>183.81279000000001</c:v>
                </c:pt>
                <c:pt idx="2034">
                  <c:v>183.84608</c:v>
                </c:pt>
                <c:pt idx="2035">
                  <c:v>183.87938</c:v>
                </c:pt>
                <c:pt idx="2036">
                  <c:v>183.91264000000001</c:v>
                </c:pt>
                <c:pt idx="2037">
                  <c:v>183.94605999999999</c:v>
                </c:pt>
                <c:pt idx="2038">
                  <c:v>183.97945000000001</c:v>
                </c:pt>
                <c:pt idx="2039">
                  <c:v>184.01283000000001</c:v>
                </c:pt>
                <c:pt idx="2040">
                  <c:v>184.04624999999999</c:v>
                </c:pt>
                <c:pt idx="2041">
                  <c:v>184.0796</c:v>
                </c:pt>
                <c:pt idx="2042">
                  <c:v>184.11293000000001</c:v>
                </c:pt>
                <c:pt idx="2043">
                  <c:v>184.14622</c:v>
                </c:pt>
                <c:pt idx="2044">
                  <c:v>184.17952</c:v>
                </c:pt>
                <c:pt idx="2045">
                  <c:v>184.21287000000001</c:v>
                </c:pt>
                <c:pt idx="2046">
                  <c:v>184.24623</c:v>
                </c:pt>
                <c:pt idx="2047">
                  <c:v>184.27952999999999</c:v>
                </c:pt>
                <c:pt idx="2048">
                  <c:v>184.31285</c:v>
                </c:pt>
                <c:pt idx="2049">
                  <c:v>184.34618</c:v>
                </c:pt>
                <c:pt idx="2050">
                  <c:v>184.37947</c:v>
                </c:pt>
                <c:pt idx="2051">
                  <c:v>184.41275999999999</c:v>
                </c:pt>
                <c:pt idx="2052">
                  <c:v>184.44605999999999</c:v>
                </c:pt>
                <c:pt idx="2053">
                  <c:v>184.47932</c:v>
                </c:pt>
                <c:pt idx="2054">
                  <c:v>184.51265000000001</c:v>
                </c:pt>
                <c:pt idx="2055">
                  <c:v>184.54597000000001</c:v>
                </c:pt>
                <c:pt idx="2056">
                  <c:v>184.57927000000001</c:v>
                </c:pt>
                <c:pt idx="2057">
                  <c:v>184.61252999999999</c:v>
                </c:pt>
                <c:pt idx="2058">
                  <c:v>184.64580000000001</c:v>
                </c:pt>
                <c:pt idx="2059">
                  <c:v>184.67909</c:v>
                </c:pt>
                <c:pt idx="2060">
                  <c:v>184.71233000000001</c:v>
                </c:pt>
                <c:pt idx="2061">
                  <c:v>184.74549999999999</c:v>
                </c:pt>
                <c:pt idx="2062">
                  <c:v>184.77878999999999</c:v>
                </c:pt>
                <c:pt idx="2063">
                  <c:v>184.81202999999999</c:v>
                </c:pt>
                <c:pt idx="2064">
                  <c:v>184.84520000000001</c:v>
                </c:pt>
                <c:pt idx="2065">
                  <c:v>184.87843000000001</c:v>
                </c:pt>
                <c:pt idx="2066">
                  <c:v>184.91164000000001</c:v>
                </c:pt>
                <c:pt idx="2067">
                  <c:v>184.94480999999999</c:v>
                </c:pt>
                <c:pt idx="2068">
                  <c:v>184.97801000000001</c:v>
                </c:pt>
                <c:pt idx="2069">
                  <c:v>185.01121000000001</c:v>
                </c:pt>
                <c:pt idx="2070">
                  <c:v>185.04436000000001</c:v>
                </c:pt>
                <c:pt idx="2071">
                  <c:v>185.07762</c:v>
                </c:pt>
                <c:pt idx="2072">
                  <c:v>185.11081999999999</c:v>
                </c:pt>
                <c:pt idx="2073">
                  <c:v>185.14406</c:v>
                </c:pt>
                <c:pt idx="2074">
                  <c:v>185.17723000000001</c:v>
                </c:pt>
                <c:pt idx="2075">
                  <c:v>185.21043</c:v>
                </c:pt>
                <c:pt idx="2076">
                  <c:v>185.24360999999999</c:v>
                </c:pt>
                <c:pt idx="2077">
                  <c:v>185.27687</c:v>
                </c:pt>
                <c:pt idx="2078">
                  <c:v>185.31016</c:v>
                </c:pt>
                <c:pt idx="2079">
                  <c:v>185.34334000000001</c:v>
                </c:pt>
                <c:pt idx="2080">
                  <c:v>185.37656999999999</c:v>
                </c:pt>
                <c:pt idx="2081">
                  <c:v>185.40977000000001</c:v>
                </c:pt>
                <c:pt idx="2082">
                  <c:v>185.44300999999999</c:v>
                </c:pt>
                <c:pt idx="2083">
                  <c:v>185.47632999999999</c:v>
                </c:pt>
                <c:pt idx="2084">
                  <c:v>185.50966</c:v>
                </c:pt>
                <c:pt idx="2085">
                  <c:v>185.54292000000001</c:v>
                </c:pt>
                <c:pt idx="2086">
                  <c:v>185.57615999999999</c:v>
                </c:pt>
                <c:pt idx="2087">
                  <c:v>185.60936000000001</c:v>
                </c:pt>
                <c:pt idx="2088">
                  <c:v>185.64259000000001</c:v>
                </c:pt>
                <c:pt idx="2089">
                  <c:v>185.67582999999999</c:v>
                </c:pt>
                <c:pt idx="2090">
                  <c:v>185.709</c:v>
                </c:pt>
                <c:pt idx="2091">
                  <c:v>185.7422</c:v>
                </c:pt>
                <c:pt idx="2092">
                  <c:v>185.77540999999999</c:v>
                </c:pt>
                <c:pt idx="2093">
                  <c:v>185.80860999999999</c:v>
                </c:pt>
                <c:pt idx="2094">
                  <c:v>185.84178</c:v>
                </c:pt>
                <c:pt idx="2095">
                  <c:v>185.87497999999999</c:v>
                </c:pt>
                <c:pt idx="2096">
                  <c:v>185.90818999999999</c:v>
                </c:pt>
                <c:pt idx="2097">
                  <c:v>185.94150999999999</c:v>
                </c:pt>
                <c:pt idx="2098">
                  <c:v>185.97487000000001</c:v>
                </c:pt>
                <c:pt idx="2099">
                  <c:v>186.00821999999999</c:v>
                </c:pt>
                <c:pt idx="2100">
                  <c:v>186.04151999999999</c:v>
                </c:pt>
                <c:pt idx="2101">
                  <c:v>186.07487</c:v>
                </c:pt>
                <c:pt idx="2102">
                  <c:v>186.10817</c:v>
                </c:pt>
                <c:pt idx="2103">
                  <c:v>186.14152000000001</c:v>
                </c:pt>
                <c:pt idx="2104">
                  <c:v>186.17493999999999</c:v>
                </c:pt>
                <c:pt idx="2105">
                  <c:v>186.20830000000001</c:v>
                </c:pt>
                <c:pt idx="2106">
                  <c:v>186.24171000000001</c:v>
                </c:pt>
                <c:pt idx="2107">
                  <c:v>186.27512999999999</c:v>
                </c:pt>
                <c:pt idx="2108">
                  <c:v>186.30855</c:v>
                </c:pt>
                <c:pt idx="2109">
                  <c:v>186.34192999999999</c:v>
                </c:pt>
                <c:pt idx="2110">
                  <c:v>186.37522999999999</c:v>
                </c:pt>
                <c:pt idx="2111">
                  <c:v>186.40854999999999</c:v>
                </c:pt>
                <c:pt idx="2112">
                  <c:v>186.44191000000001</c:v>
                </c:pt>
                <c:pt idx="2113">
                  <c:v>186.4752</c:v>
                </c:pt>
                <c:pt idx="2114">
                  <c:v>186.50844000000001</c:v>
                </c:pt>
                <c:pt idx="2115">
                  <c:v>186.54167000000001</c:v>
                </c:pt>
                <c:pt idx="2116">
                  <c:v>186.57487</c:v>
                </c:pt>
                <c:pt idx="2117">
                  <c:v>186.60813999999999</c:v>
                </c:pt>
                <c:pt idx="2118">
                  <c:v>186.64143000000001</c:v>
                </c:pt>
                <c:pt idx="2119">
                  <c:v>186.67461</c:v>
                </c:pt>
                <c:pt idx="2120">
                  <c:v>186.70796000000001</c:v>
                </c:pt>
                <c:pt idx="2121">
                  <c:v>186.74146999999999</c:v>
                </c:pt>
                <c:pt idx="2122">
                  <c:v>186.77489</c:v>
                </c:pt>
                <c:pt idx="2123">
                  <c:v>186.80835999999999</c:v>
                </c:pt>
                <c:pt idx="2124">
                  <c:v>186.84169</c:v>
                </c:pt>
                <c:pt idx="2125">
                  <c:v>186.87501</c:v>
                </c:pt>
                <c:pt idx="2126">
                  <c:v>186.90834000000001</c:v>
                </c:pt>
                <c:pt idx="2127">
                  <c:v>186.94166999999999</c:v>
                </c:pt>
                <c:pt idx="2128">
                  <c:v>186.97496000000001</c:v>
                </c:pt>
                <c:pt idx="2129">
                  <c:v>187.00825</c:v>
                </c:pt>
                <c:pt idx="2130">
                  <c:v>187.04155</c:v>
                </c:pt>
                <c:pt idx="2131">
                  <c:v>187.07490000000001</c:v>
                </c:pt>
                <c:pt idx="2132">
                  <c:v>187.10817</c:v>
                </c:pt>
                <c:pt idx="2133">
                  <c:v>187.14146</c:v>
                </c:pt>
                <c:pt idx="2134">
                  <c:v>187.17479</c:v>
                </c:pt>
                <c:pt idx="2135">
                  <c:v>187.20811</c:v>
                </c:pt>
                <c:pt idx="2136">
                  <c:v>187.24141</c:v>
                </c:pt>
                <c:pt idx="2137">
                  <c:v>187.27485999999999</c:v>
                </c:pt>
                <c:pt idx="2138">
                  <c:v>187.30821</c:v>
                </c:pt>
                <c:pt idx="2139">
                  <c:v>187.34145000000001</c:v>
                </c:pt>
                <c:pt idx="2140">
                  <c:v>187.37477000000001</c:v>
                </c:pt>
                <c:pt idx="2141">
                  <c:v>187.40809999999999</c:v>
                </c:pt>
                <c:pt idx="2142">
                  <c:v>187.44139000000001</c:v>
                </c:pt>
                <c:pt idx="2143">
                  <c:v>187.47480999999999</c:v>
                </c:pt>
                <c:pt idx="2144">
                  <c:v>187.50812999999999</c:v>
                </c:pt>
                <c:pt idx="2145">
                  <c:v>187.54142999999999</c:v>
                </c:pt>
                <c:pt idx="2146">
                  <c:v>187.57478</c:v>
                </c:pt>
                <c:pt idx="2147">
                  <c:v>187.60811000000001</c:v>
                </c:pt>
                <c:pt idx="2148">
                  <c:v>187.64152000000001</c:v>
                </c:pt>
                <c:pt idx="2149">
                  <c:v>187.67491000000001</c:v>
                </c:pt>
                <c:pt idx="2150">
                  <c:v>187.70832999999999</c:v>
                </c:pt>
                <c:pt idx="2151">
                  <c:v>187.74177</c:v>
                </c:pt>
                <c:pt idx="2152">
                  <c:v>187.77521999999999</c:v>
                </c:pt>
                <c:pt idx="2153">
                  <c:v>187.80864</c:v>
                </c:pt>
                <c:pt idx="2154">
                  <c:v>187.84202999999999</c:v>
                </c:pt>
                <c:pt idx="2155">
                  <c:v>187.87538000000001</c:v>
                </c:pt>
                <c:pt idx="2156">
                  <c:v>187.90882999999999</c:v>
                </c:pt>
                <c:pt idx="2157">
                  <c:v>187.94228000000001</c:v>
                </c:pt>
                <c:pt idx="2158">
                  <c:v>187.97559999999999</c:v>
                </c:pt>
                <c:pt idx="2159">
                  <c:v>188.00890000000001</c:v>
                </c:pt>
                <c:pt idx="2160">
                  <c:v>188.04203999999999</c:v>
                </c:pt>
                <c:pt idx="2161">
                  <c:v>188.07521</c:v>
                </c:pt>
                <c:pt idx="2162">
                  <c:v>188.10838000000001</c:v>
                </c:pt>
                <c:pt idx="2163">
                  <c:v>188.14156</c:v>
                </c:pt>
                <c:pt idx="2164">
                  <c:v>188.17475999999999</c:v>
                </c:pt>
                <c:pt idx="2165">
                  <c:v>188.20799</c:v>
                </c:pt>
                <c:pt idx="2166">
                  <c:v>188.24123</c:v>
                </c:pt>
                <c:pt idx="2167">
                  <c:v>188.27443</c:v>
                </c:pt>
                <c:pt idx="2168">
                  <c:v>188.30760000000001</c:v>
                </c:pt>
                <c:pt idx="2169">
                  <c:v>188.3408</c:v>
                </c:pt>
                <c:pt idx="2170">
                  <c:v>188.37401</c:v>
                </c:pt>
                <c:pt idx="2171">
                  <c:v>188.40715</c:v>
                </c:pt>
                <c:pt idx="2172">
                  <c:v>188.44032000000001</c:v>
                </c:pt>
                <c:pt idx="2173">
                  <c:v>188.47345999999999</c:v>
                </c:pt>
                <c:pt idx="2174">
                  <c:v>188.50664</c:v>
                </c:pt>
                <c:pt idx="2175">
                  <c:v>188.53998999999999</c:v>
                </c:pt>
                <c:pt idx="2176">
                  <c:v>188.57326</c:v>
                </c:pt>
                <c:pt idx="2177">
                  <c:v>188.60658000000001</c:v>
                </c:pt>
                <c:pt idx="2178">
                  <c:v>188.63979</c:v>
                </c:pt>
                <c:pt idx="2179">
                  <c:v>188.67295999999999</c:v>
                </c:pt>
                <c:pt idx="2180">
                  <c:v>188.70622</c:v>
                </c:pt>
                <c:pt idx="2181">
                  <c:v>188.73936</c:v>
                </c:pt>
                <c:pt idx="2182">
                  <c:v>188.77257</c:v>
                </c:pt>
                <c:pt idx="2183">
                  <c:v>188.80589000000001</c:v>
                </c:pt>
                <c:pt idx="2184">
                  <c:v>188.83922000000001</c:v>
                </c:pt>
                <c:pt idx="2185">
                  <c:v>188.87262999999999</c:v>
                </c:pt>
                <c:pt idx="2186">
                  <c:v>188.90604999999999</c:v>
                </c:pt>
                <c:pt idx="2187">
                  <c:v>188.93947</c:v>
                </c:pt>
                <c:pt idx="2188">
                  <c:v>188.97284999999999</c:v>
                </c:pt>
                <c:pt idx="2189">
                  <c:v>189.00627</c:v>
                </c:pt>
                <c:pt idx="2190">
                  <c:v>189.03969000000001</c:v>
                </c:pt>
                <c:pt idx="2191">
                  <c:v>189.07310000000001</c:v>
                </c:pt>
                <c:pt idx="2192">
                  <c:v>189.10651999999999</c:v>
                </c:pt>
                <c:pt idx="2193">
                  <c:v>189.13990999999999</c:v>
                </c:pt>
                <c:pt idx="2194">
                  <c:v>189.17335</c:v>
                </c:pt>
                <c:pt idx="2195">
                  <c:v>189.20674</c:v>
                </c:pt>
                <c:pt idx="2196">
                  <c:v>189.24012999999999</c:v>
                </c:pt>
                <c:pt idx="2197">
                  <c:v>189.27354</c:v>
                </c:pt>
                <c:pt idx="2198">
                  <c:v>189.30687</c:v>
                </c:pt>
                <c:pt idx="2199">
                  <c:v>189.34016</c:v>
                </c:pt>
                <c:pt idx="2200">
                  <c:v>189.37358</c:v>
                </c:pt>
                <c:pt idx="2201">
                  <c:v>189.40700000000001</c:v>
                </c:pt>
                <c:pt idx="2202">
                  <c:v>189.44044</c:v>
                </c:pt>
                <c:pt idx="2203">
                  <c:v>189.47386</c:v>
                </c:pt>
                <c:pt idx="2204">
                  <c:v>189.50712999999999</c:v>
                </c:pt>
                <c:pt idx="2205">
                  <c:v>189.54042000000001</c:v>
                </c:pt>
                <c:pt idx="2206">
                  <c:v>189.57374999999999</c:v>
                </c:pt>
                <c:pt idx="2207">
                  <c:v>189.60704000000001</c:v>
                </c:pt>
                <c:pt idx="2208">
                  <c:v>189.64035999999999</c:v>
                </c:pt>
                <c:pt idx="2209">
                  <c:v>189.67368999999999</c:v>
                </c:pt>
                <c:pt idx="2210">
                  <c:v>189.70697999999999</c:v>
                </c:pt>
                <c:pt idx="2211">
                  <c:v>189.74034</c:v>
                </c:pt>
                <c:pt idx="2212">
                  <c:v>189.77364</c:v>
                </c:pt>
                <c:pt idx="2213">
                  <c:v>189.80696</c:v>
                </c:pt>
                <c:pt idx="2214">
                  <c:v>189.84026</c:v>
                </c:pt>
                <c:pt idx="2215">
                  <c:v>189.87361000000001</c:v>
                </c:pt>
                <c:pt idx="2216">
                  <c:v>189.90691000000001</c:v>
                </c:pt>
                <c:pt idx="2217">
                  <c:v>189.94023000000001</c:v>
                </c:pt>
                <c:pt idx="2218">
                  <c:v>189.97355999999999</c:v>
                </c:pt>
                <c:pt idx="2219">
                  <c:v>190.00688</c:v>
                </c:pt>
                <c:pt idx="2220">
                  <c:v>190.04021</c:v>
                </c:pt>
                <c:pt idx="2221">
                  <c:v>190.07364999999999</c:v>
                </c:pt>
                <c:pt idx="2222">
                  <c:v>190.10701</c:v>
                </c:pt>
                <c:pt idx="2223">
                  <c:v>190.14043000000001</c:v>
                </c:pt>
                <c:pt idx="2224">
                  <c:v>190.17381</c:v>
                </c:pt>
                <c:pt idx="2225">
                  <c:v>190.2072</c:v>
                </c:pt>
                <c:pt idx="2226">
                  <c:v>190.24055000000001</c:v>
                </c:pt>
                <c:pt idx="2227">
                  <c:v>190.27396999999999</c:v>
                </c:pt>
                <c:pt idx="2228">
                  <c:v>190.30735999999999</c:v>
                </c:pt>
                <c:pt idx="2229">
                  <c:v>190.34074000000001</c:v>
                </c:pt>
                <c:pt idx="2230">
                  <c:v>190.37413000000001</c:v>
                </c:pt>
                <c:pt idx="2231">
                  <c:v>190.40754999999999</c:v>
                </c:pt>
                <c:pt idx="2232">
                  <c:v>190.44093000000001</c:v>
                </c:pt>
                <c:pt idx="2233">
                  <c:v>190.47434999999999</c:v>
                </c:pt>
                <c:pt idx="2234">
                  <c:v>190.5078</c:v>
                </c:pt>
                <c:pt idx="2235">
                  <c:v>190.54114999999999</c:v>
                </c:pt>
                <c:pt idx="2236">
                  <c:v>190.57456999999999</c:v>
                </c:pt>
                <c:pt idx="2237">
                  <c:v>190.60795999999999</c:v>
                </c:pt>
                <c:pt idx="2238">
                  <c:v>190.64136999999999</c:v>
                </c:pt>
                <c:pt idx="2239">
                  <c:v>190.67479</c:v>
                </c:pt>
                <c:pt idx="2240">
                  <c:v>190.70818</c:v>
                </c:pt>
                <c:pt idx="2241">
                  <c:v>190.74146999999999</c:v>
                </c:pt>
                <c:pt idx="2242">
                  <c:v>190.77485999999999</c:v>
                </c:pt>
                <c:pt idx="2243">
                  <c:v>190.80826999999999</c:v>
                </c:pt>
                <c:pt idx="2244">
                  <c:v>190.84156999999999</c:v>
                </c:pt>
                <c:pt idx="2245">
                  <c:v>190.87488999999999</c:v>
                </c:pt>
                <c:pt idx="2246">
                  <c:v>190.90818999999999</c:v>
                </c:pt>
                <c:pt idx="2247">
                  <c:v>190.94148000000001</c:v>
                </c:pt>
                <c:pt idx="2248">
                  <c:v>190.97478000000001</c:v>
                </c:pt>
                <c:pt idx="2249">
                  <c:v>191.00810000000001</c:v>
                </c:pt>
                <c:pt idx="2250">
                  <c:v>191.04140000000001</c:v>
                </c:pt>
                <c:pt idx="2251">
                  <c:v>191.07469</c:v>
                </c:pt>
                <c:pt idx="2252">
                  <c:v>191.10799</c:v>
                </c:pt>
                <c:pt idx="2253">
                  <c:v>191.14127999999999</c:v>
                </c:pt>
                <c:pt idx="2254">
                  <c:v>191.17461</c:v>
                </c:pt>
                <c:pt idx="2255">
                  <c:v>191.20784</c:v>
                </c:pt>
                <c:pt idx="2256">
                  <c:v>191.24109999999999</c:v>
                </c:pt>
                <c:pt idx="2257">
                  <c:v>191.27443</c:v>
                </c:pt>
                <c:pt idx="2258">
                  <c:v>191.30762999999999</c:v>
                </c:pt>
                <c:pt idx="2259">
                  <c:v>191.34092999999999</c:v>
                </c:pt>
                <c:pt idx="2260">
                  <c:v>191.37422000000001</c:v>
                </c:pt>
                <c:pt idx="2261">
                  <c:v>191.40749</c:v>
                </c:pt>
                <c:pt idx="2262">
                  <c:v>191.44059999999999</c:v>
                </c:pt>
                <c:pt idx="2263">
                  <c:v>191.47389000000001</c:v>
                </c:pt>
                <c:pt idx="2264">
                  <c:v>191.50716</c:v>
                </c:pt>
                <c:pt idx="2265">
                  <c:v>191.54044999999999</c:v>
                </c:pt>
                <c:pt idx="2266">
                  <c:v>191.57368</c:v>
                </c:pt>
                <c:pt idx="2267">
                  <c:v>191.60692</c:v>
                </c:pt>
                <c:pt idx="2268">
                  <c:v>191.64021</c:v>
                </c:pt>
                <c:pt idx="2269">
                  <c:v>191.67350999999999</c:v>
                </c:pt>
                <c:pt idx="2270">
                  <c:v>191.70674</c:v>
                </c:pt>
                <c:pt idx="2271">
                  <c:v>191.74003999999999</c:v>
                </c:pt>
                <c:pt idx="2272">
                  <c:v>191.77323999999999</c:v>
                </c:pt>
                <c:pt idx="2273">
                  <c:v>191.80644000000001</c:v>
                </c:pt>
                <c:pt idx="2274">
                  <c:v>191.83971</c:v>
                </c:pt>
                <c:pt idx="2275">
                  <c:v>191.87297000000001</c:v>
                </c:pt>
                <c:pt idx="2276">
                  <c:v>191.90622999999999</c:v>
                </c:pt>
                <c:pt idx="2277">
                  <c:v>191.93952999999999</c:v>
                </c:pt>
                <c:pt idx="2278">
                  <c:v>191.97282000000001</c:v>
                </c:pt>
                <c:pt idx="2279">
                  <c:v>192.00612000000001</c:v>
                </c:pt>
                <c:pt idx="2280">
                  <c:v>192.03941</c:v>
                </c:pt>
                <c:pt idx="2281">
                  <c:v>192.07265000000001</c:v>
                </c:pt>
                <c:pt idx="2282">
                  <c:v>192.10590999999999</c:v>
                </c:pt>
                <c:pt idx="2283">
                  <c:v>192.13914</c:v>
                </c:pt>
                <c:pt idx="2284">
                  <c:v>192.17234999999999</c:v>
                </c:pt>
                <c:pt idx="2285">
                  <c:v>192.20552000000001</c:v>
                </c:pt>
                <c:pt idx="2286">
                  <c:v>192.23875000000001</c:v>
                </c:pt>
                <c:pt idx="2287">
                  <c:v>192.27193</c:v>
                </c:pt>
                <c:pt idx="2288">
                  <c:v>192.30510000000001</c:v>
                </c:pt>
                <c:pt idx="2289">
                  <c:v>192.33824000000001</c:v>
                </c:pt>
                <c:pt idx="2290">
                  <c:v>192.37144000000001</c:v>
                </c:pt>
                <c:pt idx="2291">
                  <c:v>192.40459000000001</c:v>
                </c:pt>
                <c:pt idx="2292">
                  <c:v>192.43781999999999</c:v>
                </c:pt>
                <c:pt idx="2293">
                  <c:v>192.47095999999999</c:v>
                </c:pt>
                <c:pt idx="2294">
                  <c:v>192.50409999999999</c:v>
                </c:pt>
                <c:pt idx="2295">
                  <c:v>192.53728000000001</c:v>
                </c:pt>
                <c:pt idx="2296">
                  <c:v>192.57042000000001</c:v>
                </c:pt>
                <c:pt idx="2297">
                  <c:v>192.60359</c:v>
                </c:pt>
                <c:pt idx="2298">
                  <c:v>192.63676000000001</c:v>
                </c:pt>
                <c:pt idx="2299">
                  <c:v>192.66997000000001</c:v>
                </c:pt>
                <c:pt idx="2300">
                  <c:v>192.70326</c:v>
                </c:pt>
                <c:pt idx="2301">
                  <c:v>192.73652999999999</c:v>
                </c:pt>
                <c:pt idx="2302">
                  <c:v>192.76984999999999</c:v>
                </c:pt>
                <c:pt idx="2303">
                  <c:v>192.80312000000001</c:v>
                </c:pt>
                <c:pt idx="2304">
                  <c:v>192.83637999999999</c:v>
                </c:pt>
                <c:pt idx="2305">
                  <c:v>192.86964</c:v>
                </c:pt>
                <c:pt idx="2306">
                  <c:v>192.90294</c:v>
                </c:pt>
                <c:pt idx="2307">
                  <c:v>192.93622999999999</c:v>
                </c:pt>
                <c:pt idx="2308">
                  <c:v>192.96941000000001</c:v>
                </c:pt>
                <c:pt idx="2309">
                  <c:v>193.00255000000001</c:v>
                </c:pt>
                <c:pt idx="2310">
                  <c:v>193.03572</c:v>
                </c:pt>
                <c:pt idx="2311">
                  <c:v>193.06889000000001</c:v>
                </c:pt>
                <c:pt idx="2312">
                  <c:v>193.10203000000001</c:v>
                </c:pt>
                <c:pt idx="2313">
                  <c:v>193.13526999999999</c:v>
                </c:pt>
                <c:pt idx="2314">
                  <c:v>193.16844</c:v>
                </c:pt>
                <c:pt idx="2315">
                  <c:v>193.20158000000001</c:v>
                </c:pt>
                <c:pt idx="2316">
                  <c:v>193.23475999999999</c:v>
                </c:pt>
                <c:pt idx="2317">
                  <c:v>193.26804999999999</c:v>
                </c:pt>
                <c:pt idx="2318">
                  <c:v>193.30125000000001</c:v>
                </c:pt>
                <c:pt idx="2319">
                  <c:v>193.33439999999999</c:v>
                </c:pt>
                <c:pt idx="2320">
                  <c:v>193.36757</c:v>
                </c:pt>
                <c:pt idx="2321">
                  <c:v>193.40074000000001</c:v>
                </c:pt>
                <c:pt idx="2322">
                  <c:v>193.43391</c:v>
                </c:pt>
                <c:pt idx="2323">
                  <c:v>193.46727000000001</c:v>
                </c:pt>
                <c:pt idx="2324">
                  <c:v>193.50056000000001</c:v>
                </c:pt>
                <c:pt idx="2325">
                  <c:v>193.53386</c:v>
                </c:pt>
                <c:pt idx="2326">
                  <c:v>193.56728000000001</c:v>
                </c:pt>
                <c:pt idx="2327">
                  <c:v>193.60063</c:v>
                </c:pt>
                <c:pt idx="2328">
                  <c:v>193.63390000000001</c:v>
                </c:pt>
                <c:pt idx="2329">
                  <c:v>193.6671</c:v>
                </c:pt>
                <c:pt idx="2330">
                  <c:v>193.70033000000001</c:v>
                </c:pt>
                <c:pt idx="2331">
                  <c:v>193.7336</c:v>
                </c:pt>
                <c:pt idx="2332">
                  <c:v>193.76692</c:v>
                </c:pt>
                <c:pt idx="2333">
                  <c:v>193.80027999999999</c:v>
                </c:pt>
                <c:pt idx="2334">
                  <c:v>193.83366000000001</c:v>
                </c:pt>
                <c:pt idx="2335">
                  <c:v>193.86707999999999</c:v>
                </c:pt>
                <c:pt idx="2336">
                  <c:v>193.90037000000001</c:v>
                </c:pt>
                <c:pt idx="2337">
                  <c:v>193.93367000000001</c:v>
                </c:pt>
                <c:pt idx="2338">
                  <c:v>193.96699000000001</c:v>
                </c:pt>
                <c:pt idx="2339">
                  <c:v>194.00026</c:v>
                </c:pt>
                <c:pt idx="2340">
                  <c:v>194.03354999999999</c:v>
                </c:pt>
                <c:pt idx="2341">
                  <c:v>194.06688</c:v>
                </c:pt>
                <c:pt idx="2342">
                  <c:v>194.10023000000001</c:v>
                </c:pt>
                <c:pt idx="2343">
                  <c:v>194.13355999999999</c:v>
                </c:pt>
                <c:pt idx="2344">
                  <c:v>194.16678999999999</c:v>
                </c:pt>
                <c:pt idx="2345">
                  <c:v>194.20008999999999</c:v>
                </c:pt>
                <c:pt idx="2346">
                  <c:v>194.23344</c:v>
                </c:pt>
                <c:pt idx="2347">
                  <c:v>194.26683</c:v>
                </c:pt>
                <c:pt idx="2348">
                  <c:v>194.30018999999999</c:v>
                </c:pt>
                <c:pt idx="2349">
                  <c:v>194.33350999999999</c:v>
                </c:pt>
                <c:pt idx="2350">
                  <c:v>194.36689999999999</c:v>
                </c:pt>
                <c:pt idx="2351">
                  <c:v>194.40028000000001</c:v>
                </c:pt>
                <c:pt idx="2352">
                  <c:v>194.43360999999999</c:v>
                </c:pt>
                <c:pt idx="2353">
                  <c:v>194.46692999999999</c:v>
                </c:pt>
                <c:pt idx="2354">
                  <c:v>194.50026</c:v>
                </c:pt>
                <c:pt idx="2355">
                  <c:v>194.53361000000001</c:v>
                </c:pt>
                <c:pt idx="2356">
                  <c:v>194.56693999999999</c:v>
                </c:pt>
                <c:pt idx="2357">
                  <c:v>194.60039</c:v>
                </c:pt>
                <c:pt idx="2358">
                  <c:v>194.63382999999999</c:v>
                </c:pt>
                <c:pt idx="2359">
                  <c:v>194.66721999999999</c:v>
                </c:pt>
                <c:pt idx="2360">
                  <c:v>194.70067</c:v>
                </c:pt>
                <c:pt idx="2361">
                  <c:v>194.73399000000001</c:v>
                </c:pt>
                <c:pt idx="2362">
                  <c:v>194.76732000000001</c:v>
                </c:pt>
                <c:pt idx="2363">
                  <c:v>194.80058</c:v>
                </c:pt>
                <c:pt idx="2364">
                  <c:v>194.83375000000001</c:v>
                </c:pt>
                <c:pt idx="2365">
                  <c:v>194.86693</c:v>
                </c:pt>
                <c:pt idx="2366">
                  <c:v>194.90012999999999</c:v>
                </c:pt>
                <c:pt idx="2367">
                  <c:v>194.93333000000001</c:v>
                </c:pt>
                <c:pt idx="2368">
                  <c:v>194.96651</c:v>
                </c:pt>
                <c:pt idx="2369">
                  <c:v>194.99977000000001</c:v>
                </c:pt>
                <c:pt idx="2370">
                  <c:v>195.03309999999999</c:v>
                </c:pt>
                <c:pt idx="2371">
                  <c:v>195.06636</c:v>
                </c:pt>
                <c:pt idx="2372">
                  <c:v>195.09969000000001</c:v>
                </c:pt>
                <c:pt idx="2373">
                  <c:v>195.13301000000001</c:v>
                </c:pt>
                <c:pt idx="2374">
                  <c:v>195.16623999999999</c:v>
                </c:pt>
                <c:pt idx="2375">
                  <c:v>195.1996</c:v>
                </c:pt>
                <c:pt idx="2376">
                  <c:v>195.23299</c:v>
                </c:pt>
                <c:pt idx="2377">
                  <c:v>195.26646</c:v>
                </c:pt>
                <c:pt idx="2378">
                  <c:v>195.29966999999999</c:v>
                </c:pt>
                <c:pt idx="2379">
                  <c:v>195.33280999999999</c:v>
                </c:pt>
                <c:pt idx="2380">
                  <c:v>195.36613</c:v>
                </c:pt>
                <c:pt idx="2381">
                  <c:v>195.39948999999999</c:v>
                </c:pt>
                <c:pt idx="2382">
                  <c:v>195.43278000000001</c:v>
                </c:pt>
                <c:pt idx="2383">
                  <c:v>195.46614</c:v>
                </c:pt>
                <c:pt idx="2384">
                  <c:v>195.49937</c:v>
                </c:pt>
                <c:pt idx="2385">
                  <c:v>195.53261000000001</c:v>
                </c:pt>
                <c:pt idx="2386">
                  <c:v>195.56584000000001</c:v>
                </c:pt>
                <c:pt idx="2387">
                  <c:v>195.59904</c:v>
                </c:pt>
                <c:pt idx="2388">
                  <c:v>195.63221999999999</c:v>
                </c:pt>
                <c:pt idx="2389">
                  <c:v>195.66535999999999</c:v>
                </c:pt>
                <c:pt idx="2390">
                  <c:v>195.69853000000001</c:v>
                </c:pt>
                <c:pt idx="2391">
                  <c:v>195.73169999999999</c:v>
                </c:pt>
                <c:pt idx="2392">
                  <c:v>195.76488000000001</c:v>
                </c:pt>
                <c:pt idx="2393">
                  <c:v>195.79799</c:v>
                </c:pt>
                <c:pt idx="2394">
                  <c:v>195.83122</c:v>
                </c:pt>
                <c:pt idx="2395">
                  <c:v>195.86446000000001</c:v>
                </c:pt>
                <c:pt idx="2396">
                  <c:v>195.89778000000001</c:v>
                </c:pt>
                <c:pt idx="2397">
                  <c:v>195.93110999999999</c:v>
                </c:pt>
                <c:pt idx="2398">
                  <c:v>195.96440000000001</c:v>
                </c:pt>
                <c:pt idx="2399">
                  <c:v>195.99772999999999</c:v>
                </c:pt>
                <c:pt idx="2400">
                  <c:v>196.03099</c:v>
                </c:pt>
                <c:pt idx="2401">
                  <c:v>196.06424999999999</c:v>
                </c:pt>
                <c:pt idx="2402">
                  <c:v>196.09752</c:v>
                </c:pt>
                <c:pt idx="2403">
                  <c:v>196.13081</c:v>
                </c:pt>
                <c:pt idx="2404">
                  <c:v>196.16408000000001</c:v>
                </c:pt>
                <c:pt idx="2405">
                  <c:v>196.19752</c:v>
                </c:pt>
                <c:pt idx="2406">
                  <c:v>196.23088000000001</c:v>
                </c:pt>
                <c:pt idx="2407">
                  <c:v>196.26427000000001</c:v>
                </c:pt>
                <c:pt idx="2408">
                  <c:v>196.29761999999999</c:v>
                </c:pt>
                <c:pt idx="2409">
                  <c:v>196.33079000000001</c:v>
                </c:pt>
                <c:pt idx="2410">
                  <c:v>196.364</c:v>
                </c:pt>
                <c:pt idx="2411">
                  <c:v>196.39716999999999</c:v>
                </c:pt>
                <c:pt idx="2412">
                  <c:v>196.43039999999999</c:v>
                </c:pt>
                <c:pt idx="2413">
                  <c:v>196.46369999999999</c:v>
                </c:pt>
                <c:pt idx="2414">
                  <c:v>196.49701999999999</c:v>
                </c:pt>
                <c:pt idx="2415">
                  <c:v>196.53040999999999</c:v>
                </c:pt>
                <c:pt idx="2416">
                  <c:v>196.56383</c:v>
                </c:pt>
                <c:pt idx="2417">
                  <c:v>196.59709000000001</c:v>
                </c:pt>
                <c:pt idx="2418">
                  <c:v>196.63041999999999</c:v>
                </c:pt>
                <c:pt idx="2419">
                  <c:v>196.66373999999999</c:v>
                </c:pt>
                <c:pt idx="2420">
                  <c:v>196.69703999999999</c:v>
                </c:pt>
                <c:pt idx="2421">
                  <c:v>196.73033000000001</c:v>
                </c:pt>
                <c:pt idx="2422">
                  <c:v>196.76365999999999</c:v>
                </c:pt>
                <c:pt idx="2423">
                  <c:v>196.79686000000001</c:v>
                </c:pt>
                <c:pt idx="2424">
                  <c:v>196.83015</c:v>
                </c:pt>
                <c:pt idx="2425">
                  <c:v>196.86363</c:v>
                </c:pt>
                <c:pt idx="2426">
                  <c:v>196.89707999999999</c:v>
                </c:pt>
                <c:pt idx="2427">
                  <c:v>196.93053</c:v>
                </c:pt>
                <c:pt idx="2428">
                  <c:v>196.96391</c:v>
                </c:pt>
                <c:pt idx="2429">
                  <c:v>196.99733000000001</c:v>
                </c:pt>
                <c:pt idx="2430">
                  <c:v>197.03075000000001</c:v>
                </c:pt>
                <c:pt idx="2431">
                  <c:v>197.06415999999999</c:v>
                </c:pt>
                <c:pt idx="2432">
                  <c:v>197.09757999999999</c:v>
                </c:pt>
                <c:pt idx="2433">
                  <c:v>197.13103000000001</c:v>
                </c:pt>
                <c:pt idx="2434">
                  <c:v>197.16435000000001</c:v>
                </c:pt>
                <c:pt idx="2435">
                  <c:v>197.19776999999999</c:v>
                </c:pt>
                <c:pt idx="2436">
                  <c:v>197.23108999999999</c:v>
                </c:pt>
                <c:pt idx="2437">
                  <c:v>197.26427000000001</c:v>
                </c:pt>
                <c:pt idx="2438">
                  <c:v>197.29743999999999</c:v>
                </c:pt>
                <c:pt idx="2439">
                  <c:v>197.33076</c:v>
                </c:pt>
                <c:pt idx="2440">
                  <c:v>197.36405999999999</c:v>
                </c:pt>
                <c:pt idx="2441">
                  <c:v>197.39751000000001</c:v>
                </c:pt>
                <c:pt idx="2442">
                  <c:v>197.43089000000001</c:v>
                </c:pt>
                <c:pt idx="2443">
                  <c:v>197.46428</c:v>
                </c:pt>
                <c:pt idx="2444">
                  <c:v>197.49757</c:v>
                </c:pt>
                <c:pt idx="2445">
                  <c:v>197.53095999999999</c:v>
                </c:pt>
                <c:pt idx="2446">
                  <c:v>197.56438</c:v>
                </c:pt>
                <c:pt idx="2447">
                  <c:v>197.59784999999999</c:v>
                </c:pt>
                <c:pt idx="2448">
                  <c:v>197.63130000000001</c:v>
                </c:pt>
                <c:pt idx="2449">
                  <c:v>197.66471999999999</c:v>
                </c:pt>
                <c:pt idx="2450">
                  <c:v>197.69820000000001</c:v>
                </c:pt>
                <c:pt idx="2451">
                  <c:v>197.73164</c:v>
                </c:pt>
                <c:pt idx="2452">
                  <c:v>197.76506000000001</c:v>
                </c:pt>
                <c:pt idx="2453">
                  <c:v>197.79848000000001</c:v>
                </c:pt>
                <c:pt idx="2454">
                  <c:v>197.83188999999999</c:v>
                </c:pt>
                <c:pt idx="2455">
                  <c:v>197.86534</c:v>
                </c:pt>
                <c:pt idx="2456">
                  <c:v>197.89867000000001</c:v>
                </c:pt>
                <c:pt idx="2457">
                  <c:v>197.93199000000001</c:v>
                </c:pt>
                <c:pt idx="2458">
                  <c:v>197.96531999999999</c:v>
                </c:pt>
                <c:pt idx="2459">
                  <c:v>197.99863999999999</c:v>
                </c:pt>
                <c:pt idx="2460">
                  <c:v>198.03197</c:v>
                </c:pt>
                <c:pt idx="2461">
                  <c:v>198.06525999999999</c:v>
                </c:pt>
                <c:pt idx="2462">
                  <c:v>198.09855999999999</c:v>
                </c:pt>
                <c:pt idx="2463">
                  <c:v>198.13182</c:v>
                </c:pt>
                <c:pt idx="2464">
                  <c:v>198.16511</c:v>
                </c:pt>
                <c:pt idx="2465">
                  <c:v>198.19841</c:v>
                </c:pt>
                <c:pt idx="2466">
                  <c:v>198.23164</c:v>
                </c:pt>
                <c:pt idx="2467">
                  <c:v>198.26490999999999</c:v>
                </c:pt>
                <c:pt idx="2468">
                  <c:v>198.29813999999999</c:v>
                </c:pt>
                <c:pt idx="2469">
                  <c:v>198.33136999999999</c:v>
                </c:pt>
                <c:pt idx="2470">
                  <c:v>198.36475999999999</c:v>
                </c:pt>
                <c:pt idx="2471">
                  <c:v>198.39818</c:v>
                </c:pt>
                <c:pt idx="2472">
                  <c:v>198.43159</c:v>
                </c:pt>
                <c:pt idx="2473">
                  <c:v>198.46498</c:v>
                </c:pt>
                <c:pt idx="2474">
                  <c:v>198.49836999999999</c:v>
                </c:pt>
                <c:pt idx="2475">
                  <c:v>198.53174999999999</c:v>
                </c:pt>
                <c:pt idx="2476">
                  <c:v>198.56507999999999</c:v>
                </c:pt>
                <c:pt idx="2477">
                  <c:v>198.59836999999999</c:v>
                </c:pt>
                <c:pt idx="2478">
                  <c:v>198.63164</c:v>
                </c:pt>
                <c:pt idx="2479">
                  <c:v>198.66496000000001</c:v>
                </c:pt>
                <c:pt idx="2480">
                  <c:v>198.69826</c:v>
                </c:pt>
                <c:pt idx="2481">
                  <c:v>198.73155</c:v>
                </c:pt>
                <c:pt idx="2482">
                  <c:v>198.76481999999999</c:v>
                </c:pt>
                <c:pt idx="2483">
                  <c:v>198.79811000000001</c:v>
                </c:pt>
                <c:pt idx="2484">
                  <c:v>198.83141000000001</c:v>
                </c:pt>
                <c:pt idx="2485">
                  <c:v>198.86464000000001</c:v>
                </c:pt>
                <c:pt idx="2486">
                  <c:v>198.89793</c:v>
                </c:pt>
                <c:pt idx="2487">
                  <c:v>198.93123</c:v>
                </c:pt>
                <c:pt idx="2488">
                  <c:v>198.96449000000001</c:v>
                </c:pt>
                <c:pt idx="2489">
                  <c:v>198.99779000000001</c:v>
                </c:pt>
                <c:pt idx="2490">
                  <c:v>199.03108</c:v>
                </c:pt>
                <c:pt idx="2491">
                  <c:v>199.06438</c:v>
                </c:pt>
                <c:pt idx="2492">
                  <c:v>199.09764000000001</c:v>
                </c:pt>
                <c:pt idx="2493">
                  <c:v>199.13084000000001</c:v>
                </c:pt>
                <c:pt idx="2494">
                  <c:v>199.16414</c:v>
                </c:pt>
                <c:pt idx="2495">
                  <c:v>199.19746000000001</c:v>
                </c:pt>
                <c:pt idx="2496">
                  <c:v>199.23081999999999</c:v>
                </c:pt>
                <c:pt idx="2497">
                  <c:v>199.26410999999999</c:v>
                </c:pt>
                <c:pt idx="2498">
                  <c:v>199.29750000000001</c:v>
                </c:pt>
                <c:pt idx="2499">
                  <c:v>199.33086</c:v>
                </c:pt>
                <c:pt idx="2500">
                  <c:v>199.36424</c:v>
                </c:pt>
                <c:pt idx="2501">
                  <c:v>199.39766</c:v>
                </c:pt>
                <c:pt idx="2502">
                  <c:v>199.43095</c:v>
                </c:pt>
                <c:pt idx="2503">
                  <c:v>199.46424999999999</c:v>
                </c:pt>
                <c:pt idx="2504">
                  <c:v>199.49757</c:v>
                </c:pt>
                <c:pt idx="2505">
                  <c:v>199.53081</c:v>
                </c:pt>
                <c:pt idx="2506">
                  <c:v>199.56406999999999</c:v>
                </c:pt>
                <c:pt idx="2507">
                  <c:v>199.59739999999999</c:v>
                </c:pt>
                <c:pt idx="2508">
                  <c:v>199.63068999999999</c:v>
                </c:pt>
                <c:pt idx="2509">
                  <c:v>199.66399000000001</c:v>
                </c:pt>
                <c:pt idx="2510">
                  <c:v>199.69728000000001</c:v>
                </c:pt>
                <c:pt idx="2511">
                  <c:v>199.73051000000001</c:v>
                </c:pt>
                <c:pt idx="2512">
                  <c:v>199.76369</c:v>
                </c:pt>
                <c:pt idx="2513">
                  <c:v>199.79695000000001</c:v>
                </c:pt>
                <c:pt idx="2514">
                  <c:v>199.83025000000001</c:v>
                </c:pt>
                <c:pt idx="2515">
                  <c:v>199.86357000000001</c:v>
                </c:pt>
                <c:pt idx="2516">
                  <c:v>199.89687000000001</c:v>
                </c:pt>
                <c:pt idx="2517">
                  <c:v>199.93012999999999</c:v>
                </c:pt>
                <c:pt idx="2518">
                  <c:v>199.96339</c:v>
                </c:pt>
                <c:pt idx="2519">
                  <c:v>199.99674999999999</c:v>
                </c:pt>
                <c:pt idx="2520">
                  <c:v>200.03004000000001</c:v>
                </c:pt>
                <c:pt idx="2521">
                  <c:v>200.06334000000001</c:v>
                </c:pt>
                <c:pt idx="2522">
                  <c:v>200.09663</c:v>
                </c:pt>
                <c:pt idx="2523">
                  <c:v>200.12996000000001</c:v>
                </c:pt>
                <c:pt idx="2524">
                  <c:v>200.16325000000001</c:v>
                </c:pt>
                <c:pt idx="2525">
                  <c:v>200.19651999999999</c:v>
                </c:pt>
                <c:pt idx="2526">
                  <c:v>200.22980999999999</c:v>
                </c:pt>
                <c:pt idx="2527">
                  <c:v>200.26311000000001</c:v>
                </c:pt>
                <c:pt idx="2528">
                  <c:v>200.29640000000001</c:v>
                </c:pt>
                <c:pt idx="2529">
                  <c:v>200.3297</c:v>
                </c:pt>
                <c:pt idx="2530">
                  <c:v>200.36299</c:v>
                </c:pt>
                <c:pt idx="2531">
                  <c:v>200.39628999999999</c:v>
                </c:pt>
                <c:pt idx="2532">
                  <c:v>200.42964000000001</c:v>
                </c:pt>
                <c:pt idx="2533">
                  <c:v>200.46294</c:v>
                </c:pt>
                <c:pt idx="2534">
                  <c:v>200.49623</c:v>
                </c:pt>
                <c:pt idx="2535">
                  <c:v>200.52952999999999</c:v>
                </c:pt>
                <c:pt idx="2536">
                  <c:v>200.56285</c:v>
                </c:pt>
                <c:pt idx="2537">
                  <c:v>200.59614999999999</c:v>
                </c:pt>
                <c:pt idx="2538">
                  <c:v>200.62947</c:v>
                </c:pt>
                <c:pt idx="2539">
                  <c:v>200.6628</c:v>
                </c:pt>
                <c:pt idx="2540">
                  <c:v>200.69612000000001</c:v>
                </c:pt>
                <c:pt idx="2541">
                  <c:v>200.72942</c:v>
                </c:pt>
                <c:pt idx="2542">
                  <c:v>200.76271</c:v>
                </c:pt>
                <c:pt idx="2543">
                  <c:v>200.79597000000001</c:v>
                </c:pt>
                <c:pt idx="2544">
                  <c:v>200.82924</c:v>
                </c:pt>
                <c:pt idx="2545">
                  <c:v>200.86252999999999</c:v>
                </c:pt>
                <c:pt idx="2546">
                  <c:v>200.89582999999999</c:v>
                </c:pt>
                <c:pt idx="2547">
                  <c:v>200.92909</c:v>
                </c:pt>
                <c:pt idx="2548">
                  <c:v>200.96235999999999</c:v>
                </c:pt>
                <c:pt idx="2549">
                  <c:v>200.99562</c:v>
                </c:pt>
                <c:pt idx="2550">
                  <c:v>201.02895000000001</c:v>
                </c:pt>
                <c:pt idx="2551">
                  <c:v>201.06224</c:v>
                </c:pt>
                <c:pt idx="2552">
                  <c:v>201.09547000000001</c:v>
                </c:pt>
                <c:pt idx="2553">
                  <c:v>201.12864999999999</c:v>
                </c:pt>
                <c:pt idx="2554">
                  <c:v>201.16184999999999</c:v>
                </c:pt>
                <c:pt idx="2555">
                  <c:v>201.19507999999999</c:v>
                </c:pt>
                <c:pt idx="2556">
                  <c:v>201.22823</c:v>
                </c:pt>
                <c:pt idx="2557">
                  <c:v>201.26140000000001</c:v>
                </c:pt>
                <c:pt idx="2558">
                  <c:v>201.29456999999999</c:v>
                </c:pt>
                <c:pt idx="2559">
                  <c:v>201.32774000000001</c:v>
                </c:pt>
                <c:pt idx="2560">
                  <c:v>201.36100999999999</c:v>
                </c:pt>
                <c:pt idx="2561">
                  <c:v>201.39418000000001</c:v>
                </c:pt>
                <c:pt idx="2562">
                  <c:v>201.42734999999999</c:v>
                </c:pt>
                <c:pt idx="2563">
                  <c:v>201.46052</c:v>
                </c:pt>
                <c:pt idx="2564">
                  <c:v>201.49367000000001</c:v>
                </c:pt>
                <c:pt idx="2565">
                  <c:v>201.52683999999999</c:v>
                </c:pt>
                <c:pt idx="2566">
                  <c:v>201.55994999999999</c:v>
                </c:pt>
                <c:pt idx="2567">
                  <c:v>201.59317999999999</c:v>
                </c:pt>
                <c:pt idx="2568">
                  <c:v>201.62647999999999</c:v>
                </c:pt>
                <c:pt idx="2569">
                  <c:v>201.65974</c:v>
                </c:pt>
                <c:pt idx="2570">
                  <c:v>201.69304</c:v>
                </c:pt>
                <c:pt idx="2571">
                  <c:v>201.72630000000001</c:v>
                </c:pt>
                <c:pt idx="2572">
                  <c:v>201.75962999999999</c:v>
                </c:pt>
                <c:pt idx="2573">
                  <c:v>201.79294999999999</c:v>
                </c:pt>
                <c:pt idx="2574">
                  <c:v>201.82622000000001</c:v>
                </c:pt>
                <c:pt idx="2575">
                  <c:v>201.85947999999999</c:v>
                </c:pt>
                <c:pt idx="2576">
                  <c:v>201.89270999999999</c:v>
                </c:pt>
                <c:pt idx="2577">
                  <c:v>201.92591999999999</c:v>
                </c:pt>
                <c:pt idx="2578">
                  <c:v>201.95918</c:v>
                </c:pt>
                <c:pt idx="2579">
                  <c:v>201.99251000000001</c:v>
                </c:pt>
                <c:pt idx="2580">
                  <c:v>202.0258</c:v>
                </c:pt>
                <c:pt idx="2581">
                  <c:v>202.0591</c:v>
                </c:pt>
                <c:pt idx="2582">
                  <c:v>202.09242</c:v>
                </c:pt>
                <c:pt idx="2583">
                  <c:v>202.12568999999999</c:v>
                </c:pt>
                <c:pt idx="2584">
                  <c:v>202.15898000000001</c:v>
                </c:pt>
                <c:pt idx="2585">
                  <c:v>202.19234</c:v>
                </c:pt>
                <c:pt idx="2586">
                  <c:v>202.22563</c:v>
                </c:pt>
                <c:pt idx="2587">
                  <c:v>202.25892999999999</c:v>
                </c:pt>
                <c:pt idx="2588">
                  <c:v>202.29225</c:v>
                </c:pt>
                <c:pt idx="2589">
                  <c:v>202.32561000000001</c:v>
                </c:pt>
                <c:pt idx="2590">
                  <c:v>202.35890000000001</c:v>
                </c:pt>
                <c:pt idx="2591">
                  <c:v>202.3922</c:v>
                </c:pt>
                <c:pt idx="2592">
                  <c:v>202.42543000000001</c:v>
                </c:pt>
                <c:pt idx="2593">
                  <c:v>202.45866000000001</c:v>
                </c:pt>
                <c:pt idx="2594">
                  <c:v>202.49196000000001</c:v>
                </c:pt>
                <c:pt idx="2595">
                  <c:v>202.52519000000001</c:v>
                </c:pt>
                <c:pt idx="2596">
                  <c:v>202.55849000000001</c:v>
                </c:pt>
                <c:pt idx="2597">
                  <c:v>202.59181000000001</c:v>
                </c:pt>
                <c:pt idx="2598">
                  <c:v>202.62508</c:v>
                </c:pt>
                <c:pt idx="2599">
                  <c:v>202.6584</c:v>
                </c:pt>
                <c:pt idx="2600">
                  <c:v>202.6917</c:v>
                </c:pt>
                <c:pt idx="2601">
                  <c:v>202.72502</c:v>
                </c:pt>
                <c:pt idx="2602">
                  <c:v>202.75832</c:v>
                </c:pt>
                <c:pt idx="2603">
                  <c:v>202.79160999999999</c:v>
                </c:pt>
                <c:pt idx="2604">
                  <c:v>202.82490000000001</c:v>
                </c:pt>
                <c:pt idx="2605">
                  <c:v>202.85817</c:v>
                </c:pt>
                <c:pt idx="2606">
                  <c:v>202.89146</c:v>
                </c:pt>
                <c:pt idx="2607">
                  <c:v>202.92475999999999</c:v>
                </c:pt>
                <c:pt idx="2608">
                  <c:v>202.95802</c:v>
                </c:pt>
                <c:pt idx="2609">
                  <c:v>202.99132</c:v>
                </c:pt>
                <c:pt idx="2610">
                  <c:v>203.02464000000001</c:v>
                </c:pt>
                <c:pt idx="2611">
                  <c:v>203.05797000000001</c:v>
                </c:pt>
                <c:pt idx="2612">
                  <c:v>203.09117000000001</c:v>
                </c:pt>
                <c:pt idx="2613">
                  <c:v>203.12450000000001</c:v>
                </c:pt>
                <c:pt idx="2614">
                  <c:v>203.15779000000001</c:v>
                </c:pt>
                <c:pt idx="2615">
                  <c:v>203.19118</c:v>
                </c:pt>
                <c:pt idx="2616">
                  <c:v>203.22456</c:v>
                </c:pt>
                <c:pt idx="2617">
                  <c:v>203.25794999999999</c:v>
                </c:pt>
                <c:pt idx="2618">
                  <c:v>203.29140000000001</c:v>
                </c:pt>
                <c:pt idx="2619">
                  <c:v>203.32478</c:v>
                </c:pt>
                <c:pt idx="2620">
                  <c:v>203.35817</c:v>
                </c:pt>
                <c:pt idx="2621">
                  <c:v>203.39149</c:v>
                </c:pt>
                <c:pt idx="2622">
                  <c:v>203.42491000000001</c:v>
                </c:pt>
                <c:pt idx="2623">
                  <c:v>203.45830000000001</c:v>
                </c:pt>
                <c:pt idx="2624">
                  <c:v>203.49164999999999</c:v>
                </c:pt>
                <c:pt idx="2625">
                  <c:v>203.52510000000001</c:v>
                </c:pt>
                <c:pt idx="2626">
                  <c:v>203.55849000000001</c:v>
                </c:pt>
                <c:pt idx="2627">
                  <c:v>203.59183999999999</c:v>
                </c:pt>
                <c:pt idx="2628">
                  <c:v>203.62508</c:v>
                </c:pt>
                <c:pt idx="2629">
                  <c:v>203.65836999999999</c:v>
                </c:pt>
                <c:pt idx="2630">
                  <c:v>203.69159999999999</c:v>
                </c:pt>
                <c:pt idx="2631">
                  <c:v>203.72480999999999</c:v>
                </c:pt>
                <c:pt idx="2632">
                  <c:v>203.75803999999999</c:v>
                </c:pt>
                <c:pt idx="2633">
                  <c:v>203.79127</c:v>
                </c:pt>
                <c:pt idx="2634">
                  <c:v>203.8246</c:v>
                </c:pt>
                <c:pt idx="2635">
                  <c:v>203.85792000000001</c:v>
                </c:pt>
                <c:pt idx="2636">
                  <c:v>203.89122</c:v>
                </c:pt>
                <c:pt idx="2637">
                  <c:v>203.92451</c:v>
                </c:pt>
                <c:pt idx="2638">
                  <c:v>203.95780999999999</c:v>
                </c:pt>
                <c:pt idx="2639">
                  <c:v>203.99104</c:v>
                </c:pt>
                <c:pt idx="2640">
                  <c:v>204.02428</c:v>
                </c:pt>
                <c:pt idx="2641">
                  <c:v>204.05757</c:v>
                </c:pt>
                <c:pt idx="2642">
                  <c:v>204.09083000000001</c:v>
                </c:pt>
                <c:pt idx="2643">
                  <c:v>204.12415999999999</c:v>
                </c:pt>
                <c:pt idx="2644">
                  <c:v>204.15745000000001</c:v>
                </c:pt>
                <c:pt idx="2645">
                  <c:v>204.19075000000001</c:v>
                </c:pt>
                <c:pt idx="2646">
                  <c:v>204.22400999999999</c:v>
                </c:pt>
                <c:pt idx="2647">
                  <c:v>204.25734</c:v>
                </c:pt>
                <c:pt idx="2648">
                  <c:v>204.29062999999999</c:v>
                </c:pt>
                <c:pt idx="2649">
                  <c:v>204.32392999999999</c:v>
                </c:pt>
                <c:pt idx="2650">
                  <c:v>204.35722000000001</c:v>
                </c:pt>
                <c:pt idx="2651">
                  <c:v>204.39054999999999</c:v>
                </c:pt>
                <c:pt idx="2652">
                  <c:v>204.42386999999999</c:v>
                </c:pt>
                <c:pt idx="2653">
                  <c:v>204.4572</c:v>
                </c:pt>
                <c:pt idx="2654">
                  <c:v>204.49052</c:v>
                </c:pt>
                <c:pt idx="2655">
                  <c:v>204.52385000000001</c:v>
                </c:pt>
                <c:pt idx="2656">
                  <c:v>204.55714</c:v>
                </c:pt>
                <c:pt idx="2657">
                  <c:v>204.59044</c:v>
                </c:pt>
                <c:pt idx="2658">
                  <c:v>204.62372999999999</c:v>
                </c:pt>
                <c:pt idx="2659">
                  <c:v>204.65702999999999</c:v>
                </c:pt>
                <c:pt idx="2660">
                  <c:v>204.69032000000001</c:v>
                </c:pt>
                <c:pt idx="2661">
                  <c:v>204.72362000000001</c:v>
                </c:pt>
                <c:pt idx="2662">
                  <c:v>204.75691</c:v>
                </c:pt>
                <c:pt idx="2663">
                  <c:v>204.79017999999999</c:v>
                </c:pt>
                <c:pt idx="2664">
                  <c:v>204.82344000000001</c:v>
                </c:pt>
                <c:pt idx="2665">
                  <c:v>204.85669999999999</c:v>
                </c:pt>
                <c:pt idx="2666">
                  <c:v>204.89003</c:v>
                </c:pt>
                <c:pt idx="2667">
                  <c:v>204.92331999999999</c:v>
                </c:pt>
                <c:pt idx="2668">
                  <c:v>204.95665</c:v>
                </c:pt>
                <c:pt idx="2669">
                  <c:v>204.98993999999999</c:v>
                </c:pt>
                <c:pt idx="2670">
                  <c:v>205.02323999999999</c:v>
                </c:pt>
                <c:pt idx="2671">
                  <c:v>205.0565</c:v>
                </c:pt>
                <c:pt idx="2672">
                  <c:v>205.08976999999999</c:v>
                </c:pt>
                <c:pt idx="2673">
                  <c:v>205.12317999999999</c:v>
                </c:pt>
                <c:pt idx="2674">
                  <c:v>205.15654000000001</c:v>
                </c:pt>
                <c:pt idx="2675">
                  <c:v>205.18996000000001</c:v>
                </c:pt>
                <c:pt idx="2676">
                  <c:v>205.22327999999999</c:v>
                </c:pt>
                <c:pt idx="2677">
                  <c:v>205.25658000000001</c:v>
                </c:pt>
                <c:pt idx="2678">
                  <c:v>205.28989999999999</c:v>
                </c:pt>
                <c:pt idx="2679">
                  <c:v>205.32320000000001</c:v>
                </c:pt>
                <c:pt idx="2680">
                  <c:v>205.35649000000001</c:v>
                </c:pt>
                <c:pt idx="2681">
                  <c:v>205.38972000000001</c:v>
                </c:pt>
                <c:pt idx="2682">
                  <c:v>205.42284000000001</c:v>
                </c:pt>
                <c:pt idx="2683">
                  <c:v>205.45600999999999</c:v>
                </c:pt>
                <c:pt idx="2684">
                  <c:v>205.48921000000001</c:v>
                </c:pt>
                <c:pt idx="2685">
                  <c:v>205.52241000000001</c:v>
                </c:pt>
                <c:pt idx="2686">
                  <c:v>205.55571</c:v>
                </c:pt>
                <c:pt idx="2687">
                  <c:v>205.58903000000001</c:v>
                </c:pt>
                <c:pt idx="2688">
                  <c:v>205.62233000000001</c:v>
                </c:pt>
                <c:pt idx="2689">
                  <c:v>205.65575000000001</c:v>
                </c:pt>
                <c:pt idx="2690">
                  <c:v>205.68913000000001</c:v>
                </c:pt>
                <c:pt idx="2691">
                  <c:v>205.72255000000001</c:v>
                </c:pt>
                <c:pt idx="2692">
                  <c:v>205.75596999999999</c:v>
                </c:pt>
                <c:pt idx="2693">
                  <c:v>205.78941</c:v>
                </c:pt>
                <c:pt idx="2694">
                  <c:v>205.8228</c:v>
                </c:pt>
                <c:pt idx="2695">
                  <c:v>205.85606000000001</c:v>
                </c:pt>
                <c:pt idx="2696">
                  <c:v>205.88936000000001</c:v>
                </c:pt>
                <c:pt idx="2697">
                  <c:v>205.92259000000001</c:v>
                </c:pt>
                <c:pt idx="2698">
                  <c:v>205.95591999999999</c:v>
                </c:pt>
                <c:pt idx="2699">
                  <c:v>205.98921000000001</c:v>
                </c:pt>
                <c:pt idx="2700">
                  <c:v>206.02248</c:v>
                </c:pt>
                <c:pt idx="2701">
                  <c:v>206.05577</c:v>
                </c:pt>
                <c:pt idx="2702">
                  <c:v>206.08903000000001</c:v>
                </c:pt>
                <c:pt idx="2703">
                  <c:v>206.1223</c:v>
                </c:pt>
                <c:pt idx="2704">
                  <c:v>206.15558999999999</c:v>
                </c:pt>
                <c:pt idx="2705">
                  <c:v>206.18888999999999</c:v>
                </c:pt>
                <c:pt idx="2706">
                  <c:v>206.22220999999999</c:v>
                </c:pt>
                <c:pt idx="2707">
                  <c:v>206.25550999999999</c:v>
                </c:pt>
                <c:pt idx="2708">
                  <c:v>206.28882999999999</c:v>
                </c:pt>
                <c:pt idx="2709">
                  <c:v>206.32212999999999</c:v>
                </c:pt>
                <c:pt idx="2710">
                  <c:v>206.35544999999999</c:v>
                </c:pt>
                <c:pt idx="2711">
                  <c:v>206.38874999999999</c:v>
                </c:pt>
                <c:pt idx="2712">
                  <c:v>206.42197999999999</c:v>
                </c:pt>
                <c:pt idx="2713">
                  <c:v>206.45525000000001</c:v>
                </c:pt>
                <c:pt idx="2714">
                  <c:v>206.48850999999999</c:v>
                </c:pt>
                <c:pt idx="2715">
                  <c:v>206.52182999999999</c:v>
                </c:pt>
                <c:pt idx="2716">
                  <c:v>206.55510000000001</c:v>
                </c:pt>
                <c:pt idx="2717">
                  <c:v>206.58833000000001</c:v>
                </c:pt>
                <c:pt idx="2718">
                  <c:v>206.62165999999999</c:v>
                </c:pt>
                <c:pt idx="2719">
                  <c:v>206.65495000000001</c:v>
                </c:pt>
                <c:pt idx="2720">
                  <c:v>206.68827999999999</c:v>
                </c:pt>
                <c:pt idx="2721">
                  <c:v>206.72148000000001</c:v>
                </c:pt>
                <c:pt idx="2722">
                  <c:v>206.75461999999999</c:v>
                </c:pt>
                <c:pt idx="2723">
                  <c:v>206.78795</c:v>
                </c:pt>
                <c:pt idx="2724">
                  <c:v>206.82123999999999</c:v>
                </c:pt>
                <c:pt idx="2725">
                  <c:v>206.85457</c:v>
                </c:pt>
                <c:pt idx="2726">
                  <c:v>206.88785999999999</c:v>
                </c:pt>
                <c:pt idx="2727">
                  <c:v>206.92106999999999</c:v>
                </c:pt>
                <c:pt idx="2728">
                  <c:v>206.95427000000001</c:v>
                </c:pt>
                <c:pt idx="2729">
                  <c:v>206.98756</c:v>
                </c:pt>
                <c:pt idx="2730">
                  <c:v>207.02080000000001</c:v>
                </c:pt>
                <c:pt idx="2731">
                  <c:v>207.054</c:v>
                </c:pt>
                <c:pt idx="2732">
                  <c:v>207.08716999999999</c:v>
                </c:pt>
                <c:pt idx="2733">
                  <c:v>207.12035</c:v>
                </c:pt>
                <c:pt idx="2734">
                  <c:v>207.15355</c:v>
                </c:pt>
                <c:pt idx="2735">
                  <c:v>207.18678</c:v>
                </c:pt>
                <c:pt idx="2736">
                  <c:v>207.21995000000001</c:v>
                </c:pt>
                <c:pt idx="2737">
                  <c:v>207.25313</c:v>
                </c:pt>
                <c:pt idx="2738">
                  <c:v>207.28627</c:v>
                </c:pt>
                <c:pt idx="2739">
                  <c:v>207.31950000000001</c:v>
                </c:pt>
                <c:pt idx="2740">
                  <c:v>207.35283000000001</c:v>
                </c:pt>
                <c:pt idx="2741">
                  <c:v>207.38612000000001</c:v>
                </c:pt>
                <c:pt idx="2742">
                  <c:v>207.41947999999999</c:v>
                </c:pt>
                <c:pt idx="2743">
                  <c:v>207.45283000000001</c:v>
                </c:pt>
                <c:pt idx="2744">
                  <c:v>207.48622</c:v>
                </c:pt>
                <c:pt idx="2745">
                  <c:v>207.51964000000001</c:v>
                </c:pt>
                <c:pt idx="2746">
                  <c:v>207.55302</c:v>
                </c:pt>
                <c:pt idx="2747">
                  <c:v>207.58632</c:v>
                </c:pt>
                <c:pt idx="2748">
                  <c:v>207.61960999999999</c:v>
                </c:pt>
                <c:pt idx="2749">
                  <c:v>207.65290999999999</c:v>
                </c:pt>
                <c:pt idx="2750">
                  <c:v>207.68617</c:v>
                </c:pt>
                <c:pt idx="2751">
                  <c:v>207.71947</c:v>
                </c:pt>
                <c:pt idx="2752">
                  <c:v>207.75273000000001</c:v>
                </c:pt>
                <c:pt idx="2753">
                  <c:v>207.78599</c:v>
                </c:pt>
                <c:pt idx="2754">
                  <c:v>207.81923</c:v>
                </c:pt>
                <c:pt idx="2755">
                  <c:v>207.85239999999999</c:v>
                </c:pt>
                <c:pt idx="2756">
                  <c:v>207.88557</c:v>
                </c:pt>
                <c:pt idx="2757">
                  <c:v>207.91874999999999</c:v>
                </c:pt>
                <c:pt idx="2758">
                  <c:v>207.95197999999999</c:v>
                </c:pt>
                <c:pt idx="2759">
                  <c:v>207.98515</c:v>
                </c:pt>
                <c:pt idx="2760">
                  <c:v>208.01832999999999</c:v>
                </c:pt>
                <c:pt idx="2761">
                  <c:v>208.05159</c:v>
                </c:pt>
                <c:pt idx="2762">
                  <c:v>208.08479</c:v>
                </c:pt>
                <c:pt idx="2763">
                  <c:v>208.11806000000001</c:v>
                </c:pt>
                <c:pt idx="2764">
                  <c:v>208.15128999999999</c:v>
                </c:pt>
                <c:pt idx="2765">
                  <c:v>208.18449000000001</c:v>
                </c:pt>
                <c:pt idx="2766">
                  <c:v>208.21770000000001</c:v>
                </c:pt>
                <c:pt idx="2767">
                  <c:v>208.25086999999999</c:v>
                </c:pt>
                <c:pt idx="2768">
                  <c:v>208.28404</c:v>
                </c:pt>
                <c:pt idx="2769">
                  <c:v>208.31724</c:v>
                </c:pt>
                <c:pt idx="2770">
                  <c:v>208.35042000000001</c:v>
                </c:pt>
                <c:pt idx="2771">
                  <c:v>208.38362000000001</c:v>
                </c:pt>
                <c:pt idx="2772">
                  <c:v>208.41678999999999</c:v>
                </c:pt>
                <c:pt idx="2773">
                  <c:v>208.45008999999999</c:v>
                </c:pt>
                <c:pt idx="2774">
                  <c:v>208.48335</c:v>
                </c:pt>
                <c:pt idx="2775">
                  <c:v>208.51668000000001</c:v>
                </c:pt>
                <c:pt idx="2776">
                  <c:v>208.54997</c:v>
                </c:pt>
                <c:pt idx="2777">
                  <c:v>208.58327</c:v>
                </c:pt>
                <c:pt idx="2778">
                  <c:v>208.61659</c:v>
                </c:pt>
                <c:pt idx="2779">
                  <c:v>208.64989</c:v>
                </c:pt>
                <c:pt idx="2780">
                  <c:v>208.68317999999999</c:v>
                </c:pt>
                <c:pt idx="2781">
                  <c:v>208.71647999999999</c:v>
                </c:pt>
                <c:pt idx="2782">
                  <c:v>208.74986000000001</c:v>
                </c:pt>
                <c:pt idx="2783">
                  <c:v>208.78327999999999</c:v>
                </c:pt>
                <c:pt idx="2784">
                  <c:v>208.81659999999999</c:v>
                </c:pt>
                <c:pt idx="2785">
                  <c:v>208.84989999999999</c:v>
                </c:pt>
                <c:pt idx="2786">
                  <c:v>208.88321999999999</c:v>
                </c:pt>
                <c:pt idx="2787">
                  <c:v>208.91655</c:v>
                </c:pt>
                <c:pt idx="2788">
                  <c:v>208.94994</c:v>
                </c:pt>
                <c:pt idx="2789">
                  <c:v>208.98331999999999</c:v>
                </c:pt>
                <c:pt idx="2790">
                  <c:v>209.01661999999999</c:v>
                </c:pt>
                <c:pt idx="2791">
                  <c:v>209.04993999999999</c:v>
                </c:pt>
                <c:pt idx="2792">
                  <c:v>209.08336</c:v>
                </c:pt>
                <c:pt idx="2793">
                  <c:v>209.11677</c:v>
                </c:pt>
                <c:pt idx="2794">
                  <c:v>209.15021999999999</c:v>
                </c:pt>
                <c:pt idx="2795">
                  <c:v>209.18364</c:v>
                </c:pt>
                <c:pt idx="2796">
                  <c:v>209.21706</c:v>
                </c:pt>
                <c:pt idx="2797">
                  <c:v>209.25049999999999</c:v>
                </c:pt>
                <c:pt idx="2798">
                  <c:v>209.28391999999999</c:v>
                </c:pt>
                <c:pt idx="2799">
                  <c:v>209.31734</c:v>
                </c:pt>
                <c:pt idx="2800">
                  <c:v>209.35072</c:v>
                </c:pt>
                <c:pt idx="2801">
                  <c:v>209.38408000000001</c:v>
                </c:pt>
                <c:pt idx="2802">
                  <c:v>209.41730999999999</c:v>
                </c:pt>
                <c:pt idx="2803">
                  <c:v>209.45054999999999</c:v>
                </c:pt>
                <c:pt idx="2804">
                  <c:v>209.48381000000001</c:v>
                </c:pt>
                <c:pt idx="2805">
                  <c:v>209.5171</c:v>
                </c:pt>
                <c:pt idx="2806">
                  <c:v>209.55034000000001</c:v>
                </c:pt>
                <c:pt idx="2807">
                  <c:v>209.58363</c:v>
                </c:pt>
                <c:pt idx="2808">
                  <c:v>209.61684</c:v>
                </c:pt>
                <c:pt idx="2809">
                  <c:v>209.65003999999999</c:v>
                </c:pt>
                <c:pt idx="2810">
                  <c:v>209.68317999999999</c:v>
                </c:pt>
                <c:pt idx="2811">
                  <c:v>209.71637999999999</c:v>
                </c:pt>
                <c:pt idx="2812">
                  <c:v>209.74974</c:v>
                </c:pt>
                <c:pt idx="2813">
                  <c:v>209.78303</c:v>
                </c:pt>
                <c:pt idx="2814">
                  <c:v>209.81627</c:v>
                </c:pt>
                <c:pt idx="2815">
                  <c:v>209.84959000000001</c:v>
                </c:pt>
                <c:pt idx="2816">
                  <c:v>209.88283000000001</c:v>
                </c:pt>
                <c:pt idx="2817">
                  <c:v>209.91605999999999</c:v>
                </c:pt>
                <c:pt idx="2818">
                  <c:v>209.94936000000001</c:v>
                </c:pt>
                <c:pt idx="2819">
                  <c:v>209.98274000000001</c:v>
                </c:pt>
                <c:pt idx="2820">
                  <c:v>210.01618999999999</c:v>
                </c:pt>
                <c:pt idx="2821">
                  <c:v>210.04961</c:v>
                </c:pt>
                <c:pt idx="2822">
                  <c:v>210.08304999999999</c:v>
                </c:pt>
                <c:pt idx="2823">
                  <c:v>210.11644000000001</c:v>
                </c:pt>
                <c:pt idx="2824">
                  <c:v>210.14985999999999</c:v>
                </c:pt>
                <c:pt idx="2825">
                  <c:v>210.18324000000001</c:v>
                </c:pt>
                <c:pt idx="2826">
                  <c:v>210.21669</c:v>
                </c:pt>
                <c:pt idx="2827">
                  <c:v>210.25011000000001</c:v>
                </c:pt>
                <c:pt idx="2828">
                  <c:v>210.28352000000001</c:v>
                </c:pt>
                <c:pt idx="2829">
                  <c:v>210.31693999999999</c:v>
                </c:pt>
                <c:pt idx="2830">
                  <c:v>210.35035999999999</c:v>
                </c:pt>
                <c:pt idx="2831">
                  <c:v>210.38377</c:v>
                </c:pt>
                <c:pt idx="2832">
                  <c:v>210.41721999999999</c:v>
                </c:pt>
                <c:pt idx="2833">
                  <c:v>210.45044999999999</c:v>
                </c:pt>
                <c:pt idx="2834">
                  <c:v>210.48372000000001</c:v>
                </c:pt>
                <c:pt idx="2835">
                  <c:v>210.51692</c:v>
                </c:pt>
                <c:pt idx="2836">
                  <c:v>210.55025000000001</c:v>
                </c:pt>
                <c:pt idx="2837">
                  <c:v>210.58359999999999</c:v>
                </c:pt>
                <c:pt idx="2838">
                  <c:v>210.61693</c:v>
                </c:pt>
                <c:pt idx="2839">
                  <c:v>210.65019000000001</c:v>
                </c:pt>
                <c:pt idx="2840">
                  <c:v>210.68351999999999</c:v>
                </c:pt>
                <c:pt idx="2841">
                  <c:v>210.71678</c:v>
                </c:pt>
                <c:pt idx="2842">
                  <c:v>210.75017</c:v>
                </c:pt>
                <c:pt idx="2843">
                  <c:v>210.78349</c:v>
                </c:pt>
                <c:pt idx="2844">
                  <c:v>210.81684999999999</c:v>
                </c:pt>
                <c:pt idx="2845">
                  <c:v>210.8502</c:v>
                </c:pt>
                <c:pt idx="2846">
                  <c:v>210.8835</c:v>
                </c:pt>
                <c:pt idx="2847">
                  <c:v>210.91682</c:v>
                </c:pt>
                <c:pt idx="2848">
                  <c:v>210.95008999999999</c:v>
                </c:pt>
                <c:pt idx="2849">
                  <c:v>210.98340999999999</c:v>
                </c:pt>
                <c:pt idx="2850">
                  <c:v>211.01670999999999</c:v>
                </c:pt>
                <c:pt idx="2851">
                  <c:v>211.05</c:v>
                </c:pt>
                <c:pt idx="2852">
                  <c:v>211.08332999999999</c:v>
                </c:pt>
                <c:pt idx="2853">
                  <c:v>211.11662000000001</c:v>
                </c:pt>
                <c:pt idx="2854">
                  <c:v>211.14994999999999</c:v>
                </c:pt>
                <c:pt idx="2855">
                  <c:v>211.18324000000001</c:v>
                </c:pt>
                <c:pt idx="2856">
                  <c:v>211.21654000000001</c:v>
                </c:pt>
                <c:pt idx="2857">
                  <c:v>211.24979999999999</c:v>
                </c:pt>
                <c:pt idx="2858">
                  <c:v>211.28309999999999</c:v>
                </c:pt>
                <c:pt idx="2859">
                  <c:v>211.31639000000001</c:v>
                </c:pt>
                <c:pt idx="2860">
                  <c:v>211.34971999999999</c:v>
                </c:pt>
                <c:pt idx="2861">
                  <c:v>211.38285999999999</c:v>
                </c:pt>
                <c:pt idx="2862">
                  <c:v>211.416</c:v>
                </c:pt>
                <c:pt idx="2863">
                  <c:v>211.44926000000001</c:v>
                </c:pt>
                <c:pt idx="2864">
                  <c:v>211.48253</c:v>
                </c:pt>
                <c:pt idx="2865">
                  <c:v>211.51585</c:v>
                </c:pt>
                <c:pt idx="2866">
                  <c:v>211.54924</c:v>
                </c:pt>
                <c:pt idx="2867">
                  <c:v>211.58262999999999</c:v>
                </c:pt>
                <c:pt idx="2868">
                  <c:v>211.61604</c:v>
                </c:pt>
                <c:pt idx="2869">
                  <c:v>211.64948999999999</c:v>
                </c:pt>
                <c:pt idx="2870">
                  <c:v>211.68288000000001</c:v>
                </c:pt>
                <c:pt idx="2871">
                  <c:v>211.71626000000001</c:v>
                </c:pt>
                <c:pt idx="2872">
                  <c:v>211.74950000000001</c:v>
                </c:pt>
                <c:pt idx="2873">
                  <c:v>211.78270000000001</c:v>
                </c:pt>
                <c:pt idx="2874">
                  <c:v>211.81595999999999</c:v>
                </c:pt>
                <c:pt idx="2875">
                  <c:v>211.8492</c:v>
                </c:pt>
                <c:pt idx="2876">
                  <c:v>211.88243</c:v>
                </c:pt>
                <c:pt idx="2877">
                  <c:v>211.91576000000001</c:v>
                </c:pt>
                <c:pt idx="2878">
                  <c:v>211.94917000000001</c:v>
                </c:pt>
                <c:pt idx="2879">
                  <c:v>211.98258999999999</c:v>
                </c:pt>
                <c:pt idx="2880">
                  <c:v>212.01585</c:v>
                </c:pt>
                <c:pt idx="2881">
                  <c:v>212.04909000000001</c:v>
                </c:pt>
                <c:pt idx="2882">
                  <c:v>212.08234999999999</c:v>
                </c:pt>
                <c:pt idx="2883">
                  <c:v>212.11562000000001</c:v>
                </c:pt>
                <c:pt idx="2884">
                  <c:v>212.14896999999999</c:v>
                </c:pt>
                <c:pt idx="2885">
                  <c:v>212.18226999999999</c:v>
                </c:pt>
                <c:pt idx="2886">
                  <c:v>212.21547000000001</c:v>
                </c:pt>
                <c:pt idx="2887">
                  <c:v>212.24867</c:v>
                </c:pt>
                <c:pt idx="2888">
                  <c:v>212.28183999999999</c:v>
                </c:pt>
                <c:pt idx="2889">
                  <c:v>212.31505000000001</c:v>
                </c:pt>
                <c:pt idx="2890">
                  <c:v>212.34831</c:v>
                </c:pt>
                <c:pt idx="2891">
                  <c:v>212.38167000000001</c:v>
                </c:pt>
                <c:pt idx="2892">
                  <c:v>212.41498999999999</c:v>
                </c:pt>
                <c:pt idx="2893">
                  <c:v>212.44832</c:v>
                </c:pt>
                <c:pt idx="2894">
                  <c:v>212.48177000000001</c:v>
                </c:pt>
                <c:pt idx="2895">
                  <c:v>212.51508999999999</c:v>
                </c:pt>
                <c:pt idx="2896">
                  <c:v>212.54841999999999</c:v>
                </c:pt>
                <c:pt idx="2897">
                  <c:v>212.58177000000001</c:v>
                </c:pt>
                <c:pt idx="2898">
                  <c:v>212.61510000000001</c:v>
                </c:pt>
                <c:pt idx="2899">
                  <c:v>212.64836</c:v>
                </c:pt>
                <c:pt idx="2900">
                  <c:v>212.68162000000001</c:v>
                </c:pt>
                <c:pt idx="2901">
                  <c:v>212.71489</c:v>
                </c:pt>
                <c:pt idx="2902">
                  <c:v>212.74817999999999</c:v>
                </c:pt>
                <c:pt idx="2903">
                  <c:v>212.78145000000001</c:v>
                </c:pt>
                <c:pt idx="2904">
                  <c:v>212.81477000000001</c:v>
                </c:pt>
                <c:pt idx="2905">
                  <c:v>212.84795</c:v>
                </c:pt>
                <c:pt idx="2906">
                  <c:v>212.88127</c:v>
                </c:pt>
                <c:pt idx="2907">
                  <c:v>212.91457</c:v>
                </c:pt>
                <c:pt idx="2908">
                  <c:v>212.94794999999999</c:v>
                </c:pt>
                <c:pt idx="2909">
                  <c:v>212.98133999999999</c:v>
                </c:pt>
                <c:pt idx="2910">
                  <c:v>213.01463000000001</c:v>
                </c:pt>
                <c:pt idx="2911">
                  <c:v>213.04795999999999</c:v>
                </c:pt>
                <c:pt idx="2912">
                  <c:v>213.08125000000001</c:v>
                </c:pt>
                <c:pt idx="2913">
                  <c:v>213.11452</c:v>
                </c:pt>
                <c:pt idx="2914">
                  <c:v>213.14784</c:v>
                </c:pt>
                <c:pt idx="2915">
                  <c:v>213.18114</c:v>
                </c:pt>
                <c:pt idx="2916">
                  <c:v>213.21442999999999</c:v>
                </c:pt>
                <c:pt idx="2917">
                  <c:v>213.24772999999999</c:v>
                </c:pt>
                <c:pt idx="2918">
                  <c:v>213.28099</c:v>
                </c:pt>
                <c:pt idx="2919">
                  <c:v>213.31434999999999</c:v>
                </c:pt>
                <c:pt idx="2920">
                  <c:v>213.34761</c:v>
                </c:pt>
                <c:pt idx="2921">
                  <c:v>213.38077999999999</c:v>
                </c:pt>
                <c:pt idx="2922">
                  <c:v>213.41408000000001</c:v>
                </c:pt>
                <c:pt idx="2923">
                  <c:v>213.44743</c:v>
                </c:pt>
                <c:pt idx="2924">
                  <c:v>213.48088000000001</c:v>
                </c:pt>
                <c:pt idx="2925">
                  <c:v>213.51424</c:v>
                </c:pt>
                <c:pt idx="2926">
                  <c:v>213.54752999999999</c:v>
                </c:pt>
                <c:pt idx="2927">
                  <c:v>213.58082999999999</c:v>
                </c:pt>
                <c:pt idx="2928">
                  <c:v>213.61409</c:v>
                </c:pt>
                <c:pt idx="2929">
                  <c:v>213.64732000000001</c:v>
                </c:pt>
                <c:pt idx="2930">
                  <c:v>213.68065000000001</c:v>
                </c:pt>
                <c:pt idx="2931">
                  <c:v>213.71396999999999</c:v>
                </c:pt>
                <c:pt idx="2932">
                  <c:v>213.74717999999999</c:v>
                </c:pt>
                <c:pt idx="2933">
                  <c:v>213.78053</c:v>
                </c:pt>
                <c:pt idx="2934">
                  <c:v>213.81386000000001</c:v>
                </c:pt>
                <c:pt idx="2935">
                  <c:v>213.84720999999999</c:v>
                </c:pt>
                <c:pt idx="2936">
                  <c:v>213.88059999999999</c:v>
                </c:pt>
                <c:pt idx="2937">
                  <c:v>213.91399000000001</c:v>
                </c:pt>
                <c:pt idx="2938">
                  <c:v>213.94725</c:v>
                </c:pt>
                <c:pt idx="2939">
                  <c:v>213.98053999999999</c:v>
                </c:pt>
                <c:pt idx="2940">
                  <c:v>214.01381000000001</c:v>
                </c:pt>
                <c:pt idx="2941">
                  <c:v>214.0471</c:v>
                </c:pt>
                <c:pt idx="2942">
                  <c:v>214.08034000000001</c:v>
                </c:pt>
                <c:pt idx="2943">
                  <c:v>214.11366000000001</c:v>
                </c:pt>
                <c:pt idx="2944">
                  <c:v>214.14693</c:v>
                </c:pt>
                <c:pt idx="2945">
                  <c:v>214.18021999999999</c:v>
                </c:pt>
                <c:pt idx="2946">
                  <c:v>214.21351999999999</c:v>
                </c:pt>
                <c:pt idx="2947">
                  <c:v>214.24696</c:v>
                </c:pt>
                <c:pt idx="2948">
                  <c:v>214.28038000000001</c:v>
                </c:pt>
                <c:pt idx="2949">
                  <c:v>214.31367</c:v>
                </c:pt>
                <c:pt idx="2950">
                  <c:v>214.34697</c:v>
                </c:pt>
                <c:pt idx="2951">
                  <c:v>214.3802</c:v>
                </c:pt>
                <c:pt idx="2952">
                  <c:v>214.41341</c:v>
                </c:pt>
                <c:pt idx="2953">
                  <c:v>214.44664</c:v>
                </c:pt>
                <c:pt idx="2954">
                  <c:v>214.47984</c:v>
                </c:pt>
                <c:pt idx="2955">
                  <c:v>214.51304999999999</c:v>
                </c:pt>
                <c:pt idx="2956">
                  <c:v>214.54622000000001</c:v>
                </c:pt>
                <c:pt idx="2957">
                  <c:v>214.57942</c:v>
                </c:pt>
                <c:pt idx="2958">
                  <c:v>214.61256</c:v>
                </c:pt>
                <c:pt idx="2959">
                  <c:v>214.64568</c:v>
                </c:pt>
                <c:pt idx="2960">
                  <c:v>214.67896999999999</c:v>
                </c:pt>
                <c:pt idx="2961">
                  <c:v>214.71225999999999</c:v>
                </c:pt>
                <c:pt idx="2962">
                  <c:v>214.74558999999999</c:v>
                </c:pt>
                <c:pt idx="2963">
                  <c:v>214.77887999999999</c:v>
                </c:pt>
                <c:pt idx="2964">
                  <c:v>214.81224</c:v>
                </c:pt>
                <c:pt idx="2965">
                  <c:v>214.84549999999999</c:v>
                </c:pt>
                <c:pt idx="2966">
                  <c:v>214.87886</c:v>
                </c:pt>
                <c:pt idx="2967">
                  <c:v>214.91219000000001</c:v>
                </c:pt>
                <c:pt idx="2968">
                  <c:v>214.94544999999999</c:v>
                </c:pt>
                <c:pt idx="2969">
                  <c:v>214.97868</c:v>
                </c:pt>
                <c:pt idx="2970">
                  <c:v>215.01195000000001</c:v>
                </c:pt>
                <c:pt idx="2971">
                  <c:v>215.04524000000001</c:v>
                </c:pt>
                <c:pt idx="2972">
                  <c:v>215.07848000000001</c:v>
                </c:pt>
                <c:pt idx="2973">
                  <c:v>215.11174</c:v>
                </c:pt>
                <c:pt idx="2974">
                  <c:v>215.14506</c:v>
                </c:pt>
                <c:pt idx="2975">
                  <c:v>215.17836</c:v>
                </c:pt>
                <c:pt idx="2976">
                  <c:v>215.21168</c:v>
                </c:pt>
                <c:pt idx="2977">
                  <c:v>215.24494999999999</c:v>
                </c:pt>
                <c:pt idx="2978">
                  <c:v>215.27808999999999</c:v>
                </c:pt>
                <c:pt idx="2979">
                  <c:v>215.31126</c:v>
                </c:pt>
                <c:pt idx="2980">
                  <c:v>215.34447</c:v>
                </c:pt>
                <c:pt idx="2981">
                  <c:v>215.37764000000001</c:v>
                </c:pt>
                <c:pt idx="2982">
                  <c:v>215.41095999999999</c:v>
                </c:pt>
                <c:pt idx="2983">
                  <c:v>215.44432</c:v>
                </c:pt>
                <c:pt idx="2984">
                  <c:v>215.47752</c:v>
                </c:pt>
                <c:pt idx="2985">
                  <c:v>215.51085</c:v>
                </c:pt>
                <c:pt idx="2986">
                  <c:v>215.54414</c:v>
                </c:pt>
                <c:pt idx="2987">
                  <c:v>215.57744</c:v>
                </c:pt>
                <c:pt idx="2988">
                  <c:v>215.61067</c:v>
                </c:pt>
                <c:pt idx="2989">
                  <c:v>215.64400000000001</c:v>
                </c:pt>
                <c:pt idx="2990">
                  <c:v>215.67725999999999</c:v>
                </c:pt>
                <c:pt idx="2991">
                  <c:v>215.71059</c:v>
                </c:pt>
                <c:pt idx="2992">
                  <c:v>215.74387999999999</c:v>
                </c:pt>
                <c:pt idx="2993">
                  <c:v>215.77726999999999</c:v>
                </c:pt>
                <c:pt idx="2994">
                  <c:v>215.81065000000001</c:v>
                </c:pt>
                <c:pt idx="2995">
                  <c:v>215.8441</c:v>
                </c:pt>
                <c:pt idx="2996">
                  <c:v>215.87739999999999</c:v>
                </c:pt>
                <c:pt idx="2997">
                  <c:v>215.91063</c:v>
                </c:pt>
                <c:pt idx="2998">
                  <c:v>215.94391999999999</c:v>
                </c:pt>
                <c:pt idx="2999">
                  <c:v>215.97716</c:v>
                </c:pt>
                <c:pt idx="3000">
                  <c:v>216.01042000000001</c:v>
                </c:pt>
                <c:pt idx="3001">
                  <c:v>216.04378</c:v>
                </c:pt>
                <c:pt idx="3002">
                  <c:v>216.07706999999999</c:v>
                </c:pt>
                <c:pt idx="3003">
                  <c:v>216.11036999999999</c:v>
                </c:pt>
                <c:pt idx="3004">
                  <c:v>216.14366000000001</c:v>
                </c:pt>
                <c:pt idx="3005">
                  <c:v>216.17683</c:v>
                </c:pt>
                <c:pt idx="3006">
                  <c:v>216.21001000000001</c:v>
                </c:pt>
                <c:pt idx="3007">
                  <c:v>216.24321</c:v>
                </c:pt>
                <c:pt idx="3008">
                  <c:v>216.27637999999999</c:v>
                </c:pt>
                <c:pt idx="3009">
                  <c:v>216.30951999999999</c:v>
                </c:pt>
                <c:pt idx="3010">
                  <c:v>216.34294</c:v>
                </c:pt>
                <c:pt idx="3011">
                  <c:v>216.37629999999999</c:v>
                </c:pt>
                <c:pt idx="3012">
                  <c:v>216.40961999999999</c:v>
                </c:pt>
                <c:pt idx="3013">
                  <c:v>216.44300999999999</c:v>
                </c:pt>
                <c:pt idx="3014">
                  <c:v>216.47639000000001</c:v>
                </c:pt>
                <c:pt idx="3015">
                  <c:v>216.50978000000001</c:v>
                </c:pt>
                <c:pt idx="3016">
                  <c:v>216.54313999999999</c:v>
                </c:pt>
                <c:pt idx="3017">
                  <c:v>216.57651999999999</c:v>
                </c:pt>
                <c:pt idx="3018">
                  <c:v>216.60993999999999</c:v>
                </c:pt>
                <c:pt idx="3019">
                  <c:v>216.64336</c:v>
                </c:pt>
                <c:pt idx="3020">
                  <c:v>216.67679999999999</c:v>
                </c:pt>
                <c:pt idx="3021">
                  <c:v>216.71010000000001</c:v>
                </c:pt>
                <c:pt idx="3022">
                  <c:v>216.74339000000001</c:v>
                </c:pt>
                <c:pt idx="3023">
                  <c:v>216.77665999999999</c:v>
                </c:pt>
                <c:pt idx="3024">
                  <c:v>216.80992000000001</c:v>
                </c:pt>
                <c:pt idx="3025">
                  <c:v>216.84322</c:v>
                </c:pt>
                <c:pt idx="3026">
                  <c:v>216.87651</c:v>
                </c:pt>
                <c:pt idx="3027">
                  <c:v>216.90968000000001</c:v>
                </c:pt>
                <c:pt idx="3028">
                  <c:v>216.94289000000001</c:v>
                </c:pt>
                <c:pt idx="3029">
                  <c:v>216.97609</c:v>
                </c:pt>
                <c:pt idx="3030">
                  <c:v>217.00923</c:v>
                </c:pt>
                <c:pt idx="3031">
                  <c:v>217.04253</c:v>
                </c:pt>
                <c:pt idx="3032">
                  <c:v>217.07585</c:v>
                </c:pt>
                <c:pt idx="3033">
                  <c:v>217.10905</c:v>
                </c:pt>
                <c:pt idx="3034">
                  <c:v>217.14223000000001</c:v>
                </c:pt>
                <c:pt idx="3035">
                  <c:v>217.1754</c:v>
                </c:pt>
                <c:pt idx="3036">
                  <c:v>217.20857000000001</c:v>
                </c:pt>
                <c:pt idx="3037">
                  <c:v>217.24180999999999</c:v>
                </c:pt>
                <c:pt idx="3038">
                  <c:v>217.27501000000001</c:v>
                </c:pt>
                <c:pt idx="3039">
                  <c:v>217.30833000000001</c:v>
                </c:pt>
                <c:pt idx="3040">
                  <c:v>217.34163000000001</c:v>
                </c:pt>
                <c:pt idx="3041">
                  <c:v>217.37492</c:v>
                </c:pt>
                <c:pt idx="3042">
                  <c:v>217.40827999999999</c:v>
                </c:pt>
                <c:pt idx="3043">
                  <c:v>217.4417</c:v>
                </c:pt>
                <c:pt idx="3044">
                  <c:v>217.47507999999999</c:v>
                </c:pt>
                <c:pt idx="3045">
                  <c:v>217.50846999999999</c:v>
                </c:pt>
                <c:pt idx="3046">
                  <c:v>217.54176000000001</c:v>
                </c:pt>
                <c:pt idx="3047">
                  <c:v>217.57503</c:v>
                </c:pt>
                <c:pt idx="3048">
                  <c:v>217.60831999999999</c:v>
                </c:pt>
                <c:pt idx="3049">
                  <c:v>217.64161999999999</c:v>
                </c:pt>
                <c:pt idx="3050">
                  <c:v>217.67488</c:v>
                </c:pt>
                <c:pt idx="3051">
                  <c:v>217.70811</c:v>
                </c:pt>
                <c:pt idx="3052">
                  <c:v>217.74141</c:v>
                </c:pt>
                <c:pt idx="3053">
                  <c:v>217.77466999999999</c:v>
                </c:pt>
                <c:pt idx="3054">
                  <c:v>217.80797000000001</c:v>
                </c:pt>
                <c:pt idx="3055">
                  <c:v>217.84126000000001</c:v>
                </c:pt>
                <c:pt idx="3056">
                  <c:v>217.87452999999999</c:v>
                </c:pt>
                <c:pt idx="3057">
                  <c:v>217.90779000000001</c:v>
                </c:pt>
                <c:pt idx="3058">
                  <c:v>217.94112000000001</c:v>
                </c:pt>
                <c:pt idx="3059">
                  <c:v>217.97438</c:v>
                </c:pt>
                <c:pt idx="3060">
                  <c:v>218.00764000000001</c:v>
                </c:pt>
                <c:pt idx="3061">
                  <c:v>218.04091</c:v>
                </c:pt>
                <c:pt idx="3062">
                  <c:v>218.07419999999999</c:v>
                </c:pt>
                <c:pt idx="3063">
                  <c:v>218.10749999999999</c:v>
                </c:pt>
                <c:pt idx="3064">
                  <c:v>218.14081999999999</c:v>
                </c:pt>
                <c:pt idx="3065">
                  <c:v>218.17415</c:v>
                </c:pt>
                <c:pt idx="3066">
                  <c:v>218.20760000000001</c:v>
                </c:pt>
                <c:pt idx="3067">
                  <c:v>218.24098000000001</c:v>
                </c:pt>
                <c:pt idx="3068">
                  <c:v>218.27437</c:v>
                </c:pt>
                <c:pt idx="3069">
                  <c:v>218.30775</c:v>
                </c:pt>
                <c:pt idx="3070">
                  <c:v>218.34119999999999</c:v>
                </c:pt>
                <c:pt idx="3071">
                  <c:v>218.37447</c:v>
                </c:pt>
                <c:pt idx="3072">
                  <c:v>218.40779000000001</c:v>
                </c:pt>
                <c:pt idx="3073">
                  <c:v>218.44109</c:v>
                </c:pt>
                <c:pt idx="3074">
                  <c:v>218.47434999999999</c:v>
                </c:pt>
                <c:pt idx="3075">
                  <c:v>218.50766999999999</c:v>
                </c:pt>
                <c:pt idx="3076">
                  <c:v>218.54094000000001</c:v>
                </c:pt>
                <c:pt idx="3077">
                  <c:v>218.57426000000001</c:v>
                </c:pt>
                <c:pt idx="3078">
                  <c:v>218.60753</c:v>
                </c:pt>
                <c:pt idx="3079">
                  <c:v>218.64079000000001</c:v>
                </c:pt>
                <c:pt idx="3080">
                  <c:v>218.67395999999999</c:v>
                </c:pt>
                <c:pt idx="3081">
                  <c:v>218.70716999999999</c:v>
                </c:pt>
                <c:pt idx="3082">
                  <c:v>218.74043</c:v>
                </c:pt>
                <c:pt idx="3083">
                  <c:v>218.77376000000001</c:v>
                </c:pt>
                <c:pt idx="3084">
                  <c:v>218.80705</c:v>
                </c:pt>
                <c:pt idx="3085">
                  <c:v>218.84035</c:v>
                </c:pt>
                <c:pt idx="3086">
                  <c:v>218.87354999999999</c:v>
                </c:pt>
                <c:pt idx="3087">
                  <c:v>218.90678</c:v>
                </c:pt>
                <c:pt idx="3088">
                  <c:v>218.94011</c:v>
                </c:pt>
                <c:pt idx="3089">
                  <c:v>218.97349</c:v>
                </c:pt>
                <c:pt idx="3090">
                  <c:v>219.00691</c:v>
                </c:pt>
                <c:pt idx="3091">
                  <c:v>219.04033000000001</c:v>
                </c:pt>
                <c:pt idx="3092">
                  <c:v>219.07364999999999</c:v>
                </c:pt>
                <c:pt idx="3093">
                  <c:v>219.10692</c:v>
                </c:pt>
                <c:pt idx="3094">
                  <c:v>219.1403</c:v>
                </c:pt>
                <c:pt idx="3095">
                  <c:v>219.17372</c:v>
                </c:pt>
                <c:pt idx="3096">
                  <c:v>219.20714000000001</c:v>
                </c:pt>
                <c:pt idx="3097">
                  <c:v>219.24055000000001</c:v>
                </c:pt>
                <c:pt idx="3098">
                  <c:v>219.27391</c:v>
                </c:pt>
                <c:pt idx="3099">
                  <c:v>219.3073</c:v>
                </c:pt>
                <c:pt idx="3100">
                  <c:v>219.34071</c:v>
                </c:pt>
                <c:pt idx="3101">
                  <c:v>219.3741</c:v>
                </c:pt>
                <c:pt idx="3102">
                  <c:v>219.40749</c:v>
                </c:pt>
                <c:pt idx="3103">
                  <c:v>219.44075000000001</c:v>
                </c:pt>
                <c:pt idx="3104">
                  <c:v>219.47400999999999</c:v>
                </c:pt>
                <c:pt idx="3105">
                  <c:v>219.50728000000001</c:v>
                </c:pt>
                <c:pt idx="3106">
                  <c:v>219.54057</c:v>
                </c:pt>
                <c:pt idx="3107">
                  <c:v>219.57383999999999</c:v>
                </c:pt>
                <c:pt idx="3108">
                  <c:v>219.60713000000001</c:v>
                </c:pt>
                <c:pt idx="3109">
                  <c:v>219.64043000000001</c:v>
                </c:pt>
                <c:pt idx="3110">
                  <c:v>219.67366000000001</c:v>
                </c:pt>
                <c:pt idx="3111">
                  <c:v>219.70695000000001</c:v>
                </c:pt>
                <c:pt idx="3112">
                  <c:v>219.74021999999999</c:v>
                </c:pt>
                <c:pt idx="3113">
                  <c:v>219.77336</c:v>
                </c:pt>
                <c:pt idx="3114">
                  <c:v>219.8065</c:v>
                </c:pt>
                <c:pt idx="3115">
                  <c:v>219.83967999999999</c:v>
                </c:pt>
                <c:pt idx="3116">
                  <c:v>219.87285</c:v>
                </c:pt>
                <c:pt idx="3117">
                  <c:v>219.90602000000001</c:v>
                </c:pt>
                <c:pt idx="3118">
                  <c:v>219.93919</c:v>
                </c:pt>
                <c:pt idx="3119">
                  <c:v>219.97237000000001</c:v>
                </c:pt>
                <c:pt idx="3120">
                  <c:v>220.00554</c:v>
                </c:pt>
                <c:pt idx="3121">
                  <c:v>220.03871000000001</c:v>
                </c:pt>
                <c:pt idx="3122">
                  <c:v>220.07187999999999</c:v>
                </c:pt>
                <c:pt idx="3123">
                  <c:v>220.10506000000001</c:v>
                </c:pt>
                <c:pt idx="3124">
                  <c:v>220.13822999999999</c:v>
                </c:pt>
                <c:pt idx="3125">
                  <c:v>220.17133999999999</c:v>
                </c:pt>
                <c:pt idx="3126">
                  <c:v>220.20447999999999</c:v>
                </c:pt>
                <c:pt idx="3127">
                  <c:v>220.23766000000001</c:v>
                </c:pt>
                <c:pt idx="3128">
                  <c:v>220.27086</c:v>
                </c:pt>
                <c:pt idx="3129">
                  <c:v>220.30403000000001</c:v>
                </c:pt>
                <c:pt idx="3130">
                  <c:v>220.33716999999999</c:v>
                </c:pt>
                <c:pt idx="3131">
                  <c:v>220.37035</c:v>
                </c:pt>
                <c:pt idx="3132">
                  <c:v>220.40346</c:v>
                </c:pt>
                <c:pt idx="3133">
                  <c:v>220.43669</c:v>
                </c:pt>
                <c:pt idx="3134">
                  <c:v>220.46983</c:v>
                </c:pt>
                <c:pt idx="3135">
                  <c:v>220.50313</c:v>
                </c:pt>
                <c:pt idx="3136">
                  <c:v>220.53641999999999</c:v>
                </c:pt>
                <c:pt idx="3137">
                  <c:v>220.56971999999999</c:v>
                </c:pt>
                <c:pt idx="3138">
                  <c:v>220.60303999999999</c:v>
                </c:pt>
                <c:pt idx="3139">
                  <c:v>220.63633999999999</c:v>
                </c:pt>
                <c:pt idx="3140">
                  <c:v>220.66963000000001</c:v>
                </c:pt>
                <c:pt idx="3141">
                  <c:v>220.70293000000001</c:v>
                </c:pt>
                <c:pt idx="3142">
                  <c:v>220.73618999999999</c:v>
                </c:pt>
                <c:pt idx="3143">
                  <c:v>220.76955000000001</c:v>
                </c:pt>
                <c:pt idx="3144">
                  <c:v>220.80280999999999</c:v>
                </c:pt>
                <c:pt idx="3145">
                  <c:v>220.83609999999999</c:v>
                </c:pt>
                <c:pt idx="3146">
                  <c:v>220.86940000000001</c:v>
                </c:pt>
                <c:pt idx="3147">
                  <c:v>220.90269000000001</c:v>
                </c:pt>
                <c:pt idx="3148">
                  <c:v>220.93595999999999</c:v>
                </c:pt>
                <c:pt idx="3149">
                  <c:v>220.96928</c:v>
                </c:pt>
                <c:pt idx="3150">
                  <c:v>221.00255000000001</c:v>
                </c:pt>
                <c:pt idx="3151">
                  <c:v>221.03584000000001</c:v>
                </c:pt>
                <c:pt idx="3152">
                  <c:v>221.06910999999999</c:v>
                </c:pt>
                <c:pt idx="3153">
                  <c:v>221.10239999999999</c:v>
                </c:pt>
                <c:pt idx="3154">
                  <c:v>221.13573</c:v>
                </c:pt>
                <c:pt idx="3155">
                  <c:v>221.16901999999999</c:v>
                </c:pt>
                <c:pt idx="3156">
                  <c:v>221.20235</c:v>
                </c:pt>
                <c:pt idx="3157">
                  <c:v>221.23558</c:v>
                </c:pt>
                <c:pt idx="3158">
                  <c:v>221.26886999999999</c:v>
                </c:pt>
                <c:pt idx="3159">
                  <c:v>221.30214000000001</c:v>
                </c:pt>
                <c:pt idx="3160">
                  <c:v>221.33539999999999</c:v>
                </c:pt>
                <c:pt idx="3161">
                  <c:v>221.36867000000001</c:v>
                </c:pt>
                <c:pt idx="3162">
                  <c:v>221.40196</c:v>
                </c:pt>
                <c:pt idx="3163">
                  <c:v>221.43520000000001</c:v>
                </c:pt>
                <c:pt idx="3164">
                  <c:v>221.46852000000001</c:v>
                </c:pt>
                <c:pt idx="3165">
                  <c:v>221.50188</c:v>
                </c:pt>
                <c:pt idx="3166">
                  <c:v>221.53516999999999</c:v>
                </c:pt>
                <c:pt idx="3167">
                  <c:v>221.56834000000001</c:v>
                </c:pt>
                <c:pt idx="3168">
                  <c:v>221.60158000000001</c:v>
                </c:pt>
                <c:pt idx="3169">
                  <c:v>221.63475</c:v>
                </c:pt>
                <c:pt idx="3170">
                  <c:v>221.66789</c:v>
                </c:pt>
                <c:pt idx="3171">
                  <c:v>221.70106000000001</c:v>
                </c:pt>
                <c:pt idx="3172">
                  <c:v>221.73429999999999</c:v>
                </c:pt>
                <c:pt idx="3173">
                  <c:v>221.76759000000001</c:v>
                </c:pt>
                <c:pt idx="3174">
                  <c:v>221.80089000000001</c:v>
                </c:pt>
                <c:pt idx="3175">
                  <c:v>221.83418</c:v>
                </c:pt>
                <c:pt idx="3176">
                  <c:v>221.86748</c:v>
                </c:pt>
                <c:pt idx="3177">
                  <c:v>221.90085999999999</c:v>
                </c:pt>
                <c:pt idx="3178">
                  <c:v>221.93431000000001</c:v>
                </c:pt>
                <c:pt idx="3179">
                  <c:v>221.96772999999999</c:v>
                </c:pt>
                <c:pt idx="3180">
                  <c:v>222.00111000000001</c:v>
                </c:pt>
                <c:pt idx="3181">
                  <c:v>222.03456</c:v>
                </c:pt>
                <c:pt idx="3182">
                  <c:v>222.06789000000001</c:v>
                </c:pt>
                <c:pt idx="3183">
                  <c:v>222.10118</c:v>
                </c:pt>
                <c:pt idx="3184">
                  <c:v>222.13451000000001</c:v>
                </c:pt>
                <c:pt idx="3185">
                  <c:v>222.16785999999999</c:v>
                </c:pt>
                <c:pt idx="3186">
                  <c:v>222.20124999999999</c:v>
                </c:pt>
                <c:pt idx="3187">
                  <c:v>222.23454000000001</c:v>
                </c:pt>
                <c:pt idx="3188">
                  <c:v>222.26793000000001</c:v>
                </c:pt>
                <c:pt idx="3189">
                  <c:v>222.30127999999999</c:v>
                </c:pt>
                <c:pt idx="3190">
                  <c:v>222.33466999999999</c:v>
                </c:pt>
                <c:pt idx="3191">
                  <c:v>222.36806000000001</c:v>
                </c:pt>
                <c:pt idx="3192">
                  <c:v>222.40144000000001</c:v>
                </c:pt>
                <c:pt idx="3193">
                  <c:v>222.43485999999999</c:v>
                </c:pt>
                <c:pt idx="3194">
                  <c:v>222.46827999999999</c:v>
                </c:pt>
                <c:pt idx="3195">
                  <c:v>222.50163000000001</c:v>
                </c:pt>
                <c:pt idx="3196">
                  <c:v>222.53496000000001</c:v>
                </c:pt>
                <c:pt idx="3197">
                  <c:v>222.56825000000001</c:v>
                </c:pt>
                <c:pt idx="3198">
                  <c:v>222.60158000000001</c:v>
                </c:pt>
                <c:pt idx="3199">
                  <c:v>222.63484</c:v>
                </c:pt>
                <c:pt idx="3200">
                  <c:v>222.66813999999999</c:v>
                </c:pt>
                <c:pt idx="3201">
                  <c:v>222.70146</c:v>
                </c:pt>
                <c:pt idx="3202">
                  <c:v>222.73475999999999</c:v>
                </c:pt>
                <c:pt idx="3203">
                  <c:v>222.76808</c:v>
                </c:pt>
                <c:pt idx="3204">
                  <c:v>222.80141</c:v>
                </c:pt>
                <c:pt idx="3205">
                  <c:v>222.8347</c:v>
                </c:pt>
                <c:pt idx="3206">
                  <c:v>222.86793</c:v>
                </c:pt>
                <c:pt idx="3207">
                  <c:v>222.90123</c:v>
                </c:pt>
                <c:pt idx="3208">
                  <c:v>222.93449000000001</c:v>
                </c:pt>
                <c:pt idx="3209">
                  <c:v>222.96779000000001</c:v>
                </c:pt>
                <c:pt idx="3210">
                  <c:v>223.00111000000001</c:v>
                </c:pt>
                <c:pt idx="3211">
                  <c:v>223.03443999999999</c:v>
                </c:pt>
                <c:pt idx="3212">
                  <c:v>223.06775999999999</c:v>
                </c:pt>
                <c:pt idx="3213">
                  <c:v>223.10087999999999</c:v>
                </c:pt>
                <c:pt idx="3214">
                  <c:v>223.13399000000001</c:v>
                </c:pt>
                <c:pt idx="3215">
                  <c:v>223.16721999999999</c:v>
                </c:pt>
                <c:pt idx="3216">
                  <c:v>223.20044999999999</c:v>
                </c:pt>
                <c:pt idx="3217">
                  <c:v>223.23369</c:v>
                </c:pt>
                <c:pt idx="3218">
                  <c:v>223.26704000000001</c:v>
                </c:pt>
                <c:pt idx="3219">
                  <c:v>223.30036999999999</c:v>
                </c:pt>
                <c:pt idx="3220">
                  <c:v>223.33363</c:v>
                </c:pt>
                <c:pt idx="3221">
                  <c:v>223.36693</c:v>
                </c:pt>
                <c:pt idx="3222">
                  <c:v>223.40021999999999</c:v>
                </c:pt>
                <c:pt idx="3223">
                  <c:v>223.43339</c:v>
                </c:pt>
                <c:pt idx="3224">
                  <c:v>223.4666</c:v>
                </c:pt>
                <c:pt idx="3225">
                  <c:v>223.49977000000001</c:v>
                </c:pt>
                <c:pt idx="3226">
                  <c:v>223.53307000000001</c:v>
                </c:pt>
                <c:pt idx="3227">
                  <c:v>223.56636</c:v>
                </c:pt>
                <c:pt idx="3228">
                  <c:v>223.59980999999999</c:v>
                </c:pt>
                <c:pt idx="3229">
                  <c:v>223.63321999999999</c:v>
                </c:pt>
                <c:pt idx="3230">
                  <c:v>223.66660999999999</c:v>
                </c:pt>
                <c:pt idx="3231">
                  <c:v>223.69987</c:v>
                </c:pt>
                <c:pt idx="3232">
                  <c:v>223.73317</c:v>
                </c:pt>
                <c:pt idx="3233">
                  <c:v>223.7664</c:v>
                </c:pt>
                <c:pt idx="3234">
                  <c:v>223.79961</c:v>
                </c:pt>
                <c:pt idx="3235">
                  <c:v>223.83299</c:v>
                </c:pt>
                <c:pt idx="3236">
                  <c:v>223.86644000000001</c:v>
                </c:pt>
                <c:pt idx="3237">
                  <c:v>223.89992000000001</c:v>
                </c:pt>
                <c:pt idx="3238">
                  <c:v>223.93326999999999</c:v>
                </c:pt>
                <c:pt idx="3239">
                  <c:v>223.9666</c:v>
                </c:pt>
                <c:pt idx="3240">
                  <c:v>223.99974</c:v>
                </c:pt>
                <c:pt idx="3241">
                  <c:v>224.03290999999999</c:v>
                </c:pt>
                <c:pt idx="3242">
                  <c:v>224.06602000000001</c:v>
                </c:pt>
                <c:pt idx="3243">
                  <c:v>224.09934999999999</c:v>
                </c:pt>
                <c:pt idx="3244">
                  <c:v>224.13266999999999</c:v>
                </c:pt>
                <c:pt idx="3245">
                  <c:v>224.16596999999999</c:v>
                </c:pt>
                <c:pt idx="3246">
                  <c:v>224.19917000000001</c:v>
                </c:pt>
                <c:pt idx="3247">
                  <c:v>224.23233999999999</c:v>
                </c:pt>
                <c:pt idx="3248">
                  <c:v>224.26563999999999</c:v>
                </c:pt>
                <c:pt idx="3249">
                  <c:v>224.29884000000001</c:v>
                </c:pt>
                <c:pt idx="3250">
                  <c:v>224.33197999999999</c:v>
                </c:pt>
                <c:pt idx="3251">
                  <c:v>224.36516</c:v>
                </c:pt>
                <c:pt idx="3252">
                  <c:v>224.39832999999999</c:v>
                </c:pt>
                <c:pt idx="3253">
                  <c:v>224.43155999999999</c:v>
                </c:pt>
                <c:pt idx="3254">
                  <c:v>224.46476999999999</c:v>
                </c:pt>
                <c:pt idx="3255">
                  <c:v>224.49794</c:v>
                </c:pt>
                <c:pt idx="3256">
                  <c:v>224.53113999999999</c:v>
                </c:pt>
                <c:pt idx="3257">
                  <c:v>224.56438</c:v>
                </c:pt>
                <c:pt idx="3258">
                  <c:v>224.59773000000001</c:v>
                </c:pt>
                <c:pt idx="3259">
                  <c:v>224.63105999999999</c:v>
                </c:pt>
                <c:pt idx="3260">
                  <c:v>224.66435000000001</c:v>
                </c:pt>
                <c:pt idx="3261">
                  <c:v>224.69767999999999</c:v>
                </c:pt>
                <c:pt idx="3262">
                  <c:v>224.73090999999999</c:v>
                </c:pt>
                <c:pt idx="3263">
                  <c:v>224.76414</c:v>
                </c:pt>
                <c:pt idx="3264">
                  <c:v>224.79747</c:v>
                </c:pt>
                <c:pt idx="3265">
                  <c:v>224.83082999999999</c:v>
                </c:pt>
                <c:pt idx="3266">
                  <c:v>224.86415</c:v>
                </c:pt>
                <c:pt idx="3267">
                  <c:v>224.89748</c:v>
                </c:pt>
                <c:pt idx="3268">
                  <c:v>224.93077</c:v>
                </c:pt>
                <c:pt idx="3269">
                  <c:v>224.96396999999999</c:v>
                </c:pt>
                <c:pt idx="3270">
                  <c:v>224.99717999999999</c:v>
                </c:pt>
                <c:pt idx="3271">
                  <c:v>225.03040999999999</c:v>
                </c:pt>
                <c:pt idx="3272">
                  <c:v>225.06361000000001</c:v>
                </c:pt>
                <c:pt idx="3273">
                  <c:v>225.09682000000001</c:v>
                </c:pt>
                <c:pt idx="3274">
                  <c:v>225.13011</c:v>
                </c:pt>
                <c:pt idx="3275">
                  <c:v>225.16346999999999</c:v>
                </c:pt>
                <c:pt idx="3276">
                  <c:v>225.19669999999999</c:v>
                </c:pt>
                <c:pt idx="3277">
                  <c:v>225.22987000000001</c:v>
                </c:pt>
                <c:pt idx="3278">
                  <c:v>225.26304999999999</c:v>
                </c:pt>
                <c:pt idx="3279">
                  <c:v>225.29622000000001</c:v>
                </c:pt>
                <c:pt idx="3280">
                  <c:v>225.32938999999999</c:v>
                </c:pt>
                <c:pt idx="3281">
                  <c:v>225.36259000000001</c:v>
                </c:pt>
                <c:pt idx="3282">
                  <c:v>225.39577</c:v>
                </c:pt>
                <c:pt idx="3283">
                  <c:v>225.42905999999999</c:v>
                </c:pt>
                <c:pt idx="3284">
                  <c:v>225.46242000000001</c:v>
                </c:pt>
                <c:pt idx="3285">
                  <c:v>225.49571</c:v>
                </c:pt>
                <c:pt idx="3286">
                  <c:v>225.52901</c:v>
                </c:pt>
                <c:pt idx="3287">
                  <c:v>225.56224</c:v>
                </c:pt>
                <c:pt idx="3288">
                  <c:v>225.59547000000001</c:v>
                </c:pt>
                <c:pt idx="3289">
                  <c:v>225.62868</c:v>
                </c:pt>
                <c:pt idx="3290">
                  <c:v>225.66188</c:v>
                </c:pt>
                <c:pt idx="3291">
                  <c:v>225.69507999999999</c:v>
                </c:pt>
                <c:pt idx="3292">
                  <c:v>225.72826000000001</c:v>
                </c:pt>
                <c:pt idx="3293">
                  <c:v>225.76140000000001</c:v>
                </c:pt>
                <c:pt idx="3294">
                  <c:v>225.79474999999999</c:v>
                </c:pt>
                <c:pt idx="3295">
                  <c:v>225.82813999999999</c:v>
                </c:pt>
                <c:pt idx="3296">
                  <c:v>225.86150000000001</c:v>
                </c:pt>
                <c:pt idx="3297">
                  <c:v>225.89475999999999</c:v>
                </c:pt>
                <c:pt idx="3298">
                  <c:v>225.92812000000001</c:v>
                </c:pt>
                <c:pt idx="3299">
                  <c:v>225.96146999999999</c:v>
                </c:pt>
                <c:pt idx="3300">
                  <c:v>225.99469999999999</c:v>
                </c:pt>
                <c:pt idx="3301">
                  <c:v>226.02808999999999</c:v>
                </c:pt>
                <c:pt idx="3302">
                  <c:v>226.06138999999999</c:v>
                </c:pt>
                <c:pt idx="3303">
                  <c:v>226.09470999999999</c:v>
                </c:pt>
                <c:pt idx="3304">
                  <c:v>226.12797</c:v>
                </c:pt>
                <c:pt idx="3305">
                  <c:v>226.16130000000001</c:v>
                </c:pt>
                <c:pt idx="3306">
                  <c:v>226.19471999999999</c:v>
                </c:pt>
                <c:pt idx="3307">
                  <c:v>226.22816</c:v>
                </c:pt>
                <c:pt idx="3308">
                  <c:v>226.26146</c:v>
                </c:pt>
                <c:pt idx="3309">
                  <c:v>226.29474999999999</c:v>
                </c:pt>
                <c:pt idx="3310">
                  <c:v>226.32804999999999</c:v>
                </c:pt>
                <c:pt idx="3311">
                  <c:v>226.36136999999999</c:v>
                </c:pt>
                <c:pt idx="3312">
                  <c:v>226.3947</c:v>
                </c:pt>
                <c:pt idx="3313">
                  <c:v>226.42802</c:v>
                </c:pt>
                <c:pt idx="3314">
                  <c:v>226.46137999999999</c:v>
                </c:pt>
                <c:pt idx="3315">
                  <c:v>226.49464</c:v>
                </c:pt>
                <c:pt idx="3316">
                  <c:v>226.52797000000001</c:v>
                </c:pt>
                <c:pt idx="3317">
                  <c:v>226.56129000000001</c:v>
                </c:pt>
                <c:pt idx="3318">
                  <c:v>226.59452999999999</c:v>
                </c:pt>
                <c:pt idx="3319">
                  <c:v>226.62775999999999</c:v>
                </c:pt>
                <c:pt idx="3320">
                  <c:v>226.66093000000001</c:v>
                </c:pt>
                <c:pt idx="3321">
                  <c:v>226.69414</c:v>
                </c:pt>
                <c:pt idx="3322">
                  <c:v>226.72737000000001</c:v>
                </c:pt>
                <c:pt idx="3323">
                  <c:v>226.76057</c:v>
                </c:pt>
                <c:pt idx="3324">
                  <c:v>226.79378</c:v>
                </c:pt>
                <c:pt idx="3325">
                  <c:v>226.82697999999999</c:v>
                </c:pt>
                <c:pt idx="3326">
                  <c:v>226.86018000000001</c:v>
                </c:pt>
                <c:pt idx="3327">
                  <c:v>226.89345</c:v>
                </c:pt>
                <c:pt idx="3328">
                  <c:v>226.92674</c:v>
                </c:pt>
                <c:pt idx="3329">
                  <c:v>226.96001000000001</c:v>
                </c:pt>
                <c:pt idx="3330">
                  <c:v>226.99336</c:v>
                </c:pt>
                <c:pt idx="3331">
                  <c:v>227.02678</c:v>
                </c:pt>
                <c:pt idx="3332">
                  <c:v>227.06007</c:v>
                </c:pt>
                <c:pt idx="3333">
                  <c:v>227.09336999999999</c:v>
                </c:pt>
                <c:pt idx="3334">
                  <c:v>227.12669</c:v>
                </c:pt>
                <c:pt idx="3335">
                  <c:v>227.16002</c:v>
                </c:pt>
                <c:pt idx="3336">
                  <c:v>227.19344000000001</c:v>
                </c:pt>
                <c:pt idx="3337">
                  <c:v>227.22685000000001</c:v>
                </c:pt>
                <c:pt idx="3338">
                  <c:v>227.26024000000001</c:v>
                </c:pt>
                <c:pt idx="3339">
                  <c:v>227.29369</c:v>
                </c:pt>
                <c:pt idx="3340">
                  <c:v>227.3271</c:v>
                </c:pt>
                <c:pt idx="3341">
                  <c:v>227.36049</c:v>
                </c:pt>
                <c:pt idx="3342">
                  <c:v>227.39386999999999</c:v>
                </c:pt>
                <c:pt idx="3343">
                  <c:v>227.42732000000001</c:v>
                </c:pt>
                <c:pt idx="3344">
                  <c:v>227.46062000000001</c:v>
                </c:pt>
                <c:pt idx="3345">
                  <c:v>227.49391</c:v>
                </c:pt>
                <c:pt idx="3346">
                  <c:v>227.52724000000001</c:v>
                </c:pt>
                <c:pt idx="3347">
                  <c:v>227.56056000000001</c:v>
                </c:pt>
                <c:pt idx="3348">
                  <c:v>227.59386000000001</c:v>
                </c:pt>
                <c:pt idx="3349">
                  <c:v>227.62711999999999</c:v>
                </c:pt>
                <c:pt idx="3350">
                  <c:v>227.66041999999999</c:v>
                </c:pt>
                <c:pt idx="3351">
                  <c:v>227.69377</c:v>
                </c:pt>
                <c:pt idx="3352">
                  <c:v>227.72712999999999</c:v>
                </c:pt>
                <c:pt idx="3353">
                  <c:v>227.76048</c:v>
                </c:pt>
                <c:pt idx="3354">
                  <c:v>227.79378</c:v>
                </c:pt>
                <c:pt idx="3355">
                  <c:v>227.82704000000001</c:v>
                </c:pt>
                <c:pt idx="3356">
                  <c:v>227.86031</c:v>
                </c:pt>
                <c:pt idx="3357">
                  <c:v>227.89357000000001</c:v>
                </c:pt>
                <c:pt idx="3358">
                  <c:v>227.92686</c:v>
                </c:pt>
                <c:pt idx="3359">
                  <c:v>227.96021999999999</c:v>
                </c:pt>
                <c:pt idx="3360">
                  <c:v>227.99350999999999</c:v>
                </c:pt>
                <c:pt idx="3361">
                  <c:v>228.02692999999999</c:v>
                </c:pt>
                <c:pt idx="3362">
                  <c:v>228.06031999999999</c:v>
                </c:pt>
                <c:pt idx="3363">
                  <c:v>228.09376</c:v>
                </c:pt>
                <c:pt idx="3364">
                  <c:v>228.12718000000001</c:v>
                </c:pt>
                <c:pt idx="3365">
                  <c:v>228.16063</c:v>
                </c:pt>
                <c:pt idx="3366">
                  <c:v>228.19408000000001</c:v>
                </c:pt>
                <c:pt idx="3367">
                  <c:v>228.22739999999999</c:v>
                </c:pt>
                <c:pt idx="3368">
                  <c:v>228.26070000000001</c:v>
                </c:pt>
                <c:pt idx="3369">
                  <c:v>228.29405</c:v>
                </c:pt>
                <c:pt idx="3370">
                  <c:v>228.32747000000001</c:v>
                </c:pt>
                <c:pt idx="3371">
                  <c:v>228.36089000000001</c:v>
                </c:pt>
                <c:pt idx="3372">
                  <c:v>228.39427000000001</c:v>
                </c:pt>
                <c:pt idx="3373">
                  <c:v>228.42766</c:v>
                </c:pt>
                <c:pt idx="3374">
                  <c:v>228.46104</c:v>
                </c:pt>
                <c:pt idx="3375">
                  <c:v>228.49442999999999</c:v>
                </c:pt>
                <c:pt idx="3376">
                  <c:v>228.52776</c:v>
                </c:pt>
                <c:pt idx="3377">
                  <c:v>228.56111000000001</c:v>
                </c:pt>
                <c:pt idx="3378">
                  <c:v>228.59452999999999</c:v>
                </c:pt>
                <c:pt idx="3379">
                  <c:v>228.62797</c:v>
                </c:pt>
                <c:pt idx="3380">
                  <c:v>228.66136</c:v>
                </c:pt>
                <c:pt idx="3381">
                  <c:v>228.69475</c:v>
                </c:pt>
                <c:pt idx="3382">
                  <c:v>228.72816</c:v>
                </c:pt>
                <c:pt idx="3383">
                  <c:v>228.76155</c:v>
                </c:pt>
                <c:pt idx="3384">
                  <c:v>228.79490999999999</c:v>
                </c:pt>
                <c:pt idx="3385">
                  <c:v>228.82826</c:v>
                </c:pt>
                <c:pt idx="3386">
                  <c:v>228.86159000000001</c:v>
                </c:pt>
                <c:pt idx="3387">
                  <c:v>228.89497</c:v>
                </c:pt>
                <c:pt idx="3388">
                  <c:v>228.92823999999999</c:v>
                </c:pt>
                <c:pt idx="3389">
                  <c:v>228.96141</c:v>
                </c:pt>
                <c:pt idx="3390">
                  <c:v>228.99464</c:v>
                </c:pt>
                <c:pt idx="3391">
                  <c:v>229.02781999999999</c:v>
                </c:pt>
                <c:pt idx="3392">
                  <c:v>229.06102000000001</c:v>
                </c:pt>
                <c:pt idx="3393">
                  <c:v>229.09428</c:v>
                </c:pt>
                <c:pt idx="3394">
                  <c:v>229.12755000000001</c:v>
                </c:pt>
                <c:pt idx="3395">
                  <c:v>229.16081</c:v>
                </c:pt>
                <c:pt idx="3396">
                  <c:v>229.1942</c:v>
                </c:pt>
                <c:pt idx="3397">
                  <c:v>229.22748999999999</c:v>
                </c:pt>
                <c:pt idx="3398">
                  <c:v>229.26078999999999</c:v>
                </c:pt>
                <c:pt idx="3399">
                  <c:v>229.29405</c:v>
                </c:pt>
                <c:pt idx="3400">
                  <c:v>229.32731999999999</c:v>
                </c:pt>
                <c:pt idx="3401">
                  <c:v>229.36058</c:v>
                </c:pt>
                <c:pt idx="3402">
                  <c:v>229.39391000000001</c:v>
                </c:pt>
                <c:pt idx="3403">
                  <c:v>229.4272</c:v>
                </c:pt>
                <c:pt idx="3404">
                  <c:v>229.46048999999999</c:v>
                </c:pt>
                <c:pt idx="3405">
                  <c:v>229.49385000000001</c:v>
                </c:pt>
                <c:pt idx="3406">
                  <c:v>229.52724000000001</c:v>
                </c:pt>
                <c:pt idx="3407">
                  <c:v>229.56058999999999</c:v>
                </c:pt>
                <c:pt idx="3408">
                  <c:v>229.59401</c:v>
                </c:pt>
                <c:pt idx="3409">
                  <c:v>229.62739999999999</c:v>
                </c:pt>
                <c:pt idx="3410">
                  <c:v>229.66077999999999</c:v>
                </c:pt>
                <c:pt idx="3411">
                  <c:v>229.69414</c:v>
                </c:pt>
                <c:pt idx="3412">
                  <c:v>229.72752</c:v>
                </c:pt>
                <c:pt idx="3413">
                  <c:v>229.76091</c:v>
                </c:pt>
                <c:pt idx="3414">
                  <c:v>229.79429999999999</c:v>
                </c:pt>
                <c:pt idx="3415">
                  <c:v>229.82767999999999</c:v>
                </c:pt>
                <c:pt idx="3416">
                  <c:v>229.86104</c:v>
                </c:pt>
                <c:pt idx="3417">
                  <c:v>229.89436000000001</c:v>
                </c:pt>
                <c:pt idx="3418">
                  <c:v>229.92766</c:v>
                </c:pt>
                <c:pt idx="3419">
                  <c:v>229.96098000000001</c:v>
                </c:pt>
                <c:pt idx="3420">
                  <c:v>229.99422000000001</c:v>
                </c:pt>
                <c:pt idx="3421">
                  <c:v>230.02748</c:v>
                </c:pt>
                <c:pt idx="3422">
                  <c:v>230.06062</c:v>
                </c:pt>
                <c:pt idx="3423">
                  <c:v>230.09392</c:v>
                </c:pt>
                <c:pt idx="3424">
                  <c:v>230.12720999999999</c:v>
                </c:pt>
                <c:pt idx="3425">
                  <c:v>230.16054</c:v>
                </c:pt>
                <c:pt idx="3426">
                  <c:v>230.19380000000001</c:v>
                </c:pt>
                <c:pt idx="3427">
                  <c:v>230.22712999999999</c:v>
                </c:pt>
                <c:pt idx="3428">
                  <c:v>230.26042000000001</c:v>
                </c:pt>
                <c:pt idx="3429">
                  <c:v>230.29369</c:v>
                </c:pt>
                <c:pt idx="3430">
                  <c:v>230.32695000000001</c:v>
                </c:pt>
                <c:pt idx="3431">
                  <c:v>230.36021</c:v>
                </c:pt>
                <c:pt idx="3432">
                  <c:v>230.39348000000001</c:v>
                </c:pt>
                <c:pt idx="3433">
                  <c:v>230.42674</c:v>
                </c:pt>
                <c:pt idx="3434">
                  <c:v>230.46001000000001</c:v>
                </c:pt>
                <c:pt idx="3435">
                  <c:v>230.49327</c:v>
                </c:pt>
                <c:pt idx="3436">
                  <c:v>230.52653000000001</c:v>
                </c:pt>
                <c:pt idx="3437">
                  <c:v>230.5598</c:v>
                </c:pt>
                <c:pt idx="3438">
                  <c:v>230.59303</c:v>
                </c:pt>
                <c:pt idx="3439">
                  <c:v>230.62627000000001</c:v>
                </c:pt>
                <c:pt idx="3440">
                  <c:v>230.65950000000001</c:v>
                </c:pt>
                <c:pt idx="3441">
                  <c:v>230.69275999999999</c:v>
                </c:pt>
                <c:pt idx="3442">
                  <c:v>230.726</c:v>
                </c:pt>
                <c:pt idx="3443">
                  <c:v>230.75926000000001</c:v>
                </c:pt>
                <c:pt idx="3444">
                  <c:v>230.79249999999999</c:v>
                </c:pt>
                <c:pt idx="3445">
                  <c:v>230.82576</c:v>
                </c:pt>
                <c:pt idx="3446">
                  <c:v>230.85908000000001</c:v>
                </c:pt>
                <c:pt idx="3447">
                  <c:v>230.89234999999999</c:v>
                </c:pt>
                <c:pt idx="3448">
                  <c:v>230.92561000000001</c:v>
                </c:pt>
                <c:pt idx="3449">
                  <c:v>230.95894000000001</c:v>
                </c:pt>
                <c:pt idx="3450">
                  <c:v>230.99234999999999</c:v>
                </c:pt>
                <c:pt idx="3451">
                  <c:v>231.02576999999999</c:v>
                </c:pt>
                <c:pt idx="3452">
                  <c:v>231.05915999999999</c:v>
                </c:pt>
                <c:pt idx="3453">
                  <c:v>231.09254000000001</c:v>
                </c:pt>
                <c:pt idx="3454">
                  <c:v>231.12593000000001</c:v>
                </c:pt>
                <c:pt idx="3455">
                  <c:v>231.15932000000001</c:v>
                </c:pt>
                <c:pt idx="3456">
                  <c:v>231.1927</c:v>
                </c:pt>
                <c:pt idx="3457">
                  <c:v>231.22603000000001</c:v>
                </c:pt>
                <c:pt idx="3458">
                  <c:v>231.25932</c:v>
                </c:pt>
                <c:pt idx="3459">
                  <c:v>231.29258999999999</c:v>
                </c:pt>
                <c:pt idx="3460">
                  <c:v>231.32585</c:v>
                </c:pt>
                <c:pt idx="3461">
                  <c:v>231.35901999999999</c:v>
                </c:pt>
                <c:pt idx="3462">
                  <c:v>231.39223000000001</c:v>
                </c:pt>
                <c:pt idx="3463">
                  <c:v>231.4254</c:v>
                </c:pt>
                <c:pt idx="3464">
                  <c:v>231.45863</c:v>
                </c:pt>
                <c:pt idx="3465">
                  <c:v>231.49187000000001</c:v>
                </c:pt>
                <c:pt idx="3466">
                  <c:v>231.52512999999999</c:v>
                </c:pt>
                <c:pt idx="3467">
                  <c:v>231.55839</c:v>
                </c:pt>
                <c:pt idx="3468">
                  <c:v>231.59172000000001</c:v>
                </c:pt>
                <c:pt idx="3469">
                  <c:v>231.62495000000001</c:v>
                </c:pt>
                <c:pt idx="3470">
                  <c:v>231.65822</c:v>
                </c:pt>
                <c:pt idx="3471">
                  <c:v>231.69150999999999</c:v>
                </c:pt>
                <c:pt idx="3472">
                  <c:v>231.72478000000001</c:v>
                </c:pt>
                <c:pt idx="3473">
                  <c:v>231.75807</c:v>
                </c:pt>
                <c:pt idx="3474">
                  <c:v>231.79140000000001</c:v>
                </c:pt>
                <c:pt idx="3475">
                  <c:v>231.82469</c:v>
                </c:pt>
                <c:pt idx="3476">
                  <c:v>231.85789</c:v>
                </c:pt>
                <c:pt idx="3477">
                  <c:v>231.89116000000001</c:v>
                </c:pt>
                <c:pt idx="3478">
                  <c:v>231.92436000000001</c:v>
                </c:pt>
                <c:pt idx="3479">
                  <c:v>231.95766</c:v>
                </c:pt>
                <c:pt idx="3480">
                  <c:v>231.99095</c:v>
                </c:pt>
                <c:pt idx="3481">
                  <c:v>232.02422000000001</c:v>
                </c:pt>
                <c:pt idx="3482">
                  <c:v>232.05739</c:v>
                </c:pt>
                <c:pt idx="3483">
                  <c:v>232.09053</c:v>
                </c:pt>
                <c:pt idx="3484">
                  <c:v>232.12370000000001</c:v>
                </c:pt>
                <c:pt idx="3485">
                  <c:v>232.15697</c:v>
                </c:pt>
                <c:pt idx="3486">
                  <c:v>232.19023000000001</c:v>
                </c:pt>
                <c:pt idx="3487">
                  <c:v>232.22345999999999</c:v>
                </c:pt>
                <c:pt idx="3488">
                  <c:v>232.25676000000001</c:v>
                </c:pt>
                <c:pt idx="3489">
                  <c:v>232.29005000000001</c:v>
                </c:pt>
                <c:pt idx="3490">
                  <c:v>232.32335</c:v>
                </c:pt>
                <c:pt idx="3491">
                  <c:v>232.35664</c:v>
                </c:pt>
                <c:pt idx="3492">
                  <c:v>232.38997000000001</c:v>
                </c:pt>
                <c:pt idx="3493">
                  <c:v>232.42329000000001</c:v>
                </c:pt>
                <c:pt idx="3494">
                  <c:v>232.45661999999999</c:v>
                </c:pt>
                <c:pt idx="3495">
                  <c:v>232.48991000000001</c:v>
                </c:pt>
                <c:pt idx="3496">
                  <c:v>232.52314999999999</c:v>
                </c:pt>
                <c:pt idx="3497">
                  <c:v>232.55644000000001</c:v>
                </c:pt>
                <c:pt idx="3498">
                  <c:v>232.58974000000001</c:v>
                </c:pt>
                <c:pt idx="3499">
                  <c:v>232.62299999999999</c:v>
                </c:pt>
                <c:pt idx="3500">
                  <c:v>232.65620000000001</c:v>
                </c:pt>
                <c:pt idx="3501">
                  <c:v>232.68950000000001</c:v>
                </c:pt>
                <c:pt idx="3502">
                  <c:v>232.72282000000001</c:v>
                </c:pt>
                <c:pt idx="3503">
                  <c:v>232.75618</c:v>
                </c:pt>
                <c:pt idx="3504">
                  <c:v>232.78944000000001</c:v>
                </c:pt>
                <c:pt idx="3505">
                  <c:v>232.82274000000001</c:v>
                </c:pt>
                <c:pt idx="3506">
                  <c:v>232.85608999999999</c:v>
                </c:pt>
                <c:pt idx="3507">
                  <c:v>232.88945000000001</c:v>
                </c:pt>
                <c:pt idx="3508">
                  <c:v>232.92274</c:v>
                </c:pt>
                <c:pt idx="3509">
                  <c:v>232.95600999999999</c:v>
                </c:pt>
                <c:pt idx="3510">
                  <c:v>232.98924</c:v>
                </c:pt>
                <c:pt idx="3511">
                  <c:v>233.02253999999999</c:v>
                </c:pt>
                <c:pt idx="3512">
                  <c:v>233.05582999999999</c:v>
                </c:pt>
                <c:pt idx="3513">
                  <c:v>233.08913000000001</c:v>
                </c:pt>
                <c:pt idx="3514">
                  <c:v>233.12226999999999</c:v>
                </c:pt>
                <c:pt idx="3515">
                  <c:v>233.15547000000001</c:v>
                </c:pt>
                <c:pt idx="3516">
                  <c:v>233.18863999999999</c:v>
                </c:pt>
                <c:pt idx="3517">
                  <c:v>233.22179</c:v>
                </c:pt>
                <c:pt idx="3518">
                  <c:v>233.25496000000001</c:v>
                </c:pt>
                <c:pt idx="3519">
                  <c:v>233.28816</c:v>
                </c:pt>
                <c:pt idx="3520">
                  <c:v>233.32132999999999</c:v>
                </c:pt>
                <c:pt idx="3521">
                  <c:v>233.35448</c:v>
                </c:pt>
                <c:pt idx="3522">
                  <c:v>233.38765000000001</c:v>
                </c:pt>
                <c:pt idx="3523">
                  <c:v>233.42081999999999</c:v>
                </c:pt>
                <c:pt idx="3524">
                  <c:v>233.45409000000001</c:v>
                </c:pt>
                <c:pt idx="3525">
                  <c:v>233.48732000000001</c:v>
                </c:pt>
                <c:pt idx="3526">
                  <c:v>233.52049</c:v>
                </c:pt>
                <c:pt idx="3527">
                  <c:v>233.55376000000001</c:v>
                </c:pt>
                <c:pt idx="3528">
                  <c:v>233.58702</c:v>
                </c:pt>
                <c:pt idx="3529">
                  <c:v>233.62030999999999</c:v>
                </c:pt>
                <c:pt idx="3530">
                  <c:v>233.65360999999999</c:v>
                </c:pt>
                <c:pt idx="3531">
                  <c:v>233.68692999999999</c:v>
                </c:pt>
                <c:pt idx="3532">
                  <c:v>233.72022999999999</c:v>
                </c:pt>
                <c:pt idx="3533">
                  <c:v>233.75352000000001</c:v>
                </c:pt>
                <c:pt idx="3534">
                  <c:v>233.78682000000001</c:v>
                </c:pt>
                <c:pt idx="3535">
                  <c:v>233.82011</c:v>
                </c:pt>
                <c:pt idx="3536">
                  <c:v>233.85337999999999</c:v>
                </c:pt>
                <c:pt idx="3537">
                  <c:v>233.88664</c:v>
                </c:pt>
                <c:pt idx="3538">
                  <c:v>233.91994</c:v>
                </c:pt>
                <c:pt idx="3539">
                  <c:v>233.95326</c:v>
                </c:pt>
                <c:pt idx="3540">
                  <c:v>233.98645999999999</c:v>
                </c:pt>
                <c:pt idx="3541">
                  <c:v>234.01964000000001</c:v>
                </c:pt>
                <c:pt idx="3542">
                  <c:v>234.05284</c:v>
                </c:pt>
                <c:pt idx="3543">
                  <c:v>234.08609999999999</c:v>
                </c:pt>
                <c:pt idx="3544">
                  <c:v>234.11937</c:v>
                </c:pt>
                <c:pt idx="3545">
                  <c:v>234.15262999999999</c:v>
                </c:pt>
                <c:pt idx="3546">
                  <c:v>234.18584000000001</c:v>
                </c:pt>
                <c:pt idx="3547">
                  <c:v>234.21901</c:v>
                </c:pt>
                <c:pt idx="3548">
                  <c:v>234.25218000000001</c:v>
                </c:pt>
                <c:pt idx="3549">
                  <c:v>234.28541999999999</c:v>
                </c:pt>
                <c:pt idx="3550">
                  <c:v>234.31862000000001</c:v>
                </c:pt>
                <c:pt idx="3551">
                  <c:v>234.35194000000001</c:v>
                </c:pt>
                <c:pt idx="3552">
                  <c:v>234.38524000000001</c:v>
                </c:pt>
                <c:pt idx="3553">
                  <c:v>234.41849999999999</c:v>
                </c:pt>
                <c:pt idx="3554">
                  <c:v>234.45170999999999</c:v>
                </c:pt>
                <c:pt idx="3555">
                  <c:v>234.48488</c:v>
                </c:pt>
                <c:pt idx="3556">
                  <c:v>234.51799</c:v>
                </c:pt>
                <c:pt idx="3557">
                  <c:v>234.55118999999999</c:v>
                </c:pt>
                <c:pt idx="3558">
                  <c:v>234.58443</c:v>
                </c:pt>
                <c:pt idx="3559">
                  <c:v>234.61766</c:v>
                </c:pt>
                <c:pt idx="3560">
                  <c:v>234.65092000000001</c:v>
                </c:pt>
                <c:pt idx="3561">
                  <c:v>234.68415999999999</c:v>
                </c:pt>
                <c:pt idx="3562">
                  <c:v>234.71736000000001</c:v>
                </c:pt>
                <c:pt idx="3563">
                  <c:v>234.75056000000001</c:v>
                </c:pt>
                <c:pt idx="3564">
                  <c:v>234.78373999999999</c:v>
                </c:pt>
                <c:pt idx="3565">
                  <c:v>234.81691000000001</c:v>
                </c:pt>
                <c:pt idx="3566">
                  <c:v>234.85007999999999</c:v>
                </c:pt>
                <c:pt idx="3567">
                  <c:v>234.88328000000001</c:v>
                </c:pt>
                <c:pt idx="3568">
                  <c:v>234.91649000000001</c:v>
                </c:pt>
                <c:pt idx="3569">
                  <c:v>234.94965999999999</c:v>
                </c:pt>
                <c:pt idx="3570">
                  <c:v>234.98276999999999</c:v>
                </c:pt>
                <c:pt idx="3571">
                  <c:v>235.01590999999999</c:v>
                </c:pt>
                <c:pt idx="3572">
                  <c:v>235.04902999999999</c:v>
                </c:pt>
                <c:pt idx="3573">
                  <c:v>235.08211</c:v>
                </c:pt>
                <c:pt idx="3574">
                  <c:v>235.11512999999999</c:v>
                </c:pt>
                <c:pt idx="3575">
                  <c:v>235.14830000000001</c:v>
                </c:pt>
                <c:pt idx="3576">
                  <c:v>235.18141</c:v>
                </c:pt>
                <c:pt idx="3577">
                  <c:v>235.21442999999999</c:v>
                </c:pt>
                <c:pt idx="3578">
                  <c:v>235.24753999999999</c:v>
                </c:pt>
                <c:pt idx="3579">
                  <c:v>235.28058999999999</c:v>
                </c:pt>
                <c:pt idx="3580">
                  <c:v>235.31349</c:v>
                </c:pt>
                <c:pt idx="3581">
                  <c:v>235.34630000000001</c:v>
                </c:pt>
                <c:pt idx="3582">
                  <c:v>235.3792</c:v>
                </c:pt>
                <c:pt idx="3583">
                  <c:v>235.41200000000001</c:v>
                </c:pt>
                <c:pt idx="3584">
                  <c:v>235.44452999999999</c:v>
                </c:pt>
                <c:pt idx="3585">
                  <c:v>235.47703000000001</c:v>
                </c:pt>
                <c:pt idx="3586">
                  <c:v>235.50951000000001</c:v>
                </c:pt>
                <c:pt idx="3587">
                  <c:v>235.54173</c:v>
                </c:pt>
                <c:pt idx="3588">
                  <c:v>235.57355999999999</c:v>
                </c:pt>
                <c:pt idx="3589">
                  <c:v>235.60512</c:v>
                </c:pt>
                <c:pt idx="3590">
                  <c:v>235.63624999999999</c:v>
                </c:pt>
                <c:pt idx="3591">
                  <c:v>235.66716</c:v>
                </c:pt>
                <c:pt idx="3592">
                  <c:v>235.69739999999999</c:v>
                </c:pt>
                <c:pt idx="3593">
                  <c:v>235.72678999999999</c:v>
                </c:pt>
                <c:pt idx="3594">
                  <c:v>235.75550999999999</c:v>
                </c:pt>
                <c:pt idx="3595">
                  <c:v>235.78322</c:v>
                </c:pt>
                <c:pt idx="3596">
                  <c:v>235.80974000000001</c:v>
                </c:pt>
                <c:pt idx="3597">
                  <c:v>235.83507</c:v>
                </c:pt>
                <c:pt idx="3598">
                  <c:v>235.85890000000001</c:v>
                </c:pt>
                <c:pt idx="3599">
                  <c:v>235.88150999999999</c:v>
                </c:pt>
                <c:pt idx="3600">
                  <c:v>235.90257</c:v>
                </c:pt>
                <c:pt idx="3601">
                  <c:v>235.92261999999999</c:v>
                </c:pt>
                <c:pt idx="3602">
                  <c:v>235.94150999999999</c:v>
                </c:pt>
                <c:pt idx="3603">
                  <c:v>235.95943</c:v>
                </c:pt>
                <c:pt idx="3604">
                  <c:v>235.97673</c:v>
                </c:pt>
                <c:pt idx="3605">
                  <c:v>235.99341999999999</c:v>
                </c:pt>
                <c:pt idx="3606">
                  <c:v>236.00953999999999</c:v>
                </c:pt>
                <c:pt idx="3607">
                  <c:v>236.02516</c:v>
                </c:pt>
                <c:pt idx="3608">
                  <c:v>236.04060000000001</c:v>
                </c:pt>
                <c:pt idx="3609">
                  <c:v>236.05582999999999</c:v>
                </c:pt>
                <c:pt idx="3610">
                  <c:v>236.07078000000001</c:v>
                </c:pt>
                <c:pt idx="3611">
                  <c:v>236.08539999999999</c:v>
                </c:pt>
                <c:pt idx="3612">
                  <c:v>236.09969000000001</c:v>
                </c:pt>
                <c:pt idx="3613">
                  <c:v>236.11391</c:v>
                </c:pt>
                <c:pt idx="3614">
                  <c:v>236.12800999999999</c:v>
                </c:pt>
                <c:pt idx="3615">
                  <c:v>236.14197999999999</c:v>
                </c:pt>
                <c:pt idx="3616">
                  <c:v>236.15599</c:v>
                </c:pt>
                <c:pt idx="3617">
                  <c:v>236.16988000000001</c:v>
                </c:pt>
                <c:pt idx="3618">
                  <c:v>236.18358000000001</c:v>
                </c:pt>
                <c:pt idx="3619">
                  <c:v>236.19728000000001</c:v>
                </c:pt>
                <c:pt idx="3620">
                  <c:v>236.21098000000001</c:v>
                </c:pt>
                <c:pt idx="3621">
                  <c:v>236.22456</c:v>
                </c:pt>
                <c:pt idx="3622">
                  <c:v>236.23811000000001</c:v>
                </c:pt>
                <c:pt idx="3623">
                  <c:v>236.25174999999999</c:v>
                </c:pt>
                <c:pt idx="3624">
                  <c:v>236.26524000000001</c:v>
                </c:pt>
                <c:pt idx="3625">
                  <c:v>236.27882</c:v>
                </c:pt>
                <c:pt idx="3626">
                  <c:v>236.29256000000001</c:v>
                </c:pt>
                <c:pt idx="3627">
                  <c:v>236.30614</c:v>
                </c:pt>
                <c:pt idx="3628">
                  <c:v>236.31966</c:v>
                </c:pt>
                <c:pt idx="3629">
                  <c:v>236.33313999999999</c:v>
                </c:pt>
                <c:pt idx="3630">
                  <c:v>236.34648000000001</c:v>
                </c:pt>
                <c:pt idx="3631">
                  <c:v>236.35984999999999</c:v>
                </c:pt>
                <c:pt idx="3632">
                  <c:v>236.37315000000001</c:v>
                </c:pt>
                <c:pt idx="3633">
                  <c:v>236.38646</c:v>
                </c:pt>
                <c:pt idx="3634">
                  <c:v>236.39979</c:v>
                </c:pt>
                <c:pt idx="3635">
                  <c:v>236.41307</c:v>
                </c:pt>
                <c:pt idx="3636">
                  <c:v>236.42637999999999</c:v>
                </c:pt>
                <c:pt idx="3637">
                  <c:v>236.43970999999999</c:v>
                </c:pt>
                <c:pt idx="3638">
                  <c:v>236.45304999999999</c:v>
                </c:pt>
                <c:pt idx="3639">
                  <c:v>236.46628999999999</c:v>
                </c:pt>
                <c:pt idx="3640">
                  <c:v>236.47953999999999</c:v>
                </c:pt>
                <c:pt idx="3641">
                  <c:v>236.49284</c:v>
                </c:pt>
                <c:pt idx="3642">
                  <c:v>236.50636</c:v>
                </c:pt>
                <c:pt idx="3643">
                  <c:v>236.51997</c:v>
                </c:pt>
                <c:pt idx="3644">
                  <c:v>236.53368</c:v>
                </c:pt>
                <c:pt idx="3645">
                  <c:v>236.54786999999999</c:v>
                </c:pt>
                <c:pt idx="3646">
                  <c:v>236.56229999999999</c:v>
                </c:pt>
                <c:pt idx="3647">
                  <c:v>236.57695000000001</c:v>
                </c:pt>
                <c:pt idx="3648">
                  <c:v>236.59218000000001</c:v>
                </c:pt>
                <c:pt idx="3649">
                  <c:v>236.60774000000001</c:v>
                </c:pt>
                <c:pt idx="3650">
                  <c:v>236.62372999999999</c:v>
                </c:pt>
                <c:pt idx="3651">
                  <c:v>236.63994</c:v>
                </c:pt>
                <c:pt idx="3652">
                  <c:v>236.65651</c:v>
                </c:pt>
                <c:pt idx="3653">
                  <c:v>236.67348000000001</c:v>
                </c:pt>
                <c:pt idx="3654">
                  <c:v>236.69104999999999</c:v>
                </c:pt>
                <c:pt idx="3655">
                  <c:v>236.70923999999999</c:v>
                </c:pt>
                <c:pt idx="3656">
                  <c:v>236.72752</c:v>
                </c:pt>
                <c:pt idx="3657">
                  <c:v>236.74632</c:v>
                </c:pt>
                <c:pt idx="3658">
                  <c:v>236.76581999999999</c:v>
                </c:pt>
                <c:pt idx="3659">
                  <c:v>236.7859</c:v>
                </c:pt>
                <c:pt idx="3660">
                  <c:v>236.80659</c:v>
                </c:pt>
                <c:pt idx="3661">
                  <c:v>236.82762</c:v>
                </c:pt>
                <c:pt idx="3662">
                  <c:v>236.84959000000001</c:v>
                </c:pt>
                <c:pt idx="3663">
                  <c:v>236.87324000000001</c:v>
                </c:pt>
                <c:pt idx="3664">
                  <c:v>236.89850999999999</c:v>
                </c:pt>
                <c:pt idx="3665">
                  <c:v>236.92527999999999</c:v>
                </c:pt>
                <c:pt idx="3666">
                  <c:v>236.95285999999999</c:v>
                </c:pt>
                <c:pt idx="3667">
                  <c:v>236.98119</c:v>
                </c:pt>
                <c:pt idx="3668">
                  <c:v>237.01076</c:v>
                </c:pt>
                <c:pt idx="3669">
                  <c:v>237.04230999999999</c:v>
                </c:pt>
                <c:pt idx="3670">
                  <c:v>237.07503</c:v>
                </c:pt>
                <c:pt idx="3671">
                  <c:v>237.10808</c:v>
                </c:pt>
                <c:pt idx="3672">
                  <c:v>237.14149</c:v>
                </c:pt>
                <c:pt idx="3673">
                  <c:v>237.17482000000001</c:v>
                </c:pt>
                <c:pt idx="3674">
                  <c:v>237.20743999999999</c:v>
                </c:pt>
                <c:pt idx="3675">
                  <c:v>237.24052</c:v>
                </c:pt>
                <c:pt idx="3676">
                  <c:v>237.27567999999999</c:v>
                </c:pt>
                <c:pt idx="3677">
                  <c:v>237.31374</c:v>
                </c:pt>
                <c:pt idx="3678">
                  <c:v>237.3546</c:v>
                </c:pt>
                <c:pt idx="3679">
                  <c:v>237.39769000000001</c:v>
                </c:pt>
                <c:pt idx="3680">
                  <c:v>237.44255000000001</c:v>
                </c:pt>
                <c:pt idx="3681">
                  <c:v>237.48938999999999</c:v>
                </c:pt>
                <c:pt idx="3682">
                  <c:v>237.53807</c:v>
                </c:pt>
                <c:pt idx="3683">
                  <c:v>237.58784</c:v>
                </c:pt>
                <c:pt idx="3684">
                  <c:v>237.63798</c:v>
                </c:pt>
                <c:pt idx="3685">
                  <c:v>237.6884</c:v>
                </c:pt>
                <c:pt idx="3686">
                  <c:v>237.73894000000001</c:v>
                </c:pt>
                <c:pt idx="3687">
                  <c:v>237.78989999999999</c:v>
                </c:pt>
                <c:pt idx="3688">
                  <c:v>237.84092999999999</c:v>
                </c:pt>
                <c:pt idx="3689">
                  <c:v>237.89174</c:v>
                </c:pt>
                <c:pt idx="3690">
                  <c:v>237.94206</c:v>
                </c:pt>
                <c:pt idx="3691">
                  <c:v>237.99198999999999</c:v>
                </c:pt>
                <c:pt idx="3692">
                  <c:v>238.04160999999999</c:v>
                </c:pt>
                <c:pt idx="3693">
                  <c:v>238.09110999999999</c:v>
                </c:pt>
                <c:pt idx="3694">
                  <c:v>238.14035999999999</c:v>
                </c:pt>
                <c:pt idx="3695">
                  <c:v>238.18941000000001</c:v>
                </c:pt>
                <c:pt idx="3696">
                  <c:v>238.23822999999999</c:v>
                </c:pt>
                <c:pt idx="3697">
                  <c:v>238.28730999999999</c:v>
                </c:pt>
                <c:pt idx="3698">
                  <c:v>238.33674999999999</c:v>
                </c:pt>
                <c:pt idx="3699">
                  <c:v>238.38676000000001</c:v>
                </c:pt>
                <c:pt idx="3700">
                  <c:v>238.43747999999999</c:v>
                </c:pt>
                <c:pt idx="3701">
                  <c:v>238.48891</c:v>
                </c:pt>
                <c:pt idx="3702">
                  <c:v>238.54109</c:v>
                </c:pt>
                <c:pt idx="3703">
                  <c:v>238.59325000000001</c:v>
                </c:pt>
                <c:pt idx="3704">
                  <c:v>238.64580000000001</c:v>
                </c:pt>
                <c:pt idx="3705">
                  <c:v>238.69846999999999</c:v>
                </c:pt>
                <c:pt idx="3706">
                  <c:v>238.75127000000001</c:v>
                </c:pt>
                <c:pt idx="3707">
                  <c:v>238.80403000000001</c:v>
                </c:pt>
                <c:pt idx="3708">
                  <c:v>238.85695000000001</c:v>
                </c:pt>
                <c:pt idx="3709">
                  <c:v>238.91005000000001</c:v>
                </c:pt>
                <c:pt idx="3710">
                  <c:v>238.96321</c:v>
                </c:pt>
                <c:pt idx="3711">
                  <c:v>239.01625000000001</c:v>
                </c:pt>
                <c:pt idx="3712">
                  <c:v>239.06929</c:v>
                </c:pt>
                <c:pt idx="3713">
                  <c:v>239.12239</c:v>
                </c:pt>
                <c:pt idx="3714">
                  <c:v>239.17531</c:v>
                </c:pt>
                <c:pt idx="3715">
                  <c:v>239.22761</c:v>
                </c:pt>
                <c:pt idx="3716">
                  <c:v>239.27913000000001</c:v>
                </c:pt>
                <c:pt idx="3717">
                  <c:v>239.33015</c:v>
                </c:pt>
                <c:pt idx="3718">
                  <c:v>239.38057000000001</c:v>
                </c:pt>
                <c:pt idx="3719">
                  <c:v>239.43025</c:v>
                </c:pt>
                <c:pt idx="3720">
                  <c:v>239.47945000000001</c:v>
                </c:pt>
                <c:pt idx="3721">
                  <c:v>239.52815000000001</c:v>
                </c:pt>
                <c:pt idx="3722">
                  <c:v>239.57624999999999</c:v>
                </c:pt>
                <c:pt idx="3723">
                  <c:v>239.62379000000001</c:v>
                </c:pt>
                <c:pt idx="3724">
                  <c:v>239.67079000000001</c:v>
                </c:pt>
                <c:pt idx="3725">
                  <c:v>239.71729999999999</c:v>
                </c:pt>
                <c:pt idx="3726">
                  <c:v>239.76331999999999</c:v>
                </c:pt>
                <c:pt idx="3727">
                  <c:v>239.80896999999999</c:v>
                </c:pt>
                <c:pt idx="3728">
                  <c:v>239.85419999999999</c:v>
                </c:pt>
                <c:pt idx="3729">
                  <c:v>239.89894000000001</c:v>
                </c:pt>
                <c:pt idx="3730">
                  <c:v>239.94325000000001</c:v>
                </c:pt>
                <c:pt idx="3731">
                  <c:v>239.9872</c:v>
                </c:pt>
                <c:pt idx="3732">
                  <c:v>240.0309</c:v>
                </c:pt>
                <c:pt idx="3733">
                  <c:v>240.07405</c:v>
                </c:pt>
                <c:pt idx="3734">
                  <c:v>240.11714000000001</c:v>
                </c:pt>
                <c:pt idx="3735">
                  <c:v>240.15979999999999</c:v>
                </c:pt>
                <c:pt idx="3736">
                  <c:v>240.2021</c:v>
                </c:pt>
                <c:pt idx="3737">
                  <c:v>240.24403000000001</c:v>
                </c:pt>
                <c:pt idx="3738">
                  <c:v>240.28572</c:v>
                </c:pt>
                <c:pt idx="3739">
                  <c:v>240.32729</c:v>
                </c:pt>
                <c:pt idx="3740">
                  <c:v>240.36867000000001</c:v>
                </c:pt>
                <c:pt idx="3741">
                  <c:v>240.40979999999999</c:v>
                </c:pt>
                <c:pt idx="3742">
                  <c:v>240.45052000000001</c:v>
                </c:pt>
                <c:pt idx="3743">
                  <c:v>240.49104</c:v>
                </c:pt>
                <c:pt idx="3744">
                  <c:v>240.53145000000001</c:v>
                </c:pt>
                <c:pt idx="3745">
                  <c:v>240.57149000000001</c:v>
                </c:pt>
                <c:pt idx="3746">
                  <c:v>240.61127999999999</c:v>
                </c:pt>
                <c:pt idx="3747">
                  <c:v>240.65108000000001</c:v>
                </c:pt>
                <c:pt idx="3748">
                  <c:v>240.69068999999999</c:v>
                </c:pt>
                <c:pt idx="3749">
                  <c:v>240.73012</c:v>
                </c:pt>
                <c:pt idx="3750">
                  <c:v>240.76942</c:v>
                </c:pt>
                <c:pt idx="3751">
                  <c:v>240.80855</c:v>
                </c:pt>
                <c:pt idx="3752">
                  <c:v>240.84729999999999</c:v>
                </c:pt>
                <c:pt idx="3753">
                  <c:v>240.88594000000001</c:v>
                </c:pt>
                <c:pt idx="3754">
                  <c:v>240.92451</c:v>
                </c:pt>
                <c:pt idx="3755">
                  <c:v>240.96284</c:v>
                </c:pt>
                <c:pt idx="3756">
                  <c:v>241.00086999999999</c:v>
                </c:pt>
                <c:pt idx="3757">
                  <c:v>241.03882999999999</c:v>
                </c:pt>
                <c:pt idx="3758">
                  <c:v>241.07674</c:v>
                </c:pt>
                <c:pt idx="3759">
                  <c:v>241.11457999999999</c:v>
                </c:pt>
                <c:pt idx="3760">
                  <c:v>241.15224000000001</c:v>
                </c:pt>
                <c:pt idx="3761">
                  <c:v>241.18989999999999</c:v>
                </c:pt>
                <c:pt idx="3762">
                  <c:v>241.22730999999999</c:v>
                </c:pt>
                <c:pt idx="3763">
                  <c:v>241.2646</c:v>
                </c:pt>
                <c:pt idx="3764">
                  <c:v>241.30171000000001</c:v>
                </c:pt>
                <c:pt idx="3765">
                  <c:v>241.33882</c:v>
                </c:pt>
                <c:pt idx="3766">
                  <c:v>241.37586999999999</c:v>
                </c:pt>
                <c:pt idx="3767">
                  <c:v>241.41285999999999</c:v>
                </c:pt>
                <c:pt idx="3768">
                  <c:v>241.44972000000001</c:v>
                </c:pt>
                <c:pt idx="3769">
                  <c:v>241.4864</c:v>
                </c:pt>
                <c:pt idx="3770">
                  <c:v>241.52296000000001</c:v>
                </c:pt>
                <c:pt idx="3771">
                  <c:v>241.55940000000001</c:v>
                </c:pt>
                <c:pt idx="3772">
                  <c:v>241.59577999999999</c:v>
                </c:pt>
                <c:pt idx="3773">
                  <c:v>241.63209000000001</c:v>
                </c:pt>
                <c:pt idx="3774">
                  <c:v>241.66822999999999</c:v>
                </c:pt>
                <c:pt idx="3775">
                  <c:v>241.70436000000001</c:v>
                </c:pt>
                <c:pt idx="3776">
                  <c:v>241.74043</c:v>
                </c:pt>
                <c:pt idx="3777">
                  <c:v>241.7765</c:v>
                </c:pt>
                <c:pt idx="3778">
                  <c:v>241.81220999999999</c:v>
                </c:pt>
                <c:pt idx="3779">
                  <c:v>241.84804</c:v>
                </c:pt>
                <c:pt idx="3780">
                  <c:v>241.88380000000001</c:v>
                </c:pt>
                <c:pt idx="3781">
                  <c:v>241.91951</c:v>
                </c:pt>
                <c:pt idx="3782">
                  <c:v>241.95515</c:v>
                </c:pt>
                <c:pt idx="3783">
                  <c:v>241.99073999999999</c:v>
                </c:pt>
                <c:pt idx="3784">
                  <c:v>242.02626000000001</c:v>
                </c:pt>
                <c:pt idx="3785">
                  <c:v>242.0616</c:v>
                </c:pt>
                <c:pt idx="3786">
                  <c:v>242.09711999999999</c:v>
                </c:pt>
                <c:pt idx="3787">
                  <c:v>242.13252</c:v>
                </c:pt>
                <c:pt idx="3788">
                  <c:v>242.16785999999999</c:v>
                </c:pt>
                <c:pt idx="3789">
                  <c:v>242.20313999999999</c:v>
                </c:pt>
                <c:pt idx="3790">
                  <c:v>242.23848000000001</c:v>
                </c:pt>
                <c:pt idx="3791">
                  <c:v>242.27376000000001</c:v>
                </c:pt>
                <c:pt idx="3792">
                  <c:v>242.30885000000001</c:v>
                </c:pt>
                <c:pt idx="3793">
                  <c:v>242.34406999999999</c:v>
                </c:pt>
                <c:pt idx="3794">
                  <c:v>242.37904</c:v>
                </c:pt>
                <c:pt idx="3795">
                  <c:v>242.41401999999999</c:v>
                </c:pt>
                <c:pt idx="3796">
                  <c:v>242.44892999999999</c:v>
                </c:pt>
                <c:pt idx="3797">
                  <c:v>242.48390000000001</c:v>
                </c:pt>
                <c:pt idx="3798">
                  <c:v>242.51875000000001</c:v>
                </c:pt>
                <c:pt idx="3799">
                  <c:v>242.55366000000001</c:v>
                </c:pt>
                <c:pt idx="3800">
                  <c:v>242.58851999999999</c:v>
                </c:pt>
                <c:pt idx="3801">
                  <c:v>242.62336999999999</c:v>
                </c:pt>
                <c:pt idx="3802">
                  <c:v>242.65803</c:v>
                </c:pt>
                <c:pt idx="3803">
                  <c:v>242.6927</c:v>
                </c:pt>
                <c:pt idx="3804">
                  <c:v>242.72743</c:v>
                </c:pt>
                <c:pt idx="3805">
                  <c:v>242.76204000000001</c:v>
                </c:pt>
                <c:pt idx="3806">
                  <c:v>242.79658000000001</c:v>
                </c:pt>
                <c:pt idx="3807">
                  <c:v>242.83125000000001</c:v>
                </c:pt>
                <c:pt idx="3808">
                  <c:v>242.86580000000001</c:v>
                </c:pt>
                <c:pt idx="3809">
                  <c:v>242.90034</c:v>
                </c:pt>
                <c:pt idx="3810">
                  <c:v>242.93476999999999</c:v>
                </c:pt>
                <c:pt idx="3811">
                  <c:v>242.96931000000001</c:v>
                </c:pt>
                <c:pt idx="3812">
                  <c:v>243.00368</c:v>
                </c:pt>
                <c:pt idx="3813">
                  <c:v>243.03809999999999</c:v>
                </c:pt>
                <c:pt idx="3814">
                  <c:v>243.07252</c:v>
                </c:pt>
                <c:pt idx="3815">
                  <c:v>243.10695000000001</c:v>
                </c:pt>
                <c:pt idx="3816">
                  <c:v>243.14118999999999</c:v>
                </c:pt>
                <c:pt idx="3817">
                  <c:v>243.17549</c:v>
                </c:pt>
                <c:pt idx="3818">
                  <c:v>243.20973000000001</c:v>
                </c:pt>
                <c:pt idx="3819">
                  <c:v>243.24403000000001</c:v>
                </c:pt>
                <c:pt idx="3820">
                  <c:v>243.27821</c:v>
                </c:pt>
                <c:pt idx="3821">
                  <c:v>243.31251</c:v>
                </c:pt>
                <c:pt idx="3822">
                  <c:v>243.34675999999999</c:v>
                </c:pt>
                <c:pt idx="3823">
                  <c:v>243.38105999999999</c:v>
                </c:pt>
                <c:pt idx="3824">
                  <c:v>243.41517999999999</c:v>
                </c:pt>
                <c:pt idx="3825">
                  <c:v>243.44917000000001</c:v>
                </c:pt>
                <c:pt idx="3826">
                  <c:v>243.48322999999999</c:v>
                </c:pt>
                <c:pt idx="3827">
                  <c:v>243.51723000000001</c:v>
                </c:pt>
                <c:pt idx="3828">
                  <c:v>243.55141</c:v>
                </c:pt>
                <c:pt idx="3829">
                  <c:v>243.58539999999999</c:v>
                </c:pt>
                <c:pt idx="3830">
                  <c:v>243.61951999999999</c:v>
                </c:pt>
                <c:pt idx="3831">
                  <c:v>243.65364</c:v>
                </c:pt>
                <c:pt idx="3832">
                  <c:v>243.68770000000001</c:v>
                </c:pt>
                <c:pt idx="3833">
                  <c:v>243.72163</c:v>
                </c:pt>
                <c:pt idx="3834">
                  <c:v>243.75563</c:v>
                </c:pt>
                <c:pt idx="3835">
                  <c:v>243.78969000000001</c:v>
                </c:pt>
                <c:pt idx="3836">
                  <c:v>243.82381000000001</c:v>
                </c:pt>
                <c:pt idx="3837">
                  <c:v>243.85792000000001</c:v>
                </c:pt>
                <c:pt idx="3838">
                  <c:v>243.89197999999999</c:v>
                </c:pt>
                <c:pt idx="3839">
                  <c:v>243.92598000000001</c:v>
                </c:pt>
                <c:pt idx="3840">
                  <c:v>243.95998</c:v>
                </c:pt>
                <c:pt idx="3841">
                  <c:v>243.99403000000001</c:v>
                </c:pt>
                <c:pt idx="3842">
                  <c:v>244.02797000000001</c:v>
                </c:pt>
                <c:pt idx="3843">
                  <c:v>244.06183999999999</c:v>
                </c:pt>
                <c:pt idx="3844">
                  <c:v>244.09572</c:v>
                </c:pt>
                <c:pt idx="3845">
                  <c:v>244.12959000000001</c:v>
                </c:pt>
                <c:pt idx="3846">
                  <c:v>244.16353000000001</c:v>
                </c:pt>
                <c:pt idx="3847">
                  <c:v>244.19734</c:v>
                </c:pt>
                <c:pt idx="3848">
                  <c:v>244.23115000000001</c:v>
                </c:pt>
                <c:pt idx="3849">
                  <c:v>244.26490999999999</c:v>
                </c:pt>
                <c:pt idx="3850">
                  <c:v>244.29866000000001</c:v>
                </c:pt>
                <c:pt idx="3851">
                  <c:v>244.33247</c:v>
                </c:pt>
                <c:pt idx="3852">
                  <c:v>244.36616000000001</c:v>
                </c:pt>
                <c:pt idx="3853">
                  <c:v>244.39992000000001</c:v>
                </c:pt>
                <c:pt idx="3854">
                  <c:v>244.43367000000001</c:v>
                </c:pt>
                <c:pt idx="3855">
                  <c:v>244.46724</c:v>
                </c:pt>
                <c:pt idx="3856">
                  <c:v>244.50086999999999</c:v>
                </c:pt>
                <c:pt idx="3857">
                  <c:v>244.53450000000001</c:v>
                </c:pt>
                <c:pt idx="3858">
                  <c:v>244.56807000000001</c:v>
                </c:pt>
                <c:pt idx="3859">
                  <c:v>244.60169999999999</c:v>
                </c:pt>
                <c:pt idx="3860">
                  <c:v>244.63526999999999</c:v>
                </c:pt>
                <c:pt idx="3861">
                  <c:v>244.66878</c:v>
                </c:pt>
                <c:pt idx="3862">
                  <c:v>244.70229</c:v>
                </c:pt>
                <c:pt idx="3863">
                  <c:v>244.73591999999999</c:v>
                </c:pt>
                <c:pt idx="3864">
                  <c:v>244.76947999999999</c:v>
                </c:pt>
                <c:pt idx="3865">
                  <c:v>244.80305000000001</c:v>
                </c:pt>
                <c:pt idx="3866">
                  <c:v>244.83662000000001</c:v>
                </c:pt>
                <c:pt idx="3867">
                  <c:v>244.87030999999999</c:v>
                </c:pt>
                <c:pt idx="3868">
                  <c:v>244.90395000000001</c:v>
                </c:pt>
                <c:pt idx="3869">
                  <c:v>244.93763999999999</c:v>
                </c:pt>
                <c:pt idx="3870">
                  <c:v>244.97114999999999</c:v>
                </c:pt>
                <c:pt idx="3871">
                  <c:v>245.00478000000001</c:v>
                </c:pt>
                <c:pt idx="3872">
                  <c:v>245.03827999999999</c:v>
                </c:pt>
                <c:pt idx="3873">
                  <c:v>245.07185000000001</c:v>
                </c:pt>
                <c:pt idx="3874">
                  <c:v>245.10535999999999</c:v>
                </c:pt>
                <c:pt idx="3875">
                  <c:v>245.13892999999999</c:v>
                </c:pt>
                <c:pt idx="3876">
                  <c:v>245.17225999999999</c:v>
                </c:pt>
                <c:pt idx="3877">
                  <c:v>245.20570000000001</c:v>
                </c:pt>
                <c:pt idx="3878">
                  <c:v>245.23915</c:v>
                </c:pt>
                <c:pt idx="3879">
                  <c:v>245.27266</c:v>
                </c:pt>
                <c:pt idx="3880">
                  <c:v>245.30604</c:v>
                </c:pt>
                <c:pt idx="3881">
                  <c:v>245.33955</c:v>
                </c:pt>
                <c:pt idx="3882">
                  <c:v>245.37299999999999</c:v>
                </c:pt>
                <c:pt idx="3883">
                  <c:v>245.40633</c:v>
                </c:pt>
                <c:pt idx="3884">
                  <c:v>245.43983</c:v>
                </c:pt>
                <c:pt idx="3885">
                  <c:v>245.47322</c:v>
                </c:pt>
                <c:pt idx="3886">
                  <c:v>245.50655</c:v>
                </c:pt>
                <c:pt idx="3887">
                  <c:v>245.53993</c:v>
                </c:pt>
                <c:pt idx="3888">
                  <c:v>245.57332</c:v>
                </c:pt>
                <c:pt idx="3889">
                  <c:v>245.60669999999999</c:v>
                </c:pt>
                <c:pt idx="3890">
                  <c:v>245.64003</c:v>
                </c:pt>
                <c:pt idx="3891">
                  <c:v>245.67335</c:v>
                </c:pt>
                <c:pt idx="3892">
                  <c:v>245.70668000000001</c:v>
                </c:pt>
                <c:pt idx="3893">
                  <c:v>245.74</c:v>
                </c:pt>
                <c:pt idx="3894">
                  <c:v>245.77345</c:v>
                </c:pt>
                <c:pt idx="3895">
                  <c:v>245.80683999999999</c:v>
                </c:pt>
                <c:pt idx="3896">
                  <c:v>245.84021999999999</c:v>
                </c:pt>
                <c:pt idx="3897">
                  <c:v>245.87361000000001</c:v>
                </c:pt>
                <c:pt idx="3898">
                  <c:v>245.90706</c:v>
                </c:pt>
                <c:pt idx="3899">
                  <c:v>245.94044</c:v>
                </c:pt>
                <c:pt idx="3900">
                  <c:v>245.97382999999999</c:v>
                </c:pt>
                <c:pt idx="3901">
                  <c:v>246.00721999999999</c:v>
                </c:pt>
                <c:pt idx="3902">
                  <c:v>246.04060000000001</c:v>
                </c:pt>
                <c:pt idx="3903">
                  <c:v>246.07399000000001</c:v>
                </c:pt>
                <c:pt idx="3904">
                  <c:v>246.10744</c:v>
                </c:pt>
                <c:pt idx="3905">
                  <c:v>246.14081999999999</c:v>
                </c:pt>
                <c:pt idx="3906">
                  <c:v>246.17427000000001</c:v>
                </c:pt>
                <c:pt idx="3907">
                  <c:v>246.20766</c:v>
                </c:pt>
                <c:pt idx="3908">
                  <c:v>246.24098000000001</c:v>
                </c:pt>
                <c:pt idx="3909">
                  <c:v>246.27437</c:v>
                </c:pt>
                <c:pt idx="3910">
                  <c:v>246.30769000000001</c:v>
                </c:pt>
                <c:pt idx="3911">
                  <c:v>246.34108000000001</c:v>
                </c:pt>
                <c:pt idx="3912">
                  <c:v>246.37433999999999</c:v>
                </c:pt>
                <c:pt idx="3913">
                  <c:v>246.40772999999999</c:v>
                </c:pt>
                <c:pt idx="3914">
                  <c:v>246.44112000000001</c:v>
                </c:pt>
                <c:pt idx="3915">
                  <c:v>246.47443999999999</c:v>
                </c:pt>
                <c:pt idx="3916">
                  <c:v>246.50783000000001</c:v>
                </c:pt>
                <c:pt idx="3917">
                  <c:v>246.54114999999999</c:v>
                </c:pt>
                <c:pt idx="3918">
                  <c:v>246.57447999999999</c:v>
                </c:pt>
                <c:pt idx="3919">
                  <c:v>246.60792000000001</c:v>
                </c:pt>
                <c:pt idx="3920">
                  <c:v>246.64125000000001</c:v>
                </c:pt>
                <c:pt idx="3921">
                  <c:v>246.67464000000001</c:v>
                </c:pt>
                <c:pt idx="3922">
                  <c:v>246.70813999999999</c:v>
                </c:pt>
                <c:pt idx="3923">
                  <c:v>246.74159</c:v>
                </c:pt>
                <c:pt idx="3924">
                  <c:v>246.77498</c:v>
                </c:pt>
                <c:pt idx="3925">
                  <c:v>246.80835999999999</c:v>
                </c:pt>
                <c:pt idx="3926">
                  <c:v>246.84169</c:v>
                </c:pt>
                <c:pt idx="3927">
                  <c:v>246.87495000000001</c:v>
                </c:pt>
                <c:pt idx="3928">
                  <c:v>246.90834000000001</c:v>
                </c:pt>
                <c:pt idx="3929">
                  <c:v>246.94159999999999</c:v>
                </c:pt>
                <c:pt idx="3930">
                  <c:v>246.97493</c:v>
                </c:pt>
                <c:pt idx="3931">
                  <c:v>247.00812999999999</c:v>
                </c:pt>
                <c:pt idx="3932">
                  <c:v>247.04140000000001</c:v>
                </c:pt>
                <c:pt idx="3933">
                  <c:v>247.0746</c:v>
                </c:pt>
                <c:pt idx="3934">
                  <c:v>247.1078</c:v>
                </c:pt>
                <c:pt idx="3935">
                  <c:v>247.14100999999999</c:v>
                </c:pt>
                <c:pt idx="3936">
                  <c:v>247.17420999999999</c:v>
                </c:pt>
                <c:pt idx="3937">
                  <c:v>247.20747</c:v>
                </c:pt>
                <c:pt idx="3938">
                  <c:v>247.24068</c:v>
                </c:pt>
                <c:pt idx="3939">
                  <c:v>247.27394000000001</c:v>
                </c:pt>
                <c:pt idx="3940">
                  <c:v>247.30708000000001</c:v>
                </c:pt>
                <c:pt idx="3941">
                  <c:v>247.34029000000001</c:v>
                </c:pt>
                <c:pt idx="3942">
                  <c:v>247.37354999999999</c:v>
                </c:pt>
                <c:pt idx="3943">
                  <c:v>247.40674999999999</c:v>
                </c:pt>
                <c:pt idx="3944">
                  <c:v>247.44007999999999</c:v>
                </c:pt>
                <c:pt idx="3945">
                  <c:v>247.47322</c:v>
                </c:pt>
                <c:pt idx="3946">
                  <c:v>247.50641999999999</c:v>
                </c:pt>
                <c:pt idx="3947">
                  <c:v>247.53969000000001</c:v>
                </c:pt>
                <c:pt idx="3948">
                  <c:v>247.57301000000001</c:v>
                </c:pt>
                <c:pt idx="3949">
                  <c:v>247.60628</c:v>
                </c:pt>
                <c:pt idx="3950">
                  <c:v>247.6396</c:v>
                </c:pt>
                <c:pt idx="3951">
                  <c:v>247.67293000000001</c:v>
                </c:pt>
                <c:pt idx="3952">
                  <c:v>247.70625000000001</c:v>
                </c:pt>
                <c:pt idx="3953">
                  <c:v>247.73952</c:v>
                </c:pt>
                <c:pt idx="3954">
                  <c:v>247.77271999999999</c:v>
                </c:pt>
                <c:pt idx="3955">
                  <c:v>247.80586</c:v>
                </c:pt>
                <c:pt idx="3956">
                  <c:v>247.839</c:v>
                </c:pt>
                <c:pt idx="3957">
                  <c:v>247.87226999999999</c:v>
                </c:pt>
                <c:pt idx="3958">
                  <c:v>247.90540999999999</c:v>
                </c:pt>
                <c:pt idx="3959">
                  <c:v>247.93854999999999</c:v>
                </c:pt>
                <c:pt idx="3960">
                  <c:v>247.97175999999999</c:v>
                </c:pt>
                <c:pt idx="3961">
                  <c:v>248.00496000000001</c:v>
                </c:pt>
                <c:pt idx="3962">
                  <c:v>248.03816</c:v>
                </c:pt>
                <c:pt idx="3963">
                  <c:v>248.07136</c:v>
                </c:pt>
                <c:pt idx="3964">
                  <c:v>248.10451</c:v>
                </c:pt>
                <c:pt idx="3965">
                  <c:v>248.13765000000001</c:v>
                </c:pt>
                <c:pt idx="3966">
                  <c:v>248.17090999999999</c:v>
                </c:pt>
                <c:pt idx="3967">
                  <c:v>248.20411999999999</c:v>
                </c:pt>
                <c:pt idx="3968">
                  <c:v>248.23738</c:v>
                </c:pt>
                <c:pt idx="3969">
                  <c:v>248.27052</c:v>
                </c:pt>
                <c:pt idx="3970">
                  <c:v>248.30373</c:v>
                </c:pt>
                <c:pt idx="3971">
                  <c:v>248.33693</c:v>
                </c:pt>
                <c:pt idx="3972">
                  <c:v>248.37012999999999</c:v>
                </c:pt>
                <c:pt idx="3973">
                  <c:v>248.40333000000001</c:v>
                </c:pt>
                <c:pt idx="3974">
                  <c:v>248.4366</c:v>
                </c:pt>
                <c:pt idx="3975">
                  <c:v>248.46999</c:v>
                </c:pt>
                <c:pt idx="3976">
                  <c:v>248.50313</c:v>
                </c:pt>
                <c:pt idx="3977">
                  <c:v>248.53621000000001</c:v>
                </c:pt>
                <c:pt idx="3978">
                  <c:v>248.56959000000001</c:v>
                </c:pt>
                <c:pt idx="3979">
                  <c:v>248.60285999999999</c:v>
                </c:pt>
                <c:pt idx="3980">
                  <c:v>248.63618</c:v>
                </c:pt>
                <c:pt idx="3981">
                  <c:v>248.66951</c:v>
                </c:pt>
                <c:pt idx="3982">
                  <c:v>248.70283000000001</c:v>
                </c:pt>
                <c:pt idx="3983">
                  <c:v>248.73616000000001</c:v>
                </c:pt>
                <c:pt idx="3984">
                  <c:v>248.76947999999999</c:v>
                </c:pt>
                <c:pt idx="3985">
                  <c:v>248.80280999999999</c:v>
                </c:pt>
                <c:pt idx="3986">
                  <c:v>248.83614</c:v>
                </c:pt>
                <c:pt idx="3987">
                  <c:v>248.86951999999999</c:v>
                </c:pt>
              </c:numCache>
            </c:numRef>
          </c:xVal>
          <c:yVal>
            <c:numRef>
              <c:f>'dati esportati caffeina '!$C$38:$C$4025</c:f>
              <c:numCache>
                <c:formatCode>General</c:formatCode>
                <c:ptCount val="3988"/>
                <c:pt idx="0">
                  <c:v>-0.27071000000000001</c:v>
                </c:pt>
                <c:pt idx="1">
                  <c:v>-0.27115</c:v>
                </c:pt>
                <c:pt idx="2">
                  <c:v>-0.27154</c:v>
                </c:pt>
                <c:pt idx="3">
                  <c:v>-0.27189000000000002</c:v>
                </c:pt>
                <c:pt idx="4">
                  <c:v>-0.27217999999999998</c:v>
                </c:pt>
                <c:pt idx="5">
                  <c:v>-0.27242</c:v>
                </c:pt>
                <c:pt idx="6">
                  <c:v>-0.27260000000000001</c:v>
                </c:pt>
                <c:pt idx="7">
                  <c:v>-0.2727</c:v>
                </c:pt>
                <c:pt idx="8">
                  <c:v>-0.27265</c:v>
                </c:pt>
                <c:pt idx="9">
                  <c:v>-0.27237</c:v>
                </c:pt>
                <c:pt idx="10">
                  <c:v>-0.27193000000000001</c:v>
                </c:pt>
                <c:pt idx="11">
                  <c:v>-0.27146999999999999</c:v>
                </c:pt>
                <c:pt idx="12">
                  <c:v>-0.27112000000000003</c:v>
                </c:pt>
                <c:pt idx="13">
                  <c:v>-0.27090999999999998</c:v>
                </c:pt>
                <c:pt idx="14">
                  <c:v>-0.27079999999999999</c:v>
                </c:pt>
                <c:pt idx="15">
                  <c:v>-0.27078999999999998</c:v>
                </c:pt>
                <c:pt idx="16">
                  <c:v>-0.27087</c:v>
                </c:pt>
                <c:pt idx="17">
                  <c:v>-0.27109</c:v>
                </c:pt>
                <c:pt idx="18">
                  <c:v>-0.27145999999999998</c:v>
                </c:pt>
                <c:pt idx="19">
                  <c:v>-0.27196999999999999</c:v>
                </c:pt>
                <c:pt idx="20">
                  <c:v>-0.27254</c:v>
                </c:pt>
                <c:pt idx="21">
                  <c:v>-0.27311999999999997</c:v>
                </c:pt>
                <c:pt idx="22">
                  <c:v>-0.27366000000000001</c:v>
                </c:pt>
                <c:pt idx="23">
                  <c:v>-0.27412999999999998</c:v>
                </c:pt>
                <c:pt idx="24">
                  <c:v>-0.27455000000000002</c:v>
                </c:pt>
                <c:pt idx="25">
                  <c:v>-0.27489999999999998</c:v>
                </c:pt>
                <c:pt idx="26">
                  <c:v>-0.27515000000000001</c:v>
                </c:pt>
                <c:pt idx="27">
                  <c:v>-0.27531</c:v>
                </c:pt>
                <c:pt idx="28">
                  <c:v>-0.27542</c:v>
                </c:pt>
                <c:pt idx="29">
                  <c:v>-0.27553</c:v>
                </c:pt>
                <c:pt idx="30">
                  <c:v>-0.27567000000000003</c:v>
                </c:pt>
                <c:pt idx="31">
                  <c:v>-0.27579999999999999</c:v>
                </c:pt>
                <c:pt idx="32">
                  <c:v>-0.27582000000000001</c:v>
                </c:pt>
                <c:pt idx="33">
                  <c:v>-0.27572999999999998</c:v>
                </c:pt>
                <c:pt idx="34">
                  <c:v>-0.27557999999999999</c:v>
                </c:pt>
                <c:pt idx="35">
                  <c:v>-0.27544999999999997</c:v>
                </c:pt>
                <c:pt idx="36">
                  <c:v>-0.27535999999999999</c:v>
                </c:pt>
                <c:pt idx="37">
                  <c:v>-0.27524999999999999</c:v>
                </c:pt>
                <c:pt idx="38">
                  <c:v>-0.27505000000000002</c:v>
                </c:pt>
                <c:pt idx="39">
                  <c:v>-0.27476</c:v>
                </c:pt>
                <c:pt idx="40">
                  <c:v>-0.27440999999999999</c:v>
                </c:pt>
                <c:pt idx="41">
                  <c:v>-0.27410000000000001</c:v>
                </c:pt>
                <c:pt idx="42">
                  <c:v>-0.27389000000000002</c:v>
                </c:pt>
                <c:pt idx="43">
                  <c:v>-0.27381</c:v>
                </c:pt>
                <c:pt idx="44">
                  <c:v>-0.27383000000000002</c:v>
                </c:pt>
                <c:pt idx="45">
                  <c:v>-0.27389000000000002</c:v>
                </c:pt>
                <c:pt idx="46">
                  <c:v>-0.27393000000000001</c:v>
                </c:pt>
                <c:pt idx="47">
                  <c:v>-0.27395000000000003</c:v>
                </c:pt>
                <c:pt idx="48">
                  <c:v>-0.27396999999999999</c:v>
                </c:pt>
                <c:pt idx="49">
                  <c:v>-0.27406999999999998</c:v>
                </c:pt>
                <c:pt idx="50">
                  <c:v>-0.27423999999999998</c:v>
                </c:pt>
                <c:pt idx="51">
                  <c:v>-0.27442</c:v>
                </c:pt>
                <c:pt idx="52">
                  <c:v>-0.27453</c:v>
                </c:pt>
                <c:pt idx="53">
                  <c:v>-0.27451999999999999</c:v>
                </c:pt>
                <c:pt idx="54">
                  <c:v>-0.27449000000000001</c:v>
                </c:pt>
                <c:pt idx="55">
                  <c:v>-0.27454000000000001</c:v>
                </c:pt>
                <c:pt idx="56">
                  <c:v>-0.27473999999999998</c:v>
                </c:pt>
                <c:pt idx="57">
                  <c:v>-0.27506999999999998</c:v>
                </c:pt>
                <c:pt idx="58">
                  <c:v>-0.27540999999999999</c:v>
                </c:pt>
                <c:pt idx="59">
                  <c:v>-0.27572000000000002</c:v>
                </c:pt>
                <c:pt idx="60">
                  <c:v>-0.27599000000000001</c:v>
                </c:pt>
                <c:pt idx="61">
                  <c:v>-0.27622999999999998</c:v>
                </c:pt>
                <c:pt idx="62">
                  <c:v>-0.27648</c:v>
                </c:pt>
                <c:pt idx="63">
                  <c:v>-0.27676000000000001</c:v>
                </c:pt>
                <c:pt idx="64">
                  <c:v>-0.27704000000000001</c:v>
                </c:pt>
                <c:pt idx="65">
                  <c:v>-0.27728000000000003</c:v>
                </c:pt>
                <c:pt idx="66">
                  <c:v>-0.27740999999999999</c:v>
                </c:pt>
                <c:pt idx="67">
                  <c:v>-0.27739000000000003</c:v>
                </c:pt>
                <c:pt idx="68">
                  <c:v>-0.27723999999999999</c:v>
                </c:pt>
                <c:pt idx="69">
                  <c:v>-0.27700999999999998</c:v>
                </c:pt>
                <c:pt idx="70">
                  <c:v>-0.27675</c:v>
                </c:pt>
                <c:pt idx="71">
                  <c:v>-0.27650999999999998</c:v>
                </c:pt>
                <c:pt idx="72">
                  <c:v>-0.27629999999999999</c:v>
                </c:pt>
                <c:pt idx="73">
                  <c:v>-0.27616000000000002</c:v>
                </c:pt>
                <c:pt idx="74">
                  <c:v>-0.27610000000000001</c:v>
                </c:pt>
                <c:pt idx="75">
                  <c:v>-0.27616000000000002</c:v>
                </c:pt>
                <c:pt idx="76">
                  <c:v>-0.27634999999999998</c:v>
                </c:pt>
                <c:pt idx="77">
                  <c:v>-0.27665000000000001</c:v>
                </c:pt>
                <c:pt idx="78">
                  <c:v>-0.27705000000000002</c:v>
                </c:pt>
                <c:pt idx="79">
                  <c:v>-0.27750000000000002</c:v>
                </c:pt>
                <c:pt idx="80">
                  <c:v>-0.27792</c:v>
                </c:pt>
                <c:pt idx="81">
                  <c:v>-0.27822999999999998</c:v>
                </c:pt>
                <c:pt idx="82">
                  <c:v>-0.27842</c:v>
                </c:pt>
                <c:pt idx="83">
                  <c:v>-0.27850000000000003</c:v>
                </c:pt>
                <c:pt idx="84">
                  <c:v>-0.27855999999999997</c:v>
                </c:pt>
                <c:pt idx="85">
                  <c:v>-0.27866000000000002</c:v>
                </c:pt>
                <c:pt idx="86">
                  <c:v>-0.27881</c:v>
                </c:pt>
                <c:pt idx="87">
                  <c:v>-0.27898000000000001</c:v>
                </c:pt>
                <c:pt idx="88">
                  <c:v>-0.27914</c:v>
                </c:pt>
                <c:pt idx="89">
                  <c:v>-0.27927000000000002</c:v>
                </c:pt>
                <c:pt idx="90">
                  <c:v>-0.27934999999999999</c:v>
                </c:pt>
                <c:pt idx="91">
                  <c:v>-0.27939000000000003</c:v>
                </c:pt>
                <c:pt idx="92">
                  <c:v>-0.27934999999999999</c:v>
                </c:pt>
                <c:pt idx="93">
                  <c:v>-0.2792</c:v>
                </c:pt>
                <c:pt idx="94">
                  <c:v>-0.27892</c:v>
                </c:pt>
                <c:pt idx="95">
                  <c:v>-0.27851999999999999</c:v>
                </c:pt>
                <c:pt idx="96">
                  <c:v>-0.27809</c:v>
                </c:pt>
                <c:pt idx="97">
                  <c:v>-0.27772000000000002</c:v>
                </c:pt>
                <c:pt idx="98">
                  <c:v>-0.27750000000000002</c:v>
                </c:pt>
                <c:pt idx="99">
                  <c:v>-0.27744999999999997</c:v>
                </c:pt>
                <c:pt idx="100">
                  <c:v>-0.27754000000000001</c:v>
                </c:pt>
                <c:pt idx="101">
                  <c:v>-0.27773999999999999</c:v>
                </c:pt>
                <c:pt idx="102">
                  <c:v>-0.27801999999999999</c:v>
                </c:pt>
                <c:pt idx="103">
                  <c:v>-0.27838000000000002</c:v>
                </c:pt>
                <c:pt idx="104">
                  <c:v>-0.27878999999999998</c:v>
                </c:pt>
                <c:pt idx="105">
                  <c:v>-0.27921000000000001</c:v>
                </c:pt>
                <c:pt idx="106">
                  <c:v>-0.27954000000000001</c:v>
                </c:pt>
                <c:pt idx="107">
                  <c:v>-0.27976000000000001</c:v>
                </c:pt>
                <c:pt idx="108">
                  <c:v>-0.27984999999999999</c:v>
                </c:pt>
                <c:pt idx="109">
                  <c:v>-0.27984999999999999</c:v>
                </c:pt>
                <c:pt idx="110">
                  <c:v>-0.27981</c:v>
                </c:pt>
                <c:pt idx="111">
                  <c:v>-0.27972999999999998</c:v>
                </c:pt>
                <c:pt idx="112">
                  <c:v>-0.27959000000000001</c:v>
                </c:pt>
                <c:pt idx="113">
                  <c:v>-0.27943000000000001</c:v>
                </c:pt>
                <c:pt idx="114">
                  <c:v>-0.27932000000000001</c:v>
                </c:pt>
                <c:pt idx="115">
                  <c:v>-0.27932000000000001</c:v>
                </c:pt>
                <c:pt idx="116">
                  <c:v>-0.27940999999999999</c:v>
                </c:pt>
                <c:pt idx="117">
                  <c:v>-0.27956999999999999</c:v>
                </c:pt>
                <c:pt idx="118">
                  <c:v>-0.27976000000000001</c:v>
                </c:pt>
                <c:pt idx="119">
                  <c:v>-0.27998000000000001</c:v>
                </c:pt>
                <c:pt idx="120">
                  <c:v>-0.28025</c:v>
                </c:pt>
                <c:pt idx="121">
                  <c:v>-0.28059000000000001</c:v>
                </c:pt>
                <c:pt idx="122">
                  <c:v>-0.28094999999999998</c:v>
                </c:pt>
                <c:pt idx="123">
                  <c:v>-0.28129999999999999</c:v>
                </c:pt>
                <c:pt idx="124">
                  <c:v>-0.28164</c:v>
                </c:pt>
                <c:pt idx="125">
                  <c:v>-0.28197</c:v>
                </c:pt>
                <c:pt idx="126">
                  <c:v>-0.28227999999999998</c:v>
                </c:pt>
                <c:pt idx="127">
                  <c:v>-0.28250999999999998</c:v>
                </c:pt>
                <c:pt idx="128">
                  <c:v>-0.28261999999999998</c:v>
                </c:pt>
                <c:pt idx="129">
                  <c:v>-0.28256999999999999</c:v>
                </c:pt>
                <c:pt idx="130">
                  <c:v>-0.28238000000000002</c:v>
                </c:pt>
                <c:pt idx="131">
                  <c:v>-0.28211000000000003</c:v>
                </c:pt>
                <c:pt idx="132">
                  <c:v>-0.28181</c:v>
                </c:pt>
                <c:pt idx="133">
                  <c:v>-0.28154000000000001</c:v>
                </c:pt>
                <c:pt idx="134">
                  <c:v>-0.28131</c:v>
                </c:pt>
                <c:pt idx="135">
                  <c:v>-0.28109000000000001</c:v>
                </c:pt>
                <c:pt idx="136">
                  <c:v>-0.28089999999999998</c:v>
                </c:pt>
                <c:pt idx="137">
                  <c:v>-0.28081</c:v>
                </c:pt>
                <c:pt idx="138">
                  <c:v>-0.28088000000000002</c:v>
                </c:pt>
                <c:pt idx="139">
                  <c:v>-0.28117999999999999</c:v>
                </c:pt>
                <c:pt idx="140">
                  <c:v>-0.28166999999999998</c:v>
                </c:pt>
                <c:pt idx="141">
                  <c:v>-0.28225</c:v>
                </c:pt>
                <c:pt idx="142">
                  <c:v>-0.28275</c:v>
                </c:pt>
                <c:pt idx="143">
                  <c:v>-0.28310999999999997</c:v>
                </c:pt>
                <c:pt idx="144">
                  <c:v>-0.2833</c:v>
                </c:pt>
                <c:pt idx="145">
                  <c:v>-0.28341</c:v>
                </c:pt>
                <c:pt idx="146">
                  <c:v>-0.28349999999999997</c:v>
                </c:pt>
                <c:pt idx="147">
                  <c:v>-0.28359000000000001</c:v>
                </c:pt>
                <c:pt idx="148">
                  <c:v>-0.28360000000000002</c:v>
                </c:pt>
                <c:pt idx="149">
                  <c:v>-0.28347</c:v>
                </c:pt>
                <c:pt idx="150">
                  <c:v>-0.28317999999999999</c:v>
                </c:pt>
                <c:pt idx="151">
                  <c:v>-0.28283000000000003</c:v>
                </c:pt>
                <c:pt idx="152">
                  <c:v>-0.28254000000000001</c:v>
                </c:pt>
                <c:pt idx="153">
                  <c:v>-0.28233999999999998</c:v>
                </c:pt>
                <c:pt idx="154">
                  <c:v>-0.28216999999999998</c:v>
                </c:pt>
                <c:pt idx="155">
                  <c:v>-0.28198000000000001</c:v>
                </c:pt>
                <c:pt idx="156">
                  <c:v>-0.28176000000000001</c:v>
                </c:pt>
                <c:pt idx="157">
                  <c:v>-0.28160000000000002</c:v>
                </c:pt>
                <c:pt idx="158">
                  <c:v>-0.28151999999999999</c:v>
                </c:pt>
                <c:pt idx="159">
                  <c:v>-0.28155999999999998</c:v>
                </c:pt>
                <c:pt idx="160">
                  <c:v>-0.28167999999999999</c:v>
                </c:pt>
                <c:pt idx="161">
                  <c:v>-0.28188000000000002</c:v>
                </c:pt>
                <c:pt idx="162">
                  <c:v>-0.28216000000000002</c:v>
                </c:pt>
                <c:pt idx="163">
                  <c:v>-0.28253</c:v>
                </c:pt>
                <c:pt idx="164">
                  <c:v>-0.28298000000000001</c:v>
                </c:pt>
                <c:pt idx="165">
                  <c:v>-0.28344000000000003</c:v>
                </c:pt>
                <c:pt idx="166">
                  <c:v>-0.28383999999999998</c:v>
                </c:pt>
                <c:pt idx="167">
                  <c:v>-0.28415000000000001</c:v>
                </c:pt>
                <c:pt idx="168">
                  <c:v>-0.28437000000000001</c:v>
                </c:pt>
                <c:pt idx="169">
                  <c:v>-0.28456999999999999</c:v>
                </c:pt>
                <c:pt idx="170">
                  <c:v>-0.28475</c:v>
                </c:pt>
                <c:pt idx="171">
                  <c:v>-0.28489999999999999</c:v>
                </c:pt>
                <c:pt idx="172">
                  <c:v>-0.28502</c:v>
                </c:pt>
                <c:pt idx="173">
                  <c:v>-0.28509000000000001</c:v>
                </c:pt>
                <c:pt idx="174">
                  <c:v>-0.28516999999999998</c:v>
                </c:pt>
                <c:pt idx="175">
                  <c:v>-0.28527999999999998</c:v>
                </c:pt>
                <c:pt idx="176">
                  <c:v>-0.28541</c:v>
                </c:pt>
                <c:pt idx="177">
                  <c:v>-0.28554000000000002</c:v>
                </c:pt>
                <c:pt idx="178">
                  <c:v>-0.28561999999999999</c:v>
                </c:pt>
                <c:pt idx="179">
                  <c:v>-0.28566000000000003</c:v>
                </c:pt>
                <c:pt idx="180">
                  <c:v>-0.28566999999999998</c:v>
                </c:pt>
                <c:pt idx="181">
                  <c:v>-0.28567999999999999</c:v>
                </c:pt>
                <c:pt idx="182">
                  <c:v>-0.28570000000000001</c:v>
                </c:pt>
                <c:pt idx="183">
                  <c:v>-0.28572999999999998</c:v>
                </c:pt>
                <c:pt idx="184">
                  <c:v>-0.28578999999999999</c:v>
                </c:pt>
                <c:pt idx="185">
                  <c:v>-0.28588000000000002</c:v>
                </c:pt>
                <c:pt idx="186">
                  <c:v>-0.28599000000000002</c:v>
                </c:pt>
                <c:pt idx="187">
                  <c:v>-0.28608</c:v>
                </c:pt>
                <c:pt idx="188">
                  <c:v>-0.28610999999999998</c:v>
                </c:pt>
                <c:pt idx="189">
                  <c:v>-0.28608</c:v>
                </c:pt>
                <c:pt idx="190">
                  <c:v>-0.28600999999999999</c:v>
                </c:pt>
                <c:pt idx="191">
                  <c:v>-0.28592000000000001</c:v>
                </c:pt>
                <c:pt idx="192">
                  <c:v>-0.28581000000000001</c:v>
                </c:pt>
                <c:pt idx="193">
                  <c:v>-0.28566999999999998</c:v>
                </c:pt>
                <c:pt idx="194">
                  <c:v>-0.28549000000000002</c:v>
                </c:pt>
                <c:pt idx="195">
                  <c:v>-0.28532000000000002</c:v>
                </c:pt>
                <c:pt idx="196">
                  <c:v>-0.28520000000000001</c:v>
                </c:pt>
                <c:pt idx="197">
                  <c:v>-0.28516000000000002</c:v>
                </c:pt>
                <c:pt idx="198">
                  <c:v>-0.28521999999999997</c:v>
                </c:pt>
                <c:pt idx="199">
                  <c:v>-0.28532000000000002</c:v>
                </c:pt>
                <c:pt idx="200">
                  <c:v>-0.28545999999999999</c:v>
                </c:pt>
                <c:pt idx="201">
                  <c:v>-0.28563</c:v>
                </c:pt>
                <c:pt idx="202">
                  <c:v>-0.28581000000000001</c:v>
                </c:pt>
                <c:pt idx="203">
                  <c:v>-0.28598000000000001</c:v>
                </c:pt>
                <c:pt idx="204">
                  <c:v>-0.28609000000000001</c:v>
                </c:pt>
                <c:pt idx="205">
                  <c:v>-0.28611999999999999</c:v>
                </c:pt>
                <c:pt idx="206">
                  <c:v>-0.28610999999999998</c:v>
                </c:pt>
                <c:pt idx="207">
                  <c:v>-0.28615000000000002</c:v>
                </c:pt>
                <c:pt idx="208">
                  <c:v>-0.28625</c:v>
                </c:pt>
                <c:pt idx="209">
                  <c:v>-0.28639999999999999</c:v>
                </c:pt>
                <c:pt idx="210">
                  <c:v>-0.28650999999999999</c:v>
                </c:pt>
                <c:pt idx="211">
                  <c:v>-0.28652</c:v>
                </c:pt>
                <c:pt idx="212">
                  <c:v>-0.28652</c:v>
                </c:pt>
                <c:pt idx="213">
                  <c:v>-0.28660999999999998</c:v>
                </c:pt>
                <c:pt idx="214">
                  <c:v>-0.28682000000000002</c:v>
                </c:pt>
                <c:pt idx="215">
                  <c:v>-0.28703000000000001</c:v>
                </c:pt>
                <c:pt idx="216">
                  <c:v>-0.28716999999999998</c:v>
                </c:pt>
                <c:pt idx="217">
                  <c:v>-0.28725000000000001</c:v>
                </c:pt>
                <c:pt idx="218">
                  <c:v>-0.28732999999999997</c:v>
                </c:pt>
                <c:pt idx="219">
                  <c:v>-0.28744999999999998</c:v>
                </c:pt>
                <c:pt idx="220">
                  <c:v>-0.28764000000000001</c:v>
                </c:pt>
                <c:pt idx="221">
                  <c:v>-0.28786</c:v>
                </c:pt>
                <c:pt idx="222">
                  <c:v>-0.28810000000000002</c:v>
                </c:pt>
                <c:pt idx="223">
                  <c:v>-0.28838999999999998</c:v>
                </c:pt>
                <c:pt idx="224">
                  <c:v>-0.28874</c:v>
                </c:pt>
                <c:pt idx="225">
                  <c:v>-0.28909000000000001</c:v>
                </c:pt>
                <c:pt idx="226">
                  <c:v>-0.28938999999999998</c:v>
                </c:pt>
                <c:pt idx="227">
                  <c:v>-0.28965999999999997</c:v>
                </c:pt>
                <c:pt idx="228">
                  <c:v>-0.28991</c:v>
                </c:pt>
                <c:pt idx="229">
                  <c:v>-0.29009000000000001</c:v>
                </c:pt>
                <c:pt idx="230">
                  <c:v>-0.29016999999999998</c:v>
                </c:pt>
                <c:pt idx="231">
                  <c:v>-0.29011999999999999</c:v>
                </c:pt>
                <c:pt idx="232">
                  <c:v>-0.28993999999999998</c:v>
                </c:pt>
                <c:pt idx="233">
                  <c:v>-0.28971999999999998</c:v>
                </c:pt>
                <c:pt idx="234">
                  <c:v>-0.28953000000000001</c:v>
                </c:pt>
                <c:pt idx="235">
                  <c:v>-0.28943999999999998</c:v>
                </c:pt>
                <c:pt idx="236">
                  <c:v>-0.28947000000000001</c:v>
                </c:pt>
                <c:pt idx="237">
                  <c:v>-0.28954000000000002</c:v>
                </c:pt>
                <c:pt idx="238">
                  <c:v>-0.28956999999999999</c:v>
                </c:pt>
                <c:pt idx="239">
                  <c:v>-0.28960000000000002</c:v>
                </c:pt>
                <c:pt idx="240">
                  <c:v>-0.28972999999999999</c:v>
                </c:pt>
                <c:pt idx="241">
                  <c:v>-0.28997000000000001</c:v>
                </c:pt>
                <c:pt idx="242">
                  <c:v>-0.29021999999999998</c:v>
                </c:pt>
                <c:pt idx="243">
                  <c:v>-0.29035</c:v>
                </c:pt>
                <c:pt idx="244">
                  <c:v>-0.29032999999999998</c:v>
                </c:pt>
                <c:pt idx="245">
                  <c:v>-0.29025000000000001</c:v>
                </c:pt>
                <c:pt idx="246">
                  <c:v>-0.29019</c:v>
                </c:pt>
                <c:pt idx="247">
                  <c:v>-0.29021999999999998</c:v>
                </c:pt>
                <c:pt idx="248">
                  <c:v>-0.29035</c:v>
                </c:pt>
                <c:pt idx="249">
                  <c:v>-0.29053000000000001</c:v>
                </c:pt>
                <c:pt idx="250">
                  <c:v>-0.29074</c:v>
                </c:pt>
                <c:pt idx="251">
                  <c:v>-0.29098000000000002</c:v>
                </c:pt>
                <c:pt idx="252">
                  <c:v>-0.29121000000000002</c:v>
                </c:pt>
                <c:pt idx="253">
                  <c:v>-0.29141</c:v>
                </c:pt>
                <c:pt idx="254">
                  <c:v>-0.29154999999999998</c:v>
                </c:pt>
                <c:pt idx="255">
                  <c:v>-0.29165999999999997</c:v>
                </c:pt>
                <c:pt idx="256">
                  <c:v>-0.29171999999999998</c:v>
                </c:pt>
                <c:pt idx="257">
                  <c:v>-0.29171999999999998</c:v>
                </c:pt>
                <c:pt idx="258">
                  <c:v>-0.29164000000000001</c:v>
                </c:pt>
                <c:pt idx="259">
                  <c:v>-0.29146</c:v>
                </c:pt>
                <c:pt idx="260">
                  <c:v>-0.29122999999999999</c:v>
                </c:pt>
                <c:pt idx="261">
                  <c:v>-0.29102</c:v>
                </c:pt>
                <c:pt idx="262">
                  <c:v>-0.29087000000000002</c:v>
                </c:pt>
                <c:pt idx="263">
                  <c:v>-0.29081000000000001</c:v>
                </c:pt>
                <c:pt idx="264">
                  <c:v>-0.29078999999999999</c:v>
                </c:pt>
                <c:pt idx="265">
                  <c:v>-0.29072999999999999</c:v>
                </c:pt>
                <c:pt idx="266">
                  <c:v>-0.29063</c:v>
                </c:pt>
                <c:pt idx="267">
                  <c:v>-0.29053000000000001</c:v>
                </c:pt>
                <c:pt idx="268">
                  <c:v>-0.29049000000000003</c:v>
                </c:pt>
                <c:pt idx="269">
                  <c:v>-0.29049000000000003</c:v>
                </c:pt>
                <c:pt idx="270">
                  <c:v>-0.29052</c:v>
                </c:pt>
                <c:pt idx="271">
                  <c:v>-0.29055999999999998</c:v>
                </c:pt>
                <c:pt idx="272">
                  <c:v>-0.29060999999999998</c:v>
                </c:pt>
                <c:pt idx="273">
                  <c:v>-0.29070000000000001</c:v>
                </c:pt>
                <c:pt idx="274">
                  <c:v>-0.29085</c:v>
                </c:pt>
                <c:pt idx="275">
                  <c:v>-0.29104999999999998</c:v>
                </c:pt>
                <c:pt idx="276">
                  <c:v>-0.2913</c:v>
                </c:pt>
                <c:pt idx="277">
                  <c:v>-0.29158000000000001</c:v>
                </c:pt>
                <c:pt idx="278">
                  <c:v>-0.29187999999999997</c:v>
                </c:pt>
                <c:pt idx="279">
                  <c:v>-0.29216999999999999</c:v>
                </c:pt>
                <c:pt idx="280">
                  <c:v>-0.29241</c:v>
                </c:pt>
                <c:pt idx="281">
                  <c:v>-0.29255999999999999</c:v>
                </c:pt>
                <c:pt idx="282">
                  <c:v>-0.29261999999999999</c:v>
                </c:pt>
                <c:pt idx="283">
                  <c:v>-0.29259000000000002</c:v>
                </c:pt>
                <c:pt idx="284">
                  <c:v>-0.29254999999999998</c:v>
                </c:pt>
                <c:pt idx="285">
                  <c:v>-0.29255999999999999</c:v>
                </c:pt>
                <c:pt idx="286">
                  <c:v>-0.29268</c:v>
                </c:pt>
                <c:pt idx="287">
                  <c:v>-0.29292000000000001</c:v>
                </c:pt>
                <c:pt idx="288">
                  <c:v>-0.29324</c:v>
                </c:pt>
                <c:pt idx="289">
                  <c:v>-0.29355999999999999</c:v>
                </c:pt>
                <c:pt idx="290">
                  <c:v>-0.29387000000000002</c:v>
                </c:pt>
                <c:pt idx="291">
                  <c:v>-0.29413</c:v>
                </c:pt>
                <c:pt idx="292">
                  <c:v>-0.29431000000000002</c:v>
                </c:pt>
                <c:pt idx="293">
                  <c:v>-0.29441000000000001</c:v>
                </c:pt>
                <c:pt idx="294">
                  <c:v>-0.29441000000000001</c:v>
                </c:pt>
                <c:pt idx="295">
                  <c:v>-0.29431000000000002</c:v>
                </c:pt>
                <c:pt idx="296">
                  <c:v>-0.29411999999999999</c:v>
                </c:pt>
                <c:pt idx="297">
                  <c:v>-0.29382999999999998</c:v>
                </c:pt>
                <c:pt idx="298">
                  <c:v>-0.29352</c:v>
                </c:pt>
                <c:pt idx="299">
                  <c:v>-0.29327999999999999</c:v>
                </c:pt>
                <c:pt idx="300">
                  <c:v>-0.29316999999999999</c:v>
                </c:pt>
                <c:pt idx="301">
                  <c:v>-0.29321999999999998</c:v>
                </c:pt>
                <c:pt idx="302">
                  <c:v>-0.29341</c:v>
                </c:pt>
                <c:pt idx="303">
                  <c:v>-0.29371999999999998</c:v>
                </c:pt>
                <c:pt idx="304">
                  <c:v>-0.29409000000000002</c:v>
                </c:pt>
                <c:pt idx="305">
                  <c:v>-0.29444999999999999</c:v>
                </c:pt>
                <c:pt idx="306">
                  <c:v>-0.29471999999999998</c:v>
                </c:pt>
                <c:pt idx="307">
                  <c:v>-0.29491000000000001</c:v>
                </c:pt>
                <c:pt idx="308">
                  <c:v>-0.29504000000000002</c:v>
                </c:pt>
                <c:pt idx="309">
                  <c:v>-0.29515000000000002</c:v>
                </c:pt>
                <c:pt idx="310">
                  <c:v>-0.29524</c:v>
                </c:pt>
                <c:pt idx="311">
                  <c:v>-0.29531000000000002</c:v>
                </c:pt>
                <c:pt idx="312">
                  <c:v>-0.29532999999999998</c:v>
                </c:pt>
                <c:pt idx="313">
                  <c:v>-0.29532000000000003</c:v>
                </c:pt>
                <c:pt idx="314">
                  <c:v>-0.29532999999999998</c:v>
                </c:pt>
                <c:pt idx="315">
                  <c:v>-0.29537000000000002</c:v>
                </c:pt>
                <c:pt idx="316">
                  <c:v>-0.29546</c:v>
                </c:pt>
                <c:pt idx="317">
                  <c:v>-0.29555999999999999</c:v>
                </c:pt>
                <c:pt idx="318">
                  <c:v>-0.29565999999999998</c:v>
                </c:pt>
                <c:pt idx="319">
                  <c:v>-0.29576000000000002</c:v>
                </c:pt>
                <c:pt idx="320">
                  <c:v>-0.29586000000000001</c:v>
                </c:pt>
                <c:pt idx="321">
                  <c:v>-0.29592000000000002</c:v>
                </c:pt>
                <c:pt idx="322">
                  <c:v>-0.29587999999999998</c:v>
                </c:pt>
                <c:pt idx="323">
                  <c:v>-0.29576999999999998</c:v>
                </c:pt>
                <c:pt idx="324">
                  <c:v>-0.29569000000000001</c:v>
                </c:pt>
                <c:pt idx="325">
                  <c:v>-0.29580000000000001</c:v>
                </c:pt>
                <c:pt idx="326">
                  <c:v>-0.29616999999999999</c:v>
                </c:pt>
                <c:pt idx="327">
                  <c:v>-0.29665999999999998</c:v>
                </c:pt>
                <c:pt idx="328">
                  <c:v>-0.29704999999999998</c:v>
                </c:pt>
                <c:pt idx="329">
                  <c:v>-0.29718</c:v>
                </c:pt>
                <c:pt idx="330">
                  <c:v>-0.29715000000000003</c:v>
                </c:pt>
                <c:pt idx="331">
                  <c:v>-0.29715000000000003</c:v>
                </c:pt>
                <c:pt idx="332">
                  <c:v>-0.29720000000000002</c:v>
                </c:pt>
                <c:pt idx="333">
                  <c:v>-0.29725000000000001</c:v>
                </c:pt>
                <c:pt idx="334">
                  <c:v>-0.29719000000000001</c:v>
                </c:pt>
                <c:pt idx="335">
                  <c:v>-0.29698999999999998</c:v>
                </c:pt>
                <c:pt idx="336">
                  <c:v>-0.29674</c:v>
                </c:pt>
                <c:pt idx="337">
                  <c:v>-0.29659000000000002</c:v>
                </c:pt>
                <c:pt idx="338">
                  <c:v>-0.29657</c:v>
                </c:pt>
                <c:pt idx="339">
                  <c:v>-0.29663</c:v>
                </c:pt>
                <c:pt idx="340">
                  <c:v>-0.29670999999999997</c:v>
                </c:pt>
                <c:pt idx="341">
                  <c:v>-0.29677999999999999</c:v>
                </c:pt>
                <c:pt idx="342">
                  <c:v>-0.29685</c:v>
                </c:pt>
                <c:pt idx="343">
                  <c:v>-0.29692000000000002</c:v>
                </c:pt>
                <c:pt idx="344">
                  <c:v>-0.29696</c:v>
                </c:pt>
                <c:pt idx="345">
                  <c:v>-0.29693999999999998</c:v>
                </c:pt>
                <c:pt idx="346">
                  <c:v>-0.29687999999999998</c:v>
                </c:pt>
                <c:pt idx="347">
                  <c:v>-0.29685</c:v>
                </c:pt>
                <c:pt idx="348">
                  <c:v>-0.29693000000000003</c:v>
                </c:pt>
                <c:pt idx="349">
                  <c:v>-0.29724</c:v>
                </c:pt>
                <c:pt idx="350">
                  <c:v>-0.29779</c:v>
                </c:pt>
                <c:pt idx="351">
                  <c:v>-0.29853000000000002</c:v>
                </c:pt>
                <c:pt idx="352">
                  <c:v>-0.29929</c:v>
                </c:pt>
                <c:pt idx="353">
                  <c:v>-0.29992000000000002</c:v>
                </c:pt>
                <c:pt idx="354">
                  <c:v>-0.30034</c:v>
                </c:pt>
                <c:pt idx="355">
                  <c:v>-0.30060999999999999</c:v>
                </c:pt>
                <c:pt idx="356">
                  <c:v>-0.30081999999999998</c:v>
                </c:pt>
                <c:pt idx="357">
                  <c:v>-0.30095</c:v>
                </c:pt>
                <c:pt idx="358">
                  <c:v>-0.30092999999999998</c:v>
                </c:pt>
                <c:pt idx="359">
                  <c:v>-0.30065999999999998</c:v>
                </c:pt>
                <c:pt idx="360">
                  <c:v>-0.30012</c:v>
                </c:pt>
                <c:pt idx="361">
                  <c:v>-0.29951</c:v>
                </c:pt>
                <c:pt idx="362">
                  <c:v>-0.29907</c:v>
                </c:pt>
                <c:pt idx="363">
                  <c:v>-0.29888999999999999</c:v>
                </c:pt>
                <c:pt idx="364">
                  <c:v>-0.29888999999999999</c:v>
                </c:pt>
                <c:pt idx="365">
                  <c:v>-0.29893999999999998</c:v>
                </c:pt>
                <c:pt idx="366">
                  <c:v>-0.29897000000000001</c:v>
                </c:pt>
                <c:pt idx="367">
                  <c:v>-0.29901</c:v>
                </c:pt>
                <c:pt idx="368">
                  <c:v>-0.29914000000000002</c:v>
                </c:pt>
                <c:pt idx="369">
                  <c:v>-0.29937999999999998</c:v>
                </c:pt>
                <c:pt idx="370">
                  <c:v>-0.29964000000000002</c:v>
                </c:pt>
                <c:pt idx="371">
                  <c:v>-0.29986000000000002</c:v>
                </c:pt>
                <c:pt idx="372">
                  <c:v>-0.30001</c:v>
                </c:pt>
                <c:pt idx="373">
                  <c:v>-0.30013000000000001</c:v>
                </c:pt>
                <c:pt idx="374">
                  <c:v>-0.30026000000000003</c:v>
                </c:pt>
                <c:pt idx="375">
                  <c:v>-0.30042000000000002</c:v>
                </c:pt>
                <c:pt idx="376">
                  <c:v>-0.30060999999999999</c:v>
                </c:pt>
                <c:pt idx="377">
                  <c:v>-0.30081999999999998</c:v>
                </c:pt>
                <c:pt idx="378">
                  <c:v>-0.30103999999999997</c:v>
                </c:pt>
                <c:pt idx="379">
                  <c:v>-0.30126999999999998</c:v>
                </c:pt>
                <c:pt idx="380">
                  <c:v>-0.30146000000000001</c:v>
                </c:pt>
                <c:pt idx="381">
                  <c:v>-0.30159999999999998</c:v>
                </c:pt>
                <c:pt idx="382">
                  <c:v>-0.30168</c:v>
                </c:pt>
                <c:pt idx="383">
                  <c:v>-0.30175999999999997</c:v>
                </c:pt>
                <c:pt idx="384">
                  <c:v>-0.30184</c:v>
                </c:pt>
                <c:pt idx="385">
                  <c:v>-0.30188999999999999</c:v>
                </c:pt>
                <c:pt idx="386">
                  <c:v>-0.30186000000000002</c:v>
                </c:pt>
                <c:pt idx="387">
                  <c:v>-0.30175000000000002</c:v>
                </c:pt>
                <c:pt idx="388">
                  <c:v>-0.30159999999999998</c:v>
                </c:pt>
                <c:pt idx="389">
                  <c:v>-0.30151</c:v>
                </c:pt>
                <c:pt idx="390">
                  <c:v>-0.30149999999999999</c:v>
                </c:pt>
                <c:pt idx="391">
                  <c:v>-0.30153999999999997</c:v>
                </c:pt>
                <c:pt idx="392">
                  <c:v>-0.30155999999999999</c:v>
                </c:pt>
                <c:pt idx="393">
                  <c:v>-0.30154999999999998</c:v>
                </c:pt>
                <c:pt idx="394">
                  <c:v>-0.30152000000000001</c:v>
                </c:pt>
                <c:pt idx="395">
                  <c:v>-0.30147000000000002</c:v>
                </c:pt>
                <c:pt idx="396">
                  <c:v>-0.30142999999999998</c:v>
                </c:pt>
                <c:pt idx="397">
                  <c:v>-0.30142999999999998</c:v>
                </c:pt>
                <c:pt idx="398">
                  <c:v>-0.30148000000000003</c:v>
                </c:pt>
                <c:pt idx="399">
                  <c:v>-0.30158000000000001</c:v>
                </c:pt>
                <c:pt idx="400">
                  <c:v>-0.30173</c:v>
                </c:pt>
                <c:pt idx="401">
                  <c:v>-0.30191000000000001</c:v>
                </c:pt>
                <c:pt idx="402">
                  <c:v>-0.30210999999999999</c:v>
                </c:pt>
                <c:pt idx="403">
                  <c:v>-0.30232999999999999</c:v>
                </c:pt>
                <c:pt idx="404">
                  <c:v>-0.30257000000000001</c:v>
                </c:pt>
                <c:pt idx="405">
                  <c:v>-0.30286999999999997</c:v>
                </c:pt>
                <c:pt idx="406">
                  <c:v>-0.30329</c:v>
                </c:pt>
                <c:pt idx="407">
                  <c:v>-0.30381999999999998</c:v>
                </c:pt>
                <c:pt idx="408">
                  <c:v>-0.30437999999999998</c:v>
                </c:pt>
                <c:pt idx="409">
                  <c:v>-0.30487999999999998</c:v>
                </c:pt>
                <c:pt idx="410">
                  <c:v>-0.30523</c:v>
                </c:pt>
                <c:pt idx="411">
                  <c:v>-0.30543999999999999</c:v>
                </c:pt>
                <c:pt idx="412">
                  <c:v>-0.30553000000000002</c:v>
                </c:pt>
                <c:pt idx="413">
                  <c:v>-0.30551</c:v>
                </c:pt>
                <c:pt idx="414">
                  <c:v>-0.30541000000000001</c:v>
                </c:pt>
                <c:pt idx="415">
                  <c:v>-0.30520999999999998</c:v>
                </c:pt>
                <c:pt idx="416">
                  <c:v>-0.30491000000000001</c:v>
                </c:pt>
                <c:pt idx="417">
                  <c:v>-0.30456</c:v>
                </c:pt>
                <c:pt idx="418">
                  <c:v>-0.30425999999999997</c:v>
                </c:pt>
                <c:pt idx="419">
                  <c:v>-0.30409999999999998</c:v>
                </c:pt>
                <c:pt idx="420">
                  <c:v>-0.30409999999999998</c:v>
                </c:pt>
                <c:pt idx="421">
                  <c:v>-0.30420999999999998</c:v>
                </c:pt>
                <c:pt idx="422">
                  <c:v>-0.30435000000000001</c:v>
                </c:pt>
                <c:pt idx="423">
                  <c:v>-0.30446000000000001</c:v>
                </c:pt>
                <c:pt idx="424">
                  <c:v>-0.30451</c:v>
                </c:pt>
                <c:pt idx="425">
                  <c:v>-0.30451</c:v>
                </c:pt>
                <c:pt idx="426">
                  <c:v>-0.30451</c:v>
                </c:pt>
                <c:pt idx="427">
                  <c:v>-0.30454999999999999</c:v>
                </c:pt>
                <c:pt idx="428">
                  <c:v>-0.30462</c:v>
                </c:pt>
                <c:pt idx="429">
                  <c:v>-0.30469000000000002</c:v>
                </c:pt>
                <c:pt idx="430">
                  <c:v>-0.30475000000000002</c:v>
                </c:pt>
                <c:pt idx="431">
                  <c:v>-0.30486000000000002</c:v>
                </c:pt>
                <c:pt idx="432">
                  <c:v>-0.30503000000000002</c:v>
                </c:pt>
                <c:pt idx="433">
                  <c:v>-0.30520000000000003</c:v>
                </c:pt>
                <c:pt idx="434">
                  <c:v>-0.30532999999999999</c:v>
                </c:pt>
                <c:pt idx="435">
                  <c:v>-0.3054</c:v>
                </c:pt>
                <c:pt idx="436">
                  <c:v>-0.30542000000000002</c:v>
                </c:pt>
                <c:pt idx="437">
                  <c:v>-0.3054</c:v>
                </c:pt>
                <c:pt idx="438">
                  <c:v>-0.30534</c:v>
                </c:pt>
                <c:pt idx="439">
                  <c:v>-0.30524000000000001</c:v>
                </c:pt>
                <c:pt idx="440">
                  <c:v>-0.30508000000000002</c:v>
                </c:pt>
                <c:pt idx="441">
                  <c:v>-0.30492000000000002</c:v>
                </c:pt>
                <c:pt idx="442">
                  <c:v>-0.30481000000000003</c:v>
                </c:pt>
                <c:pt idx="443">
                  <c:v>-0.30480000000000002</c:v>
                </c:pt>
                <c:pt idx="444">
                  <c:v>-0.30488999999999999</c:v>
                </c:pt>
                <c:pt idx="445">
                  <c:v>-0.30504999999999999</c:v>
                </c:pt>
                <c:pt idx="446">
                  <c:v>-0.30523</c:v>
                </c:pt>
                <c:pt idx="447">
                  <c:v>-0.30547000000000002</c:v>
                </c:pt>
                <c:pt idx="448">
                  <c:v>-0.30580000000000002</c:v>
                </c:pt>
                <c:pt idx="449">
                  <c:v>-0.30623</c:v>
                </c:pt>
                <c:pt idx="450">
                  <c:v>-0.30674000000000001</c:v>
                </c:pt>
                <c:pt idx="451">
                  <c:v>-0.30724000000000001</c:v>
                </c:pt>
                <c:pt idx="452">
                  <c:v>-0.30769999999999997</c:v>
                </c:pt>
                <c:pt idx="453">
                  <c:v>-0.30810999999999999</c:v>
                </c:pt>
                <c:pt idx="454">
                  <c:v>-0.30856</c:v>
                </c:pt>
                <c:pt idx="455">
                  <c:v>-0.30903000000000003</c:v>
                </c:pt>
                <c:pt idx="456">
                  <c:v>-0.30945</c:v>
                </c:pt>
                <c:pt idx="457">
                  <c:v>-0.30969999999999998</c:v>
                </c:pt>
                <c:pt idx="458">
                  <c:v>-0.30972</c:v>
                </c:pt>
                <c:pt idx="459">
                  <c:v>-0.30956</c:v>
                </c:pt>
                <c:pt idx="460">
                  <c:v>-0.30930000000000002</c:v>
                </c:pt>
                <c:pt idx="461">
                  <c:v>-0.30903000000000003</c:v>
                </c:pt>
                <c:pt idx="462">
                  <c:v>-0.30875000000000002</c:v>
                </c:pt>
                <c:pt idx="463">
                  <c:v>-0.30842999999999998</c:v>
                </c:pt>
                <c:pt idx="464">
                  <c:v>-0.30809999999999998</c:v>
                </c:pt>
                <c:pt idx="465">
                  <c:v>-0.30779000000000001</c:v>
                </c:pt>
                <c:pt idx="466">
                  <c:v>-0.30759999999999998</c:v>
                </c:pt>
                <c:pt idx="467">
                  <c:v>-0.30754999999999999</c:v>
                </c:pt>
                <c:pt idx="468">
                  <c:v>-0.30759999999999998</c:v>
                </c:pt>
                <c:pt idx="469">
                  <c:v>-0.30764999999999998</c:v>
                </c:pt>
                <c:pt idx="470">
                  <c:v>-0.30760999999999999</c:v>
                </c:pt>
                <c:pt idx="471">
                  <c:v>-0.30747000000000002</c:v>
                </c:pt>
                <c:pt idx="472">
                  <c:v>-0.30725999999999998</c:v>
                </c:pt>
                <c:pt idx="473">
                  <c:v>-0.30703000000000003</c:v>
                </c:pt>
                <c:pt idx="474">
                  <c:v>-0.30681999999999998</c:v>
                </c:pt>
                <c:pt idx="475">
                  <c:v>-0.30660999999999999</c:v>
                </c:pt>
                <c:pt idx="476">
                  <c:v>-0.30648999999999998</c:v>
                </c:pt>
                <c:pt idx="477">
                  <c:v>-0.30658999999999997</c:v>
                </c:pt>
                <c:pt idx="478">
                  <c:v>-0.30704999999999999</c:v>
                </c:pt>
                <c:pt idx="479">
                  <c:v>-0.30786999999999998</c:v>
                </c:pt>
                <c:pt idx="480">
                  <c:v>-0.30890000000000001</c:v>
                </c:pt>
                <c:pt idx="481">
                  <c:v>-0.30991999999999997</c:v>
                </c:pt>
                <c:pt idx="482">
                  <c:v>-0.31076999999999999</c:v>
                </c:pt>
                <c:pt idx="483">
                  <c:v>-0.31140000000000001</c:v>
                </c:pt>
                <c:pt idx="484">
                  <c:v>-0.31186000000000003</c:v>
                </c:pt>
                <c:pt idx="485">
                  <c:v>-0.31218000000000001</c:v>
                </c:pt>
                <c:pt idx="486">
                  <c:v>-0.31230000000000002</c:v>
                </c:pt>
                <c:pt idx="487">
                  <c:v>-0.31211</c:v>
                </c:pt>
                <c:pt idx="488">
                  <c:v>-0.31152999999999997</c:v>
                </c:pt>
                <c:pt idx="489">
                  <c:v>-0.31070999999999999</c:v>
                </c:pt>
                <c:pt idx="490">
                  <c:v>-0.30990000000000001</c:v>
                </c:pt>
                <c:pt idx="491">
                  <c:v>-0.30930999999999997</c:v>
                </c:pt>
                <c:pt idx="492">
                  <c:v>-0.30896000000000001</c:v>
                </c:pt>
                <c:pt idx="493">
                  <c:v>-0.30878</c:v>
                </c:pt>
                <c:pt idx="494">
                  <c:v>-0.30869999999999997</c:v>
                </c:pt>
                <c:pt idx="495">
                  <c:v>-0.30870999999999998</c:v>
                </c:pt>
                <c:pt idx="496">
                  <c:v>-0.30886000000000002</c:v>
                </c:pt>
                <c:pt idx="497">
                  <c:v>-0.30913000000000002</c:v>
                </c:pt>
                <c:pt idx="498">
                  <c:v>-0.30947999999999998</c:v>
                </c:pt>
                <c:pt idx="499">
                  <c:v>-0.30980000000000002</c:v>
                </c:pt>
                <c:pt idx="500">
                  <c:v>-0.31007000000000001</c:v>
                </c:pt>
                <c:pt idx="501">
                  <c:v>-0.31034</c:v>
                </c:pt>
                <c:pt idx="502">
                  <c:v>-0.31065999999999999</c:v>
                </c:pt>
                <c:pt idx="503">
                  <c:v>-0.31107000000000001</c:v>
                </c:pt>
                <c:pt idx="504">
                  <c:v>-0.31152000000000002</c:v>
                </c:pt>
                <c:pt idx="505">
                  <c:v>-0.31189</c:v>
                </c:pt>
                <c:pt idx="506">
                  <c:v>-0.31212000000000001</c:v>
                </c:pt>
                <c:pt idx="507">
                  <c:v>-0.31223000000000001</c:v>
                </c:pt>
                <c:pt idx="508">
                  <c:v>-0.31225999999999998</c:v>
                </c:pt>
                <c:pt idx="509">
                  <c:v>-0.31225999999999998</c:v>
                </c:pt>
                <c:pt idx="510">
                  <c:v>-0.31225000000000003</c:v>
                </c:pt>
                <c:pt idx="511">
                  <c:v>-0.31217</c:v>
                </c:pt>
                <c:pt idx="512">
                  <c:v>-0.31204999999999999</c:v>
                </c:pt>
                <c:pt idx="513">
                  <c:v>-0.31190000000000001</c:v>
                </c:pt>
                <c:pt idx="514">
                  <c:v>-0.31181999999999999</c:v>
                </c:pt>
                <c:pt idx="515">
                  <c:v>-0.31186000000000003</c:v>
                </c:pt>
                <c:pt idx="516">
                  <c:v>-0.31206</c:v>
                </c:pt>
                <c:pt idx="517">
                  <c:v>-0.31241000000000002</c:v>
                </c:pt>
                <c:pt idx="518">
                  <c:v>-0.31289</c:v>
                </c:pt>
                <c:pt idx="519">
                  <c:v>-0.31347000000000003</c:v>
                </c:pt>
                <c:pt idx="520">
                  <c:v>-0.31407000000000002</c:v>
                </c:pt>
                <c:pt idx="521">
                  <c:v>-0.31457000000000002</c:v>
                </c:pt>
                <c:pt idx="522">
                  <c:v>-0.31489</c:v>
                </c:pt>
                <c:pt idx="523">
                  <c:v>-0.31502000000000002</c:v>
                </c:pt>
                <c:pt idx="524">
                  <c:v>-0.31505</c:v>
                </c:pt>
                <c:pt idx="525">
                  <c:v>-0.31506000000000001</c:v>
                </c:pt>
                <c:pt idx="526">
                  <c:v>-0.31506000000000001</c:v>
                </c:pt>
                <c:pt idx="527">
                  <c:v>-0.315</c:v>
                </c:pt>
                <c:pt idx="528">
                  <c:v>-0.31484000000000001</c:v>
                </c:pt>
                <c:pt idx="529">
                  <c:v>-0.31458999999999998</c:v>
                </c:pt>
                <c:pt idx="530">
                  <c:v>-0.31430999999999998</c:v>
                </c:pt>
                <c:pt idx="531">
                  <c:v>-0.31409999999999999</c:v>
                </c:pt>
                <c:pt idx="532">
                  <c:v>-0.31397999999999998</c:v>
                </c:pt>
                <c:pt idx="533">
                  <c:v>-0.31396000000000002</c:v>
                </c:pt>
                <c:pt idx="534">
                  <c:v>-0.31397000000000003</c:v>
                </c:pt>
                <c:pt idx="535">
                  <c:v>-0.31397999999999998</c:v>
                </c:pt>
                <c:pt idx="536">
                  <c:v>-0.31397999999999998</c:v>
                </c:pt>
                <c:pt idx="537">
                  <c:v>-0.31402999999999998</c:v>
                </c:pt>
                <c:pt idx="538">
                  <c:v>-0.31414999999999998</c:v>
                </c:pt>
                <c:pt idx="539">
                  <c:v>-0.31433</c:v>
                </c:pt>
                <c:pt idx="540">
                  <c:v>-0.31458000000000003</c:v>
                </c:pt>
                <c:pt idx="541">
                  <c:v>-0.31485999999999997</c:v>
                </c:pt>
                <c:pt idx="542">
                  <c:v>-0.31519000000000003</c:v>
                </c:pt>
                <c:pt idx="543">
                  <c:v>-0.31553999999999999</c:v>
                </c:pt>
                <c:pt idx="544">
                  <c:v>-0.31585999999999997</c:v>
                </c:pt>
                <c:pt idx="545">
                  <c:v>-0.31613000000000002</c:v>
                </c:pt>
                <c:pt idx="546">
                  <c:v>-0.31635000000000002</c:v>
                </c:pt>
                <c:pt idx="547">
                  <c:v>-0.31655</c:v>
                </c:pt>
                <c:pt idx="548">
                  <c:v>-0.31673000000000001</c:v>
                </c:pt>
                <c:pt idx="549">
                  <c:v>-0.31690000000000002</c:v>
                </c:pt>
                <c:pt idx="550">
                  <c:v>-0.31705</c:v>
                </c:pt>
                <c:pt idx="551">
                  <c:v>-0.31717000000000001</c:v>
                </c:pt>
                <c:pt idx="552">
                  <c:v>-0.31730999999999998</c:v>
                </c:pt>
                <c:pt idx="553">
                  <c:v>-0.31747999999999998</c:v>
                </c:pt>
                <c:pt idx="554">
                  <c:v>-0.31767000000000001</c:v>
                </c:pt>
                <c:pt idx="555">
                  <c:v>-0.31785999999999998</c:v>
                </c:pt>
                <c:pt idx="556">
                  <c:v>-0.31802999999999998</c:v>
                </c:pt>
                <c:pt idx="557">
                  <c:v>-0.31822</c:v>
                </c:pt>
                <c:pt idx="558">
                  <c:v>-0.31844</c:v>
                </c:pt>
                <c:pt idx="559">
                  <c:v>-0.31863999999999998</c:v>
                </c:pt>
                <c:pt idx="560">
                  <c:v>-0.31872</c:v>
                </c:pt>
                <c:pt idx="561">
                  <c:v>-0.31858999999999998</c:v>
                </c:pt>
                <c:pt idx="562">
                  <c:v>-0.31824999999999998</c:v>
                </c:pt>
                <c:pt idx="563">
                  <c:v>-0.31774999999999998</c:v>
                </c:pt>
                <c:pt idx="564">
                  <c:v>-0.31720999999999999</c:v>
                </c:pt>
                <c:pt idx="565">
                  <c:v>-0.31669000000000003</c:v>
                </c:pt>
                <c:pt idx="566">
                  <c:v>-0.31622</c:v>
                </c:pt>
                <c:pt idx="567">
                  <c:v>-0.31585000000000002</c:v>
                </c:pt>
                <c:pt idx="568">
                  <c:v>-0.31558999999999998</c:v>
                </c:pt>
                <c:pt idx="569">
                  <c:v>-0.31548999999999999</c:v>
                </c:pt>
                <c:pt idx="570">
                  <c:v>-0.31558000000000003</c:v>
                </c:pt>
                <c:pt idx="571">
                  <c:v>-0.31585999999999997</c:v>
                </c:pt>
                <c:pt idx="572">
                  <c:v>-0.31627</c:v>
                </c:pt>
                <c:pt idx="573">
                  <c:v>-0.31673000000000001</c:v>
                </c:pt>
                <c:pt idx="574">
                  <c:v>-0.31716</c:v>
                </c:pt>
                <c:pt idx="575">
                  <c:v>-0.31746999999999997</c:v>
                </c:pt>
                <c:pt idx="576">
                  <c:v>-0.31767000000000001</c:v>
                </c:pt>
                <c:pt idx="577">
                  <c:v>-0.31779000000000002</c:v>
                </c:pt>
                <c:pt idx="578">
                  <c:v>-0.31788</c:v>
                </c:pt>
                <c:pt idx="579">
                  <c:v>-0.31798999999999999</c:v>
                </c:pt>
                <c:pt idx="580">
                  <c:v>-0.31812000000000001</c:v>
                </c:pt>
                <c:pt idx="581">
                  <c:v>-0.31829000000000002</c:v>
                </c:pt>
                <c:pt idx="582">
                  <c:v>-0.31852999999999998</c:v>
                </c:pt>
                <c:pt idx="583">
                  <c:v>-0.31883</c:v>
                </c:pt>
                <c:pt idx="584">
                  <c:v>-0.31918999999999997</c:v>
                </c:pt>
                <c:pt idx="585">
                  <c:v>-0.31953999999999999</c:v>
                </c:pt>
                <c:pt idx="586">
                  <c:v>-0.31985000000000002</c:v>
                </c:pt>
                <c:pt idx="587">
                  <c:v>-0.3201</c:v>
                </c:pt>
                <c:pt idx="588">
                  <c:v>-0.32024000000000002</c:v>
                </c:pt>
                <c:pt idx="589">
                  <c:v>-0.32029000000000002</c:v>
                </c:pt>
                <c:pt idx="590">
                  <c:v>-0.32027</c:v>
                </c:pt>
                <c:pt idx="591">
                  <c:v>-0.32025999999999999</c:v>
                </c:pt>
                <c:pt idx="592">
                  <c:v>-0.32030999999999998</c:v>
                </c:pt>
                <c:pt idx="593">
                  <c:v>-0.32045000000000001</c:v>
                </c:pt>
                <c:pt idx="594">
                  <c:v>-0.32071</c:v>
                </c:pt>
                <c:pt idx="595">
                  <c:v>-0.32108999999999999</c:v>
                </c:pt>
                <c:pt idx="596">
                  <c:v>-0.32151000000000002</c:v>
                </c:pt>
                <c:pt idx="597">
                  <c:v>-0.32188</c:v>
                </c:pt>
                <c:pt idx="598">
                  <c:v>-0.32213999999999998</c:v>
                </c:pt>
                <c:pt idx="599">
                  <c:v>-0.32229000000000002</c:v>
                </c:pt>
                <c:pt idx="600">
                  <c:v>-0.32236999999999999</c:v>
                </c:pt>
                <c:pt idx="601">
                  <c:v>-0.32239000000000001</c:v>
                </c:pt>
                <c:pt idx="602">
                  <c:v>-0.32236999999999999</c:v>
                </c:pt>
                <c:pt idx="603">
                  <c:v>-0.32233000000000001</c:v>
                </c:pt>
                <c:pt idx="604">
                  <c:v>-0.32234000000000002</c:v>
                </c:pt>
                <c:pt idx="605">
                  <c:v>-0.32246000000000002</c:v>
                </c:pt>
                <c:pt idx="606">
                  <c:v>-0.32274000000000003</c:v>
                </c:pt>
                <c:pt idx="607">
                  <c:v>-0.32317000000000001</c:v>
                </c:pt>
                <c:pt idx="608">
                  <c:v>-0.32366</c:v>
                </c:pt>
                <c:pt idx="609">
                  <c:v>-0.3241</c:v>
                </c:pt>
                <c:pt idx="610">
                  <c:v>-0.32439000000000001</c:v>
                </c:pt>
                <c:pt idx="611">
                  <c:v>-0.32450000000000001</c:v>
                </c:pt>
                <c:pt idx="612">
                  <c:v>-0.32445000000000002</c:v>
                </c:pt>
                <c:pt idx="613">
                  <c:v>-0.32429000000000002</c:v>
                </c:pt>
                <c:pt idx="614">
                  <c:v>-0.32405</c:v>
                </c:pt>
                <c:pt idx="615">
                  <c:v>-0.32375999999999999</c:v>
                </c:pt>
                <c:pt idx="616">
                  <c:v>-0.32346000000000003</c:v>
                </c:pt>
                <c:pt idx="617">
                  <c:v>-0.32323000000000002</c:v>
                </c:pt>
                <c:pt idx="618">
                  <c:v>-0.32313999999999998</c:v>
                </c:pt>
                <c:pt idx="619">
                  <c:v>-0.32318000000000002</c:v>
                </c:pt>
                <c:pt idx="620">
                  <c:v>-0.32330999999999999</c:v>
                </c:pt>
                <c:pt idx="621">
                  <c:v>-0.32346999999999998</c:v>
                </c:pt>
                <c:pt idx="622">
                  <c:v>-0.32368999999999998</c:v>
                </c:pt>
                <c:pt idx="623">
                  <c:v>-0.32393</c:v>
                </c:pt>
                <c:pt idx="624">
                  <c:v>-0.32411000000000001</c:v>
                </c:pt>
                <c:pt idx="625">
                  <c:v>-0.32417000000000001</c:v>
                </c:pt>
                <c:pt idx="626">
                  <c:v>-0.3241</c:v>
                </c:pt>
                <c:pt idx="627">
                  <c:v>-0.32397999999999999</c:v>
                </c:pt>
                <c:pt idx="628">
                  <c:v>-0.32386999999999999</c:v>
                </c:pt>
                <c:pt idx="629">
                  <c:v>-0.32382</c:v>
                </c:pt>
                <c:pt idx="630">
                  <c:v>-0.32388</c:v>
                </c:pt>
                <c:pt idx="631">
                  <c:v>-0.32406000000000001</c:v>
                </c:pt>
                <c:pt idx="632">
                  <c:v>-0.32430999999999999</c:v>
                </c:pt>
                <c:pt idx="633">
                  <c:v>-0.32457000000000003</c:v>
                </c:pt>
                <c:pt idx="634">
                  <c:v>-0.32480999999999999</c:v>
                </c:pt>
                <c:pt idx="635">
                  <c:v>-0.32504</c:v>
                </c:pt>
                <c:pt idx="636">
                  <c:v>-0.32524999999999998</c:v>
                </c:pt>
                <c:pt idx="637">
                  <c:v>-0.32544000000000001</c:v>
                </c:pt>
                <c:pt idx="638">
                  <c:v>-0.32556000000000002</c:v>
                </c:pt>
                <c:pt idx="639">
                  <c:v>-0.32557999999999998</c:v>
                </c:pt>
                <c:pt idx="640">
                  <c:v>-0.32551999999999998</c:v>
                </c:pt>
                <c:pt idx="641">
                  <c:v>-0.32547999999999999</c:v>
                </c:pt>
                <c:pt idx="642">
                  <c:v>-0.32551000000000002</c:v>
                </c:pt>
                <c:pt idx="643">
                  <c:v>-0.3256</c:v>
                </c:pt>
                <c:pt idx="644">
                  <c:v>-0.32574999999999998</c:v>
                </c:pt>
                <c:pt idx="645">
                  <c:v>-0.32599</c:v>
                </c:pt>
                <c:pt idx="646">
                  <c:v>-0.32636999999999999</c:v>
                </c:pt>
                <c:pt idx="647">
                  <c:v>-0.32683000000000001</c:v>
                </c:pt>
                <c:pt idx="648">
                  <c:v>-0.32729000000000003</c:v>
                </c:pt>
                <c:pt idx="649">
                  <c:v>-0.32768999999999998</c:v>
                </c:pt>
                <c:pt idx="650">
                  <c:v>-0.32800000000000001</c:v>
                </c:pt>
                <c:pt idx="651">
                  <c:v>-0.32823000000000002</c:v>
                </c:pt>
                <c:pt idx="652">
                  <c:v>-0.32844000000000001</c:v>
                </c:pt>
                <c:pt idx="653">
                  <c:v>-0.32862000000000002</c:v>
                </c:pt>
                <c:pt idx="654">
                  <c:v>-0.32876</c:v>
                </c:pt>
                <c:pt idx="655">
                  <c:v>-0.32884000000000002</c:v>
                </c:pt>
                <c:pt idx="656">
                  <c:v>-0.32884000000000002</c:v>
                </c:pt>
                <c:pt idx="657">
                  <c:v>-0.32878000000000002</c:v>
                </c:pt>
                <c:pt idx="658">
                  <c:v>-0.32869999999999999</c:v>
                </c:pt>
                <c:pt idx="659">
                  <c:v>-0.32867000000000002</c:v>
                </c:pt>
                <c:pt idx="660">
                  <c:v>-0.32872000000000001</c:v>
                </c:pt>
                <c:pt idx="661">
                  <c:v>-0.32895000000000002</c:v>
                </c:pt>
                <c:pt idx="662">
                  <c:v>-0.32944000000000001</c:v>
                </c:pt>
                <c:pt idx="663">
                  <c:v>-0.33011000000000001</c:v>
                </c:pt>
                <c:pt idx="664">
                  <c:v>-0.33073000000000002</c:v>
                </c:pt>
                <c:pt idx="665">
                  <c:v>-0.33107999999999999</c:v>
                </c:pt>
                <c:pt idx="666">
                  <c:v>-0.33115</c:v>
                </c:pt>
                <c:pt idx="667">
                  <c:v>-0.33105000000000001</c:v>
                </c:pt>
                <c:pt idx="668">
                  <c:v>-0.33088000000000001</c:v>
                </c:pt>
                <c:pt idx="669">
                  <c:v>-0.33069999999999999</c:v>
                </c:pt>
                <c:pt idx="670">
                  <c:v>-0.33041999999999999</c:v>
                </c:pt>
                <c:pt idx="671">
                  <c:v>-0.32994000000000001</c:v>
                </c:pt>
                <c:pt idx="672">
                  <c:v>-0.32937</c:v>
                </c:pt>
                <c:pt idx="673">
                  <c:v>-0.32888000000000001</c:v>
                </c:pt>
                <c:pt idx="674">
                  <c:v>-0.32867000000000002</c:v>
                </c:pt>
                <c:pt idx="675">
                  <c:v>-0.32879000000000003</c:v>
                </c:pt>
                <c:pt idx="676">
                  <c:v>-0.32911000000000001</c:v>
                </c:pt>
                <c:pt idx="677">
                  <c:v>-0.32945999999999998</c:v>
                </c:pt>
                <c:pt idx="678">
                  <c:v>-0.32972000000000001</c:v>
                </c:pt>
                <c:pt idx="679">
                  <c:v>-0.32990999999999998</c:v>
                </c:pt>
                <c:pt idx="680">
                  <c:v>-0.33007999999999998</c:v>
                </c:pt>
                <c:pt idx="681">
                  <c:v>-0.33023999999999998</c:v>
                </c:pt>
                <c:pt idx="682">
                  <c:v>-0.33044000000000001</c:v>
                </c:pt>
                <c:pt idx="683">
                  <c:v>-0.33066000000000001</c:v>
                </c:pt>
                <c:pt idx="684">
                  <c:v>-0.33090000000000003</c:v>
                </c:pt>
                <c:pt idx="685">
                  <c:v>-0.33113999999999999</c:v>
                </c:pt>
                <c:pt idx="686">
                  <c:v>-0.33144000000000001</c:v>
                </c:pt>
                <c:pt idx="687">
                  <c:v>-0.33188000000000001</c:v>
                </c:pt>
                <c:pt idx="688">
                  <c:v>-0.33250000000000002</c:v>
                </c:pt>
                <c:pt idx="689">
                  <c:v>-0.33323000000000003</c:v>
                </c:pt>
                <c:pt idx="690">
                  <c:v>-0.33393</c:v>
                </c:pt>
                <c:pt idx="691">
                  <c:v>-0.33448</c:v>
                </c:pt>
                <c:pt idx="692">
                  <c:v>-0.33481</c:v>
                </c:pt>
                <c:pt idx="693">
                  <c:v>-0.33492</c:v>
                </c:pt>
                <c:pt idx="694">
                  <c:v>-0.33489000000000002</c:v>
                </c:pt>
                <c:pt idx="695">
                  <c:v>-0.33476</c:v>
                </c:pt>
                <c:pt idx="696">
                  <c:v>-0.33451999999999998</c:v>
                </c:pt>
                <c:pt idx="697">
                  <c:v>-0.33416000000000001</c:v>
                </c:pt>
                <c:pt idx="698">
                  <c:v>-0.3337</c:v>
                </c:pt>
                <c:pt idx="699">
                  <c:v>-0.33323999999999998</c:v>
                </c:pt>
                <c:pt idx="700">
                  <c:v>-0.33293</c:v>
                </c:pt>
                <c:pt idx="701">
                  <c:v>-0.33291999999999999</c:v>
                </c:pt>
                <c:pt idx="702">
                  <c:v>-0.33323000000000003</c:v>
                </c:pt>
                <c:pt idx="703">
                  <c:v>-0.33376</c:v>
                </c:pt>
                <c:pt idx="704">
                  <c:v>-0.33432000000000001</c:v>
                </c:pt>
                <c:pt idx="705">
                  <c:v>-0.33481</c:v>
                </c:pt>
                <c:pt idx="706">
                  <c:v>-0.33528000000000002</c:v>
                </c:pt>
                <c:pt idx="707">
                  <c:v>-0.33583000000000002</c:v>
                </c:pt>
                <c:pt idx="708">
                  <c:v>-0.33645999999999998</c:v>
                </c:pt>
                <c:pt idx="709">
                  <c:v>-0.33706999999999998</c:v>
                </c:pt>
                <c:pt idx="710">
                  <c:v>-0.33750000000000002</c:v>
                </c:pt>
                <c:pt idx="711">
                  <c:v>-0.3377</c:v>
                </c:pt>
                <c:pt idx="712">
                  <c:v>-0.33778999999999998</c:v>
                </c:pt>
                <c:pt idx="713">
                  <c:v>-0.33789000000000002</c:v>
                </c:pt>
                <c:pt idx="714">
                  <c:v>-0.33796999999999999</c:v>
                </c:pt>
                <c:pt idx="715">
                  <c:v>-0.33794000000000002</c:v>
                </c:pt>
                <c:pt idx="716">
                  <c:v>-0.33779999999999999</c:v>
                </c:pt>
                <c:pt idx="717">
                  <c:v>-0.33764</c:v>
                </c:pt>
                <c:pt idx="718">
                  <c:v>-0.33756999999999998</c:v>
                </c:pt>
                <c:pt idx="719">
                  <c:v>-0.33762999999999999</c:v>
                </c:pt>
                <c:pt idx="720">
                  <c:v>-0.33772000000000002</c:v>
                </c:pt>
                <c:pt idx="721">
                  <c:v>-0.33765000000000001</c:v>
                </c:pt>
                <c:pt idx="722">
                  <c:v>-0.33740999999999999</c:v>
                </c:pt>
                <c:pt idx="723">
                  <c:v>-0.33716000000000002</c:v>
                </c:pt>
                <c:pt idx="724">
                  <c:v>-0.33707999999999999</c:v>
                </c:pt>
                <c:pt idx="725">
                  <c:v>-0.33721000000000001</c:v>
                </c:pt>
                <c:pt idx="726">
                  <c:v>-0.33746999999999999</c:v>
                </c:pt>
                <c:pt idx="727">
                  <c:v>-0.33771000000000001</c:v>
                </c:pt>
                <c:pt idx="728">
                  <c:v>-0.33784999999999998</c:v>
                </c:pt>
                <c:pt idx="729">
                  <c:v>-0.33794999999999997</c:v>
                </c:pt>
                <c:pt idx="730">
                  <c:v>-0.33811000000000002</c:v>
                </c:pt>
                <c:pt idx="731">
                  <c:v>-0.33835999999999999</c:v>
                </c:pt>
                <c:pt idx="732">
                  <c:v>-0.33866000000000002</c:v>
                </c:pt>
                <c:pt idx="733">
                  <c:v>-0.33894999999999997</c:v>
                </c:pt>
                <c:pt idx="734">
                  <c:v>-0.33915000000000001</c:v>
                </c:pt>
                <c:pt idx="735">
                  <c:v>-0.33922999999999998</c:v>
                </c:pt>
                <c:pt idx="736">
                  <c:v>-0.33925</c:v>
                </c:pt>
                <c:pt idx="737">
                  <c:v>-0.33933000000000002</c:v>
                </c:pt>
                <c:pt idx="738">
                  <c:v>-0.33959</c:v>
                </c:pt>
                <c:pt idx="739">
                  <c:v>-0.34001999999999999</c:v>
                </c:pt>
                <c:pt idx="740">
                  <c:v>-0.34053</c:v>
                </c:pt>
                <c:pt idx="741">
                  <c:v>-0.34095999999999999</c:v>
                </c:pt>
                <c:pt idx="742">
                  <c:v>-0.34126000000000001</c:v>
                </c:pt>
                <c:pt idx="743">
                  <c:v>-0.34147</c:v>
                </c:pt>
                <c:pt idx="744">
                  <c:v>-0.34167999999999998</c:v>
                </c:pt>
                <c:pt idx="745">
                  <c:v>-0.34190999999999999</c:v>
                </c:pt>
                <c:pt idx="746">
                  <c:v>-0.34206999999999999</c:v>
                </c:pt>
                <c:pt idx="747">
                  <c:v>-0.34212999999999999</c:v>
                </c:pt>
                <c:pt idx="748">
                  <c:v>-0.34215000000000001</c:v>
                </c:pt>
                <c:pt idx="749">
                  <c:v>-0.34226000000000001</c:v>
                </c:pt>
                <c:pt idx="750">
                  <c:v>-0.34256999999999999</c:v>
                </c:pt>
                <c:pt idx="751">
                  <c:v>-0.34304000000000001</c:v>
                </c:pt>
                <c:pt idx="752">
                  <c:v>-0.34354000000000001</c:v>
                </c:pt>
                <c:pt idx="753">
                  <c:v>-0.34394000000000002</c:v>
                </c:pt>
                <c:pt idx="754">
                  <c:v>-0.34422999999999998</c:v>
                </c:pt>
                <c:pt idx="755">
                  <c:v>-0.34449000000000002</c:v>
                </c:pt>
                <c:pt idx="756">
                  <c:v>-0.34473999999999999</c:v>
                </c:pt>
                <c:pt idx="757">
                  <c:v>-0.34499000000000002</c:v>
                </c:pt>
                <c:pt idx="758">
                  <c:v>-0.34517999999999999</c:v>
                </c:pt>
                <c:pt idx="759">
                  <c:v>-0.34527999999999998</c:v>
                </c:pt>
                <c:pt idx="760">
                  <c:v>-0.34533999999999998</c:v>
                </c:pt>
                <c:pt idx="761">
                  <c:v>-0.34543000000000001</c:v>
                </c:pt>
                <c:pt idx="762">
                  <c:v>-0.34560000000000002</c:v>
                </c:pt>
                <c:pt idx="763">
                  <c:v>-0.34583000000000003</c:v>
                </c:pt>
                <c:pt idx="764">
                  <c:v>-0.34605000000000002</c:v>
                </c:pt>
                <c:pt idx="765">
                  <c:v>-0.34622999999999998</c:v>
                </c:pt>
                <c:pt idx="766">
                  <c:v>-0.34633999999999998</c:v>
                </c:pt>
                <c:pt idx="767">
                  <c:v>-0.34645999999999999</c:v>
                </c:pt>
                <c:pt idx="768">
                  <c:v>-0.34660999999999997</c:v>
                </c:pt>
                <c:pt idx="769">
                  <c:v>-0.34676000000000001</c:v>
                </c:pt>
                <c:pt idx="770">
                  <c:v>-0.34683999999999998</c:v>
                </c:pt>
                <c:pt idx="771">
                  <c:v>-0.34677000000000002</c:v>
                </c:pt>
                <c:pt idx="772">
                  <c:v>-0.34661999999999998</c:v>
                </c:pt>
                <c:pt idx="773">
                  <c:v>-0.34661999999999998</c:v>
                </c:pt>
                <c:pt idx="774">
                  <c:v>-0.34697</c:v>
                </c:pt>
                <c:pt idx="775">
                  <c:v>-0.34769</c:v>
                </c:pt>
                <c:pt idx="776">
                  <c:v>-0.34860999999999998</c:v>
                </c:pt>
                <c:pt idx="777">
                  <c:v>-0.34948000000000001</c:v>
                </c:pt>
                <c:pt idx="778">
                  <c:v>-0.35015000000000002</c:v>
                </c:pt>
                <c:pt idx="779">
                  <c:v>-0.35060999999999998</c:v>
                </c:pt>
                <c:pt idx="780">
                  <c:v>-0.35102</c:v>
                </c:pt>
                <c:pt idx="781">
                  <c:v>-0.35143000000000002</c:v>
                </c:pt>
                <c:pt idx="782">
                  <c:v>-0.3518</c:v>
                </c:pt>
                <c:pt idx="783">
                  <c:v>-0.35199999999999998</c:v>
                </c:pt>
                <c:pt idx="784">
                  <c:v>-0.35193999999999998</c:v>
                </c:pt>
                <c:pt idx="785">
                  <c:v>-0.35171000000000002</c:v>
                </c:pt>
                <c:pt idx="786">
                  <c:v>-0.35148000000000001</c:v>
                </c:pt>
                <c:pt idx="787">
                  <c:v>-0.35141</c:v>
                </c:pt>
                <c:pt idx="788">
                  <c:v>-0.35153000000000001</c:v>
                </c:pt>
                <c:pt idx="789">
                  <c:v>-0.35175000000000001</c:v>
                </c:pt>
                <c:pt idx="790">
                  <c:v>-0.35199000000000003</c:v>
                </c:pt>
                <c:pt idx="791">
                  <c:v>-0.35216999999999998</c:v>
                </c:pt>
                <c:pt idx="792">
                  <c:v>-0.35221000000000002</c:v>
                </c:pt>
                <c:pt idx="793">
                  <c:v>-0.35215000000000002</c:v>
                </c:pt>
                <c:pt idx="794">
                  <c:v>-0.35204999999999997</c:v>
                </c:pt>
                <c:pt idx="795">
                  <c:v>-0.35203000000000001</c:v>
                </c:pt>
                <c:pt idx="796">
                  <c:v>-0.35213</c:v>
                </c:pt>
                <c:pt idx="797">
                  <c:v>-0.35232999999999998</c:v>
                </c:pt>
                <c:pt idx="798">
                  <c:v>-0.35255999999999998</c:v>
                </c:pt>
                <c:pt idx="799">
                  <c:v>-0.35276000000000002</c:v>
                </c:pt>
                <c:pt idx="800">
                  <c:v>-0.35291</c:v>
                </c:pt>
                <c:pt idx="801">
                  <c:v>-0.35304000000000002</c:v>
                </c:pt>
                <c:pt idx="802">
                  <c:v>-0.35319</c:v>
                </c:pt>
                <c:pt idx="803">
                  <c:v>-0.35338000000000003</c:v>
                </c:pt>
                <c:pt idx="804">
                  <c:v>-0.35365999999999997</c:v>
                </c:pt>
                <c:pt idx="805">
                  <c:v>-0.35409000000000002</c:v>
                </c:pt>
                <c:pt idx="806">
                  <c:v>-0.35465000000000002</c:v>
                </c:pt>
                <c:pt idx="807">
                  <c:v>-0.35531000000000001</c:v>
                </c:pt>
                <c:pt idx="808">
                  <c:v>-0.35598000000000002</c:v>
                </c:pt>
                <c:pt idx="809">
                  <c:v>-0.35660999999999998</c:v>
                </c:pt>
                <c:pt idx="810">
                  <c:v>-0.35716999999999999</c:v>
                </c:pt>
                <c:pt idx="811">
                  <c:v>-0.35765000000000002</c:v>
                </c:pt>
                <c:pt idx="812">
                  <c:v>-0.35799999999999998</c:v>
                </c:pt>
                <c:pt idx="813">
                  <c:v>-0.35818</c:v>
                </c:pt>
                <c:pt idx="814">
                  <c:v>-0.35820999999999997</c:v>
                </c:pt>
                <c:pt idx="815">
                  <c:v>-0.35813</c:v>
                </c:pt>
                <c:pt idx="816">
                  <c:v>-0.35803000000000001</c:v>
                </c:pt>
                <c:pt idx="817">
                  <c:v>-0.35797000000000001</c:v>
                </c:pt>
                <c:pt idx="818">
                  <c:v>-0.35798000000000002</c:v>
                </c:pt>
                <c:pt idx="819">
                  <c:v>-0.35808000000000001</c:v>
                </c:pt>
                <c:pt idx="820">
                  <c:v>-0.35825000000000001</c:v>
                </c:pt>
                <c:pt idx="821">
                  <c:v>-0.35848999999999998</c:v>
                </c:pt>
                <c:pt idx="822">
                  <c:v>-0.35881999999999997</c:v>
                </c:pt>
                <c:pt idx="823">
                  <c:v>-0.35920000000000002</c:v>
                </c:pt>
                <c:pt idx="824">
                  <c:v>-0.35958000000000001</c:v>
                </c:pt>
                <c:pt idx="825">
                  <c:v>-0.35994999999999999</c:v>
                </c:pt>
                <c:pt idx="826">
                  <c:v>-0.36030000000000001</c:v>
                </c:pt>
                <c:pt idx="827">
                  <c:v>-0.36065000000000003</c:v>
                </c:pt>
                <c:pt idx="828">
                  <c:v>-0.36098999999999998</c:v>
                </c:pt>
                <c:pt idx="829">
                  <c:v>-0.36127999999999999</c:v>
                </c:pt>
                <c:pt idx="830">
                  <c:v>-0.36149999999999999</c:v>
                </c:pt>
                <c:pt idx="831">
                  <c:v>-0.36165999999999998</c:v>
                </c:pt>
                <c:pt idx="832">
                  <c:v>-0.36179</c:v>
                </c:pt>
                <c:pt idx="833">
                  <c:v>-0.36191000000000001</c:v>
                </c:pt>
                <c:pt idx="834">
                  <c:v>-0.36198999999999998</c:v>
                </c:pt>
                <c:pt idx="835">
                  <c:v>-0.36199999999999999</c:v>
                </c:pt>
                <c:pt idx="836">
                  <c:v>-0.36198000000000002</c:v>
                </c:pt>
                <c:pt idx="837">
                  <c:v>-0.36198999999999998</c:v>
                </c:pt>
                <c:pt idx="838">
                  <c:v>-0.36208000000000001</c:v>
                </c:pt>
                <c:pt idx="839">
                  <c:v>-0.36229</c:v>
                </c:pt>
                <c:pt idx="840">
                  <c:v>-0.36264999999999997</c:v>
                </c:pt>
                <c:pt idx="841">
                  <c:v>-0.36316999999999999</c:v>
                </c:pt>
                <c:pt idx="842">
                  <c:v>-0.36384</c:v>
                </c:pt>
                <c:pt idx="843">
                  <c:v>-0.36463000000000001</c:v>
                </c:pt>
                <c:pt idx="844">
                  <c:v>-0.36551</c:v>
                </c:pt>
                <c:pt idx="845">
                  <c:v>-0.36645</c:v>
                </c:pt>
                <c:pt idx="846">
                  <c:v>-0.36732999999999999</c:v>
                </c:pt>
                <c:pt idx="847">
                  <c:v>-0.36804999999999999</c:v>
                </c:pt>
                <c:pt idx="848">
                  <c:v>-0.36848999999999998</c:v>
                </c:pt>
                <c:pt idx="849">
                  <c:v>-0.36862</c:v>
                </c:pt>
                <c:pt idx="850">
                  <c:v>-0.36856</c:v>
                </c:pt>
                <c:pt idx="851">
                  <c:v>-0.36849999999999999</c:v>
                </c:pt>
                <c:pt idx="852">
                  <c:v>-0.36859999999999998</c:v>
                </c:pt>
                <c:pt idx="853">
                  <c:v>-0.36886000000000002</c:v>
                </c:pt>
                <c:pt idx="854">
                  <c:v>-0.36918000000000001</c:v>
                </c:pt>
                <c:pt idx="855">
                  <c:v>-0.3695</c:v>
                </c:pt>
                <c:pt idx="856">
                  <c:v>-0.36975999999999998</c:v>
                </c:pt>
                <c:pt idx="857">
                  <c:v>-0.37001000000000001</c:v>
                </c:pt>
                <c:pt idx="858">
                  <c:v>-0.37028</c:v>
                </c:pt>
                <c:pt idx="859">
                  <c:v>-0.37048999999999999</c:v>
                </c:pt>
                <c:pt idx="860">
                  <c:v>-0.37052000000000002</c:v>
                </c:pt>
                <c:pt idx="861">
                  <c:v>-0.37030999999999997</c:v>
                </c:pt>
                <c:pt idx="862">
                  <c:v>-0.36991000000000002</c:v>
                </c:pt>
                <c:pt idx="863">
                  <c:v>-0.36954999999999999</c:v>
                </c:pt>
                <c:pt idx="864">
                  <c:v>-0.36948999999999999</c:v>
                </c:pt>
                <c:pt idx="865">
                  <c:v>-0.36985000000000001</c:v>
                </c:pt>
                <c:pt idx="866">
                  <c:v>-0.37062</c:v>
                </c:pt>
                <c:pt idx="867">
                  <c:v>-0.37171999999999999</c:v>
                </c:pt>
                <c:pt idx="868">
                  <c:v>-0.37308000000000002</c:v>
                </c:pt>
                <c:pt idx="869">
                  <c:v>-0.3745</c:v>
                </c:pt>
                <c:pt idx="870">
                  <c:v>-0.37576999999999999</c:v>
                </c:pt>
                <c:pt idx="871">
                  <c:v>-0.37669999999999998</c:v>
                </c:pt>
                <c:pt idx="872">
                  <c:v>-0.37724999999999997</c:v>
                </c:pt>
                <c:pt idx="873">
                  <c:v>-0.37752000000000002</c:v>
                </c:pt>
                <c:pt idx="874">
                  <c:v>-0.37769000000000003</c:v>
                </c:pt>
                <c:pt idx="875">
                  <c:v>-0.37781999999999999</c:v>
                </c:pt>
                <c:pt idx="876">
                  <c:v>-0.37774000000000002</c:v>
                </c:pt>
                <c:pt idx="877">
                  <c:v>-0.37737999999999999</c:v>
                </c:pt>
                <c:pt idx="878">
                  <c:v>-0.37684000000000001</c:v>
                </c:pt>
                <c:pt idx="879">
                  <c:v>-0.37639</c:v>
                </c:pt>
                <c:pt idx="880">
                  <c:v>-0.37630000000000002</c:v>
                </c:pt>
                <c:pt idx="881">
                  <c:v>-0.37662000000000001</c:v>
                </c:pt>
                <c:pt idx="882">
                  <c:v>-0.37717000000000001</c:v>
                </c:pt>
                <c:pt idx="883">
                  <c:v>-0.37772</c:v>
                </c:pt>
                <c:pt idx="884">
                  <c:v>-0.37822</c:v>
                </c:pt>
                <c:pt idx="885">
                  <c:v>-0.37880999999999998</c:v>
                </c:pt>
                <c:pt idx="886">
                  <c:v>-0.37961</c:v>
                </c:pt>
                <c:pt idx="887">
                  <c:v>-0.38057000000000002</c:v>
                </c:pt>
                <c:pt idx="888">
                  <c:v>-0.38147999999999999</c:v>
                </c:pt>
                <c:pt idx="889">
                  <c:v>-0.38205</c:v>
                </c:pt>
                <c:pt idx="890">
                  <c:v>-0.38218000000000002</c:v>
                </c:pt>
                <c:pt idx="891">
                  <c:v>-0.38201000000000002</c:v>
                </c:pt>
                <c:pt idx="892">
                  <c:v>-0.38174000000000002</c:v>
                </c:pt>
                <c:pt idx="893">
                  <c:v>-0.38150000000000001</c:v>
                </c:pt>
                <c:pt idx="894">
                  <c:v>-0.38135999999999998</c:v>
                </c:pt>
                <c:pt idx="895">
                  <c:v>-0.38139000000000001</c:v>
                </c:pt>
                <c:pt idx="896">
                  <c:v>-0.38164999999999999</c:v>
                </c:pt>
                <c:pt idx="897">
                  <c:v>-0.38217000000000001</c:v>
                </c:pt>
                <c:pt idx="898">
                  <c:v>-0.38297999999999999</c:v>
                </c:pt>
                <c:pt idx="899">
                  <c:v>-0.38402999999999998</c:v>
                </c:pt>
                <c:pt idx="900">
                  <c:v>-0.38522000000000001</c:v>
                </c:pt>
                <c:pt idx="901">
                  <c:v>-0.38643</c:v>
                </c:pt>
                <c:pt idx="902">
                  <c:v>-0.38752999999999999</c:v>
                </c:pt>
                <c:pt idx="903">
                  <c:v>-0.38850000000000001</c:v>
                </c:pt>
                <c:pt idx="904">
                  <c:v>-0.38933000000000001</c:v>
                </c:pt>
                <c:pt idx="905">
                  <c:v>-0.38999</c:v>
                </c:pt>
                <c:pt idx="906">
                  <c:v>-0.39046999999999998</c:v>
                </c:pt>
                <c:pt idx="907">
                  <c:v>-0.39082</c:v>
                </c:pt>
                <c:pt idx="908">
                  <c:v>-0.3911</c:v>
                </c:pt>
                <c:pt idx="909">
                  <c:v>-0.39135999999999999</c:v>
                </c:pt>
                <c:pt idx="910">
                  <c:v>-0.39156999999999997</c:v>
                </c:pt>
                <c:pt idx="911">
                  <c:v>-0.39173000000000002</c:v>
                </c:pt>
                <c:pt idx="912">
                  <c:v>-0.39179000000000003</c:v>
                </c:pt>
                <c:pt idx="913">
                  <c:v>-0.39179999999999998</c:v>
                </c:pt>
                <c:pt idx="914">
                  <c:v>-0.39179000000000003</c:v>
                </c:pt>
                <c:pt idx="915">
                  <c:v>-0.39184000000000002</c:v>
                </c:pt>
                <c:pt idx="916">
                  <c:v>-0.39198</c:v>
                </c:pt>
                <c:pt idx="917">
                  <c:v>-0.39223000000000002</c:v>
                </c:pt>
                <c:pt idx="918">
                  <c:v>-0.39254</c:v>
                </c:pt>
                <c:pt idx="919">
                  <c:v>-0.39287</c:v>
                </c:pt>
                <c:pt idx="920">
                  <c:v>-0.39321</c:v>
                </c:pt>
                <c:pt idx="921">
                  <c:v>-0.39354</c:v>
                </c:pt>
                <c:pt idx="922">
                  <c:v>-0.39385999999999999</c:v>
                </c:pt>
                <c:pt idx="923">
                  <c:v>-0.39417999999999997</c:v>
                </c:pt>
                <c:pt idx="924">
                  <c:v>-0.39450000000000002</c:v>
                </c:pt>
                <c:pt idx="925">
                  <c:v>-0.39482</c:v>
                </c:pt>
                <c:pt idx="926">
                  <c:v>-0.39515</c:v>
                </c:pt>
                <c:pt idx="927">
                  <c:v>-0.39549000000000001</c:v>
                </c:pt>
                <c:pt idx="928">
                  <c:v>-0.39587</c:v>
                </c:pt>
                <c:pt idx="929">
                  <c:v>-0.39633000000000002</c:v>
                </c:pt>
                <c:pt idx="930">
                  <c:v>-0.39688000000000001</c:v>
                </c:pt>
                <c:pt idx="931">
                  <c:v>-0.39749000000000001</c:v>
                </c:pt>
                <c:pt idx="932">
                  <c:v>-0.39810000000000001</c:v>
                </c:pt>
                <c:pt idx="933">
                  <c:v>-0.39862999999999998</c:v>
                </c:pt>
                <c:pt idx="934">
                  <c:v>-0.39906999999999998</c:v>
                </c:pt>
                <c:pt idx="935">
                  <c:v>-0.39950000000000002</c:v>
                </c:pt>
                <c:pt idx="936">
                  <c:v>-0.39999000000000001</c:v>
                </c:pt>
                <c:pt idx="937">
                  <c:v>-0.40057999999999999</c:v>
                </c:pt>
                <c:pt idx="938">
                  <c:v>-0.40122999999999998</c:v>
                </c:pt>
                <c:pt idx="939">
                  <c:v>-0.40188000000000001</c:v>
                </c:pt>
                <c:pt idx="940">
                  <c:v>-0.40246999999999999</c:v>
                </c:pt>
                <c:pt idx="941">
                  <c:v>-0.40300999999999998</c:v>
                </c:pt>
                <c:pt idx="942">
                  <c:v>-0.40353</c:v>
                </c:pt>
                <c:pt idx="943">
                  <c:v>-0.40406999999999998</c:v>
                </c:pt>
                <c:pt idx="944">
                  <c:v>-0.40458</c:v>
                </c:pt>
                <c:pt idx="945">
                  <c:v>-0.40503</c:v>
                </c:pt>
                <c:pt idx="946">
                  <c:v>-0.40537000000000001</c:v>
                </c:pt>
                <c:pt idx="947">
                  <c:v>-0.40561999999999998</c:v>
                </c:pt>
                <c:pt idx="948">
                  <c:v>-0.40583999999999998</c:v>
                </c:pt>
                <c:pt idx="949">
                  <c:v>-0.40614</c:v>
                </c:pt>
                <c:pt idx="950">
                  <c:v>-0.40655000000000002</c:v>
                </c:pt>
                <c:pt idx="951">
                  <c:v>-0.40708</c:v>
                </c:pt>
                <c:pt idx="952">
                  <c:v>-0.40766000000000002</c:v>
                </c:pt>
                <c:pt idx="953">
                  <c:v>-0.40825</c:v>
                </c:pt>
                <c:pt idx="954">
                  <c:v>-0.40883000000000003</c:v>
                </c:pt>
                <c:pt idx="955">
                  <c:v>-0.40938000000000002</c:v>
                </c:pt>
                <c:pt idx="956">
                  <c:v>-0.40987000000000001</c:v>
                </c:pt>
                <c:pt idx="957">
                  <c:v>-0.41023999999999999</c:v>
                </c:pt>
                <c:pt idx="958">
                  <c:v>-0.41045999999999999</c:v>
                </c:pt>
                <c:pt idx="959">
                  <c:v>-0.41053000000000001</c:v>
                </c:pt>
                <c:pt idx="960">
                  <c:v>-0.41048000000000001</c:v>
                </c:pt>
                <c:pt idx="961">
                  <c:v>-0.41047</c:v>
                </c:pt>
                <c:pt idx="962">
                  <c:v>-0.41072999999999998</c:v>
                </c:pt>
                <c:pt idx="963">
                  <c:v>-0.41137000000000001</c:v>
                </c:pt>
                <c:pt idx="964">
                  <c:v>-0.4123</c:v>
                </c:pt>
                <c:pt idx="965">
                  <c:v>-0.41332999999999998</c:v>
                </c:pt>
                <c:pt idx="966">
                  <c:v>-0.41437000000000002</c:v>
                </c:pt>
                <c:pt idx="967">
                  <c:v>-0.41542000000000001</c:v>
                </c:pt>
                <c:pt idx="968">
                  <c:v>-0.41654000000000002</c:v>
                </c:pt>
                <c:pt idx="969">
                  <c:v>-0.41769000000000001</c:v>
                </c:pt>
                <c:pt idx="970">
                  <c:v>-0.41869000000000001</c:v>
                </c:pt>
                <c:pt idx="971">
                  <c:v>-0.41932000000000003</c:v>
                </c:pt>
                <c:pt idx="972">
                  <c:v>-0.41954999999999998</c:v>
                </c:pt>
                <c:pt idx="973">
                  <c:v>-0.41952</c:v>
                </c:pt>
                <c:pt idx="974">
                  <c:v>-0.41948999999999997</c:v>
                </c:pt>
                <c:pt idx="975">
                  <c:v>-0.41959999999999997</c:v>
                </c:pt>
                <c:pt idx="976">
                  <c:v>-0.41992000000000002</c:v>
                </c:pt>
                <c:pt idx="977">
                  <c:v>-0.42043999999999998</c:v>
                </c:pt>
                <c:pt idx="978">
                  <c:v>-0.42109000000000002</c:v>
                </c:pt>
                <c:pt idx="979">
                  <c:v>-0.42177999999999999</c:v>
                </c:pt>
                <c:pt idx="980">
                  <c:v>-0.42243999999999998</c:v>
                </c:pt>
                <c:pt idx="981">
                  <c:v>-0.42305999999999999</c:v>
                </c:pt>
                <c:pt idx="982">
                  <c:v>-0.42365000000000003</c:v>
                </c:pt>
                <c:pt idx="983">
                  <c:v>-0.42420000000000002</c:v>
                </c:pt>
                <c:pt idx="984">
                  <c:v>-0.42469000000000001</c:v>
                </c:pt>
                <c:pt idx="985">
                  <c:v>-0.42509000000000002</c:v>
                </c:pt>
                <c:pt idx="986">
                  <c:v>-0.42541000000000001</c:v>
                </c:pt>
                <c:pt idx="987">
                  <c:v>-0.42574000000000001</c:v>
                </c:pt>
                <c:pt idx="988">
                  <c:v>-0.42615999999999998</c:v>
                </c:pt>
                <c:pt idx="989">
                  <c:v>-0.42669000000000001</c:v>
                </c:pt>
                <c:pt idx="990">
                  <c:v>-0.42730000000000001</c:v>
                </c:pt>
                <c:pt idx="991">
                  <c:v>-0.42797000000000002</c:v>
                </c:pt>
                <c:pt idx="992">
                  <c:v>-0.42870000000000003</c:v>
                </c:pt>
                <c:pt idx="993">
                  <c:v>-0.42947999999999997</c:v>
                </c:pt>
                <c:pt idx="994">
                  <c:v>-0.43025999999999998</c:v>
                </c:pt>
                <c:pt idx="995">
                  <c:v>-0.43097999999999997</c:v>
                </c:pt>
                <c:pt idx="996">
                  <c:v>-0.43164999999999998</c:v>
                </c:pt>
                <c:pt idx="997">
                  <c:v>-0.43226999999999999</c:v>
                </c:pt>
                <c:pt idx="998">
                  <c:v>-0.43290000000000001</c:v>
                </c:pt>
                <c:pt idx="999">
                  <c:v>-0.43353999999999998</c:v>
                </c:pt>
                <c:pt idx="1000">
                  <c:v>-0.43420999999999998</c:v>
                </c:pt>
                <c:pt idx="1001">
                  <c:v>-0.43491000000000002</c:v>
                </c:pt>
                <c:pt idx="1002">
                  <c:v>-0.43564000000000003</c:v>
                </c:pt>
                <c:pt idx="1003">
                  <c:v>-0.43641000000000002</c:v>
                </c:pt>
                <c:pt idx="1004">
                  <c:v>-0.43718000000000001</c:v>
                </c:pt>
                <c:pt idx="1005">
                  <c:v>-0.43789</c:v>
                </c:pt>
                <c:pt idx="1006">
                  <c:v>-0.43842999999999999</c:v>
                </c:pt>
                <c:pt idx="1007">
                  <c:v>-0.43879000000000001</c:v>
                </c:pt>
                <c:pt idx="1008">
                  <c:v>-0.43901000000000001</c:v>
                </c:pt>
                <c:pt idx="1009">
                  <c:v>-0.43923000000000001</c:v>
                </c:pt>
                <c:pt idx="1010">
                  <c:v>-0.43957000000000002</c:v>
                </c:pt>
                <c:pt idx="1011">
                  <c:v>-0.44009999999999999</c:v>
                </c:pt>
                <c:pt idx="1012">
                  <c:v>-0.44072</c:v>
                </c:pt>
                <c:pt idx="1013">
                  <c:v>-0.44131999999999999</c:v>
                </c:pt>
                <c:pt idx="1014">
                  <c:v>-0.44194</c:v>
                </c:pt>
                <c:pt idx="1015">
                  <c:v>-0.44273000000000001</c:v>
                </c:pt>
                <c:pt idx="1016">
                  <c:v>-0.44379999999999997</c:v>
                </c:pt>
                <c:pt idx="1017">
                  <c:v>-0.44507999999999998</c:v>
                </c:pt>
                <c:pt idx="1018">
                  <c:v>-0.44629999999999997</c:v>
                </c:pt>
                <c:pt idx="1019">
                  <c:v>-0.44717000000000001</c:v>
                </c:pt>
                <c:pt idx="1020">
                  <c:v>-0.44757000000000002</c:v>
                </c:pt>
                <c:pt idx="1021">
                  <c:v>-0.44761000000000001</c:v>
                </c:pt>
                <c:pt idx="1022">
                  <c:v>-0.44757000000000002</c:v>
                </c:pt>
                <c:pt idx="1023">
                  <c:v>-0.44764999999999999</c:v>
                </c:pt>
                <c:pt idx="1024">
                  <c:v>-0.44789000000000001</c:v>
                </c:pt>
                <c:pt idx="1025">
                  <c:v>-0.44817000000000001</c:v>
                </c:pt>
                <c:pt idx="1026">
                  <c:v>-0.44840000000000002</c:v>
                </c:pt>
                <c:pt idx="1027">
                  <c:v>-0.44868999999999998</c:v>
                </c:pt>
                <c:pt idx="1028">
                  <c:v>-0.44922000000000001</c:v>
                </c:pt>
                <c:pt idx="1029">
                  <c:v>-0.45007000000000003</c:v>
                </c:pt>
                <c:pt idx="1030">
                  <c:v>-0.45112999999999998</c:v>
                </c:pt>
                <c:pt idx="1031">
                  <c:v>-0.45226</c:v>
                </c:pt>
                <c:pt idx="1032">
                  <c:v>-0.45329999999999998</c:v>
                </c:pt>
                <c:pt idx="1033">
                  <c:v>-0.45421</c:v>
                </c:pt>
                <c:pt idx="1034">
                  <c:v>-0.45499000000000001</c:v>
                </c:pt>
                <c:pt idx="1035">
                  <c:v>-0.45565</c:v>
                </c:pt>
                <c:pt idx="1036">
                  <c:v>-0.45622000000000001</c:v>
                </c:pt>
                <c:pt idx="1037">
                  <c:v>-0.45672000000000001</c:v>
                </c:pt>
                <c:pt idx="1038">
                  <c:v>-0.45717999999999998</c:v>
                </c:pt>
                <c:pt idx="1039">
                  <c:v>-0.45766000000000001</c:v>
                </c:pt>
                <c:pt idx="1040">
                  <c:v>-0.45821000000000001</c:v>
                </c:pt>
                <c:pt idx="1041">
                  <c:v>-0.45885999999999999</c:v>
                </c:pt>
                <c:pt idx="1042">
                  <c:v>-0.45960000000000001</c:v>
                </c:pt>
                <c:pt idx="1043">
                  <c:v>-0.46042</c:v>
                </c:pt>
                <c:pt idx="1044">
                  <c:v>-0.46131</c:v>
                </c:pt>
                <c:pt idx="1045">
                  <c:v>-0.46221000000000001</c:v>
                </c:pt>
                <c:pt idx="1046">
                  <c:v>-0.46303</c:v>
                </c:pt>
                <c:pt idx="1047">
                  <c:v>-0.46371000000000001</c:v>
                </c:pt>
                <c:pt idx="1048">
                  <c:v>-0.46425</c:v>
                </c:pt>
                <c:pt idx="1049">
                  <c:v>-0.46472999999999998</c:v>
                </c:pt>
                <c:pt idx="1050">
                  <c:v>-0.46525</c:v>
                </c:pt>
                <c:pt idx="1051">
                  <c:v>-0.46588000000000002</c:v>
                </c:pt>
                <c:pt idx="1052">
                  <c:v>-0.46662999999999999</c:v>
                </c:pt>
                <c:pt idx="1053">
                  <c:v>-0.46748000000000001</c:v>
                </c:pt>
                <c:pt idx="1054">
                  <c:v>-0.46838000000000002</c:v>
                </c:pt>
                <c:pt idx="1055">
                  <c:v>-0.46926000000000001</c:v>
                </c:pt>
                <c:pt idx="1056">
                  <c:v>-0.47010999999999997</c:v>
                </c:pt>
                <c:pt idx="1057">
                  <c:v>-0.47094999999999998</c:v>
                </c:pt>
                <c:pt idx="1058">
                  <c:v>-0.47177000000000002</c:v>
                </c:pt>
                <c:pt idx="1059">
                  <c:v>-0.47252</c:v>
                </c:pt>
                <c:pt idx="1060">
                  <c:v>-0.47311999999999999</c:v>
                </c:pt>
                <c:pt idx="1061">
                  <c:v>-0.47353000000000001</c:v>
                </c:pt>
                <c:pt idx="1062">
                  <c:v>-0.47382999999999997</c:v>
                </c:pt>
                <c:pt idx="1063">
                  <c:v>-0.47415000000000002</c:v>
                </c:pt>
                <c:pt idx="1064">
                  <c:v>-0.47460999999999998</c:v>
                </c:pt>
                <c:pt idx="1065">
                  <c:v>-0.47522999999999999</c:v>
                </c:pt>
                <c:pt idx="1066">
                  <c:v>-0.47594999999999998</c:v>
                </c:pt>
                <c:pt idx="1067">
                  <c:v>-0.47672999999999999</c:v>
                </c:pt>
                <c:pt idx="1068">
                  <c:v>-0.47754999999999997</c:v>
                </c:pt>
                <c:pt idx="1069">
                  <c:v>-0.47838000000000003</c:v>
                </c:pt>
                <c:pt idx="1070">
                  <c:v>-0.47920000000000001</c:v>
                </c:pt>
                <c:pt idx="1071">
                  <c:v>-0.48002</c:v>
                </c:pt>
                <c:pt idx="1072">
                  <c:v>-0.48086000000000001</c:v>
                </c:pt>
                <c:pt idx="1073">
                  <c:v>-0.48170000000000002</c:v>
                </c:pt>
                <c:pt idx="1074">
                  <c:v>-0.48248999999999997</c:v>
                </c:pt>
                <c:pt idx="1075">
                  <c:v>-0.48320999999999997</c:v>
                </c:pt>
                <c:pt idx="1076">
                  <c:v>-0.48386000000000001</c:v>
                </c:pt>
                <c:pt idx="1077">
                  <c:v>-0.48444999999999999</c:v>
                </c:pt>
                <c:pt idx="1078">
                  <c:v>-0.48499999999999999</c:v>
                </c:pt>
                <c:pt idx="1079">
                  <c:v>-0.48553000000000002</c:v>
                </c:pt>
                <c:pt idx="1080">
                  <c:v>-0.48604000000000003</c:v>
                </c:pt>
                <c:pt idx="1081">
                  <c:v>-0.48651</c:v>
                </c:pt>
                <c:pt idx="1082">
                  <c:v>-0.48692999999999997</c:v>
                </c:pt>
                <c:pt idx="1083">
                  <c:v>-0.48731999999999998</c:v>
                </c:pt>
                <c:pt idx="1084">
                  <c:v>-0.48776000000000003</c:v>
                </c:pt>
                <c:pt idx="1085">
                  <c:v>-0.48830000000000001</c:v>
                </c:pt>
                <c:pt idx="1086">
                  <c:v>-0.48892999999999998</c:v>
                </c:pt>
                <c:pt idx="1087">
                  <c:v>-0.48962</c:v>
                </c:pt>
                <c:pt idx="1088">
                  <c:v>-0.49034</c:v>
                </c:pt>
                <c:pt idx="1089">
                  <c:v>-0.49108000000000002</c:v>
                </c:pt>
                <c:pt idx="1090">
                  <c:v>-0.49181999999999998</c:v>
                </c:pt>
                <c:pt idx="1091">
                  <c:v>-0.49254999999999999</c:v>
                </c:pt>
                <c:pt idx="1092">
                  <c:v>-0.49328</c:v>
                </c:pt>
                <c:pt idx="1093">
                  <c:v>-0.49404999999999999</c:v>
                </c:pt>
                <c:pt idx="1094">
                  <c:v>-0.49492000000000003</c:v>
                </c:pt>
                <c:pt idx="1095">
                  <c:v>-0.49593999999999999</c:v>
                </c:pt>
                <c:pt idx="1096">
                  <c:v>-0.49713000000000002</c:v>
                </c:pt>
                <c:pt idx="1097">
                  <c:v>-0.49841999999999997</c:v>
                </c:pt>
                <c:pt idx="1098">
                  <c:v>-0.49975000000000003</c:v>
                </c:pt>
                <c:pt idx="1099">
                  <c:v>-0.50109999999999999</c:v>
                </c:pt>
                <c:pt idx="1100">
                  <c:v>-0.50234999999999996</c:v>
                </c:pt>
                <c:pt idx="1101">
                  <c:v>-0.50341000000000002</c:v>
                </c:pt>
                <c:pt idx="1102">
                  <c:v>-0.50412999999999997</c:v>
                </c:pt>
                <c:pt idx="1103">
                  <c:v>-0.50449999999999995</c:v>
                </c:pt>
                <c:pt idx="1104">
                  <c:v>-0.50460000000000005</c:v>
                </c:pt>
                <c:pt idx="1105">
                  <c:v>-0.50458000000000003</c:v>
                </c:pt>
                <c:pt idx="1106">
                  <c:v>-0.50461</c:v>
                </c:pt>
                <c:pt idx="1107">
                  <c:v>-0.50475999999999999</c:v>
                </c:pt>
                <c:pt idx="1108">
                  <c:v>-0.50505999999999995</c:v>
                </c:pt>
                <c:pt idx="1109">
                  <c:v>-0.50553999999999999</c:v>
                </c:pt>
                <c:pt idx="1110">
                  <c:v>-0.50619999999999998</c:v>
                </c:pt>
                <c:pt idx="1111">
                  <c:v>-0.50707000000000002</c:v>
                </c:pt>
                <c:pt idx="1112">
                  <c:v>-0.50809000000000004</c:v>
                </c:pt>
                <c:pt idx="1113">
                  <c:v>-0.50910999999999995</c:v>
                </c:pt>
                <c:pt idx="1114">
                  <c:v>-0.50995000000000001</c:v>
                </c:pt>
                <c:pt idx="1115">
                  <c:v>-0.51051000000000002</c:v>
                </c:pt>
                <c:pt idx="1116">
                  <c:v>-0.51082000000000005</c:v>
                </c:pt>
                <c:pt idx="1117">
                  <c:v>-0.51099000000000006</c:v>
                </c:pt>
                <c:pt idx="1118">
                  <c:v>-0.51115999999999995</c:v>
                </c:pt>
                <c:pt idx="1119">
                  <c:v>-0.51153000000000004</c:v>
                </c:pt>
                <c:pt idx="1120">
                  <c:v>-0.51222999999999996</c:v>
                </c:pt>
                <c:pt idx="1121">
                  <c:v>-0.51324999999999998</c:v>
                </c:pt>
                <c:pt idx="1122">
                  <c:v>-0.51441999999999999</c:v>
                </c:pt>
                <c:pt idx="1123">
                  <c:v>-0.51561999999999997</c:v>
                </c:pt>
                <c:pt idx="1124">
                  <c:v>-0.51687000000000005</c:v>
                </c:pt>
                <c:pt idx="1125">
                  <c:v>-0.51817999999999997</c:v>
                </c:pt>
                <c:pt idx="1126">
                  <c:v>-0.51953000000000005</c:v>
                </c:pt>
                <c:pt idx="1127">
                  <c:v>-0.52078000000000002</c:v>
                </c:pt>
                <c:pt idx="1128">
                  <c:v>-0.52176999999999996</c:v>
                </c:pt>
                <c:pt idx="1129">
                  <c:v>-0.52237999999999996</c:v>
                </c:pt>
                <c:pt idx="1130">
                  <c:v>-0.52256000000000002</c:v>
                </c:pt>
                <c:pt idx="1131">
                  <c:v>-0.52244999999999997</c:v>
                </c:pt>
                <c:pt idx="1132">
                  <c:v>-0.52229999999999999</c:v>
                </c:pt>
                <c:pt idx="1133">
                  <c:v>-0.52237</c:v>
                </c:pt>
                <c:pt idx="1134">
                  <c:v>-0.52270000000000005</c:v>
                </c:pt>
                <c:pt idx="1135">
                  <c:v>-0.52320999999999995</c:v>
                </c:pt>
                <c:pt idx="1136">
                  <c:v>-0.52385999999999999</c:v>
                </c:pt>
                <c:pt idx="1137">
                  <c:v>-0.52463000000000004</c:v>
                </c:pt>
                <c:pt idx="1138">
                  <c:v>-0.52558000000000005</c:v>
                </c:pt>
                <c:pt idx="1139">
                  <c:v>-0.52673000000000003</c:v>
                </c:pt>
                <c:pt idx="1140">
                  <c:v>-0.52798</c:v>
                </c:pt>
                <c:pt idx="1141">
                  <c:v>-0.52919000000000005</c:v>
                </c:pt>
                <c:pt idx="1142">
                  <c:v>-0.5302</c:v>
                </c:pt>
                <c:pt idx="1143">
                  <c:v>-0.53100000000000003</c:v>
                </c:pt>
                <c:pt idx="1144">
                  <c:v>-0.53163000000000005</c:v>
                </c:pt>
                <c:pt idx="1145">
                  <c:v>-0.53217999999999999</c:v>
                </c:pt>
                <c:pt idx="1146">
                  <c:v>-0.53273999999999999</c:v>
                </c:pt>
                <c:pt idx="1147">
                  <c:v>-0.53337000000000001</c:v>
                </c:pt>
                <c:pt idx="1148">
                  <c:v>-0.53407000000000004</c:v>
                </c:pt>
                <c:pt idx="1149">
                  <c:v>-0.53476999999999997</c:v>
                </c:pt>
                <c:pt idx="1150">
                  <c:v>-0.53542000000000001</c:v>
                </c:pt>
                <c:pt idx="1151">
                  <c:v>-0.53607000000000005</c:v>
                </c:pt>
                <c:pt idx="1152">
                  <c:v>-0.53676000000000001</c:v>
                </c:pt>
                <c:pt idx="1153">
                  <c:v>-0.53752</c:v>
                </c:pt>
                <c:pt idx="1154">
                  <c:v>-0.53827999999999998</c:v>
                </c:pt>
                <c:pt idx="1155">
                  <c:v>-0.53896999999999995</c:v>
                </c:pt>
                <c:pt idx="1156">
                  <c:v>-0.53954000000000002</c:v>
                </c:pt>
                <c:pt idx="1157">
                  <c:v>-0.54003000000000001</c:v>
                </c:pt>
                <c:pt idx="1158">
                  <c:v>-0.54054000000000002</c:v>
                </c:pt>
                <c:pt idx="1159">
                  <c:v>-0.54110999999999998</c:v>
                </c:pt>
                <c:pt idx="1160">
                  <c:v>-0.54176000000000002</c:v>
                </c:pt>
                <c:pt idx="1161">
                  <c:v>-0.54240999999999995</c:v>
                </c:pt>
                <c:pt idx="1162">
                  <c:v>-0.54300000000000004</c:v>
                </c:pt>
                <c:pt idx="1163">
                  <c:v>-0.54352999999999996</c:v>
                </c:pt>
                <c:pt idx="1164">
                  <c:v>-0.54403999999999997</c:v>
                </c:pt>
                <c:pt idx="1165">
                  <c:v>-0.54461000000000004</c:v>
                </c:pt>
                <c:pt idx="1166">
                  <c:v>-0.54527000000000003</c:v>
                </c:pt>
                <c:pt idx="1167">
                  <c:v>-0.54601999999999995</c:v>
                </c:pt>
                <c:pt idx="1168">
                  <c:v>-0.54683999999999999</c:v>
                </c:pt>
                <c:pt idx="1169">
                  <c:v>-0.54762999999999995</c:v>
                </c:pt>
                <c:pt idx="1170">
                  <c:v>-0.54830000000000001</c:v>
                </c:pt>
                <c:pt idx="1171">
                  <c:v>-0.54874999999999996</c:v>
                </c:pt>
                <c:pt idx="1172">
                  <c:v>-0.54895000000000005</c:v>
                </c:pt>
                <c:pt idx="1173">
                  <c:v>-0.54898999999999998</c:v>
                </c:pt>
                <c:pt idx="1174">
                  <c:v>-0.54900000000000004</c:v>
                </c:pt>
                <c:pt idx="1175">
                  <c:v>-0.54910999999999999</c:v>
                </c:pt>
                <c:pt idx="1176">
                  <c:v>-0.54937999999999998</c:v>
                </c:pt>
                <c:pt idx="1177">
                  <c:v>-0.54978000000000005</c:v>
                </c:pt>
                <c:pt idx="1178">
                  <c:v>-0.55028999999999995</c:v>
                </c:pt>
                <c:pt idx="1179">
                  <c:v>-0.55089999999999995</c:v>
                </c:pt>
                <c:pt idx="1180">
                  <c:v>-0.55167999999999995</c:v>
                </c:pt>
                <c:pt idx="1181">
                  <c:v>-0.55269000000000001</c:v>
                </c:pt>
                <c:pt idx="1182">
                  <c:v>-0.55384</c:v>
                </c:pt>
                <c:pt idx="1183">
                  <c:v>-0.55501999999999996</c:v>
                </c:pt>
                <c:pt idx="1184">
                  <c:v>-0.55606</c:v>
                </c:pt>
                <c:pt idx="1185">
                  <c:v>-0.55691999999999997</c:v>
                </c:pt>
                <c:pt idx="1186">
                  <c:v>-0.55762</c:v>
                </c:pt>
                <c:pt idx="1187">
                  <c:v>-0.55822000000000005</c:v>
                </c:pt>
                <c:pt idx="1188">
                  <c:v>-0.55876999999999999</c:v>
                </c:pt>
                <c:pt idx="1189">
                  <c:v>-0.55928</c:v>
                </c:pt>
                <c:pt idx="1190">
                  <c:v>-0.55974000000000002</c:v>
                </c:pt>
                <c:pt idx="1191">
                  <c:v>-0.56011999999999995</c:v>
                </c:pt>
                <c:pt idx="1192">
                  <c:v>-0.56044000000000005</c:v>
                </c:pt>
                <c:pt idx="1193">
                  <c:v>-0.56071000000000004</c:v>
                </c:pt>
                <c:pt idx="1194">
                  <c:v>-0.56096000000000001</c:v>
                </c:pt>
                <c:pt idx="1195">
                  <c:v>-0.56116999999999995</c:v>
                </c:pt>
                <c:pt idx="1196">
                  <c:v>-0.56133</c:v>
                </c:pt>
                <c:pt idx="1197">
                  <c:v>-0.56147000000000002</c:v>
                </c:pt>
                <c:pt idx="1198">
                  <c:v>-0.56164000000000003</c:v>
                </c:pt>
                <c:pt idx="1199">
                  <c:v>-0.56191000000000002</c:v>
                </c:pt>
                <c:pt idx="1200">
                  <c:v>-0.56232000000000004</c:v>
                </c:pt>
                <c:pt idx="1201">
                  <c:v>-0.56281999999999999</c:v>
                </c:pt>
                <c:pt idx="1202">
                  <c:v>-0.56337999999999999</c:v>
                </c:pt>
                <c:pt idx="1203">
                  <c:v>-0.56398000000000004</c:v>
                </c:pt>
                <c:pt idx="1204">
                  <c:v>-0.56467999999999996</c:v>
                </c:pt>
                <c:pt idx="1205">
                  <c:v>-0.5655</c:v>
                </c:pt>
                <c:pt idx="1206">
                  <c:v>-0.56645000000000001</c:v>
                </c:pt>
                <c:pt idx="1207">
                  <c:v>-0.56745999999999996</c:v>
                </c:pt>
                <c:pt idx="1208">
                  <c:v>-0.56840999999999997</c:v>
                </c:pt>
                <c:pt idx="1209">
                  <c:v>-0.56925999999999999</c:v>
                </c:pt>
                <c:pt idx="1210">
                  <c:v>-0.57003000000000004</c:v>
                </c:pt>
                <c:pt idx="1211">
                  <c:v>-0.57074000000000003</c:v>
                </c:pt>
                <c:pt idx="1212">
                  <c:v>-0.57138999999999995</c:v>
                </c:pt>
                <c:pt idx="1213">
                  <c:v>-0.57193000000000005</c:v>
                </c:pt>
                <c:pt idx="1214">
                  <c:v>-0.57238</c:v>
                </c:pt>
                <c:pt idx="1215">
                  <c:v>-0.57274000000000003</c:v>
                </c:pt>
                <c:pt idx="1216">
                  <c:v>-0.57299999999999995</c:v>
                </c:pt>
                <c:pt idx="1217">
                  <c:v>-0.57315000000000005</c:v>
                </c:pt>
                <c:pt idx="1218">
                  <c:v>-0.57308000000000003</c:v>
                </c:pt>
                <c:pt idx="1219">
                  <c:v>-0.57272999999999996</c:v>
                </c:pt>
                <c:pt idx="1220">
                  <c:v>-0.57221999999999995</c:v>
                </c:pt>
                <c:pt idx="1221">
                  <c:v>-0.57174999999999998</c:v>
                </c:pt>
                <c:pt idx="1222">
                  <c:v>-0.57150999999999996</c:v>
                </c:pt>
                <c:pt idx="1223">
                  <c:v>-0.5716</c:v>
                </c:pt>
                <c:pt idx="1224">
                  <c:v>-0.57194999999999996</c:v>
                </c:pt>
                <c:pt idx="1225">
                  <c:v>-0.57242999999999999</c:v>
                </c:pt>
                <c:pt idx="1226">
                  <c:v>-0.57303000000000004</c:v>
                </c:pt>
                <c:pt idx="1227">
                  <c:v>-0.57386000000000004</c:v>
                </c:pt>
                <c:pt idx="1228">
                  <c:v>-0.57491999999999999</c:v>
                </c:pt>
                <c:pt idx="1229">
                  <c:v>-0.57606000000000002</c:v>
                </c:pt>
                <c:pt idx="1230">
                  <c:v>-0.57704</c:v>
                </c:pt>
                <c:pt idx="1231">
                  <c:v>-0.57774000000000003</c:v>
                </c:pt>
                <c:pt idx="1232">
                  <c:v>-0.57813999999999999</c:v>
                </c:pt>
                <c:pt idx="1233">
                  <c:v>-0.57833000000000001</c:v>
                </c:pt>
                <c:pt idx="1234">
                  <c:v>-0.57843999999999995</c:v>
                </c:pt>
                <c:pt idx="1235">
                  <c:v>-0.57852999999999999</c:v>
                </c:pt>
                <c:pt idx="1236">
                  <c:v>-0.57864000000000004</c:v>
                </c:pt>
                <c:pt idx="1237">
                  <c:v>-0.57879000000000003</c:v>
                </c:pt>
                <c:pt idx="1238">
                  <c:v>-0.57899999999999996</c:v>
                </c:pt>
                <c:pt idx="1239">
                  <c:v>-0.57928000000000002</c:v>
                </c:pt>
                <c:pt idx="1240">
                  <c:v>-0.57965</c:v>
                </c:pt>
                <c:pt idx="1241">
                  <c:v>-0.58006000000000002</c:v>
                </c:pt>
                <c:pt idx="1242">
                  <c:v>-0.58045000000000002</c:v>
                </c:pt>
                <c:pt idx="1243">
                  <c:v>-0.58079999999999998</c:v>
                </c:pt>
                <c:pt idx="1244">
                  <c:v>-0.58113999999999999</c:v>
                </c:pt>
                <c:pt idx="1245">
                  <c:v>-0.58145999999999998</c:v>
                </c:pt>
                <c:pt idx="1246">
                  <c:v>-0.58172000000000001</c:v>
                </c:pt>
                <c:pt idx="1247">
                  <c:v>-0.58182</c:v>
                </c:pt>
                <c:pt idx="1248">
                  <c:v>-0.58165999999999995</c:v>
                </c:pt>
                <c:pt idx="1249">
                  <c:v>-0.58123000000000002</c:v>
                </c:pt>
                <c:pt idx="1250">
                  <c:v>-0.58067999999999997</c:v>
                </c:pt>
                <c:pt idx="1251">
                  <c:v>-0.58018000000000003</c:v>
                </c:pt>
                <c:pt idx="1252">
                  <c:v>-0.57984999999999998</c:v>
                </c:pt>
                <c:pt idx="1253">
                  <c:v>-0.57974999999999999</c:v>
                </c:pt>
                <c:pt idx="1254">
                  <c:v>-0.57982999999999996</c:v>
                </c:pt>
                <c:pt idx="1255">
                  <c:v>-0.58004</c:v>
                </c:pt>
                <c:pt idx="1256">
                  <c:v>-0.58035000000000003</c:v>
                </c:pt>
                <c:pt idx="1257">
                  <c:v>-0.58074999999999999</c:v>
                </c:pt>
                <c:pt idx="1258">
                  <c:v>-0.58128000000000002</c:v>
                </c:pt>
                <c:pt idx="1259">
                  <c:v>-0.58191000000000004</c:v>
                </c:pt>
                <c:pt idx="1260">
                  <c:v>-0.58250999999999997</c:v>
                </c:pt>
                <c:pt idx="1261">
                  <c:v>-0.58296000000000003</c:v>
                </c:pt>
                <c:pt idx="1262">
                  <c:v>-0.58320000000000005</c:v>
                </c:pt>
                <c:pt idx="1263">
                  <c:v>-0.58331999999999995</c:v>
                </c:pt>
                <c:pt idx="1264">
                  <c:v>-0.58347000000000004</c:v>
                </c:pt>
                <c:pt idx="1265">
                  <c:v>-0.58377000000000001</c:v>
                </c:pt>
                <c:pt idx="1266">
                  <c:v>-0.58421000000000001</c:v>
                </c:pt>
                <c:pt idx="1267">
                  <c:v>-0.58467000000000002</c:v>
                </c:pt>
                <c:pt idx="1268">
                  <c:v>-0.58506999999999998</c:v>
                </c:pt>
                <c:pt idx="1269">
                  <c:v>-0.58542000000000005</c:v>
                </c:pt>
                <c:pt idx="1270">
                  <c:v>-0.5857</c:v>
                </c:pt>
                <c:pt idx="1271">
                  <c:v>-0.58589000000000002</c:v>
                </c:pt>
                <c:pt idx="1272">
                  <c:v>-0.58592999999999995</c:v>
                </c:pt>
                <c:pt idx="1273">
                  <c:v>-0.58574999999999999</c:v>
                </c:pt>
                <c:pt idx="1274">
                  <c:v>-0.58535999999999999</c:v>
                </c:pt>
                <c:pt idx="1275">
                  <c:v>-0.58486000000000005</c:v>
                </c:pt>
                <c:pt idx="1276">
                  <c:v>-0.58435000000000004</c:v>
                </c:pt>
                <c:pt idx="1277">
                  <c:v>-0.58391999999999999</c:v>
                </c:pt>
                <c:pt idx="1278">
                  <c:v>-0.58360000000000001</c:v>
                </c:pt>
                <c:pt idx="1279">
                  <c:v>-0.58340999999999998</c:v>
                </c:pt>
                <c:pt idx="1280">
                  <c:v>-0.58333999999999997</c:v>
                </c:pt>
                <c:pt idx="1281">
                  <c:v>-0.58338000000000001</c:v>
                </c:pt>
                <c:pt idx="1282">
                  <c:v>-0.58352000000000004</c:v>
                </c:pt>
                <c:pt idx="1283">
                  <c:v>-0.58372999999999997</c:v>
                </c:pt>
                <c:pt idx="1284">
                  <c:v>-0.58399999999999996</c:v>
                </c:pt>
                <c:pt idx="1285">
                  <c:v>-0.58431</c:v>
                </c:pt>
                <c:pt idx="1286">
                  <c:v>-0.58467000000000002</c:v>
                </c:pt>
                <c:pt idx="1287">
                  <c:v>-0.58498000000000006</c:v>
                </c:pt>
                <c:pt idx="1288">
                  <c:v>-0.58514999999999995</c:v>
                </c:pt>
                <c:pt idx="1289">
                  <c:v>-0.58511999999999997</c:v>
                </c:pt>
                <c:pt idx="1290">
                  <c:v>-0.58492</c:v>
                </c:pt>
                <c:pt idx="1291">
                  <c:v>-0.58465</c:v>
                </c:pt>
                <c:pt idx="1292">
                  <c:v>-0.58440000000000003</c:v>
                </c:pt>
                <c:pt idx="1293">
                  <c:v>-0.58418000000000003</c:v>
                </c:pt>
                <c:pt idx="1294">
                  <c:v>-0.58389000000000002</c:v>
                </c:pt>
                <c:pt idx="1295">
                  <c:v>-0.58348999999999995</c:v>
                </c:pt>
                <c:pt idx="1296">
                  <c:v>-0.58304</c:v>
                </c:pt>
                <c:pt idx="1297">
                  <c:v>-0.58265</c:v>
                </c:pt>
                <c:pt idx="1298">
                  <c:v>-0.58242000000000005</c:v>
                </c:pt>
                <c:pt idx="1299">
                  <c:v>-0.58233000000000001</c:v>
                </c:pt>
                <c:pt idx="1300">
                  <c:v>-0.58235000000000003</c:v>
                </c:pt>
                <c:pt idx="1301">
                  <c:v>-0.58238999999999996</c:v>
                </c:pt>
                <c:pt idx="1302">
                  <c:v>-0.58243</c:v>
                </c:pt>
                <c:pt idx="1303">
                  <c:v>-0.58248</c:v>
                </c:pt>
                <c:pt idx="1304">
                  <c:v>-0.58255000000000001</c:v>
                </c:pt>
                <c:pt idx="1305">
                  <c:v>-0.58267000000000002</c:v>
                </c:pt>
                <c:pt idx="1306">
                  <c:v>-0.58279000000000003</c:v>
                </c:pt>
                <c:pt idx="1307">
                  <c:v>-0.58287999999999995</c:v>
                </c:pt>
                <c:pt idx="1308">
                  <c:v>-0.58289999999999997</c:v>
                </c:pt>
                <c:pt idx="1309">
                  <c:v>-0.58284999999999998</c:v>
                </c:pt>
                <c:pt idx="1310">
                  <c:v>-0.58274999999999999</c:v>
                </c:pt>
                <c:pt idx="1311">
                  <c:v>-0.58262999999999998</c:v>
                </c:pt>
                <c:pt idx="1312">
                  <c:v>-0.58247000000000004</c:v>
                </c:pt>
                <c:pt idx="1313">
                  <c:v>-0.58221999999999996</c:v>
                </c:pt>
                <c:pt idx="1314">
                  <c:v>-0.58184000000000002</c:v>
                </c:pt>
                <c:pt idx="1315">
                  <c:v>-0.58135000000000003</c:v>
                </c:pt>
                <c:pt idx="1316">
                  <c:v>-0.58084999999999998</c:v>
                </c:pt>
                <c:pt idx="1317">
                  <c:v>-0.58038999999999996</c:v>
                </c:pt>
                <c:pt idx="1318">
                  <c:v>-0.57998000000000005</c:v>
                </c:pt>
                <c:pt idx="1319">
                  <c:v>-0.57954000000000006</c:v>
                </c:pt>
                <c:pt idx="1320">
                  <c:v>-0.57899999999999996</c:v>
                </c:pt>
                <c:pt idx="1321">
                  <c:v>-0.57838999999999996</c:v>
                </c:pt>
                <c:pt idx="1322">
                  <c:v>-0.57779999999999998</c:v>
                </c:pt>
                <c:pt idx="1323">
                  <c:v>-0.57732000000000006</c:v>
                </c:pt>
                <c:pt idx="1324">
                  <c:v>-0.57696999999999998</c:v>
                </c:pt>
                <c:pt idx="1325">
                  <c:v>-0.57669999999999999</c:v>
                </c:pt>
                <c:pt idx="1326">
                  <c:v>-0.57643</c:v>
                </c:pt>
                <c:pt idx="1327">
                  <c:v>-0.57611000000000001</c:v>
                </c:pt>
                <c:pt idx="1328">
                  <c:v>-0.57576000000000005</c:v>
                </c:pt>
                <c:pt idx="1329">
                  <c:v>-0.57543999999999995</c:v>
                </c:pt>
                <c:pt idx="1330">
                  <c:v>-0.57525000000000004</c:v>
                </c:pt>
                <c:pt idx="1331">
                  <c:v>-0.57521999999999995</c:v>
                </c:pt>
                <c:pt idx="1332">
                  <c:v>-0.57532000000000005</c:v>
                </c:pt>
                <c:pt idx="1333">
                  <c:v>-0.57540999999999998</c:v>
                </c:pt>
                <c:pt idx="1334">
                  <c:v>-0.57530999999999999</c:v>
                </c:pt>
                <c:pt idx="1335">
                  <c:v>-0.57496999999999998</c:v>
                </c:pt>
                <c:pt idx="1336">
                  <c:v>-0.57447999999999999</c:v>
                </c:pt>
                <c:pt idx="1337">
                  <c:v>-0.57398000000000005</c:v>
                </c:pt>
                <c:pt idx="1338">
                  <c:v>-0.57352000000000003</c:v>
                </c:pt>
                <c:pt idx="1339">
                  <c:v>-0.57308000000000003</c:v>
                </c:pt>
                <c:pt idx="1340">
                  <c:v>-0.57259000000000004</c:v>
                </c:pt>
                <c:pt idx="1341">
                  <c:v>-0.57201000000000002</c:v>
                </c:pt>
                <c:pt idx="1342">
                  <c:v>-0.57145999999999997</c:v>
                </c:pt>
                <c:pt idx="1343">
                  <c:v>-0.57101999999999997</c:v>
                </c:pt>
                <c:pt idx="1344">
                  <c:v>-0.57072999999999996</c:v>
                </c:pt>
                <c:pt idx="1345">
                  <c:v>-0.57054000000000005</c:v>
                </c:pt>
                <c:pt idx="1346">
                  <c:v>-0.57033</c:v>
                </c:pt>
                <c:pt idx="1347">
                  <c:v>-0.57004999999999995</c:v>
                </c:pt>
                <c:pt idx="1348">
                  <c:v>-0.56964000000000004</c:v>
                </c:pt>
                <c:pt idx="1349">
                  <c:v>-0.56913000000000002</c:v>
                </c:pt>
                <c:pt idx="1350">
                  <c:v>-0.56855</c:v>
                </c:pt>
                <c:pt idx="1351">
                  <c:v>-0.56789999999999996</c:v>
                </c:pt>
                <c:pt idx="1352">
                  <c:v>-0.56721999999999995</c:v>
                </c:pt>
                <c:pt idx="1353">
                  <c:v>-0.56659999999999999</c:v>
                </c:pt>
                <c:pt idx="1354">
                  <c:v>-0.56608999999999998</c:v>
                </c:pt>
                <c:pt idx="1355">
                  <c:v>-0.56569999999999998</c:v>
                </c:pt>
                <c:pt idx="1356">
                  <c:v>-0.56542000000000003</c:v>
                </c:pt>
                <c:pt idx="1357">
                  <c:v>-0.56523000000000001</c:v>
                </c:pt>
                <c:pt idx="1358">
                  <c:v>-0.56510000000000005</c:v>
                </c:pt>
                <c:pt idx="1359">
                  <c:v>-0.56498000000000004</c:v>
                </c:pt>
                <c:pt idx="1360">
                  <c:v>-0.56481999999999999</c:v>
                </c:pt>
                <c:pt idx="1361">
                  <c:v>-0.56459999999999999</c:v>
                </c:pt>
                <c:pt idx="1362">
                  <c:v>-0.56428</c:v>
                </c:pt>
                <c:pt idx="1363">
                  <c:v>-0.56379999999999997</c:v>
                </c:pt>
                <c:pt idx="1364">
                  <c:v>-0.56313000000000002</c:v>
                </c:pt>
                <c:pt idx="1365">
                  <c:v>-0.56225000000000003</c:v>
                </c:pt>
                <c:pt idx="1366">
                  <c:v>-0.56122000000000005</c:v>
                </c:pt>
                <c:pt idx="1367">
                  <c:v>-0.56011</c:v>
                </c:pt>
                <c:pt idx="1368">
                  <c:v>-0.55903000000000003</c:v>
                </c:pt>
                <c:pt idx="1369">
                  <c:v>-0.55801000000000001</c:v>
                </c:pt>
                <c:pt idx="1370">
                  <c:v>-0.55701000000000001</c:v>
                </c:pt>
                <c:pt idx="1371">
                  <c:v>-0.55606</c:v>
                </c:pt>
                <c:pt idx="1372">
                  <c:v>-0.55520999999999998</c:v>
                </c:pt>
                <c:pt idx="1373">
                  <c:v>-0.55457000000000001</c:v>
                </c:pt>
                <c:pt idx="1374">
                  <c:v>-0.55418999999999996</c:v>
                </c:pt>
                <c:pt idx="1375">
                  <c:v>-0.55401</c:v>
                </c:pt>
                <c:pt idx="1376">
                  <c:v>-0.55386000000000002</c:v>
                </c:pt>
                <c:pt idx="1377">
                  <c:v>-0.55361000000000005</c:v>
                </c:pt>
                <c:pt idx="1378">
                  <c:v>-0.55325999999999997</c:v>
                </c:pt>
                <c:pt idx="1379">
                  <c:v>-0.55286000000000002</c:v>
                </c:pt>
                <c:pt idx="1380">
                  <c:v>-0.55242999999999998</c:v>
                </c:pt>
                <c:pt idx="1381">
                  <c:v>-0.55196999999999996</c:v>
                </c:pt>
                <c:pt idx="1382">
                  <c:v>-0.55145</c:v>
                </c:pt>
                <c:pt idx="1383">
                  <c:v>-0.55086000000000002</c:v>
                </c:pt>
                <c:pt idx="1384">
                  <c:v>-0.55020000000000002</c:v>
                </c:pt>
                <c:pt idx="1385">
                  <c:v>-0.54947999999999997</c:v>
                </c:pt>
                <c:pt idx="1386">
                  <c:v>-0.54871000000000003</c:v>
                </c:pt>
                <c:pt idx="1387">
                  <c:v>-0.54783999999999999</c:v>
                </c:pt>
                <c:pt idx="1388">
                  <c:v>-0.54686000000000001</c:v>
                </c:pt>
                <c:pt idx="1389">
                  <c:v>-0.54576999999999998</c:v>
                </c:pt>
                <c:pt idx="1390">
                  <c:v>-0.54461000000000004</c:v>
                </c:pt>
                <c:pt idx="1391">
                  <c:v>-0.54347999999999996</c:v>
                </c:pt>
                <c:pt idx="1392">
                  <c:v>-0.54240999999999995</c:v>
                </c:pt>
                <c:pt idx="1393">
                  <c:v>-0.54137999999999997</c:v>
                </c:pt>
                <c:pt idx="1394">
                  <c:v>-0.54037000000000002</c:v>
                </c:pt>
                <c:pt idx="1395">
                  <c:v>-0.53937999999999997</c:v>
                </c:pt>
                <c:pt idx="1396">
                  <c:v>-0.53847999999999996</c:v>
                </c:pt>
                <c:pt idx="1397">
                  <c:v>-0.53774</c:v>
                </c:pt>
                <c:pt idx="1398">
                  <c:v>-0.53717000000000004</c:v>
                </c:pt>
                <c:pt idx="1399">
                  <c:v>-0.53673999999999999</c:v>
                </c:pt>
                <c:pt idx="1400">
                  <c:v>-0.5363</c:v>
                </c:pt>
                <c:pt idx="1401">
                  <c:v>-0.53573000000000004</c:v>
                </c:pt>
                <c:pt idx="1402">
                  <c:v>-0.53495000000000004</c:v>
                </c:pt>
                <c:pt idx="1403">
                  <c:v>-0.53396999999999994</c:v>
                </c:pt>
                <c:pt idx="1404">
                  <c:v>-0.53290999999999999</c:v>
                </c:pt>
                <c:pt idx="1405">
                  <c:v>-0.53183999999999998</c:v>
                </c:pt>
                <c:pt idx="1406">
                  <c:v>-0.53081</c:v>
                </c:pt>
                <c:pt idx="1407">
                  <c:v>-0.52976999999999996</c:v>
                </c:pt>
                <c:pt idx="1408">
                  <c:v>-0.52864</c:v>
                </c:pt>
                <c:pt idx="1409">
                  <c:v>-0.52742999999999995</c:v>
                </c:pt>
                <c:pt idx="1410">
                  <c:v>-0.52619000000000005</c:v>
                </c:pt>
                <c:pt idx="1411">
                  <c:v>-0.52503</c:v>
                </c:pt>
                <c:pt idx="1412">
                  <c:v>-0.52403999999999995</c:v>
                </c:pt>
                <c:pt idx="1413">
                  <c:v>-0.52315999999999996</c:v>
                </c:pt>
                <c:pt idx="1414">
                  <c:v>-0.52227999999999997</c:v>
                </c:pt>
                <c:pt idx="1415">
                  <c:v>-0.52125999999999995</c:v>
                </c:pt>
                <c:pt idx="1416">
                  <c:v>-0.52009000000000005</c:v>
                </c:pt>
                <c:pt idx="1417">
                  <c:v>-0.51878999999999997</c:v>
                </c:pt>
                <c:pt idx="1418">
                  <c:v>-0.51744999999999997</c:v>
                </c:pt>
                <c:pt idx="1419">
                  <c:v>-0.51612000000000002</c:v>
                </c:pt>
                <c:pt idx="1420">
                  <c:v>-0.51483000000000001</c:v>
                </c:pt>
                <c:pt idx="1421">
                  <c:v>-0.51358999999999999</c:v>
                </c:pt>
                <c:pt idx="1422">
                  <c:v>-0.51239000000000001</c:v>
                </c:pt>
                <c:pt idx="1423">
                  <c:v>-0.51121000000000005</c:v>
                </c:pt>
                <c:pt idx="1424">
                  <c:v>-0.51004000000000005</c:v>
                </c:pt>
                <c:pt idx="1425">
                  <c:v>-0.50888</c:v>
                </c:pt>
                <c:pt idx="1426">
                  <c:v>-0.50765000000000005</c:v>
                </c:pt>
                <c:pt idx="1427">
                  <c:v>-0.50632999999999995</c:v>
                </c:pt>
                <c:pt idx="1428">
                  <c:v>-0.50492999999999999</c:v>
                </c:pt>
                <c:pt idx="1429">
                  <c:v>-0.50349999999999995</c:v>
                </c:pt>
                <c:pt idx="1430">
                  <c:v>-0.50210999999999995</c:v>
                </c:pt>
                <c:pt idx="1431">
                  <c:v>-0.50085000000000002</c:v>
                </c:pt>
                <c:pt idx="1432">
                  <c:v>-0.49973000000000001</c:v>
                </c:pt>
                <c:pt idx="1433">
                  <c:v>-0.49875000000000003</c:v>
                </c:pt>
                <c:pt idx="1434">
                  <c:v>-0.49789</c:v>
                </c:pt>
                <c:pt idx="1435">
                  <c:v>-0.49708999999999998</c:v>
                </c:pt>
                <c:pt idx="1436">
                  <c:v>-0.49626999999999999</c:v>
                </c:pt>
                <c:pt idx="1437">
                  <c:v>-0.49532999999999999</c:v>
                </c:pt>
                <c:pt idx="1438">
                  <c:v>-0.49418000000000001</c:v>
                </c:pt>
                <c:pt idx="1439">
                  <c:v>-0.49275999999999998</c:v>
                </c:pt>
                <c:pt idx="1440">
                  <c:v>-0.49112</c:v>
                </c:pt>
                <c:pt idx="1441">
                  <c:v>-0.48932999999999999</c:v>
                </c:pt>
                <c:pt idx="1442">
                  <c:v>-0.48753999999999997</c:v>
                </c:pt>
                <c:pt idx="1443">
                  <c:v>-0.48581000000000002</c:v>
                </c:pt>
                <c:pt idx="1444">
                  <c:v>-0.48424</c:v>
                </c:pt>
                <c:pt idx="1445">
                  <c:v>-0.48287999999999998</c:v>
                </c:pt>
                <c:pt idx="1446">
                  <c:v>-0.48171999999999998</c:v>
                </c:pt>
                <c:pt idx="1447">
                  <c:v>-0.48070000000000002</c:v>
                </c:pt>
                <c:pt idx="1448">
                  <c:v>-0.47971999999999998</c:v>
                </c:pt>
                <c:pt idx="1449">
                  <c:v>-0.47871000000000002</c:v>
                </c:pt>
                <c:pt idx="1450">
                  <c:v>-0.47760000000000002</c:v>
                </c:pt>
                <c:pt idx="1451">
                  <c:v>-0.47639999999999999</c:v>
                </c:pt>
                <c:pt idx="1452">
                  <c:v>-0.47510999999999998</c:v>
                </c:pt>
                <c:pt idx="1453">
                  <c:v>-0.47377000000000002</c:v>
                </c:pt>
                <c:pt idx="1454">
                  <c:v>-0.47242000000000001</c:v>
                </c:pt>
                <c:pt idx="1455">
                  <c:v>-0.47108</c:v>
                </c:pt>
                <c:pt idx="1456">
                  <c:v>-0.46975</c:v>
                </c:pt>
                <c:pt idx="1457">
                  <c:v>-0.46844000000000002</c:v>
                </c:pt>
                <c:pt idx="1458">
                  <c:v>-0.46716999999999997</c:v>
                </c:pt>
                <c:pt idx="1459">
                  <c:v>-0.46598000000000001</c:v>
                </c:pt>
                <c:pt idx="1460">
                  <c:v>-0.46488000000000002</c:v>
                </c:pt>
                <c:pt idx="1461">
                  <c:v>-0.46389000000000002</c:v>
                </c:pt>
                <c:pt idx="1462">
                  <c:v>-0.46296999999999999</c:v>
                </c:pt>
                <c:pt idx="1463">
                  <c:v>-0.46212999999999999</c:v>
                </c:pt>
                <c:pt idx="1464">
                  <c:v>-0.46142</c:v>
                </c:pt>
                <c:pt idx="1465">
                  <c:v>-0.46084000000000003</c:v>
                </c:pt>
                <c:pt idx="1466">
                  <c:v>-0.46028999999999998</c:v>
                </c:pt>
                <c:pt idx="1467">
                  <c:v>-0.45967000000000002</c:v>
                </c:pt>
                <c:pt idx="1468">
                  <c:v>-0.45901999999999998</c:v>
                </c:pt>
                <c:pt idx="1469">
                  <c:v>-0.45839999999999997</c:v>
                </c:pt>
                <c:pt idx="1470">
                  <c:v>-0.45789000000000002</c:v>
                </c:pt>
                <c:pt idx="1471">
                  <c:v>-0.45749000000000001</c:v>
                </c:pt>
                <c:pt idx="1472">
                  <c:v>-0.45713999999999999</c:v>
                </c:pt>
                <c:pt idx="1473">
                  <c:v>-0.45678999999999997</c:v>
                </c:pt>
                <c:pt idx="1474">
                  <c:v>-0.45640999999999998</c:v>
                </c:pt>
                <c:pt idx="1475">
                  <c:v>-0.45602999999999999</c:v>
                </c:pt>
                <c:pt idx="1476">
                  <c:v>-0.45567000000000002</c:v>
                </c:pt>
                <c:pt idx="1477">
                  <c:v>-0.45528999999999997</c:v>
                </c:pt>
                <c:pt idx="1478">
                  <c:v>-0.45495000000000002</c:v>
                </c:pt>
                <c:pt idx="1479">
                  <c:v>-0.45476</c:v>
                </c:pt>
                <c:pt idx="1480">
                  <c:v>-0.45484000000000002</c:v>
                </c:pt>
                <c:pt idx="1481">
                  <c:v>-0.45528000000000002</c:v>
                </c:pt>
                <c:pt idx="1482">
                  <c:v>-0.45615</c:v>
                </c:pt>
                <c:pt idx="1483">
                  <c:v>-0.45754</c:v>
                </c:pt>
                <c:pt idx="1484">
                  <c:v>-0.45973999999999998</c:v>
                </c:pt>
                <c:pt idx="1485">
                  <c:v>-0.4632</c:v>
                </c:pt>
                <c:pt idx="1486">
                  <c:v>-0.46866999999999998</c:v>
                </c:pt>
                <c:pt idx="1487">
                  <c:v>-0.47699000000000003</c:v>
                </c:pt>
                <c:pt idx="1488">
                  <c:v>-0.48851</c:v>
                </c:pt>
                <c:pt idx="1489">
                  <c:v>-0.503</c:v>
                </c:pt>
                <c:pt idx="1490">
                  <c:v>-0.51915999999999995</c:v>
                </c:pt>
                <c:pt idx="1491">
                  <c:v>-0.53522999999999998</c:v>
                </c:pt>
                <c:pt idx="1492">
                  <c:v>-0.54939000000000004</c:v>
                </c:pt>
                <c:pt idx="1493">
                  <c:v>-0.56015999999999999</c:v>
                </c:pt>
                <c:pt idx="1494">
                  <c:v>-0.56679000000000002</c:v>
                </c:pt>
                <c:pt idx="1495">
                  <c:v>-0.56855</c:v>
                </c:pt>
                <c:pt idx="1496">
                  <c:v>-0.56516999999999995</c:v>
                </c:pt>
                <c:pt idx="1497">
                  <c:v>-0.55666000000000004</c:v>
                </c:pt>
                <c:pt idx="1498">
                  <c:v>-0.54361999999999999</c:v>
                </c:pt>
                <c:pt idx="1499">
                  <c:v>-0.52780000000000005</c:v>
                </c:pt>
                <c:pt idx="1500">
                  <c:v>-0.51112000000000002</c:v>
                </c:pt>
                <c:pt idx="1501">
                  <c:v>-0.49590000000000001</c:v>
                </c:pt>
                <c:pt idx="1502">
                  <c:v>-0.48342000000000002</c:v>
                </c:pt>
                <c:pt idx="1503">
                  <c:v>-0.47411999999999999</c:v>
                </c:pt>
                <c:pt idx="1504">
                  <c:v>-0.46760000000000002</c:v>
                </c:pt>
                <c:pt idx="1505">
                  <c:v>-0.46304000000000001</c:v>
                </c:pt>
                <c:pt idx="1506">
                  <c:v>-0.46006000000000002</c:v>
                </c:pt>
                <c:pt idx="1507">
                  <c:v>-0.45823000000000003</c:v>
                </c:pt>
                <c:pt idx="1508">
                  <c:v>-0.45721000000000001</c:v>
                </c:pt>
                <c:pt idx="1509">
                  <c:v>-0.45662999999999998</c:v>
                </c:pt>
                <c:pt idx="1510">
                  <c:v>-0.45623999999999998</c:v>
                </c:pt>
                <c:pt idx="1511">
                  <c:v>-0.45596999999999999</c:v>
                </c:pt>
                <c:pt idx="1512">
                  <c:v>-0.45596999999999999</c:v>
                </c:pt>
                <c:pt idx="1513">
                  <c:v>-0.45639000000000002</c:v>
                </c:pt>
                <c:pt idx="1514">
                  <c:v>-0.45723999999999998</c:v>
                </c:pt>
                <c:pt idx="1515">
                  <c:v>-0.45834999999999998</c:v>
                </c:pt>
                <c:pt idx="1516">
                  <c:v>-0.45959</c:v>
                </c:pt>
                <c:pt idx="1517">
                  <c:v>-0.46089999999999998</c:v>
                </c:pt>
                <c:pt idx="1518">
                  <c:v>-0.46243000000000001</c:v>
                </c:pt>
                <c:pt idx="1519">
                  <c:v>-0.46439999999999998</c:v>
                </c:pt>
                <c:pt idx="1520">
                  <c:v>-0.46689000000000003</c:v>
                </c:pt>
                <c:pt idx="1521">
                  <c:v>-0.46976000000000001</c:v>
                </c:pt>
                <c:pt idx="1522">
                  <c:v>-0.47277999999999998</c:v>
                </c:pt>
                <c:pt idx="1523">
                  <c:v>-0.47581000000000001</c:v>
                </c:pt>
                <c:pt idx="1524">
                  <c:v>-0.47867999999999999</c:v>
                </c:pt>
                <c:pt idx="1525">
                  <c:v>-0.48126999999999998</c:v>
                </c:pt>
                <c:pt idx="1526">
                  <c:v>-0.48337999999999998</c:v>
                </c:pt>
                <c:pt idx="1527">
                  <c:v>-0.48479</c:v>
                </c:pt>
                <c:pt idx="1528">
                  <c:v>-0.48543999999999998</c:v>
                </c:pt>
                <c:pt idx="1529">
                  <c:v>-0.48542000000000002</c:v>
                </c:pt>
                <c:pt idx="1530">
                  <c:v>-0.48496</c:v>
                </c:pt>
                <c:pt idx="1531">
                  <c:v>-0.48421999999999998</c:v>
                </c:pt>
                <c:pt idx="1532">
                  <c:v>-0.48324</c:v>
                </c:pt>
                <c:pt idx="1533">
                  <c:v>-0.48192000000000002</c:v>
                </c:pt>
                <c:pt idx="1534">
                  <c:v>-0.48010999999999998</c:v>
                </c:pt>
                <c:pt idx="1535">
                  <c:v>-0.47769</c:v>
                </c:pt>
                <c:pt idx="1536">
                  <c:v>-0.47466000000000003</c:v>
                </c:pt>
                <c:pt idx="1537">
                  <c:v>-0.47106999999999999</c:v>
                </c:pt>
                <c:pt idx="1538">
                  <c:v>-0.46701999999999999</c:v>
                </c:pt>
                <c:pt idx="1539">
                  <c:v>-0.46272000000000002</c:v>
                </c:pt>
                <c:pt idx="1540">
                  <c:v>-0.45840999999999998</c:v>
                </c:pt>
                <c:pt idx="1541">
                  <c:v>-0.45427000000000001</c:v>
                </c:pt>
                <c:pt idx="1542">
                  <c:v>-0.45040000000000002</c:v>
                </c:pt>
                <c:pt idx="1543">
                  <c:v>-0.44689000000000001</c:v>
                </c:pt>
                <c:pt idx="1544">
                  <c:v>-0.44386999999999999</c:v>
                </c:pt>
                <c:pt idx="1545">
                  <c:v>-0.44141000000000002</c:v>
                </c:pt>
                <c:pt idx="1546">
                  <c:v>-0.43947999999999998</c:v>
                </c:pt>
                <c:pt idx="1547">
                  <c:v>-0.438</c:v>
                </c:pt>
                <c:pt idx="1548">
                  <c:v>-0.43692999999999999</c:v>
                </c:pt>
                <c:pt idx="1549">
                  <c:v>-0.43611</c:v>
                </c:pt>
                <c:pt idx="1550">
                  <c:v>-0.43540000000000001</c:v>
                </c:pt>
                <c:pt idx="1551">
                  <c:v>-0.43481999999999998</c:v>
                </c:pt>
                <c:pt idx="1552">
                  <c:v>-0.43464000000000003</c:v>
                </c:pt>
                <c:pt idx="1553">
                  <c:v>-0.43506</c:v>
                </c:pt>
                <c:pt idx="1554">
                  <c:v>-0.43597000000000002</c:v>
                </c:pt>
                <c:pt idx="1555">
                  <c:v>-0.43697999999999998</c:v>
                </c:pt>
                <c:pt idx="1556">
                  <c:v>-0.43769999999999998</c:v>
                </c:pt>
                <c:pt idx="1557">
                  <c:v>-0.43798999999999999</c:v>
                </c:pt>
                <c:pt idx="1558">
                  <c:v>-0.43796000000000002</c:v>
                </c:pt>
                <c:pt idx="1559">
                  <c:v>-0.43785000000000002</c:v>
                </c:pt>
                <c:pt idx="1560">
                  <c:v>-0.43769999999999998</c:v>
                </c:pt>
                <c:pt idx="1561">
                  <c:v>-0.43735000000000002</c:v>
                </c:pt>
                <c:pt idx="1562">
                  <c:v>-0.43673000000000001</c:v>
                </c:pt>
                <c:pt idx="1563">
                  <c:v>-0.43595</c:v>
                </c:pt>
                <c:pt idx="1564">
                  <c:v>-0.43525999999999998</c:v>
                </c:pt>
                <c:pt idx="1565">
                  <c:v>-0.43489</c:v>
                </c:pt>
                <c:pt idx="1566">
                  <c:v>-0.43480999999999997</c:v>
                </c:pt>
                <c:pt idx="1567">
                  <c:v>-0.43481999999999998</c:v>
                </c:pt>
                <c:pt idx="1568">
                  <c:v>-0.43468000000000001</c:v>
                </c:pt>
                <c:pt idx="1569">
                  <c:v>-0.43436000000000002</c:v>
                </c:pt>
                <c:pt idx="1570">
                  <c:v>-0.43401000000000001</c:v>
                </c:pt>
                <c:pt idx="1571">
                  <c:v>-0.43379000000000001</c:v>
                </c:pt>
                <c:pt idx="1572">
                  <c:v>-0.43379000000000001</c:v>
                </c:pt>
                <c:pt idx="1573">
                  <c:v>-0.43397999999999998</c:v>
                </c:pt>
                <c:pt idx="1574">
                  <c:v>-0.43424000000000001</c:v>
                </c:pt>
                <c:pt idx="1575">
                  <c:v>-0.43445</c:v>
                </c:pt>
                <c:pt idx="1576">
                  <c:v>-0.43456</c:v>
                </c:pt>
                <c:pt idx="1577">
                  <c:v>-0.43461</c:v>
                </c:pt>
                <c:pt idx="1578">
                  <c:v>-0.43463000000000002</c:v>
                </c:pt>
                <c:pt idx="1579">
                  <c:v>-0.43462000000000001</c:v>
                </c:pt>
                <c:pt idx="1580">
                  <c:v>-0.4345</c:v>
                </c:pt>
                <c:pt idx="1581">
                  <c:v>-0.43423</c:v>
                </c:pt>
                <c:pt idx="1582">
                  <c:v>-0.43385000000000001</c:v>
                </c:pt>
                <c:pt idx="1583">
                  <c:v>-0.43353000000000003</c:v>
                </c:pt>
                <c:pt idx="1584">
                  <c:v>-0.43347000000000002</c:v>
                </c:pt>
                <c:pt idx="1585">
                  <c:v>-0.43371999999999999</c:v>
                </c:pt>
                <c:pt idx="1586">
                  <c:v>-0.43414999999999998</c:v>
                </c:pt>
                <c:pt idx="1587">
                  <c:v>-0.43458000000000002</c:v>
                </c:pt>
                <c:pt idx="1588">
                  <c:v>-0.43493999999999999</c:v>
                </c:pt>
                <c:pt idx="1589">
                  <c:v>-0.43526999999999999</c:v>
                </c:pt>
                <c:pt idx="1590">
                  <c:v>-0.43562000000000001</c:v>
                </c:pt>
                <c:pt idx="1591">
                  <c:v>-0.43595</c:v>
                </c:pt>
                <c:pt idx="1592">
                  <c:v>-0.43611</c:v>
                </c:pt>
                <c:pt idx="1593">
                  <c:v>-0.43596000000000001</c:v>
                </c:pt>
                <c:pt idx="1594">
                  <c:v>-0.43558000000000002</c:v>
                </c:pt>
                <c:pt idx="1595">
                  <c:v>-0.43515999999999999</c:v>
                </c:pt>
                <c:pt idx="1596">
                  <c:v>-0.43484</c:v>
                </c:pt>
                <c:pt idx="1597">
                  <c:v>-0.43468000000000001</c:v>
                </c:pt>
                <c:pt idx="1598">
                  <c:v>-0.43461</c:v>
                </c:pt>
                <c:pt idx="1599">
                  <c:v>-0.43452000000000002</c:v>
                </c:pt>
                <c:pt idx="1600">
                  <c:v>-0.43436999999999998</c:v>
                </c:pt>
                <c:pt idx="1601">
                  <c:v>-0.43419999999999997</c:v>
                </c:pt>
                <c:pt idx="1602">
                  <c:v>-0.43412000000000001</c:v>
                </c:pt>
                <c:pt idx="1603">
                  <c:v>-0.43419000000000002</c:v>
                </c:pt>
                <c:pt idx="1604">
                  <c:v>-0.43437999999999999</c:v>
                </c:pt>
                <c:pt idx="1605">
                  <c:v>-0.43458000000000002</c:v>
                </c:pt>
                <c:pt idx="1606">
                  <c:v>-0.43465999999999999</c:v>
                </c:pt>
                <c:pt idx="1607">
                  <c:v>-0.43457000000000001</c:v>
                </c:pt>
                <c:pt idx="1608">
                  <c:v>-0.43440000000000001</c:v>
                </c:pt>
                <c:pt idx="1609">
                  <c:v>-0.43426999999999999</c:v>
                </c:pt>
                <c:pt idx="1610">
                  <c:v>-0.43430999999999997</c:v>
                </c:pt>
                <c:pt idx="1611">
                  <c:v>-0.4345</c:v>
                </c:pt>
                <c:pt idx="1612">
                  <c:v>-0.43473000000000001</c:v>
                </c:pt>
                <c:pt idx="1613">
                  <c:v>-0.43496000000000001</c:v>
                </c:pt>
                <c:pt idx="1614">
                  <c:v>-0.43515999999999999</c:v>
                </c:pt>
                <c:pt idx="1615">
                  <c:v>-0.43541999999999997</c:v>
                </c:pt>
                <c:pt idx="1616">
                  <c:v>-0.43575999999999998</c:v>
                </c:pt>
                <c:pt idx="1617">
                  <c:v>-0.43614000000000003</c:v>
                </c:pt>
                <c:pt idx="1618">
                  <c:v>-0.43645</c:v>
                </c:pt>
                <c:pt idx="1619">
                  <c:v>-0.43659999999999999</c:v>
                </c:pt>
                <c:pt idx="1620">
                  <c:v>-0.43658999999999998</c:v>
                </c:pt>
                <c:pt idx="1621">
                  <c:v>-0.43647000000000002</c:v>
                </c:pt>
                <c:pt idx="1622">
                  <c:v>-0.43633</c:v>
                </c:pt>
                <c:pt idx="1623">
                  <c:v>-0.43619999999999998</c:v>
                </c:pt>
                <c:pt idx="1624">
                  <c:v>-0.43608000000000002</c:v>
                </c:pt>
                <c:pt idx="1625">
                  <c:v>-0.43601000000000001</c:v>
                </c:pt>
                <c:pt idx="1626">
                  <c:v>-0.436</c:v>
                </c:pt>
                <c:pt idx="1627">
                  <c:v>-0.43604999999999999</c:v>
                </c:pt>
                <c:pt idx="1628">
                  <c:v>-0.43609999999999999</c:v>
                </c:pt>
                <c:pt idx="1629">
                  <c:v>-0.43604999999999999</c:v>
                </c:pt>
                <c:pt idx="1630">
                  <c:v>-0.43581999999999999</c:v>
                </c:pt>
                <c:pt idx="1631">
                  <c:v>-0.43541999999999997</c:v>
                </c:pt>
                <c:pt idx="1632">
                  <c:v>-0.43491999999999997</c:v>
                </c:pt>
                <c:pt idx="1633">
                  <c:v>-0.43441999999999997</c:v>
                </c:pt>
                <c:pt idx="1634">
                  <c:v>-0.43401000000000001</c:v>
                </c:pt>
                <c:pt idx="1635">
                  <c:v>-0.43375000000000002</c:v>
                </c:pt>
                <c:pt idx="1636">
                  <c:v>-0.43369999999999997</c:v>
                </c:pt>
                <c:pt idx="1637">
                  <c:v>-0.43387999999999999</c:v>
                </c:pt>
                <c:pt idx="1638">
                  <c:v>-0.43430000000000002</c:v>
                </c:pt>
                <c:pt idx="1639">
                  <c:v>-0.43492999999999998</c:v>
                </c:pt>
                <c:pt idx="1640">
                  <c:v>-0.43573000000000001</c:v>
                </c:pt>
                <c:pt idx="1641">
                  <c:v>-0.43658999999999998</c:v>
                </c:pt>
                <c:pt idx="1642">
                  <c:v>-0.43739</c:v>
                </c:pt>
                <c:pt idx="1643">
                  <c:v>-0.43798999999999999</c:v>
                </c:pt>
                <c:pt idx="1644">
                  <c:v>-0.43831999999999999</c:v>
                </c:pt>
                <c:pt idx="1645">
                  <c:v>-0.43839</c:v>
                </c:pt>
                <c:pt idx="1646">
                  <c:v>-0.43829000000000001</c:v>
                </c:pt>
                <c:pt idx="1647">
                  <c:v>-0.43811</c:v>
                </c:pt>
                <c:pt idx="1648">
                  <c:v>-0.43795000000000001</c:v>
                </c:pt>
                <c:pt idx="1649">
                  <c:v>-0.43781999999999999</c:v>
                </c:pt>
                <c:pt idx="1650">
                  <c:v>-0.43770999999999999</c:v>
                </c:pt>
                <c:pt idx="1651">
                  <c:v>-0.43762000000000001</c:v>
                </c:pt>
                <c:pt idx="1652">
                  <c:v>-0.43754999999999999</c:v>
                </c:pt>
                <c:pt idx="1653">
                  <c:v>-0.43751000000000001</c:v>
                </c:pt>
                <c:pt idx="1654">
                  <c:v>-0.43752999999999997</c:v>
                </c:pt>
                <c:pt idx="1655">
                  <c:v>-0.43754999999999999</c:v>
                </c:pt>
                <c:pt idx="1656">
                  <c:v>-0.43756</c:v>
                </c:pt>
                <c:pt idx="1657">
                  <c:v>-0.43752999999999997</c:v>
                </c:pt>
                <c:pt idx="1658">
                  <c:v>-0.43753999999999998</c:v>
                </c:pt>
                <c:pt idx="1659">
                  <c:v>-0.43763000000000002</c:v>
                </c:pt>
                <c:pt idx="1660">
                  <c:v>-0.43783</c:v>
                </c:pt>
                <c:pt idx="1661">
                  <c:v>-0.43802000000000002</c:v>
                </c:pt>
                <c:pt idx="1662">
                  <c:v>-0.43808000000000002</c:v>
                </c:pt>
                <c:pt idx="1663">
                  <c:v>-0.43802000000000002</c:v>
                </c:pt>
                <c:pt idx="1664">
                  <c:v>-0.43791999999999998</c:v>
                </c:pt>
                <c:pt idx="1665">
                  <c:v>-0.43781999999999999</c:v>
                </c:pt>
                <c:pt idx="1666">
                  <c:v>-0.43767</c:v>
                </c:pt>
                <c:pt idx="1667">
                  <c:v>-0.43740000000000001</c:v>
                </c:pt>
                <c:pt idx="1668">
                  <c:v>-0.43698999999999999</c:v>
                </c:pt>
                <c:pt idx="1669">
                  <c:v>-0.43656</c:v>
                </c:pt>
                <c:pt idx="1670">
                  <c:v>-0.43625999999999998</c:v>
                </c:pt>
                <c:pt idx="1671">
                  <c:v>-0.43623000000000001</c:v>
                </c:pt>
                <c:pt idx="1672">
                  <c:v>-0.43647999999999998</c:v>
                </c:pt>
                <c:pt idx="1673">
                  <c:v>-0.43695000000000001</c:v>
                </c:pt>
                <c:pt idx="1674">
                  <c:v>-0.43758999999999998</c:v>
                </c:pt>
                <c:pt idx="1675">
                  <c:v>-0.43831999999999999</c:v>
                </c:pt>
                <c:pt idx="1676">
                  <c:v>-0.43909999999999999</c:v>
                </c:pt>
                <c:pt idx="1677">
                  <c:v>-0.43985999999999997</c:v>
                </c:pt>
                <c:pt idx="1678">
                  <c:v>-0.44047999999999998</c:v>
                </c:pt>
                <c:pt idx="1679">
                  <c:v>-0.44085999999999997</c:v>
                </c:pt>
                <c:pt idx="1680">
                  <c:v>-0.44096999999999997</c:v>
                </c:pt>
                <c:pt idx="1681">
                  <c:v>-0.44085999999999997</c:v>
                </c:pt>
                <c:pt idx="1682">
                  <c:v>-0.44061</c:v>
                </c:pt>
                <c:pt idx="1683">
                  <c:v>-0.44025999999999998</c:v>
                </c:pt>
                <c:pt idx="1684">
                  <c:v>-0.43987999999999999</c:v>
                </c:pt>
                <c:pt idx="1685">
                  <c:v>-0.43952000000000002</c:v>
                </c:pt>
                <c:pt idx="1686">
                  <c:v>-0.43925999999999998</c:v>
                </c:pt>
                <c:pt idx="1687">
                  <c:v>-0.43913999999999997</c:v>
                </c:pt>
                <c:pt idx="1688">
                  <c:v>-0.43924000000000002</c:v>
                </c:pt>
                <c:pt idx="1689">
                  <c:v>-0.43956000000000001</c:v>
                </c:pt>
                <c:pt idx="1690">
                  <c:v>-0.44</c:v>
                </c:pt>
                <c:pt idx="1691">
                  <c:v>-0.44040000000000001</c:v>
                </c:pt>
                <c:pt idx="1692">
                  <c:v>-0.44064999999999999</c:v>
                </c:pt>
                <c:pt idx="1693">
                  <c:v>-0.44074000000000002</c:v>
                </c:pt>
                <c:pt idx="1694">
                  <c:v>-0.44073000000000001</c:v>
                </c:pt>
                <c:pt idx="1695">
                  <c:v>-0.44064999999999999</c:v>
                </c:pt>
                <c:pt idx="1696">
                  <c:v>-0.44052999999999998</c:v>
                </c:pt>
                <c:pt idx="1697">
                  <c:v>-0.44041000000000002</c:v>
                </c:pt>
                <c:pt idx="1698">
                  <c:v>-0.44030999999999998</c:v>
                </c:pt>
                <c:pt idx="1699">
                  <c:v>-0.44024999999999997</c:v>
                </c:pt>
                <c:pt idx="1700">
                  <c:v>-0.44024000000000002</c:v>
                </c:pt>
                <c:pt idx="1701">
                  <c:v>-0.44030000000000002</c:v>
                </c:pt>
                <c:pt idx="1702">
                  <c:v>-0.44041999999999998</c:v>
                </c:pt>
                <c:pt idx="1703">
                  <c:v>-0.44062000000000001</c:v>
                </c:pt>
                <c:pt idx="1704">
                  <c:v>-0.44090000000000001</c:v>
                </c:pt>
                <c:pt idx="1705">
                  <c:v>-0.44123000000000001</c:v>
                </c:pt>
                <c:pt idx="1706">
                  <c:v>-0.44156000000000001</c:v>
                </c:pt>
                <c:pt idx="1707">
                  <c:v>-0.44185999999999998</c:v>
                </c:pt>
                <c:pt idx="1708">
                  <c:v>-0.44214999999999999</c:v>
                </c:pt>
                <c:pt idx="1709">
                  <c:v>-0.44240000000000002</c:v>
                </c:pt>
                <c:pt idx="1710">
                  <c:v>-0.44259999999999999</c:v>
                </c:pt>
                <c:pt idx="1711">
                  <c:v>-0.44268999999999997</c:v>
                </c:pt>
                <c:pt idx="1712">
                  <c:v>-0.44264999999999999</c:v>
                </c:pt>
                <c:pt idx="1713">
                  <c:v>-0.44251000000000001</c:v>
                </c:pt>
                <c:pt idx="1714">
                  <c:v>-0.44235000000000002</c:v>
                </c:pt>
                <c:pt idx="1715">
                  <c:v>-0.44223000000000001</c:v>
                </c:pt>
                <c:pt idx="1716">
                  <c:v>-0.44211</c:v>
                </c:pt>
                <c:pt idx="1717">
                  <c:v>-0.44198999999999999</c:v>
                </c:pt>
                <c:pt idx="1718">
                  <c:v>-0.44194</c:v>
                </c:pt>
                <c:pt idx="1719">
                  <c:v>-0.44207000000000002</c:v>
                </c:pt>
                <c:pt idx="1720">
                  <c:v>-0.44241000000000003</c:v>
                </c:pt>
                <c:pt idx="1721">
                  <c:v>-0.44286999999999999</c:v>
                </c:pt>
                <c:pt idx="1722">
                  <c:v>-0.44330000000000003</c:v>
                </c:pt>
                <c:pt idx="1723">
                  <c:v>-0.44357000000000002</c:v>
                </c:pt>
                <c:pt idx="1724">
                  <c:v>-0.44367000000000001</c:v>
                </c:pt>
                <c:pt idx="1725">
                  <c:v>-0.44366</c:v>
                </c:pt>
                <c:pt idx="1726">
                  <c:v>-0.44357999999999997</c:v>
                </c:pt>
                <c:pt idx="1727">
                  <c:v>-0.44342999999999999</c:v>
                </c:pt>
                <c:pt idx="1728">
                  <c:v>-0.44317000000000001</c:v>
                </c:pt>
                <c:pt idx="1729">
                  <c:v>-0.44280000000000003</c:v>
                </c:pt>
                <c:pt idx="1730">
                  <c:v>-0.44238</c:v>
                </c:pt>
                <c:pt idx="1731">
                  <c:v>-0.44196999999999997</c:v>
                </c:pt>
                <c:pt idx="1732">
                  <c:v>-0.44169000000000003</c:v>
                </c:pt>
                <c:pt idx="1733">
                  <c:v>-0.44157999999999997</c:v>
                </c:pt>
                <c:pt idx="1734">
                  <c:v>-0.44163000000000002</c:v>
                </c:pt>
                <c:pt idx="1735">
                  <c:v>-0.44179000000000002</c:v>
                </c:pt>
                <c:pt idx="1736">
                  <c:v>-0.44197999999999998</c:v>
                </c:pt>
                <c:pt idx="1737">
                  <c:v>-0.44219999999999998</c:v>
                </c:pt>
                <c:pt idx="1738">
                  <c:v>-0.44245000000000001</c:v>
                </c:pt>
                <c:pt idx="1739">
                  <c:v>-0.44273000000000001</c:v>
                </c:pt>
                <c:pt idx="1740">
                  <c:v>-0.44305</c:v>
                </c:pt>
                <c:pt idx="1741">
                  <c:v>-0.44336999999999999</c:v>
                </c:pt>
                <c:pt idx="1742">
                  <c:v>-0.44368999999999997</c:v>
                </c:pt>
                <c:pt idx="1743">
                  <c:v>-0.44402000000000003</c:v>
                </c:pt>
                <c:pt idx="1744">
                  <c:v>-0.44438</c:v>
                </c:pt>
                <c:pt idx="1745">
                  <c:v>-0.44472</c:v>
                </c:pt>
                <c:pt idx="1746">
                  <c:v>-0.44497999999999999</c:v>
                </c:pt>
                <c:pt idx="1747">
                  <c:v>-0.44518000000000002</c:v>
                </c:pt>
                <c:pt idx="1748">
                  <c:v>-0.44539000000000001</c:v>
                </c:pt>
                <c:pt idx="1749">
                  <c:v>-0.44563999999999998</c:v>
                </c:pt>
                <c:pt idx="1750">
                  <c:v>-0.44588</c:v>
                </c:pt>
                <c:pt idx="1751">
                  <c:v>-0.44596999999999998</c:v>
                </c:pt>
                <c:pt idx="1752">
                  <c:v>-0.44579999999999997</c:v>
                </c:pt>
                <c:pt idx="1753">
                  <c:v>-0.44538</c:v>
                </c:pt>
                <c:pt idx="1754">
                  <c:v>-0.44489000000000001</c:v>
                </c:pt>
                <c:pt idx="1755">
                  <c:v>-0.44451000000000002</c:v>
                </c:pt>
                <c:pt idx="1756">
                  <c:v>-0.44429999999999997</c:v>
                </c:pt>
                <c:pt idx="1757">
                  <c:v>-0.44420999999999999</c:v>
                </c:pt>
                <c:pt idx="1758">
                  <c:v>-0.44417000000000001</c:v>
                </c:pt>
                <c:pt idx="1759">
                  <c:v>-0.44411</c:v>
                </c:pt>
                <c:pt idx="1760">
                  <c:v>-0.44411</c:v>
                </c:pt>
                <c:pt idx="1761">
                  <c:v>-0.44422</c:v>
                </c:pt>
                <c:pt idx="1762">
                  <c:v>-0.44445000000000001</c:v>
                </c:pt>
                <c:pt idx="1763">
                  <c:v>-0.44473000000000001</c:v>
                </c:pt>
                <c:pt idx="1764">
                  <c:v>-0.44499</c:v>
                </c:pt>
                <c:pt idx="1765">
                  <c:v>-0.44514999999999999</c:v>
                </c:pt>
                <c:pt idx="1766">
                  <c:v>-0.44523000000000001</c:v>
                </c:pt>
                <c:pt idx="1767">
                  <c:v>-0.44524000000000002</c:v>
                </c:pt>
                <c:pt idx="1768">
                  <c:v>-0.44519999999999998</c:v>
                </c:pt>
                <c:pt idx="1769">
                  <c:v>-0.44512000000000002</c:v>
                </c:pt>
                <c:pt idx="1770">
                  <c:v>-0.44501000000000002</c:v>
                </c:pt>
                <c:pt idx="1771">
                  <c:v>-0.44489000000000001</c:v>
                </c:pt>
                <c:pt idx="1772">
                  <c:v>-0.44479999999999997</c:v>
                </c:pt>
                <c:pt idx="1773">
                  <c:v>-0.44475999999999999</c:v>
                </c:pt>
                <c:pt idx="1774">
                  <c:v>-0.44479999999999997</c:v>
                </c:pt>
                <c:pt idx="1775">
                  <c:v>-0.44491999999999998</c:v>
                </c:pt>
                <c:pt idx="1776">
                  <c:v>-0.44512000000000002</c:v>
                </c:pt>
                <c:pt idx="1777">
                  <c:v>-0.44540000000000002</c:v>
                </c:pt>
                <c:pt idx="1778">
                  <c:v>-0.44573000000000002</c:v>
                </c:pt>
                <c:pt idx="1779">
                  <c:v>-0.44612000000000002</c:v>
                </c:pt>
                <c:pt idx="1780">
                  <c:v>-0.44653999999999999</c:v>
                </c:pt>
                <c:pt idx="1781">
                  <c:v>-0.44692999999999999</c:v>
                </c:pt>
                <c:pt idx="1782">
                  <c:v>-0.44724000000000003</c:v>
                </c:pt>
                <c:pt idx="1783">
                  <c:v>-0.44741999999999998</c:v>
                </c:pt>
                <c:pt idx="1784">
                  <c:v>-0.44745000000000001</c:v>
                </c:pt>
                <c:pt idx="1785">
                  <c:v>-0.44740000000000002</c:v>
                </c:pt>
                <c:pt idx="1786">
                  <c:v>-0.44734000000000002</c:v>
                </c:pt>
                <c:pt idx="1787">
                  <c:v>-0.44730999999999999</c:v>
                </c:pt>
                <c:pt idx="1788">
                  <c:v>-0.44732</c:v>
                </c:pt>
                <c:pt idx="1789">
                  <c:v>-0.44733000000000001</c:v>
                </c:pt>
                <c:pt idx="1790">
                  <c:v>-0.44732</c:v>
                </c:pt>
                <c:pt idx="1791">
                  <c:v>-0.44730999999999999</c:v>
                </c:pt>
                <c:pt idx="1792">
                  <c:v>-0.44735000000000003</c:v>
                </c:pt>
                <c:pt idx="1793">
                  <c:v>-0.44741999999999998</c:v>
                </c:pt>
                <c:pt idx="1794">
                  <c:v>-0.44746999999999998</c:v>
                </c:pt>
                <c:pt idx="1795">
                  <c:v>-0.44746000000000002</c:v>
                </c:pt>
                <c:pt idx="1796">
                  <c:v>-0.44741999999999998</c:v>
                </c:pt>
                <c:pt idx="1797">
                  <c:v>-0.44741999999999998</c:v>
                </c:pt>
                <c:pt idx="1798">
                  <c:v>-0.44756000000000001</c:v>
                </c:pt>
                <c:pt idx="1799">
                  <c:v>-0.44779000000000002</c:v>
                </c:pt>
                <c:pt idx="1800">
                  <c:v>-0.44801000000000002</c:v>
                </c:pt>
                <c:pt idx="1801">
                  <c:v>-0.44808999999999999</c:v>
                </c:pt>
                <c:pt idx="1802">
                  <c:v>-0.44803999999999999</c:v>
                </c:pt>
                <c:pt idx="1803">
                  <c:v>-0.44792999999999999</c:v>
                </c:pt>
                <c:pt idx="1804">
                  <c:v>-0.44784000000000002</c:v>
                </c:pt>
                <c:pt idx="1805">
                  <c:v>-0.44778000000000001</c:v>
                </c:pt>
                <c:pt idx="1806">
                  <c:v>-0.44769999999999999</c:v>
                </c:pt>
                <c:pt idx="1807">
                  <c:v>-0.44756000000000001</c:v>
                </c:pt>
                <c:pt idx="1808">
                  <c:v>-0.44740000000000002</c:v>
                </c:pt>
                <c:pt idx="1809">
                  <c:v>-0.44730999999999999</c:v>
                </c:pt>
                <c:pt idx="1810">
                  <c:v>-0.44739000000000001</c:v>
                </c:pt>
                <c:pt idx="1811">
                  <c:v>-0.44766</c:v>
                </c:pt>
                <c:pt idx="1812">
                  <c:v>-0.44806000000000001</c:v>
                </c:pt>
                <c:pt idx="1813">
                  <c:v>-0.44846000000000003</c:v>
                </c:pt>
                <c:pt idx="1814">
                  <c:v>-0.44879999999999998</c:v>
                </c:pt>
                <c:pt idx="1815">
                  <c:v>-0.4491</c:v>
                </c:pt>
                <c:pt idx="1816">
                  <c:v>-0.44939000000000001</c:v>
                </c:pt>
                <c:pt idx="1817">
                  <c:v>-0.44967000000000001</c:v>
                </c:pt>
                <c:pt idx="1818">
                  <c:v>-0.44990999999999998</c:v>
                </c:pt>
                <c:pt idx="1819">
                  <c:v>-0.45011000000000001</c:v>
                </c:pt>
                <c:pt idx="1820">
                  <c:v>-0.45023999999999997</c:v>
                </c:pt>
                <c:pt idx="1821">
                  <c:v>-0.45028000000000001</c:v>
                </c:pt>
                <c:pt idx="1822">
                  <c:v>-0.45023000000000002</c:v>
                </c:pt>
                <c:pt idx="1823">
                  <c:v>-0.45008999999999999</c:v>
                </c:pt>
                <c:pt idx="1824">
                  <c:v>-0.44990999999999998</c:v>
                </c:pt>
                <c:pt idx="1825">
                  <c:v>-0.44971</c:v>
                </c:pt>
                <c:pt idx="1826">
                  <c:v>-0.44951999999999998</c:v>
                </c:pt>
                <c:pt idx="1827">
                  <c:v>-0.44935000000000003</c:v>
                </c:pt>
                <c:pt idx="1828">
                  <c:v>-0.44919999999999999</c:v>
                </c:pt>
                <c:pt idx="1829">
                  <c:v>-0.44912000000000002</c:v>
                </c:pt>
                <c:pt idx="1830">
                  <c:v>-0.44916</c:v>
                </c:pt>
                <c:pt idx="1831">
                  <c:v>-0.44932</c:v>
                </c:pt>
                <c:pt idx="1832">
                  <c:v>-0.44957000000000003</c:v>
                </c:pt>
                <c:pt idx="1833">
                  <c:v>-0.44984000000000002</c:v>
                </c:pt>
                <c:pt idx="1834">
                  <c:v>-0.45011000000000001</c:v>
                </c:pt>
                <c:pt idx="1835">
                  <c:v>-0.45036999999999999</c:v>
                </c:pt>
                <c:pt idx="1836">
                  <c:v>-0.45068999999999998</c:v>
                </c:pt>
                <c:pt idx="1837">
                  <c:v>-0.45105000000000001</c:v>
                </c:pt>
                <c:pt idx="1838">
                  <c:v>-0.45138</c:v>
                </c:pt>
                <c:pt idx="1839">
                  <c:v>-0.45161000000000001</c:v>
                </c:pt>
                <c:pt idx="1840">
                  <c:v>-0.45172000000000001</c:v>
                </c:pt>
                <c:pt idx="1841">
                  <c:v>-0.45177</c:v>
                </c:pt>
                <c:pt idx="1842">
                  <c:v>-0.45183000000000001</c:v>
                </c:pt>
                <c:pt idx="1843">
                  <c:v>-0.45191999999999999</c:v>
                </c:pt>
                <c:pt idx="1844">
                  <c:v>-0.45195999999999997</c:v>
                </c:pt>
                <c:pt idx="1845">
                  <c:v>-0.45188</c:v>
                </c:pt>
                <c:pt idx="1846">
                  <c:v>-0.45169999999999999</c:v>
                </c:pt>
                <c:pt idx="1847">
                  <c:v>-0.45151999999999998</c:v>
                </c:pt>
                <c:pt idx="1848">
                  <c:v>-0.45144000000000001</c:v>
                </c:pt>
                <c:pt idx="1849">
                  <c:v>-0.45149</c:v>
                </c:pt>
                <c:pt idx="1850">
                  <c:v>-0.45165</c:v>
                </c:pt>
                <c:pt idx="1851">
                  <c:v>-0.45188</c:v>
                </c:pt>
                <c:pt idx="1852">
                  <c:v>-0.45208999999999999</c:v>
                </c:pt>
                <c:pt idx="1853">
                  <c:v>-0.45224999999999999</c:v>
                </c:pt>
                <c:pt idx="1854">
                  <c:v>-0.45234000000000002</c:v>
                </c:pt>
                <c:pt idx="1855">
                  <c:v>-0.45235999999999998</c:v>
                </c:pt>
                <c:pt idx="1856">
                  <c:v>-0.45232</c:v>
                </c:pt>
                <c:pt idx="1857">
                  <c:v>-0.45223000000000002</c:v>
                </c:pt>
                <c:pt idx="1858">
                  <c:v>-0.45211000000000001</c:v>
                </c:pt>
                <c:pt idx="1859">
                  <c:v>-0.45200000000000001</c:v>
                </c:pt>
                <c:pt idx="1860">
                  <c:v>-0.45191999999999999</c:v>
                </c:pt>
                <c:pt idx="1861">
                  <c:v>-0.45186999999999999</c:v>
                </c:pt>
                <c:pt idx="1862">
                  <c:v>-0.45182</c:v>
                </c:pt>
                <c:pt idx="1863">
                  <c:v>-0.45179000000000002</c:v>
                </c:pt>
                <c:pt idx="1864">
                  <c:v>-0.45182</c:v>
                </c:pt>
                <c:pt idx="1865">
                  <c:v>-0.45194000000000001</c:v>
                </c:pt>
                <c:pt idx="1866">
                  <c:v>-0.45212999999999998</c:v>
                </c:pt>
                <c:pt idx="1867">
                  <c:v>-0.45230999999999999</c:v>
                </c:pt>
                <c:pt idx="1868">
                  <c:v>-0.45240999999999998</c:v>
                </c:pt>
                <c:pt idx="1869">
                  <c:v>-0.45239000000000001</c:v>
                </c:pt>
                <c:pt idx="1870">
                  <c:v>-0.45230999999999999</c:v>
                </c:pt>
                <c:pt idx="1871">
                  <c:v>-0.45224999999999999</c:v>
                </c:pt>
                <c:pt idx="1872">
                  <c:v>-0.45227000000000001</c:v>
                </c:pt>
                <c:pt idx="1873">
                  <c:v>-0.45238</c:v>
                </c:pt>
                <c:pt idx="1874">
                  <c:v>-0.45256000000000002</c:v>
                </c:pt>
                <c:pt idx="1875">
                  <c:v>-0.45273000000000002</c:v>
                </c:pt>
                <c:pt idx="1876">
                  <c:v>-0.45284999999999997</c:v>
                </c:pt>
                <c:pt idx="1877">
                  <c:v>-0.45295000000000002</c:v>
                </c:pt>
                <c:pt idx="1878">
                  <c:v>-0.45312000000000002</c:v>
                </c:pt>
                <c:pt idx="1879">
                  <c:v>-0.45340000000000003</c:v>
                </c:pt>
                <c:pt idx="1880">
                  <c:v>-0.45379999999999998</c:v>
                </c:pt>
                <c:pt idx="1881">
                  <c:v>-0.45423999999999998</c:v>
                </c:pt>
                <c:pt idx="1882">
                  <c:v>-0.45462000000000002</c:v>
                </c:pt>
                <c:pt idx="1883">
                  <c:v>-0.45490000000000003</c:v>
                </c:pt>
                <c:pt idx="1884">
                  <c:v>-0.45515</c:v>
                </c:pt>
                <c:pt idx="1885">
                  <c:v>-0.45541999999999999</c:v>
                </c:pt>
                <c:pt idx="1886">
                  <c:v>-0.45567000000000002</c:v>
                </c:pt>
                <c:pt idx="1887">
                  <c:v>-0.45584000000000002</c:v>
                </c:pt>
                <c:pt idx="1888">
                  <c:v>-0.45587</c:v>
                </c:pt>
                <c:pt idx="1889">
                  <c:v>-0.45576</c:v>
                </c:pt>
                <c:pt idx="1890">
                  <c:v>-0.45551999999999998</c:v>
                </c:pt>
                <c:pt idx="1891">
                  <c:v>-0.45522000000000001</c:v>
                </c:pt>
                <c:pt idx="1892">
                  <c:v>-0.45493</c:v>
                </c:pt>
                <c:pt idx="1893">
                  <c:v>-0.45468999999999998</c:v>
                </c:pt>
                <c:pt idx="1894">
                  <c:v>-0.45454</c:v>
                </c:pt>
                <c:pt idx="1895">
                  <c:v>-0.45446999999999999</c:v>
                </c:pt>
                <c:pt idx="1896">
                  <c:v>-0.45446999999999999</c:v>
                </c:pt>
                <c:pt idx="1897">
                  <c:v>-0.45455000000000001</c:v>
                </c:pt>
                <c:pt idx="1898">
                  <c:v>-0.45473000000000002</c:v>
                </c:pt>
                <c:pt idx="1899">
                  <c:v>-0.45499000000000001</c:v>
                </c:pt>
                <c:pt idx="1900">
                  <c:v>-0.45527000000000001</c:v>
                </c:pt>
                <c:pt idx="1901">
                  <c:v>-0.45552999999999999</c:v>
                </c:pt>
                <c:pt idx="1902">
                  <c:v>-0.45572000000000001</c:v>
                </c:pt>
                <c:pt idx="1903">
                  <c:v>-0.45585999999999999</c:v>
                </c:pt>
                <c:pt idx="1904">
                  <c:v>-0.45600000000000002</c:v>
                </c:pt>
                <c:pt idx="1905">
                  <c:v>-0.45617999999999997</c:v>
                </c:pt>
                <c:pt idx="1906">
                  <c:v>-0.45640999999999998</c:v>
                </c:pt>
                <c:pt idx="1907">
                  <c:v>-0.45666000000000001</c:v>
                </c:pt>
                <c:pt idx="1908">
                  <c:v>-0.45690999999999998</c:v>
                </c:pt>
                <c:pt idx="1909">
                  <c:v>-0.45713999999999999</c:v>
                </c:pt>
                <c:pt idx="1910">
                  <c:v>-0.45734000000000002</c:v>
                </c:pt>
                <c:pt idx="1911">
                  <c:v>-0.45748</c:v>
                </c:pt>
                <c:pt idx="1912">
                  <c:v>-0.45755000000000001</c:v>
                </c:pt>
                <c:pt idx="1913">
                  <c:v>-0.45755000000000001</c:v>
                </c:pt>
                <c:pt idx="1914">
                  <c:v>-0.45751999999999998</c:v>
                </c:pt>
                <c:pt idx="1915">
                  <c:v>-0.45752999999999999</c:v>
                </c:pt>
                <c:pt idx="1916">
                  <c:v>-0.45761000000000002</c:v>
                </c:pt>
                <c:pt idx="1917">
                  <c:v>-0.45773999999999998</c:v>
                </c:pt>
                <c:pt idx="1918">
                  <c:v>-0.45788000000000001</c:v>
                </c:pt>
                <c:pt idx="1919">
                  <c:v>-0.45795999999999998</c:v>
                </c:pt>
                <c:pt idx="1920">
                  <c:v>-0.45795000000000002</c:v>
                </c:pt>
                <c:pt idx="1921">
                  <c:v>-0.45787</c:v>
                </c:pt>
                <c:pt idx="1922">
                  <c:v>-0.45777000000000001</c:v>
                </c:pt>
                <c:pt idx="1923">
                  <c:v>-0.45766000000000001</c:v>
                </c:pt>
                <c:pt idx="1924">
                  <c:v>-0.45748</c:v>
                </c:pt>
                <c:pt idx="1925">
                  <c:v>-0.45723000000000003</c:v>
                </c:pt>
                <c:pt idx="1926">
                  <c:v>-0.45696999999999999</c:v>
                </c:pt>
                <c:pt idx="1927">
                  <c:v>-0.45677000000000001</c:v>
                </c:pt>
                <c:pt idx="1928">
                  <c:v>-0.45666000000000001</c:v>
                </c:pt>
                <c:pt idx="1929">
                  <c:v>-0.45659</c:v>
                </c:pt>
                <c:pt idx="1930">
                  <c:v>-0.45657999999999999</c:v>
                </c:pt>
                <c:pt idx="1931">
                  <c:v>-0.45662999999999998</c:v>
                </c:pt>
                <c:pt idx="1932">
                  <c:v>-0.45674999999999999</c:v>
                </c:pt>
                <c:pt idx="1933">
                  <c:v>-0.45694000000000001</c:v>
                </c:pt>
                <c:pt idx="1934">
                  <c:v>-0.45723999999999998</c:v>
                </c:pt>
                <c:pt idx="1935">
                  <c:v>-0.45762999999999998</c:v>
                </c:pt>
                <c:pt idx="1936">
                  <c:v>-0.45804</c:v>
                </c:pt>
                <c:pt idx="1937">
                  <c:v>-0.45843</c:v>
                </c:pt>
                <c:pt idx="1938">
                  <c:v>-0.45878999999999998</c:v>
                </c:pt>
                <c:pt idx="1939">
                  <c:v>-0.45917000000000002</c:v>
                </c:pt>
                <c:pt idx="1940">
                  <c:v>-0.45959</c:v>
                </c:pt>
                <c:pt idx="1941">
                  <c:v>-0.45998</c:v>
                </c:pt>
                <c:pt idx="1942">
                  <c:v>-0.46023999999999998</c:v>
                </c:pt>
                <c:pt idx="1943">
                  <c:v>-0.46029999999999999</c:v>
                </c:pt>
                <c:pt idx="1944">
                  <c:v>-0.46022000000000002</c:v>
                </c:pt>
                <c:pt idx="1945">
                  <c:v>-0.46012999999999998</c:v>
                </c:pt>
                <c:pt idx="1946">
                  <c:v>-0.46012999999999998</c:v>
                </c:pt>
                <c:pt idx="1947">
                  <c:v>-0.46018999999999999</c:v>
                </c:pt>
                <c:pt idx="1948">
                  <c:v>-0.46018999999999999</c:v>
                </c:pt>
                <c:pt idx="1949">
                  <c:v>-0.46007999999999999</c:v>
                </c:pt>
                <c:pt idx="1950">
                  <c:v>-0.45985999999999999</c:v>
                </c:pt>
                <c:pt idx="1951">
                  <c:v>-0.45965</c:v>
                </c:pt>
                <c:pt idx="1952">
                  <c:v>-0.45954</c:v>
                </c:pt>
                <c:pt idx="1953">
                  <c:v>-0.45954</c:v>
                </c:pt>
                <c:pt idx="1954">
                  <c:v>-0.45960000000000001</c:v>
                </c:pt>
                <c:pt idx="1955">
                  <c:v>-0.45971000000000001</c:v>
                </c:pt>
                <c:pt idx="1956">
                  <c:v>-0.45988000000000001</c:v>
                </c:pt>
                <c:pt idx="1957">
                  <c:v>-0.46013999999999999</c:v>
                </c:pt>
                <c:pt idx="1958">
                  <c:v>-0.46045999999999998</c:v>
                </c:pt>
                <c:pt idx="1959">
                  <c:v>-0.46081</c:v>
                </c:pt>
                <c:pt idx="1960">
                  <c:v>-0.46115</c:v>
                </c:pt>
                <c:pt idx="1961">
                  <c:v>-0.46139999999999998</c:v>
                </c:pt>
                <c:pt idx="1962">
                  <c:v>-0.46155000000000002</c:v>
                </c:pt>
                <c:pt idx="1963">
                  <c:v>-0.46157999999999999</c:v>
                </c:pt>
                <c:pt idx="1964">
                  <c:v>-0.46154000000000001</c:v>
                </c:pt>
                <c:pt idx="1965">
                  <c:v>-0.46146999999999999</c:v>
                </c:pt>
                <c:pt idx="1966">
                  <c:v>-0.46143000000000001</c:v>
                </c:pt>
                <c:pt idx="1967">
                  <c:v>-0.46139000000000002</c:v>
                </c:pt>
                <c:pt idx="1968">
                  <c:v>-0.46127000000000001</c:v>
                </c:pt>
                <c:pt idx="1969">
                  <c:v>-0.46103</c:v>
                </c:pt>
                <c:pt idx="1970">
                  <c:v>-0.4607</c:v>
                </c:pt>
                <c:pt idx="1971">
                  <c:v>-0.46038000000000001</c:v>
                </c:pt>
                <c:pt idx="1972">
                  <c:v>-0.46017000000000002</c:v>
                </c:pt>
                <c:pt idx="1973">
                  <c:v>-0.46010000000000001</c:v>
                </c:pt>
                <c:pt idx="1974">
                  <c:v>-0.46017000000000002</c:v>
                </c:pt>
                <c:pt idx="1975">
                  <c:v>-0.46035999999999999</c:v>
                </c:pt>
                <c:pt idx="1976">
                  <c:v>-0.46068999999999999</c:v>
                </c:pt>
                <c:pt idx="1977">
                  <c:v>-0.46121000000000001</c:v>
                </c:pt>
                <c:pt idx="1978">
                  <c:v>-0.46187</c:v>
                </c:pt>
                <c:pt idx="1979">
                  <c:v>-0.46257999999999999</c:v>
                </c:pt>
                <c:pt idx="1980">
                  <c:v>-0.46318999999999999</c:v>
                </c:pt>
                <c:pt idx="1981">
                  <c:v>-0.46362999999999999</c:v>
                </c:pt>
                <c:pt idx="1982">
                  <c:v>-0.46383000000000002</c:v>
                </c:pt>
                <c:pt idx="1983">
                  <c:v>-0.46375</c:v>
                </c:pt>
                <c:pt idx="1984">
                  <c:v>-0.46340999999999999</c:v>
                </c:pt>
                <c:pt idx="1985">
                  <c:v>-0.46289999999999998</c:v>
                </c:pt>
                <c:pt idx="1986">
                  <c:v>-0.46233000000000002</c:v>
                </c:pt>
                <c:pt idx="1987">
                  <c:v>-0.46181</c:v>
                </c:pt>
                <c:pt idx="1988">
                  <c:v>-0.46143000000000001</c:v>
                </c:pt>
                <c:pt idx="1989">
                  <c:v>-0.46121000000000001</c:v>
                </c:pt>
                <c:pt idx="1990">
                  <c:v>-0.46116000000000001</c:v>
                </c:pt>
                <c:pt idx="1991">
                  <c:v>-0.46128000000000002</c:v>
                </c:pt>
                <c:pt idx="1992">
                  <c:v>-0.46155000000000002</c:v>
                </c:pt>
                <c:pt idx="1993">
                  <c:v>-0.46192</c:v>
                </c:pt>
                <c:pt idx="1994">
                  <c:v>-0.46235999999999999</c:v>
                </c:pt>
                <c:pt idx="1995">
                  <c:v>-0.46278000000000002</c:v>
                </c:pt>
                <c:pt idx="1996">
                  <c:v>-0.46315000000000001</c:v>
                </c:pt>
                <c:pt idx="1997">
                  <c:v>-0.46344000000000002</c:v>
                </c:pt>
                <c:pt idx="1998">
                  <c:v>-0.46365000000000001</c:v>
                </c:pt>
                <c:pt idx="1999">
                  <c:v>-0.46381</c:v>
                </c:pt>
                <c:pt idx="2000">
                  <c:v>-0.46394000000000002</c:v>
                </c:pt>
                <c:pt idx="2001">
                  <c:v>-0.46404000000000001</c:v>
                </c:pt>
                <c:pt idx="2002">
                  <c:v>-0.46409</c:v>
                </c:pt>
                <c:pt idx="2003">
                  <c:v>-0.46409</c:v>
                </c:pt>
                <c:pt idx="2004">
                  <c:v>-0.46407999999999999</c:v>
                </c:pt>
                <c:pt idx="2005">
                  <c:v>-0.46411000000000002</c:v>
                </c:pt>
                <c:pt idx="2006">
                  <c:v>-0.46422000000000002</c:v>
                </c:pt>
                <c:pt idx="2007">
                  <c:v>-0.46437</c:v>
                </c:pt>
                <c:pt idx="2008">
                  <c:v>-0.46449000000000001</c:v>
                </c:pt>
                <c:pt idx="2009">
                  <c:v>-0.46451999999999999</c:v>
                </c:pt>
                <c:pt idx="2010">
                  <c:v>-0.46450000000000002</c:v>
                </c:pt>
                <c:pt idx="2011">
                  <c:v>-0.46444999999999997</c:v>
                </c:pt>
                <c:pt idx="2012">
                  <c:v>-0.46435999999999999</c:v>
                </c:pt>
                <c:pt idx="2013">
                  <c:v>-0.4642</c:v>
                </c:pt>
                <c:pt idx="2014">
                  <c:v>-0.46400000000000002</c:v>
                </c:pt>
                <c:pt idx="2015">
                  <c:v>-0.46377000000000002</c:v>
                </c:pt>
                <c:pt idx="2016">
                  <c:v>-0.46355000000000002</c:v>
                </c:pt>
                <c:pt idx="2017">
                  <c:v>-0.46340999999999999</c:v>
                </c:pt>
                <c:pt idx="2018">
                  <c:v>-0.46337</c:v>
                </c:pt>
                <c:pt idx="2019">
                  <c:v>-0.46345999999999998</c:v>
                </c:pt>
                <c:pt idx="2020">
                  <c:v>-0.46364</c:v>
                </c:pt>
                <c:pt idx="2021">
                  <c:v>-0.46383999999999997</c:v>
                </c:pt>
                <c:pt idx="2022">
                  <c:v>-0.46400000000000002</c:v>
                </c:pt>
                <c:pt idx="2023">
                  <c:v>-0.46414</c:v>
                </c:pt>
                <c:pt idx="2024">
                  <c:v>-0.46429999999999999</c:v>
                </c:pt>
                <c:pt idx="2025">
                  <c:v>-0.46453</c:v>
                </c:pt>
                <c:pt idx="2026">
                  <c:v>-0.46481</c:v>
                </c:pt>
                <c:pt idx="2027">
                  <c:v>-0.46500999999999998</c:v>
                </c:pt>
                <c:pt idx="2028">
                  <c:v>-0.46509</c:v>
                </c:pt>
                <c:pt idx="2029">
                  <c:v>-0.46512999999999999</c:v>
                </c:pt>
                <c:pt idx="2030">
                  <c:v>-0.46522000000000002</c:v>
                </c:pt>
                <c:pt idx="2031">
                  <c:v>-0.46544000000000002</c:v>
                </c:pt>
                <c:pt idx="2032">
                  <c:v>-0.46573999999999999</c:v>
                </c:pt>
                <c:pt idx="2033">
                  <c:v>-0.46605000000000002</c:v>
                </c:pt>
                <c:pt idx="2034">
                  <c:v>-0.46633999999999998</c:v>
                </c:pt>
                <c:pt idx="2035">
                  <c:v>-0.46661999999999998</c:v>
                </c:pt>
                <c:pt idx="2036">
                  <c:v>-0.46698000000000001</c:v>
                </c:pt>
                <c:pt idx="2037">
                  <c:v>-0.46744999999999998</c:v>
                </c:pt>
                <c:pt idx="2038">
                  <c:v>-0.46799000000000002</c:v>
                </c:pt>
                <c:pt idx="2039">
                  <c:v>-0.46844999999999998</c:v>
                </c:pt>
                <c:pt idx="2040">
                  <c:v>-0.46870000000000001</c:v>
                </c:pt>
                <c:pt idx="2041">
                  <c:v>-0.46869</c:v>
                </c:pt>
                <c:pt idx="2042">
                  <c:v>-0.46848000000000001</c:v>
                </c:pt>
                <c:pt idx="2043">
                  <c:v>-0.46814</c:v>
                </c:pt>
                <c:pt idx="2044">
                  <c:v>-0.46771000000000001</c:v>
                </c:pt>
                <c:pt idx="2045">
                  <c:v>-0.46721000000000001</c:v>
                </c:pt>
                <c:pt idx="2046">
                  <c:v>-0.46667999999999998</c:v>
                </c:pt>
                <c:pt idx="2047">
                  <c:v>-0.46626000000000001</c:v>
                </c:pt>
                <c:pt idx="2048">
                  <c:v>-0.46609</c:v>
                </c:pt>
                <c:pt idx="2049">
                  <c:v>-0.46621000000000001</c:v>
                </c:pt>
                <c:pt idx="2050">
                  <c:v>-0.46650999999999998</c:v>
                </c:pt>
                <c:pt idx="2051">
                  <c:v>-0.46686</c:v>
                </c:pt>
                <c:pt idx="2052">
                  <c:v>-0.46728999999999998</c:v>
                </c:pt>
                <c:pt idx="2053">
                  <c:v>-0.46779999999999999</c:v>
                </c:pt>
                <c:pt idx="2054">
                  <c:v>-0.46829999999999999</c:v>
                </c:pt>
                <c:pt idx="2055">
                  <c:v>-0.46865000000000001</c:v>
                </c:pt>
                <c:pt idx="2056">
                  <c:v>-0.46875</c:v>
                </c:pt>
                <c:pt idx="2057">
                  <c:v>-0.46859000000000001</c:v>
                </c:pt>
                <c:pt idx="2058">
                  <c:v>-0.46828999999999998</c:v>
                </c:pt>
                <c:pt idx="2059">
                  <c:v>-0.46800999999999998</c:v>
                </c:pt>
                <c:pt idx="2060">
                  <c:v>-0.46778999999999998</c:v>
                </c:pt>
                <c:pt idx="2061">
                  <c:v>-0.46760000000000002</c:v>
                </c:pt>
                <c:pt idx="2062">
                  <c:v>-0.46743000000000001</c:v>
                </c:pt>
                <c:pt idx="2063">
                  <c:v>-0.46732000000000001</c:v>
                </c:pt>
                <c:pt idx="2064">
                  <c:v>-0.46733999999999998</c:v>
                </c:pt>
                <c:pt idx="2065">
                  <c:v>-0.46750999999999998</c:v>
                </c:pt>
                <c:pt idx="2066">
                  <c:v>-0.46777000000000002</c:v>
                </c:pt>
                <c:pt idx="2067">
                  <c:v>-0.46800999999999998</c:v>
                </c:pt>
                <c:pt idx="2068">
                  <c:v>-0.46817999999999999</c:v>
                </c:pt>
                <c:pt idx="2069">
                  <c:v>-0.46829999999999999</c:v>
                </c:pt>
                <c:pt idx="2070">
                  <c:v>-0.46842</c:v>
                </c:pt>
                <c:pt idx="2071">
                  <c:v>-0.46855000000000002</c:v>
                </c:pt>
                <c:pt idx="2072">
                  <c:v>-0.46866000000000002</c:v>
                </c:pt>
                <c:pt idx="2073">
                  <c:v>-0.46876000000000001</c:v>
                </c:pt>
                <c:pt idx="2074">
                  <c:v>-0.46886</c:v>
                </c:pt>
                <c:pt idx="2075">
                  <c:v>-0.46897</c:v>
                </c:pt>
                <c:pt idx="2076">
                  <c:v>-0.46912999999999999</c:v>
                </c:pt>
                <c:pt idx="2077">
                  <c:v>-0.46933000000000002</c:v>
                </c:pt>
                <c:pt idx="2078">
                  <c:v>-0.46954000000000001</c:v>
                </c:pt>
                <c:pt idx="2079">
                  <c:v>-0.46970000000000001</c:v>
                </c:pt>
                <c:pt idx="2080">
                  <c:v>-0.46977000000000002</c:v>
                </c:pt>
                <c:pt idx="2081">
                  <c:v>-0.46973999999999999</c:v>
                </c:pt>
                <c:pt idx="2082">
                  <c:v>-0.46962999999999999</c:v>
                </c:pt>
                <c:pt idx="2083">
                  <c:v>-0.46949000000000002</c:v>
                </c:pt>
                <c:pt idx="2084">
                  <c:v>-0.46934999999999999</c:v>
                </c:pt>
                <c:pt idx="2085">
                  <c:v>-0.46927000000000002</c:v>
                </c:pt>
                <c:pt idx="2086">
                  <c:v>-0.46925</c:v>
                </c:pt>
                <c:pt idx="2087">
                  <c:v>-0.46929999999999999</c:v>
                </c:pt>
                <c:pt idx="2088">
                  <c:v>-0.46939999999999998</c:v>
                </c:pt>
                <c:pt idx="2089">
                  <c:v>-0.46953</c:v>
                </c:pt>
                <c:pt idx="2090">
                  <c:v>-0.46966999999999998</c:v>
                </c:pt>
                <c:pt idx="2091">
                  <c:v>-0.46978999999999999</c:v>
                </c:pt>
                <c:pt idx="2092">
                  <c:v>-0.46992</c:v>
                </c:pt>
                <c:pt idx="2093">
                  <c:v>-0.47003</c:v>
                </c:pt>
                <c:pt idx="2094">
                  <c:v>-0.47011999999999998</c:v>
                </c:pt>
                <c:pt idx="2095">
                  <c:v>-0.47016999999999998</c:v>
                </c:pt>
                <c:pt idx="2096">
                  <c:v>-0.47022000000000003</c:v>
                </c:pt>
                <c:pt idx="2097">
                  <c:v>-0.47027999999999998</c:v>
                </c:pt>
                <c:pt idx="2098">
                  <c:v>-0.47034999999999999</c:v>
                </c:pt>
                <c:pt idx="2099">
                  <c:v>-0.47040999999999999</c:v>
                </c:pt>
                <c:pt idx="2100">
                  <c:v>-0.47050999999999998</c:v>
                </c:pt>
                <c:pt idx="2101">
                  <c:v>-0.47067999999999999</c:v>
                </c:pt>
                <c:pt idx="2102">
                  <c:v>-0.47095999999999999</c:v>
                </c:pt>
                <c:pt idx="2103">
                  <c:v>-0.47133999999999998</c:v>
                </c:pt>
                <c:pt idx="2104">
                  <c:v>-0.47176000000000001</c:v>
                </c:pt>
                <c:pt idx="2105">
                  <c:v>-0.47216999999999998</c:v>
                </c:pt>
                <c:pt idx="2106">
                  <c:v>-0.47252</c:v>
                </c:pt>
                <c:pt idx="2107">
                  <c:v>-0.47278999999999999</c:v>
                </c:pt>
                <c:pt idx="2108">
                  <c:v>-0.47294999999999998</c:v>
                </c:pt>
                <c:pt idx="2109">
                  <c:v>-0.47295999999999999</c:v>
                </c:pt>
                <c:pt idx="2110">
                  <c:v>-0.47283999999999998</c:v>
                </c:pt>
                <c:pt idx="2111">
                  <c:v>-0.47267999999999999</c:v>
                </c:pt>
                <c:pt idx="2112">
                  <c:v>-0.47261999999999998</c:v>
                </c:pt>
                <c:pt idx="2113">
                  <c:v>-0.47277999999999998</c:v>
                </c:pt>
                <c:pt idx="2114">
                  <c:v>-0.47311999999999999</c:v>
                </c:pt>
                <c:pt idx="2115">
                  <c:v>-0.47347</c:v>
                </c:pt>
                <c:pt idx="2116">
                  <c:v>-0.47366999999999998</c:v>
                </c:pt>
                <c:pt idx="2117">
                  <c:v>-0.47371999999999997</c:v>
                </c:pt>
                <c:pt idx="2118">
                  <c:v>-0.47372999999999998</c:v>
                </c:pt>
                <c:pt idx="2119">
                  <c:v>-0.47376000000000001</c:v>
                </c:pt>
                <c:pt idx="2120">
                  <c:v>-0.47377999999999998</c:v>
                </c:pt>
                <c:pt idx="2121">
                  <c:v>-0.47366999999999998</c:v>
                </c:pt>
                <c:pt idx="2122">
                  <c:v>-0.47336</c:v>
                </c:pt>
                <c:pt idx="2123">
                  <c:v>-0.47294000000000003</c:v>
                </c:pt>
                <c:pt idx="2124">
                  <c:v>-0.47261999999999998</c:v>
                </c:pt>
                <c:pt idx="2125">
                  <c:v>-0.47254000000000002</c:v>
                </c:pt>
                <c:pt idx="2126">
                  <c:v>-0.47270000000000001</c:v>
                </c:pt>
                <c:pt idx="2127">
                  <c:v>-0.47297</c:v>
                </c:pt>
                <c:pt idx="2128">
                  <c:v>-0.47321000000000002</c:v>
                </c:pt>
                <c:pt idx="2129">
                  <c:v>-0.47334999999999999</c:v>
                </c:pt>
                <c:pt idx="2130">
                  <c:v>-0.47342000000000001</c:v>
                </c:pt>
                <c:pt idx="2131">
                  <c:v>-0.47345999999999999</c:v>
                </c:pt>
                <c:pt idx="2132">
                  <c:v>-0.47343000000000002</c:v>
                </c:pt>
                <c:pt idx="2133">
                  <c:v>-0.4733</c:v>
                </c:pt>
                <c:pt idx="2134">
                  <c:v>-0.47310999999999998</c:v>
                </c:pt>
                <c:pt idx="2135">
                  <c:v>-0.47292000000000001</c:v>
                </c:pt>
                <c:pt idx="2136">
                  <c:v>-0.47277999999999998</c:v>
                </c:pt>
                <c:pt idx="2137">
                  <c:v>-0.47271999999999997</c:v>
                </c:pt>
                <c:pt idx="2138">
                  <c:v>-0.47275</c:v>
                </c:pt>
                <c:pt idx="2139">
                  <c:v>-0.47286</c:v>
                </c:pt>
                <c:pt idx="2140">
                  <c:v>-0.47299999999999998</c:v>
                </c:pt>
                <c:pt idx="2141">
                  <c:v>-0.47313</c:v>
                </c:pt>
                <c:pt idx="2142">
                  <c:v>-0.47326000000000001</c:v>
                </c:pt>
                <c:pt idx="2143">
                  <c:v>-0.47344999999999998</c:v>
                </c:pt>
                <c:pt idx="2144">
                  <c:v>-0.47367999999999999</c:v>
                </c:pt>
                <c:pt idx="2145">
                  <c:v>-0.47391</c:v>
                </c:pt>
                <c:pt idx="2146">
                  <c:v>-0.47410999999999998</c:v>
                </c:pt>
                <c:pt idx="2147">
                  <c:v>-0.47423999999999999</c:v>
                </c:pt>
                <c:pt idx="2148">
                  <c:v>-0.47437000000000001</c:v>
                </c:pt>
                <c:pt idx="2149">
                  <c:v>-0.47459000000000001</c:v>
                </c:pt>
                <c:pt idx="2150">
                  <c:v>-0.47488999999999998</c:v>
                </c:pt>
                <c:pt idx="2151">
                  <c:v>-0.47521000000000002</c:v>
                </c:pt>
                <c:pt idx="2152">
                  <c:v>-0.47541</c:v>
                </c:pt>
                <c:pt idx="2153">
                  <c:v>-0.47547</c:v>
                </c:pt>
                <c:pt idx="2154">
                  <c:v>-0.47547</c:v>
                </c:pt>
                <c:pt idx="2155">
                  <c:v>-0.47554000000000002</c:v>
                </c:pt>
                <c:pt idx="2156">
                  <c:v>-0.47574</c:v>
                </c:pt>
                <c:pt idx="2157">
                  <c:v>-0.47598000000000001</c:v>
                </c:pt>
                <c:pt idx="2158">
                  <c:v>-0.47616999999999998</c:v>
                </c:pt>
                <c:pt idx="2159">
                  <c:v>-0.47627999999999998</c:v>
                </c:pt>
                <c:pt idx="2160">
                  <c:v>-0.47638999999999998</c:v>
                </c:pt>
                <c:pt idx="2161">
                  <c:v>-0.47655999999999998</c:v>
                </c:pt>
                <c:pt idx="2162">
                  <c:v>-0.47681000000000001</c:v>
                </c:pt>
                <c:pt idx="2163">
                  <c:v>-0.47710999999999998</c:v>
                </c:pt>
                <c:pt idx="2164">
                  <c:v>-0.47736000000000001</c:v>
                </c:pt>
                <c:pt idx="2165">
                  <c:v>-0.47756999999999999</c:v>
                </c:pt>
                <c:pt idx="2166">
                  <c:v>-0.47776000000000002</c:v>
                </c:pt>
                <c:pt idx="2167">
                  <c:v>-0.47794999999999999</c:v>
                </c:pt>
                <c:pt idx="2168">
                  <c:v>-0.47811999999999999</c:v>
                </c:pt>
                <c:pt idx="2169">
                  <c:v>-0.47826000000000002</c:v>
                </c:pt>
                <c:pt idx="2170">
                  <c:v>-0.47837000000000002</c:v>
                </c:pt>
                <c:pt idx="2171">
                  <c:v>-0.47847000000000001</c:v>
                </c:pt>
                <c:pt idx="2172">
                  <c:v>-0.47857</c:v>
                </c:pt>
                <c:pt idx="2173">
                  <c:v>-0.47865000000000002</c:v>
                </c:pt>
                <c:pt idx="2174">
                  <c:v>-0.47865999999999997</c:v>
                </c:pt>
                <c:pt idx="2175">
                  <c:v>-0.47860000000000003</c:v>
                </c:pt>
                <c:pt idx="2176">
                  <c:v>-0.47855999999999999</c:v>
                </c:pt>
                <c:pt idx="2177">
                  <c:v>-0.47859000000000002</c:v>
                </c:pt>
                <c:pt idx="2178">
                  <c:v>-0.47863</c:v>
                </c:pt>
                <c:pt idx="2179">
                  <c:v>-0.47860000000000003</c:v>
                </c:pt>
                <c:pt idx="2180">
                  <c:v>-0.47849000000000003</c:v>
                </c:pt>
                <c:pt idx="2181">
                  <c:v>-0.47835</c:v>
                </c:pt>
                <c:pt idx="2182">
                  <c:v>-0.47824</c:v>
                </c:pt>
                <c:pt idx="2183">
                  <c:v>-0.47820000000000001</c:v>
                </c:pt>
                <c:pt idx="2184">
                  <c:v>-0.47821999999999998</c:v>
                </c:pt>
                <c:pt idx="2185">
                  <c:v>-0.47826000000000002</c:v>
                </c:pt>
                <c:pt idx="2186">
                  <c:v>-0.47826000000000002</c:v>
                </c:pt>
                <c:pt idx="2187">
                  <c:v>-0.47822999999999999</c:v>
                </c:pt>
                <c:pt idx="2188">
                  <c:v>-0.47825000000000001</c:v>
                </c:pt>
                <c:pt idx="2189">
                  <c:v>-0.47841</c:v>
                </c:pt>
                <c:pt idx="2190">
                  <c:v>-0.47871999999999998</c:v>
                </c:pt>
                <c:pt idx="2191">
                  <c:v>-0.47910000000000003</c:v>
                </c:pt>
                <c:pt idx="2192">
                  <c:v>-0.47943000000000002</c:v>
                </c:pt>
                <c:pt idx="2193">
                  <c:v>-0.47963</c:v>
                </c:pt>
                <c:pt idx="2194">
                  <c:v>-0.47971999999999998</c:v>
                </c:pt>
                <c:pt idx="2195">
                  <c:v>-0.47976999999999997</c:v>
                </c:pt>
                <c:pt idx="2196">
                  <c:v>-0.47986000000000001</c:v>
                </c:pt>
                <c:pt idx="2197">
                  <c:v>-0.47999000000000003</c:v>
                </c:pt>
                <c:pt idx="2198">
                  <c:v>-0.48011999999999999</c:v>
                </c:pt>
                <c:pt idx="2199">
                  <c:v>-0.48021999999999998</c:v>
                </c:pt>
                <c:pt idx="2200">
                  <c:v>-0.48031000000000001</c:v>
                </c:pt>
                <c:pt idx="2201">
                  <c:v>-0.48037999999999997</c:v>
                </c:pt>
                <c:pt idx="2202">
                  <c:v>-0.48047000000000001</c:v>
                </c:pt>
                <c:pt idx="2203">
                  <c:v>-0.48058000000000001</c:v>
                </c:pt>
                <c:pt idx="2204">
                  <c:v>-0.48068</c:v>
                </c:pt>
                <c:pt idx="2205">
                  <c:v>-0.48072999999999999</c:v>
                </c:pt>
                <c:pt idx="2206">
                  <c:v>-0.48068</c:v>
                </c:pt>
                <c:pt idx="2207">
                  <c:v>-0.48050999999999999</c:v>
                </c:pt>
                <c:pt idx="2208">
                  <c:v>-0.48026000000000002</c:v>
                </c:pt>
                <c:pt idx="2209">
                  <c:v>-0.47999000000000003</c:v>
                </c:pt>
                <c:pt idx="2210">
                  <c:v>-0.47976000000000002</c:v>
                </c:pt>
                <c:pt idx="2211">
                  <c:v>-0.47960000000000003</c:v>
                </c:pt>
                <c:pt idx="2212">
                  <c:v>-0.47948000000000002</c:v>
                </c:pt>
                <c:pt idx="2213">
                  <c:v>-0.47939999999999999</c:v>
                </c:pt>
                <c:pt idx="2214">
                  <c:v>-0.47937000000000002</c:v>
                </c:pt>
                <c:pt idx="2215">
                  <c:v>-0.47943000000000002</c:v>
                </c:pt>
                <c:pt idx="2216">
                  <c:v>-0.47964000000000001</c:v>
                </c:pt>
                <c:pt idx="2217">
                  <c:v>-0.47998000000000002</c:v>
                </c:pt>
                <c:pt idx="2218">
                  <c:v>-0.48038999999999998</c:v>
                </c:pt>
                <c:pt idx="2219">
                  <c:v>-0.48076999999999998</c:v>
                </c:pt>
                <c:pt idx="2220">
                  <c:v>-0.48108000000000001</c:v>
                </c:pt>
                <c:pt idx="2221">
                  <c:v>-0.48130000000000001</c:v>
                </c:pt>
                <c:pt idx="2222">
                  <c:v>-0.48148999999999997</c:v>
                </c:pt>
                <c:pt idx="2223">
                  <c:v>-0.48171999999999998</c:v>
                </c:pt>
                <c:pt idx="2224">
                  <c:v>-0.48194999999999999</c:v>
                </c:pt>
                <c:pt idx="2225">
                  <c:v>-0.48215000000000002</c:v>
                </c:pt>
                <c:pt idx="2226">
                  <c:v>-0.48227999999999999</c:v>
                </c:pt>
                <c:pt idx="2227">
                  <c:v>-0.48232999999999998</c:v>
                </c:pt>
                <c:pt idx="2228">
                  <c:v>-0.48233999999999999</c:v>
                </c:pt>
                <c:pt idx="2229">
                  <c:v>-0.48233999999999999</c:v>
                </c:pt>
                <c:pt idx="2230">
                  <c:v>-0.48236000000000001</c:v>
                </c:pt>
                <c:pt idx="2231">
                  <c:v>-0.4824</c:v>
                </c:pt>
                <c:pt idx="2232">
                  <c:v>-0.48243000000000003</c:v>
                </c:pt>
                <c:pt idx="2233">
                  <c:v>-0.48242000000000002</c:v>
                </c:pt>
                <c:pt idx="2234">
                  <c:v>-0.4824</c:v>
                </c:pt>
                <c:pt idx="2235">
                  <c:v>-0.48244999999999999</c:v>
                </c:pt>
                <c:pt idx="2236">
                  <c:v>-0.48263</c:v>
                </c:pt>
                <c:pt idx="2237">
                  <c:v>-0.48287999999999998</c:v>
                </c:pt>
                <c:pt idx="2238">
                  <c:v>-0.48311999999999999</c:v>
                </c:pt>
                <c:pt idx="2239">
                  <c:v>-0.48327999999999999</c:v>
                </c:pt>
                <c:pt idx="2240">
                  <c:v>-0.48337000000000002</c:v>
                </c:pt>
                <c:pt idx="2241">
                  <c:v>-0.48343999999999998</c:v>
                </c:pt>
                <c:pt idx="2242">
                  <c:v>-0.48354000000000003</c:v>
                </c:pt>
                <c:pt idx="2243">
                  <c:v>-0.48365000000000002</c:v>
                </c:pt>
                <c:pt idx="2244">
                  <c:v>-0.48370000000000002</c:v>
                </c:pt>
                <c:pt idx="2245">
                  <c:v>-0.48364000000000001</c:v>
                </c:pt>
                <c:pt idx="2246">
                  <c:v>-0.48351</c:v>
                </c:pt>
                <c:pt idx="2247">
                  <c:v>-0.4834</c:v>
                </c:pt>
                <c:pt idx="2248">
                  <c:v>-0.48337000000000002</c:v>
                </c:pt>
                <c:pt idx="2249">
                  <c:v>-0.48348000000000002</c:v>
                </c:pt>
                <c:pt idx="2250">
                  <c:v>-0.48370999999999997</c:v>
                </c:pt>
                <c:pt idx="2251">
                  <c:v>-0.48403000000000002</c:v>
                </c:pt>
                <c:pt idx="2252">
                  <c:v>-0.4844</c:v>
                </c:pt>
                <c:pt idx="2253">
                  <c:v>-0.48474</c:v>
                </c:pt>
                <c:pt idx="2254">
                  <c:v>-0.48502000000000001</c:v>
                </c:pt>
                <c:pt idx="2255">
                  <c:v>-0.48525000000000001</c:v>
                </c:pt>
                <c:pt idx="2256">
                  <c:v>-0.48551</c:v>
                </c:pt>
                <c:pt idx="2257">
                  <c:v>-0.48581000000000002</c:v>
                </c:pt>
                <c:pt idx="2258">
                  <c:v>-0.48609000000000002</c:v>
                </c:pt>
                <c:pt idx="2259">
                  <c:v>-0.48630000000000001</c:v>
                </c:pt>
                <c:pt idx="2260">
                  <c:v>-0.48642999999999997</c:v>
                </c:pt>
                <c:pt idx="2261">
                  <c:v>-0.48653999999999997</c:v>
                </c:pt>
                <c:pt idx="2262">
                  <c:v>-0.48669000000000001</c:v>
                </c:pt>
                <c:pt idx="2263">
                  <c:v>-0.48692000000000002</c:v>
                </c:pt>
                <c:pt idx="2264">
                  <c:v>-0.48723</c:v>
                </c:pt>
                <c:pt idx="2265">
                  <c:v>-0.48757</c:v>
                </c:pt>
                <c:pt idx="2266">
                  <c:v>-0.48788999999999999</c:v>
                </c:pt>
                <c:pt idx="2267">
                  <c:v>-0.48813000000000001</c:v>
                </c:pt>
                <c:pt idx="2268">
                  <c:v>-0.48829</c:v>
                </c:pt>
                <c:pt idx="2269">
                  <c:v>-0.48837000000000003</c:v>
                </c:pt>
                <c:pt idx="2270">
                  <c:v>-0.48836000000000002</c:v>
                </c:pt>
                <c:pt idx="2271">
                  <c:v>-0.48827999999999999</c:v>
                </c:pt>
                <c:pt idx="2272">
                  <c:v>-0.48810999999999999</c:v>
                </c:pt>
                <c:pt idx="2273">
                  <c:v>-0.48787000000000003</c:v>
                </c:pt>
                <c:pt idx="2274">
                  <c:v>-0.48759000000000002</c:v>
                </c:pt>
                <c:pt idx="2275">
                  <c:v>-0.48729</c:v>
                </c:pt>
                <c:pt idx="2276">
                  <c:v>-0.48704999999999998</c:v>
                </c:pt>
                <c:pt idx="2277">
                  <c:v>-0.48692999999999997</c:v>
                </c:pt>
                <c:pt idx="2278">
                  <c:v>-0.48692000000000002</c:v>
                </c:pt>
                <c:pt idx="2279">
                  <c:v>-0.48692000000000002</c:v>
                </c:pt>
                <c:pt idx="2280">
                  <c:v>-0.48686000000000001</c:v>
                </c:pt>
                <c:pt idx="2281">
                  <c:v>-0.48674000000000001</c:v>
                </c:pt>
                <c:pt idx="2282">
                  <c:v>-0.48663000000000001</c:v>
                </c:pt>
                <c:pt idx="2283">
                  <c:v>-0.48660999999999999</c:v>
                </c:pt>
                <c:pt idx="2284">
                  <c:v>-0.48666999999999999</c:v>
                </c:pt>
                <c:pt idx="2285">
                  <c:v>-0.48676999999999998</c:v>
                </c:pt>
                <c:pt idx="2286">
                  <c:v>-0.48682999999999998</c:v>
                </c:pt>
                <c:pt idx="2287">
                  <c:v>-0.48687999999999998</c:v>
                </c:pt>
                <c:pt idx="2288">
                  <c:v>-0.48693999999999998</c:v>
                </c:pt>
                <c:pt idx="2289">
                  <c:v>-0.48709999999999998</c:v>
                </c:pt>
                <c:pt idx="2290">
                  <c:v>-0.48736000000000002</c:v>
                </c:pt>
                <c:pt idx="2291">
                  <c:v>-0.48770999999999998</c:v>
                </c:pt>
                <c:pt idx="2292">
                  <c:v>-0.48809999999999998</c:v>
                </c:pt>
                <c:pt idx="2293">
                  <c:v>-0.48845</c:v>
                </c:pt>
                <c:pt idx="2294">
                  <c:v>-0.48870000000000002</c:v>
                </c:pt>
                <c:pt idx="2295">
                  <c:v>-0.48885000000000001</c:v>
                </c:pt>
                <c:pt idx="2296">
                  <c:v>-0.48893999999999999</c:v>
                </c:pt>
                <c:pt idx="2297">
                  <c:v>-0.48904999999999998</c:v>
                </c:pt>
                <c:pt idx="2298">
                  <c:v>-0.48923</c:v>
                </c:pt>
                <c:pt idx="2299">
                  <c:v>-0.48947000000000002</c:v>
                </c:pt>
                <c:pt idx="2300">
                  <c:v>-0.48970999999999998</c:v>
                </c:pt>
                <c:pt idx="2301">
                  <c:v>-0.48988999999999999</c:v>
                </c:pt>
                <c:pt idx="2302">
                  <c:v>-0.49004999999999999</c:v>
                </c:pt>
                <c:pt idx="2303">
                  <c:v>-0.49021999999999999</c:v>
                </c:pt>
                <c:pt idx="2304">
                  <c:v>-0.49042999999999998</c:v>
                </c:pt>
                <c:pt idx="2305">
                  <c:v>-0.49064999999999998</c:v>
                </c:pt>
                <c:pt idx="2306">
                  <c:v>-0.49082999999999999</c:v>
                </c:pt>
                <c:pt idx="2307">
                  <c:v>-0.4909</c:v>
                </c:pt>
                <c:pt idx="2308">
                  <c:v>-0.49084</c:v>
                </c:pt>
                <c:pt idx="2309">
                  <c:v>-0.49064000000000002</c:v>
                </c:pt>
                <c:pt idx="2310">
                  <c:v>-0.49037999999999998</c:v>
                </c:pt>
                <c:pt idx="2311">
                  <c:v>-0.49015999999999998</c:v>
                </c:pt>
                <c:pt idx="2312">
                  <c:v>-0.49004999999999999</c:v>
                </c:pt>
                <c:pt idx="2313">
                  <c:v>-0.49009999999999998</c:v>
                </c:pt>
                <c:pt idx="2314">
                  <c:v>-0.49026999999999998</c:v>
                </c:pt>
                <c:pt idx="2315">
                  <c:v>-0.49052000000000001</c:v>
                </c:pt>
                <c:pt idx="2316">
                  <c:v>-0.49082999999999999</c:v>
                </c:pt>
                <c:pt idx="2317">
                  <c:v>-0.49119000000000002</c:v>
                </c:pt>
                <c:pt idx="2318">
                  <c:v>-0.49156</c:v>
                </c:pt>
                <c:pt idx="2319">
                  <c:v>-0.49188999999999999</c:v>
                </c:pt>
                <c:pt idx="2320">
                  <c:v>-0.49197999999999997</c:v>
                </c:pt>
                <c:pt idx="2321">
                  <c:v>-0.49169000000000002</c:v>
                </c:pt>
                <c:pt idx="2322">
                  <c:v>-0.49110999999999999</c:v>
                </c:pt>
                <c:pt idx="2323">
                  <c:v>-0.49053999999999998</c:v>
                </c:pt>
                <c:pt idx="2324">
                  <c:v>-0.49025000000000002</c:v>
                </c:pt>
                <c:pt idx="2325">
                  <c:v>-0.49021999999999999</c:v>
                </c:pt>
                <c:pt idx="2326">
                  <c:v>-0.49029</c:v>
                </c:pt>
                <c:pt idx="2327">
                  <c:v>-0.49037999999999998</c:v>
                </c:pt>
                <c:pt idx="2328">
                  <c:v>-0.49047000000000002</c:v>
                </c:pt>
                <c:pt idx="2329">
                  <c:v>-0.49069000000000002</c:v>
                </c:pt>
                <c:pt idx="2330">
                  <c:v>-0.49109999999999998</c:v>
                </c:pt>
                <c:pt idx="2331">
                  <c:v>-0.49162</c:v>
                </c:pt>
                <c:pt idx="2332">
                  <c:v>-0.49206</c:v>
                </c:pt>
                <c:pt idx="2333">
                  <c:v>-0.49235000000000001</c:v>
                </c:pt>
                <c:pt idx="2334">
                  <c:v>-0.49249999999999999</c:v>
                </c:pt>
                <c:pt idx="2335">
                  <c:v>-0.49259999999999998</c:v>
                </c:pt>
                <c:pt idx="2336">
                  <c:v>-0.49273</c:v>
                </c:pt>
                <c:pt idx="2337">
                  <c:v>-0.49288999999999999</c:v>
                </c:pt>
                <c:pt idx="2338">
                  <c:v>-0.49298999999999998</c:v>
                </c:pt>
                <c:pt idx="2339">
                  <c:v>-0.49303999999999998</c:v>
                </c:pt>
                <c:pt idx="2340">
                  <c:v>-0.49312</c:v>
                </c:pt>
                <c:pt idx="2341">
                  <c:v>-0.49325999999999998</c:v>
                </c:pt>
                <c:pt idx="2342">
                  <c:v>-0.49341000000000002</c:v>
                </c:pt>
                <c:pt idx="2343">
                  <c:v>-0.49357000000000001</c:v>
                </c:pt>
                <c:pt idx="2344">
                  <c:v>-0.49379000000000001</c:v>
                </c:pt>
                <c:pt idx="2345">
                  <c:v>-0.49412</c:v>
                </c:pt>
                <c:pt idx="2346">
                  <c:v>-0.49452000000000002</c:v>
                </c:pt>
                <c:pt idx="2347">
                  <c:v>-0.49486999999999998</c:v>
                </c:pt>
                <c:pt idx="2348">
                  <c:v>-0.49510999999999999</c:v>
                </c:pt>
                <c:pt idx="2349">
                  <c:v>-0.49520999999999998</c:v>
                </c:pt>
                <c:pt idx="2350">
                  <c:v>-0.49519000000000002</c:v>
                </c:pt>
                <c:pt idx="2351">
                  <c:v>-0.49509999999999998</c:v>
                </c:pt>
                <c:pt idx="2352">
                  <c:v>-0.49491000000000002</c:v>
                </c:pt>
                <c:pt idx="2353">
                  <c:v>-0.49459999999999998</c:v>
                </c:pt>
                <c:pt idx="2354">
                  <c:v>-0.49419000000000002</c:v>
                </c:pt>
                <c:pt idx="2355">
                  <c:v>-0.49375999999999998</c:v>
                </c:pt>
                <c:pt idx="2356">
                  <c:v>-0.49345</c:v>
                </c:pt>
                <c:pt idx="2357">
                  <c:v>-0.49334</c:v>
                </c:pt>
                <c:pt idx="2358">
                  <c:v>-0.49341000000000002</c:v>
                </c:pt>
                <c:pt idx="2359">
                  <c:v>-0.49358000000000002</c:v>
                </c:pt>
                <c:pt idx="2360">
                  <c:v>-0.49374000000000001</c:v>
                </c:pt>
                <c:pt idx="2361">
                  <c:v>-0.49384</c:v>
                </c:pt>
                <c:pt idx="2362">
                  <c:v>-0.49391000000000002</c:v>
                </c:pt>
                <c:pt idx="2363">
                  <c:v>-0.49399999999999999</c:v>
                </c:pt>
                <c:pt idx="2364">
                  <c:v>-0.49415999999999999</c:v>
                </c:pt>
                <c:pt idx="2365">
                  <c:v>-0.49437999999999999</c:v>
                </c:pt>
                <c:pt idx="2366">
                  <c:v>-0.49460999999999999</c:v>
                </c:pt>
                <c:pt idx="2367">
                  <c:v>-0.49484</c:v>
                </c:pt>
                <c:pt idx="2368">
                  <c:v>-0.49509999999999998</c:v>
                </c:pt>
                <c:pt idx="2369">
                  <c:v>-0.49546000000000001</c:v>
                </c:pt>
                <c:pt idx="2370">
                  <c:v>-0.49592000000000003</c:v>
                </c:pt>
                <c:pt idx="2371">
                  <c:v>-0.49641999999999997</c:v>
                </c:pt>
                <c:pt idx="2372">
                  <c:v>-0.49686999999999998</c:v>
                </c:pt>
                <c:pt idx="2373">
                  <c:v>-0.49722</c:v>
                </c:pt>
                <c:pt idx="2374">
                  <c:v>-0.49751000000000001</c:v>
                </c:pt>
                <c:pt idx="2375">
                  <c:v>-0.49775000000000003</c:v>
                </c:pt>
                <c:pt idx="2376">
                  <c:v>-0.49791000000000002</c:v>
                </c:pt>
                <c:pt idx="2377">
                  <c:v>-0.49791999999999997</c:v>
                </c:pt>
                <c:pt idx="2378">
                  <c:v>-0.49773000000000001</c:v>
                </c:pt>
                <c:pt idx="2379">
                  <c:v>-0.49735000000000001</c:v>
                </c:pt>
                <c:pt idx="2380">
                  <c:v>-0.49686000000000002</c:v>
                </c:pt>
                <c:pt idx="2381">
                  <c:v>-0.49639</c:v>
                </c:pt>
                <c:pt idx="2382">
                  <c:v>-0.49602000000000002</c:v>
                </c:pt>
                <c:pt idx="2383">
                  <c:v>-0.49580000000000002</c:v>
                </c:pt>
                <c:pt idx="2384">
                  <c:v>-0.49573</c:v>
                </c:pt>
                <c:pt idx="2385">
                  <c:v>-0.49581999999999998</c:v>
                </c:pt>
                <c:pt idx="2386">
                  <c:v>-0.49608999999999998</c:v>
                </c:pt>
                <c:pt idx="2387">
                  <c:v>-0.49656</c:v>
                </c:pt>
                <c:pt idx="2388">
                  <c:v>-0.49724000000000002</c:v>
                </c:pt>
                <c:pt idx="2389">
                  <c:v>-0.49802000000000002</c:v>
                </c:pt>
                <c:pt idx="2390">
                  <c:v>-0.49873000000000001</c:v>
                </c:pt>
                <c:pt idx="2391">
                  <c:v>-0.49920999999999999</c:v>
                </c:pt>
                <c:pt idx="2392">
                  <c:v>-0.49937999999999999</c:v>
                </c:pt>
                <c:pt idx="2393">
                  <c:v>-0.49925999999999998</c:v>
                </c:pt>
                <c:pt idx="2394">
                  <c:v>-0.49897000000000002</c:v>
                </c:pt>
                <c:pt idx="2395">
                  <c:v>-0.49862000000000001</c:v>
                </c:pt>
                <c:pt idx="2396">
                  <c:v>-0.49825999999999998</c:v>
                </c:pt>
                <c:pt idx="2397">
                  <c:v>-0.49787999999999999</c:v>
                </c:pt>
                <c:pt idx="2398">
                  <c:v>-0.49753999999999998</c:v>
                </c:pt>
                <c:pt idx="2399">
                  <c:v>-0.49726999999999999</c:v>
                </c:pt>
                <c:pt idx="2400">
                  <c:v>-0.49717</c:v>
                </c:pt>
                <c:pt idx="2401">
                  <c:v>-0.49730000000000002</c:v>
                </c:pt>
                <c:pt idx="2402">
                  <c:v>-0.49758999999999998</c:v>
                </c:pt>
                <c:pt idx="2403">
                  <c:v>-0.49792999999999998</c:v>
                </c:pt>
                <c:pt idx="2404">
                  <c:v>-0.49819000000000002</c:v>
                </c:pt>
                <c:pt idx="2405">
                  <c:v>-0.49834000000000001</c:v>
                </c:pt>
                <c:pt idx="2406">
                  <c:v>-0.49841999999999997</c:v>
                </c:pt>
                <c:pt idx="2407">
                  <c:v>-0.49845</c:v>
                </c:pt>
                <c:pt idx="2408">
                  <c:v>-0.49848999999999999</c:v>
                </c:pt>
                <c:pt idx="2409">
                  <c:v>-0.49856</c:v>
                </c:pt>
                <c:pt idx="2410">
                  <c:v>-0.49868000000000001</c:v>
                </c:pt>
                <c:pt idx="2411">
                  <c:v>-0.49886999999999998</c:v>
                </c:pt>
                <c:pt idx="2412">
                  <c:v>-0.49909999999999999</c:v>
                </c:pt>
                <c:pt idx="2413">
                  <c:v>-0.49930999999999998</c:v>
                </c:pt>
                <c:pt idx="2414">
                  <c:v>-0.49946000000000002</c:v>
                </c:pt>
                <c:pt idx="2415">
                  <c:v>-0.49957000000000001</c:v>
                </c:pt>
                <c:pt idx="2416">
                  <c:v>-0.49969000000000002</c:v>
                </c:pt>
                <c:pt idx="2417">
                  <c:v>-0.49990000000000001</c:v>
                </c:pt>
                <c:pt idx="2418">
                  <c:v>-0.50019000000000002</c:v>
                </c:pt>
                <c:pt idx="2419">
                  <c:v>-0.50053000000000003</c:v>
                </c:pt>
                <c:pt idx="2420">
                  <c:v>-0.50082000000000004</c:v>
                </c:pt>
                <c:pt idx="2421">
                  <c:v>-0.50102000000000002</c:v>
                </c:pt>
                <c:pt idx="2422">
                  <c:v>-0.50112000000000001</c:v>
                </c:pt>
                <c:pt idx="2423">
                  <c:v>-0.50117999999999996</c:v>
                </c:pt>
                <c:pt idx="2424">
                  <c:v>-0.50126000000000004</c:v>
                </c:pt>
                <c:pt idx="2425">
                  <c:v>-0.50138000000000005</c:v>
                </c:pt>
                <c:pt idx="2426">
                  <c:v>-0.50146000000000002</c:v>
                </c:pt>
                <c:pt idx="2427">
                  <c:v>-0.50144999999999995</c:v>
                </c:pt>
                <c:pt idx="2428">
                  <c:v>-0.50136999999999998</c:v>
                </c:pt>
                <c:pt idx="2429">
                  <c:v>-0.50129999999999997</c:v>
                </c:pt>
                <c:pt idx="2430">
                  <c:v>-0.50134000000000001</c:v>
                </c:pt>
                <c:pt idx="2431">
                  <c:v>-0.50151999999999997</c:v>
                </c:pt>
                <c:pt idx="2432">
                  <c:v>-0.50175000000000003</c:v>
                </c:pt>
                <c:pt idx="2433">
                  <c:v>-0.50190999999999997</c:v>
                </c:pt>
                <c:pt idx="2434">
                  <c:v>-0.502</c:v>
                </c:pt>
                <c:pt idx="2435">
                  <c:v>-0.50205999999999995</c:v>
                </c:pt>
                <c:pt idx="2436">
                  <c:v>-0.50212999999999997</c:v>
                </c:pt>
                <c:pt idx="2437">
                  <c:v>-0.50222999999999995</c:v>
                </c:pt>
                <c:pt idx="2438">
                  <c:v>-0.50241000000000002</c:v>
                </c:pt>
                <c:pt idx="2439">
                  <c:v>-0.50268999999999997</c:v>
                </c:pt>
                <c:pt idx="2440">
                  <c:v>-0.50302000000000002</c:v>
                </c:pt>
                <c:pt idx="2441">
                  <c:v>-0.50331999999999999</c:v>
                </c:pt>
                <c:pt idx="2442">
                  <c:v>-0.50349999999999995</c:v>
                </c:pt>
                <c:pt idx="2443">
                  <c:v>-0.50348000000000004</c:v>
                </c:pt>
                <c:pt idx="2444">
                  <c:v>-0.50334000000000001</c:v>
                </c:pt>
                <c:pt idx="2445">
                  <c:v>-0.50314999999999999</c:v>
                </c:pt>
                <c:pt idx="2446">
                  <c:v>-0.50297999999999998</c:v>
                </c:pt>
                <c:pt idx="2447">
                  <c:v>-0.50278999999999996</c:v>
                </c:pt>
                <c:pt idx="2448">
                  <c:v>-0.50249999999999995</c:v>
                </c:pt>
                <c:pt idx="2449">
                  <c:v>-0.50209000000000004</c:v>
                </c:pt>
                <c:pt idx="2450">
                  <c:v>-0.50163999999999997</c:v>
                </c:pt>
                <c:pt idx="2451">
                  <c:v>-0.50133000000000005</c:v>
                </c:pt>
                <c:pt idx="2452">
                  <c:v>-0.50124999999999997</c:v>
                </c:pt>
                <c:pt idx="2453">
                  <c:v>-0.50133000000000005</c:v>
                </c:pt>
                <c:pt idx="2454">
                  <c:v>-0.50144</c:v>
                </c:pt>
                <c:pt idx="2455">
                  <c:v>-0.50151999999999997</c:v>
                </c:pt>
                <c:pt idx="2456">
                  <c:v>-0.50160000000000005</c:v>
                </c:pt>
                <c:pt idx="2457">
                  <c:v>-0.50173000000000001</c:v>
                </c:pt>
                <c:pt idx="2458">
                  <c:v>-0.50197999999999998</c:v>
                </c:pt>
                <c:pt idx="2459">
                  <c:v>-0.50236000000000003</c:v>
                </c:pt>
                <c:pt idx="2460">
                  <c:v>-0.50283999999999995</c:v>
                </c:pt>
                <c:pt idx="2461">
                  <c:v>-0.50339</c:v>
                </c:pt>
                <c:pt idx="2462">
                  <c:v>-0.50402999999999998</c:v>
                </c:pt>
                <c:pt idx="2463">
                  <c:v>-0.50470999999999999</c:v>
                </c:pt>
                <c:pt idx="2464">
                  <c:v>-0.50536999999999999</c:v>
                </c:pt>
                <c:pt idx="2465">
                  <c:v>-0.50590000000000002</c:v>
                </c:pt>
                <c:pt idx="2466">
                  <c:v>-0.50626000000000004</c:v>
                </c:pt>
                <c:pt idx="2467">
                  <c:v>-0.50644</c:v>
                </c:pt>
                <c:pt idx="2468">
                  <c:v>-0.50651000000000002</c:v>
                </c:pt>
                <c:pt idx="2469">
                  <c:v>-0.50653000000000004</c:v>
                </c:pt>
                <c:pt idx="2470">
                  <c:v>-0.50651999999999997</c:v>
                </c:pt>
                <c:pt idx="2471">
                  <c:v>-0.50641999999999998</c:v>
                </c:pt>
                <c:pt idx="2472">
                  <c:v>-0.50617999999999996</c:v>
                </c:pt>
                <c:pt idx="2473">
                  <c:v>-0.50583</c:v>
                </c:pt>
                <c:pt idx="2474">
                  <c:v>-0.50544999999999995</c:v>
                </c:pt>
                <c:pt idx="2475">
                  <c:v>-0.50514000000000003</c:v>
                </c:pt>
                <c:pt idx="2476">
                  <c:v>-0.50492999999999999</c:v>
                </c:pt>
                <c:pt idx="2477">
                  <c:v>-0.50480999999999998</c:v>
                </c:pt>
                <c:pt idx="2478">
                  <c:v>-0.50475999999999999</c:v>
                </c:pt>
                <c:pt idx="2479">
                  <c:v>-0.50475000000000003</c:v>
                </c:pt>
                <c:pt idx="2480">
                  <c:v>-0.50478000000000001</c:v>
                </c:pt>
                <c:pt idx="2481">
                  <c:v>-0.50485000000000002</c:v>
                </c:pt>
                <c:pt idx="2482">
                  <c:v>-0.50495000000000001</c:v>
                </c:pt>
                <c:pt idx="2483">
                  <c:v>-0.50510999999999995</c:v>
                </c:pt>
                <c:pt idx="2484">
                  <c:v>-0.50531000000000004</c:v>
                </c:pt>
                <c:pt idx="2485">
                  <c:v>-0.50553999999999999</c:v>
                </c:pt>
                <c:pt idx="2486">
                  <c:v>-0.50578999999999996</c:v>
                </c:pt>
                <c:pt idx="2487">
                  <c:v>-0.50607999999999997</c:v>
                </c:pt>
                <c:pt idx="2488">
                  <c:v>-0.50639999999999996</c:v>
                </c:pt>
                <c:pt idx="2489">
                  <c:v>-0.50675000000000003</c:v>
                </c:pt>
                <c:pt idx="2490">
                  <c:v>-0.50705999999999996</c:v>
                </c:pt>
                <c:pt idx="2491">
                  <c:v>-0.50724000000000002</c:v>
                </c:pt>
                <c:pt idx="2492">
                  <c:v>-0.50731999999999999</c:v>
                </c:pt>
                <c:pt idx="2493">
                  <c:v>-0.50741999999999998</c:v>
                </c:pt>
                <c:pt idx="2494">
                  <c:v>-0.50763000000000003</c:v>
                </c:pt>
                <c:pt idx="2495">
                  <c:v>-0.50788</c:v>
                </c:pt>
                <c:pt idx="2496">
                  <c:v>-0.50802000000000003</c:v>
                </c:pt>
                <c:pt idx="2497">
                  <c:v>-0.50795999999999997</c:v>
                </c:pt>
                <c:pt idx="2498">
                  <c:v>-0.50775999999999999</c:v>
                </c:pt>
                <c:pt idx="2499">
                  <c:v>-0.50761000000000001</c:v>
                </c:pt>
                <c:pt idx="2500">
                  <c:v>-0.50766999999999995</c:v>
                </c:pt>
                <c:pt idx="2501">
                  <c:v>-0.50790999999999997</c:v>
                </c:pt>
                <c:pt idx="2502">
                  <c:v>-0.50812000000000002</c:v>
                </c:pt>
                <c:pt idx="2503">
                  <c:v>-0.50821000000000005</c:v>
                </c:pt>
                <c:pt idx="2504">
                  <c:v>-0.50819999999999999</c:v>
                </c:pt>
                <c:pt idx="2505">
                  <c:v>-0.50824999999999998</c:v>
                </c:pt>
                <c:pt idx="2506">
                  <c:v>-0.50849999999999995</c:v>
                </c:pt>
                <c:pt idx="2507">
                  <c:v>-0.50897000000000003</c:v>
                </c:pt>
                <c:pt idx="2508">
                  <c:v>-0.50954999999999995</c:v>
                </c:pt>
                <c:pt idx="2509">
                  <c:v>-0.51007999999999998</c:v>
                </c:pt>
                <c:pt idx="2510">
                  <c:v>-0.51041999999999998</c:v>
                </c:pt>
                <c:pt idx="2511">
                  <c:v>-0.51058999999999999</c:v>
                </c:pt>
                <c:pt idx="2512">
                  <c:v>-0.51073000000000002</c:v>
                </c:pt>
                <c:pt idx="2513">
                  <c:v>-0.51090000000000002</c:v>
                </c:pt>
                <c:pt idx="2514">
                  <c:v>-0.51102999999999998</c:v>
                </c:pt>
                <c:pt idx="2515">
                  <c:v>-0.51099000000000006</c:v>
                </c:pt>
                <c:pt idx="2516">
                  <c:v>-0.51070000000000004</c:v>
                </c:pt>
                <c:pt idx="2517">
                  <c:v>-0.51024000000000003</c:v>
                </c:pt>
                <c:pt idx="2518">
                  <c:v>-0.50975000000000004</c:v>
                </c:pt>
                <c:pt idx="2519">
                  <c:v>-0.50941999999999998</c:v>
                </c:pt>
                <c:pt idx="2520">
                  <c:v>-0.50927999999999995</c:v>
                </c:pt>
                <c:pt idx="2521">
                  <c:v>-0.50926000000000005</c:v>
                </c:pt>
                <c:pt idx="2522">
                  <c:v>-0.50931999999999999</c:v>
                </c:pt>
                <c:pt idx="2523">
                  <c:v>-0.50941999999999998</c:v>
                </c:pt>
                <c:pt idx="2524">
                  <c:v>-0.50960000000000005</c:v>
                </c:pt>
                <c:pt idx="2525">
                  <c:v>-0.50987000000000005</c:v>
                </c:pt>
                <c:pt idx="2526">
                  <c:v>-0.51022000000000001</c:v>
                </c:pt>
                <c:pt idx="2527">
                  <c:v>-0.51061000000000001</c:v>
                </c:pt>
                <c:pt idx="2528">
                  <c:v>-0.51097000000000004</c:v>
                </c:pt>
                <c:pt idx="2529">
                  <c:v>-0.51124999999999998</c:v>
                </c:pt>
                <c:pt idx="2530">
                  <c:v>-0.51141000000000003</c:v>
                </c:pt>
                <c:pt idx="2531">
                  <c:v>-0.51148000000000005</c:v>
                </c:pt>
                <c:pt idx="2532">
                  <c:v>-0.51148000000000005</c:v>
                </c:pt>
                <c:pt idx="2533">
                  <c:v>-0.51141999999999999</c:v>
                </c:pt>
                <c:pt idx="2534">
                  <c:v>-0.51131000000000004</c:v>
                </c:pt>
                <c:pt idx="2535">
                  <c:v>-0.51122000000000001</c:v>
                </c:pt>
                <c:pt idx="2536">
                  <c:v>-0.51119000000000003</c:v>
                </c:pt>
                <c:pt idx="2537">
                  <c:v>-0.51121000000000005</c:v>
                </c:pt>
                <c:pt idx="2538">
                  <c:v>-0.51127999999999996</c:v>
                </c:pt>
                <c:pt idx="2539">
                  <c:v>-0.51141999999999999</c:v>
                </c:pt>
                <c:pt idx="2540">
                  <c:v>-0.51163999999999998</c:v>
                </c:pt>
                <c:pt idx="2541">
                  <c:v>-0.51195000000000002</c:v>
                </c:pt>
                <c:pt idx="2542">
                  <c:v>-0.51229999999999998</c:v>
                </c:pt>
                <c:pt idx="2543">
                  <c:v>-0.51266</c:v>
                </c:pt>
                <c:pt idx="2544">
                  <c:v>-0.51300000000000001</c:v>
                </c:pt>
                <c:pt idx="2545">
                  <c:v>-0.51327</c:v>
                </c:pt>
                <c:pt idx="2546">
                  <c:v>-0.51339999999999997</c:v>
                </c:pt>
                <c:pt idx="2547">
                  <c:v>-0.51339999999999997</c:v>
                </c:pt>
                <c:pt idx="2548">
                  <c:v>-0.51331000000000004</c:v>
                </c:pt>
                <c:pt idx="2549">
                  <c:v>-0.51315999999999995</c:v>
                </c:pt>
                <c:pt idx="2550">
                  <c:v>-0.51297999999999999</c:v>
                </c:pt>
                <c:pt idx="2551">
                  <c:v>-0.51280999999999999</c:v>
                </c:pt>
                <c:pt idx="2552">
                  <c:v>-0.51266</c:v>
                </c:pt>
                <c:pt idx="2553">
                  <c:v>-0.51256000000000002</c:v>
                </c:pt>
                <c:pt idx="2554">
                  <c:v>-0.51256000000000002</c:v>
                </c:pt>
                <c:pt idx="2555">
                  <c:v>-0.51268000000000002</c:v>
                </c:pt>
                <c:pt idx="2556">
                  <c:v>-0.51293</c:v>
                </c:pt>
                <c:pt idx="2557">
                  <c:v>-0.51326000000000005</c:v>
                </c:pt>
                <c:pt idx="2558">
                  <c:v>-0.51366999999999996</c:v>
                </c:pt>
                <c:pt idx="2559">
                  <c:v>-0.5141</c:v>
                </c:pt>
                <c:pt idx="2560">
                  <c:v>-0.51458000000000004</c:v>
                </c:pt>
                <c:pt idx="2561">
                  <c:v>-0.51505999999999996</c:v>
                </c:pt>
                <c:pt idx="2562">
                  <c:v>-0.51546000000000003</c:v>
                </c:pt>
                <c:pt idx="2563">
                  <c:v>-0.51570000000000005</c:v>
                </c:pt>
                <c:pt idx="2564">
                  <c:v>-0.51576999999999995</c:v>
                </c:pt>
                <c:pt idx="2565">
                  <c:v>-0.51571</c:v>
                </c:pt>
                <c:pt idx="2566">
                  <c:v>-0.51558000000000004</c:v>
                </c:pt>
                <c:pt idx="2567">
                  <c:v>-0.51541000000000003</c:v>
                </c:pt>
                <c:pt idx="2568">
                  <c:v>-0.51519000000000004</c:v>
                </c:pt>
                <c:pt idx="2569">
                  <c:v>-0.51493</c:v>
                </c:pt>
                <c:pt idx="2570">
                  <c:v>-0.51478000000000002</c:v>
                </c:pt>
                <c:pt idx="2571">
                  <c:v>-0.51488999999999996</c:v>
                </c:pt>
                <c:pt idx="2572">
                  <c:v>-0.51531000000000005</c:v>
                </c:pt>
                <c:pt idx="2573">
                  <c:v>-0.51590000000000003</c:v>
                </c:pt>
                <c:pt idx="2574">
                  <c:v>-0.51644999999999996</c:v>
                </c:pt>
                <c:pt idx="2575">
                  <c:v>-0.51688000000000001</c:v>
                </c:pt>
                <c:pt idx="2576">
                  <c:v>-0.51717000000000002</c:v>
                </c:pt>
                <c:pt idx="2577">
                  <c:v>-0.51734999999999998</c:v>
                </c:pt>
                <c:pt idx="2578">
                  <c:v>-0.51744000000000001</c:v>
                </c:pt>
                <c:pt idx="2579">
                  <c:v>-0.51737</c:v>
                </c:pt>
                <c:pt idx="2580">
                  <c:v>-0.51709000000000005</c:v>
                </c:pt>
                <c:pt idx="2581">
                  <c:v>-0.51665000000000005</c:v>
                </c:pt>
                <c:pt idx="2582">
                  <c:v>-0.51615</c:v>
                </c:pt>
                <c:pt idx="2583">
                  <c:v>-0.51570000000000005</c:v>
                </c:pt>
                <c:pt idx="2584">
                  <c:v>-0.51536000000000004</c:v>
                </c:pt>
                <c:pt idx="2585">
                  <c:v>-0.51515</c:v>
                </c:pt>
                <c:pt idx="2586">
                  <c:v>-0.51507000000000003</c:v>
                </c:pt>
                <c:pt idx="2587">
                  <c:v>-0.51515</c:v>
                </c:pt>
                <c:pt idx="2588">
                  <c:v>-0.51541999999999999</c:v>
                </c:pt>
                <c:pt idx="2589">
                  <c:v>-0.51581999999999995</c:v>
                </c:pt>
                <c:pt idx="2590">
                  <c:v>-0.51624999999999999</c:v>
                </c:pt>
                <c:pt idx="2591">
                  <c:v>-0.51663999999999999</c:v>
                </c:pt>
                <c:pt idx="2592">
                  <c:v>-0.51704000000000006</c:v>
                </c:pt>
                <c:pt idx="2593">
                  <c:v>-0.51746000000000003</c:v>
                </c:pt>
                <c:pt idx="2594">
                  <c:v>-0.51788999999999996</c:v>
                </c:pt>
                <c:pt idx="2595">
                  <c:v>-0.51827000000000001</c:v>
                </c:pt>
                <c:pt idx="2596">
                  <c:v>-0.51849000000000001</c:v>
                </c:pt>
                <c:pt idx="2597">
                  <c:v>-0.51856000000000002</c:v>
                </c:pt>
                <c:pt idx="2598">
                  <c:v>-0.51856999999999998</c:v>
                </c:pt>
                <c:pt idx="2599">
                  <c:v>-0.51861000000000002</c:v>
                </c:pt>
                <c:pt idx="2600">
                  <c:v>-0.51873000000000002</c:v>
                </c:pt>
                <c:pt idx="2601">
                  <c:v>-0.51888999999999996</c:v>
                </c:pt>
                <c:pt idx="2602">
                  <c:v>-0.51907000000000003</c:v>
                </c:pt>
                <c:pt idx="2603">
                  <c:v>-0.51926000000000005</c:v>
                </c:pt>
                <c:pt idx="2604">
                  <c:v>-0.51942999999999995</c:v>
                </c:pt>
                <c:pt idx="2605">
                  <c:v>-0.51958000000000004</c:v>
                </c:pt>
                <c:pt idx="2606">
                  <c:v>-0.51966999999999997</c:v>
                </c:pt>
                <c:pt idx="2607">
                  <c:v>-0.51966000000000001</c:v>
                </c:pt>
                <c:pt idx="2608">
                  <c:v>-0.51956000000000002</c:v>
                </c:pt>
                <c:pt idx="2609">
                  <c:v>-0.51939000000000002</c:v>
                </c:pt>
                <c:pt idx="2610">
                  <c:v>-0.51920999999999995</c:v>
                </c:pt>
                <c:pt idx="2611">
                  <c:v>-0.51905000000000001</c:v>
                </c:pt>
                <c:pt idx="2612">
                  <c:v>-0.51893999999999996</c:v>
                </c:pt>
                <c:pt idx="2613">
                  <c:v>-0.51887000000000005</c:v>
                </c:pt>
                <c:pt idx="2614">
                  <c:v>-0.51888000000000001</c:v>
                </c:pt>
                <c:pt idx="2615">
                  <c:v>-0.51898</c:v>
                </c:pt>
                <c:pt idx="2616">
                  <c:v>-0.51917999999999997</c:v>
                </c:pt>
                <c:pt idx="2617">
                  <c:v>-0.51944999999999997</c:v>
                </c:pt>
                <c:pt idx="2618">
                  <c:v>-0.51973999999999998</c:v>
                </c:pt>
                <c:pt idx="2619">
                  <c:v>-0.52002999999999999</c:v>
                </c:pt>
                <c:pt idx="2620">
                  <c:v>-0.52029000000000003</c:v>
                </c:pt>
                <c:pt idx="2621">
                  <c:v>-0.52054</c:v>
                </c:pt>
                <c:pt idx="2622">
                  <c:v>-0.52078000000000002</c:v>
                </c:pt>
                <c:pt idx="2623">
                  <c:v>-0.52100000000000002</c:v>
                </c:pt>
                <c:pt idx="2624">
                  <c:v>-0.52117999999999998</c:v>
                </c:pt>
                <c:pt idx="2625">
                  <c:v>-0.52124000000000004</c:v>
                </c:pt>
                <c:pt idx="2626">
                  <c:v>-0.52115999999999996</c:v>
                </c:pt>
                <c:pt idx="2627">
                  <c:v>-0.52093999999999996</c:v>
                </c:pt>
                <c:pt idx="2628">
                  <c:v>-0.52063999999999999</c:v>
                </c:pt>
                <c:pt idx="2629">
                  <c:v>-0.52032</c:v>
                </c:pt>
                <c:pt idx="2630">
                  <c:v>-0.52003999999999995</c:v>
                </c:pt>
                <c:pt idx="2631">
                  <c:v>-0.51980000000000004</c:v>
                </c:pt>
                <c:pt idx="2632">
                  <c:v>-0.51961000000000002</c:v>
                </c:pt>
                <c:pt idx="2633">
                  <c:v>-0.51956000000000002</c:v>
                </c:pt>
                <c:pt idx="2634">
                  <c:v>-0.51978999999999997</c:v>
                </c:pt>
                <c:pt idx="2635">
                  <c:v>-0.52032999999999996</c:v>
                </c:pt>
                <c:pt idx="2636">
                  <c:v>-0.52105000000000001</c:v>
                </c:pt>
                <c:pt idx="2637">
                  <c:v>-0.52178000000000002</c:v>
                </c:pt>
                <c:pt idx="2638">
                  <c:v>-0.52244999999999997</c:v>
                </c:pt>
                <c:pt idx="2639">
                  <c:v>-0.52298999999999995</c:v>
                </c:pt>
                <c:pt idx="2640">
                  <c:v>-0.52339000000000002</c:v>
                </c:pt>
                <c:pt idx="2641">
                  <c:v>-0.52364999999999995</c:v>
                </c:pt>
                <c:pt idx="2642">
                  <c:v>-0.52373000000000003</c:v>
                </c:pt>
                <c:pt idx="2643">
                  <c:v>-0.52361999999999997</c:v>
                </c:pt>
                <c:pt idx="2644">
                  <c:v>-0.52336000000000005</c:v>
                </c:pt>
                <c:pt idx="2645">
                  <c:v>-0.52300999999999997</c:v>
                </c:pt>
                <c:pt idx="2646">
                  <c:v>-0.52264999999999995</c:v>
                </c:pt>
                <c:pt idx="2647">
                  <c:v>-0.52232999999999996</c:v>
                </c:pt>
                <c:pt idx="2648">
                  <c:v>-0.52207999999999999</c:v>
                </c:pt>
                <c:pt idx="2649">
                  <c:v>-0.52188999999999997</c:v>
                </c:pt>
                <c:pt idx="2650">
                  <c:v>-0.52178000000000002</c:v>
                </c:pt>
                <c:pt idx="2651">
                  <c:v>-0.52176999999999996</c:v>
                </c:pt>
                <c:pt idx="2652">
                  <c:v>-0.52185999999999999</c:v>
                </c:pt>
                <c:pt idx="2653">
                  <c:v>-0.52207000000000003</c:v>
                </c:pt>
                <c:pt idx="2654">
                  <c:v>-0.52236000000000005</c:v>
                </c:pt>
                <c:pt idx="2655">
                  <c:v>-0.52270000000000005</c:v>
                </c:pt>
                <c:pt idx="2656">
                  <c:v>-0.52305000000000001</c:v>
                </c:pt>
                <c:pt idx="2657">
                  <c:v>-0.52339999999999998</c:v>
                </c:pt>
                <c:pt idx="2658">
                  <c:v>-0.52373000000000003</c:v>
                </c:pt>
                <c:pt idx="2659">
                  <c:v>-0.52400000000000002</c:v>
                </c:pt>
                <c:pt idx="2660">
                  <c:v>-0.5242</c:v>
                </c:pt>
                <c:pt idx="2661">
                  <c:v>-0.52431000000000005</c:v>
                </c:pt>
                <c:pt idx="2662">
                  <c:v>-0.52432999999999996</c:v>
                </c:pt>
                <c:pt idx="2663">
                  <c:v>-0.52427999999999997</c:v>
                </c:pt>
                <c:pt idx="2664">
                  <c:v>-0.52422000000000002</c:v>
                </c:pt>
                <c:pt idx="2665">
                  <c:v>-0.5242</c:v>
                </c:pt>
                <c:pt idx="2666">
                  <c:v>-0.52424000000000004</c:v>
                </c:pt>
                <c:pt idx="2667">
                  <c:v>-0.52436000000000005</c:v>
                </c:pt>
                <c:pt idx="2668">
                  <c:v>-0.52449000000000001</c:v>
                </c:pt>
                <c:pt idx="2669">
                  <c:v>-0.52461000000000002</c:v>
                </c:pt>
                <c:pt idx="2670">
                  <c:v>-0.52468000000000004</c:v>
                </c:pt>
                <c:pt idx="2671">
                  <c:v>-0.52471999999999996</c:v>
                </c:pt>
                <c:pt idx="2672">
                  <c:v>-0.52476999999999996</c:v>
                </c:pt>
                <c:pt idx="2673">
                  <c:v>-0.52483999999999997</c:v>
                </c:pt>
                <c:pt idx="2674">
                  <c:v>-0.52492000000000005</c:v>
                </c:pt>
                <c:pt idx="2675">
                  <c:v>-0.52505000000000002</c:v>
                </c:pt>
                <c:pt idx="2676">
                  <c:v>-0.52527000000000001</c:v>
                </c:pt>
                <c:pt idx="2677">
                  <c:v>-0.52558000000000005</c:v>
                </c:pt>
                <c:pt idx="2678">
                  <c:v>-0.52593000000000001</c:v>
                </c:pt>
                <c:pt idx="2679">
                  <c:v>-0.52627000000000002</c:v>
                </c:pt>
                <c:pt idx="2680">
                  <c:v>-0.52656999999999998</c:v>
                </c:pt>
                <c:pt idx="2681">
                  <c:v>-0.52683000000000002</c:v>
                </c:pt>
                <c:pt idx="2682">
                  <c:v>-0.52698999999999996</c:v>
                </c:pt>
                <c:pt idx="2683">
                  <c:v>-0.52702000000000004</c:v>
                </c:pt>
                <c:pt idx="2684">
                  <c:v>-0.52693000000000001</c:v>
                </c:pt>
                <c:pt idx="2685">
                  <c:v>-0.52675000000000005</c:v>
                </c:pt>
                <c:pt idx="2686">
                  <c:v>-0.52653000000000005</c:v>
                </c:pt>
                <c:pt idx="2687">
                  <c:v>-0.52632999999999996</c:v>
                </c:pt>
                <c:pt idx="2688">
                  <c:v>-0.52622000000000002</c:v>
                </c:pt>
                <c:pt idx="2689">
                  <c:v>-0.52622999999999998</c:v>
                </c:pt>
                <c:pt idx="2690">
                  <c:v>-0.52637999999999996</c:v>
                </c:pt>
                <c:pt idx="2691">
                  <c:v>-0.52664999999999995</c:v>
                </c:pt>
                <c:pt idx="2692">
                  <c:v>-0.52700000000000002</c:v>
                </c:pt>
                <c:pt idx="2693">
                  <c:v>-0.52736000000000005</c:v>
                </c:pt>
                <c:pt idx="2694">
                  <c:v>-0.52769999999999995</c:v>
                </c:pt>
                <c:pt idx="2695">
                  <c:v>-0.52805000000000002</c:v>
                </c:pt>
                <c:pt idx="2696">
                  <c:v>-0.52839000000000003</c:v>
                </c:pt>
                <c:pt idx="2697">
                  <c:v>-0.52873999999999999</c:v>
                </c:pt>
                <c:pt idx="2698">
                  <c:v>-0.52905999999999997</c:v>
                </c:pt>
                <c:pt idx="2699">
                  <c:v>-0.52929999999999999</c:v>
                </c:pt>
                <c:pt idx="2700">
                  <c:v>-0.52947</c:v>
                </c:pt>
                <c:pt idx="2701">
                  <c:v>-0.52959000000000001</c:v>
                </c:pt>
                <c:pt idx="2702">
                  <c:v>-0.52966000000000002</c:v>
                </c:pt>
                <c:pt idx="2703">
                  <c:v>-0.52966999999999997</c:v>
                </c:pt>
                <c:pt idx="2704">
                  <c:v>-0.52959999999999996</c:v>
                </c:pt>
                <c:pt idx="2705">
                  <c:v>-0.52944000000000002</c:v>
                </c:pt>
                <c:pt idx="2706">
                  <c:v>-0.52927000000000002</c:v>
                </c:pt>
                <c:pt idx="2707">
                  <c:v>-0.5292</c:v>
                </c:pt>
                <c:pt idx="2708">
                  <c:v>-0.52930999999999995</c:v>
                </c:pt>
                <c:pt idx="2709">
                  <c:v>-0.52958000000000005</c:v>
                </c:pt>
                <c:pt idx="2710">
                  <c:v>-0.52993000000000001</c:v>
                </c:pt>
                <c:pt idx="2711">
                  <c:v>-0.53029999999999999</c:v>
                </c:pt>
                <c:pt idx="2712">
                  <c:v>-0.53069</c:v>
                </c:pt>
                <c:pt idx="2713">
                  <c:v>-0.53107000000000004</c:v>
                </c:pt>
                <c:pt idx="2714">
                  <c:v>-0.53137999999999996</c:v>
                </c:pt>
                <c:pt idx="2715">
                  <c:v>-0.53154999999999997</c:v>
                </c:pt>
                <c:pt idx="2716">
                  <c:v>-0.53156000000000003</c:v>
                </c:pt>
                <c:pt idx="2717">
                  <c:v>-0.53141000000000005</c:v>
                </c:pt>
                <c:pt idx="2718">
                  <c:v>-0.53115000000000001</c:v>
                </c:pt>
                <c:pt idx="2719">
                  <c:v>-0.53083000000000002</c:v>
                </c:pt>
                <c:pt idx="2720">
                  <c:v>-0.53049999999999997</c:v>
                </c:pt>
                <c:pt idx="2721">
                  <c:v>-0.53020999999999996</c:v>
                </c:pt>
                <c:pt idx="2722">
                  <c:v>-0.53</c:v>
                </c:pt>
                <c:pt idx="2723">
                  <c:v>-0.52990000000000004</c:v>
                </c:pt>
                <c:pt idx="2724">
                  <c:v>-0.52993000000000001</c:v>
                </c:pt>
                <c:pt idx="2725">
                  <c:v>-0.53007000000000004</c:v>
                </c:pt>
                <c:pt idx="2726">
                  <c:v>-0.53029000000000004</c:v>
                </c:pt>
                <c:pt idx="2727">
                  <c:v>-0.53051999999999999</c:v>
                </c:pt>
                <c:pt idx="2728">
                  <c:v>-0.53076000000000001</c:v>
                </c:pt>
                <c:pt idx="2729">
                  <c:v>-0.53102000000000005</c:v>
                </c:pt>
                <c:pt idx="2730">
                  <c:v>-0.53129000000000004</c:v>
                </c:pt>
                <c:pt idx="2731">
                  <c:v>-0.53159000000000001</c:v>
                </c:pt>
                <c:pt idx="2732">
                  <c:v>-0.53188999999999997</c:v>
                </c:pt>
                <c:pt idx="2733">
                  <c:v>-0.53219000000000005</c:v>
                </c:pt>
                <c:pt idx="2734">
                  <c:v>-0.53241000000000005</c:v>
                </c:pt>
                <c:pt idx="2735">
                  <c:v>-0.53249000000000002</c:v>
                </c:pt>
                <c:pt idx="2736">
                  <c:v>-0.53241000000000005</c:v>
                </c:pt>
                <c:pt idx="2737">
                  <c:v>-0.53222000000000003</c:v>
                </c:pt>
                <c:pt idx="2738">
                  <c:v>-0.53203</c:v>
                </c:pt>
                <c:pt idx="2739">
                  <c:v>-0.53190999999999999</c:v>
                </c:pt>
                <c:pt idx="2740">
                  <c:v>-0.53186999999999995</c:v>
                </c:pt>
                <c:pt idx="2741">
                  <c:v>-0.53185000000000004</c:v>
                </c:pt>
                <c:pt idx="2742">
                  <c:v>-0.53183000000000002</c:v>
                </c:pt>
                <c:pt idx="2743">
                  <c:v>-0.53186999999999995</c:v>
                </c:pt>
                <c:pt idx="2744">
                  <c:v>-0.53203999999999996</c:v>
                </c:pt>
                <c:pt idx="2745">
                  <c:v>-0.53237999999999996</c:v>
                </c:pt>
                <c:pt idx="2746">
                  <c:v>-0.53283999999999998</c:v>
                </c:pt>
                <c:pt idx="2747">
                  <c:v>-0.53332999999999997</c:v>
                </c:pt>
                <c:pt idx="2748">
                  <c:v>-0.53381000000000001</c:v>
                </c:pt>
                <c:pt idx="2749">
                  <c:v>-0.53432999999999997</c:v>
                </c:pt>
                <c:pt idx="2750">
                  <c:v>-0.53496999999999995</c:v>
                </c:pt>
                <c:pt idx="2751">
                  <c:v>-0.53569999999999995</c:v>
                </c:pt>
                <c:pt idx="2752">
                  <c:v>-0.53639000000000003</c:v>
                </c:pt>
                <c:pt idx="2753">
                  <c:v>-0.53691999999999995</c:v>
                </c:pt>
                <c:pt idx="2754">
                  <c:v>-0.53720000000000001</c:v>
                </c:pt>
                <c:pt idx="2755">
                  <c:v>-0.53725999999999996</c:v>
                </c:pt>
                <c:pt idx="2756">
                  <c:v>-0.53713999999999995</c:v>
                </c:pt>
                <c:pt idx="2757">
                  <c:v>-0.53685000000000005</c:v>
                </c:pt>
                <c:pt idx="2758">
                  <c:v>-0.53637000000000001</c:v>
                </c:pt>
                <c:pt idx="2759">
                  <c:v>-0.53571000000000002</c:v>
                </c:pt>
                <c:pt idx="2760">
                  <c:v>-0.53493999999999997</c:v>
                </c:pt>
                <c:pt idx="2761">
                  <c:v>-0.53420999999999996</c:v>
                </c:pt>
                <c:pt idx="2762">
                  <c:v>-0.53369999999999995</c:v>
                </c:pt>
                <c:pt idx="2763">
                  <c:v>-0.53349000000000002</c:v>
                </c:pt>
                <c:pt idx="2764">
                  <c:v>-0.53356999999999999</c:v>
                </c:pt>
                <c:pt idx="2765">
                  <c:v>-0.53383999999999998</c:v>
                </c:pt>
                <c:pt idx="2766">
                  <c:v>-0.53425999999999996</c:v>
                </c:pt>
                <c:pt idx="2767">
                  <c:v>-0.53474999999999995</c:v>
                </c:pt>
                <c:pt idx="2768">
                  <c:v>-0.53522999999999998</c:v>
                </c:pt>
                <c:pt idx="2769">
                  <c:v>-0.53561000000000003</c:v>
                </c:pt>
                <c:pt idx="2770">
                  <c:v>-0.53585000000000005</c:v>
                </c:pt>
                <c:pt idx="2771">
                  <c:v>-0.53593000000000002</c:v>
                </c:pt>
                <c:pt idx="2772">
                  <c:v>-0.53588000000000002</c:v>
                </c:pt>
                <c:pt idx="2773">
                  <c:v>-0.53574999999999995</c:v>
                </c:pt>
                <c:pt idx="2774">
                  <c:v>-0.53557999999999995</c:v>
                </c:pt>
                <c:pt idx="2775">
                  <c:v>-0.53537000000000001</c:v>
                </c:pt>
                <c:pt idx="2776">
                  <c:v>-0.53517999999999999</c:v>
                </c:pt>
                <c:pt idx="2777">
                  <c:v>-0.53505999999999998</c:v>
                </c:pt>
                <c:pt idx="2778">
                  <c:v>-0.53500000000000003</c:v>
                </c:pt>
                <c:pt idx="2779">
                  <c:v>-0.53498999999999997</c:v>
                </c:pt>
                <c:pt idx="2780">
                  <c:v>-0.53500000000000003</c:v>
                </c:pt>
                <c:pt idx="2781">
                  <c:v>-0.53505000000000003</c:v>
                </c:pt>
                <c:pt idx="2782">
                  <c:v>-0.53513999999999995</c:v>
                </c:pt>
                <c:pt idx="2783">
                  <c:v>-0.53530999999999995</c:v>
                </c:pt>
                <c:pt idx="2784">
                  <c:v>-0.53552</c:v>
                </c:pt>
                <c:pt idx="2785">
                  <c:v>-0.53576000000000001</c:v>
                </c:pt>
                <c:pt idx="2786">
                  <c:v>-0.53600999999999999</c:v>
                </c:pt>
                <c:pt idx="2787">
                  <c:v>-0.53627999999999998</c:v>
                </c:pt>
                <c:pt idx="2788">
                  <c:v>-0.53656999999999999</c:v>
                </c:pt>
                <c:pt idx="2789">
                  <c:v>-0.53688000000000002</c:v>
                </c:pt>
                <c:pt idx="2790">
                  <c:v>-0.53718999999999995</c:v>
                </c:pt>
                <c:pt idx="2791">
                  <c:v>-0.53747999999999996</c:v>
                </c:pt>
                <c:pt idx="2792">
                  <c:v>-0.53774</c:v>
                </c:pt>
                <c:pt idx="2793">
                  <c:v>-0.53798000000000001</c:v>
                </c:pt>
                <c:pt idx="2794">
                  <c:v>-0.53825999999999996</c:v>
                </c:pt>
                <c:pt idx="2795">
                  <c:v>-0.53857999999999995</c:v>
                </c:pt>
                <c:pt idx="2796">
                  <c:v>-0.53890000000000005</c:v>
                </c:pt>
                <c:pt idx="2797">
                  <c:v>-0.53917999999999999</c:v>
                </c:pt>
                <c:pt idx="2798">
                  <c:v>-0.53939000000000004</c:v>
                </c:pt>
                <c:pt idx="2799">
                  <c:v>-0.53947999999999996</c:v>
                </c:pt>
                <c:pt idx="2800">
                  <c:v>-0.53946000000000005</c:v>
                </c:pt>
                <c:pt idx="2801">
                  <c:v>-0.5393</c:v>
                </c:pt>
                <c:pt idx="2802">
                  <c:v>-0.53905000000000003</c:v>
                </c:pt>
                <c:pt idx="2803">
                  <c:v>-0.53878000000000004</c:v>
                </c:pt>
                <c:pt idx="2804">
                  <c:v>-0.53863000000000005</c:v>
                </c:pt>
                <c:pt idx="2805">
                  <c:v>-0.53866999999999998</c:v>
                </c:pt>
                <c:pt idx="2806">
                  <c:v>-0.53891</c:v>
                </c:pt>
                <c:pt idx="2807">
                  <c:v>-0.53927999999999998</c:v>
                </c:pt>
                <c:pt idx="2808">
                  <c:v>-0.53974</c:v>
                </c:pt>
                <c:pt idx="2809">
                  <c:v>-0.54024000000000005</c:v>
                </c:pt>
                <c:pt idx="2810">
                  <c:v>-0.54078999999999999</c:v>
                </c:pt>
                <c:pt idx="2811">
                  <c:v>-0.54135999999999995</c:v>
                </c:pt>
                <c:pt idx="2812">
                  <c:v>-0.54185000000000005</c:v>
                </c:pt>
                <c:pt idx="2813">
                  <c:v>-0.54217000000000004</c:v>
                </c:pt>
                <c:pt idx="2814">
                  <c:v>-0.54225000000000001</c:v>
                </c:pt>
                <c:pt idx="2815">
                  <c:v>-0.54210000000000003</c:v>
                </c:pt>
                <c:pt idx="2816">
                  <c:v>-0.54186000000000001</c:v>
                </c:pt>
                <c:pt idx="2817">
                  <c:v>-0.54166000000000003</c:v>
                </c:pt>
                <c:pt idx="2818">
                  <c:v>-0.54156000000000004</c:v>
                </c:pt>
                <c:pt idx="2819">
                  <c:v>-0.54152999999999996</c:v>
                </c:pt>
                <c:pt idx="2820">
                  <c:v>-0.54147999999999996</c:v>
                </c:pt>
                <c:pt idx="2821">
                  <c:v>-0.54135</c:v>
                </c:pt>
                <c:pt idx="2822">
                  <c:v>-0.54117000000000004</c:v>
                </c:pt>
                <c:pt idx="2823">
                  <c:v>-0.54101999999999995</c:v>
                </c:pt>
                <c:pt idx="2824">
                  <c:v>-0.54096</c:v>
                </c:pt>
                <c:pt idx="2825">
                  <c:v>-0.54098000000000002</c:v>
                </c:pt>
                <c:pt idx="2826">
                  <c:v>-0.54103999999999997</c:v>
                </c:pt>
                <c:pt idx="2827">
                  <c:v>-0.54113</c:v>
                </c:pt>
                <c:pt idx="2828">
                  <c:v>-0.54129000000000005</c:v>
                </c:pt>
                <c:pt idx="2829">
                  <c:v>-0.54161000000000004</c:v>
                </c:pt>
                <c:pt idx="2830">
                  <c:v>-0.54210999999999998</c:v>
                </c:pt>
                <c:pt idx="2831">
                  <c:v>-0.54271999999999998</c:v>
                </c:pt>
                <c:pt idx="2832">
                  <c:v>-0.54329000000000005</c:v>
                </c:pt>
                <c:pt idx="2833">
                  <c:v>-0.54376000000000002</c:v>
                </c:pt>
                <c:pt idx="2834">
                  <c:v>-0.54408999999999996</c:v>
                </c:pt>
                <c:pt idx="2835">
                  <c:v>-0.54432000000000003</c:v>
                </c:pt>
                <c:pt idx="2836">
                  <c:v>-0.54446000000000006</c:v>
                </c:pt>
                <c:pt idx="2837">
                  <c:v>-0.54442999999999997</c:v>
                </c:pt>
                <c:pt idx="2838">
                  <c:v>-0.54418</c:v>
                </c:pt>
                <c:pt idx="2839">
                  <c:v>-0.54374</c:v>
                </c:pt>
                <c:pt idx="2840">
                  <c:v>-0.54322999999999999</c:v>
                </c:pt>
                <c:pt idx="2841">
                  <c:v>-0.54279999999999995</c:v>
                </c:pt>
                <c:pt idx="2842">
                  <c:v>-0.54254000000000002</c:v>
                </c:pt>
                <c:pt idx="2843">
                  <c:v>-0.54244000000000003</c:v>
                </c:pt>
                <c:pt idx="2844">
                  <c:v>-0.54242000000000001</c:v>
                </c:pt>
                <c:pt idx="2845">
                  <c:v>-0.54247000000000001</c:v>
                </c:pt>
                <c:pt idx="2846">
                  <c:v>-0.54261999999999999</c:v>
                </c:pt>
                <c:pt idx="2847">
                  <c:v>-0.54290000000000005</c:v>
                </c:pt>
                <c:pt idx="2848">
                  <c:v>-0.54329000000000005</c:v>
                </c:pt>
                <c:pt idx="2849">
                  <c:v>-0.54369000000000001</c:v>
                </c:pt>
                <c:pt idx="2850">
                  <c:v>-0.54401999999999995</c:v>
                </c:pt>
                <c:pt idx="2851">
                  <c:v>-0.54422999999999999</c:v>
                </c:pt>
                <c:pt idx="2852">
                  <c:v>-0.54435999999999996</c:v>
                </c:pt>
                <c:pt idx="2853">
                  <c:v>-0.54444000000000004</c:v>
                </c:pt>
                <c:pt idx="2854">
                  <c:v>-0.54449999999999998</c:v>
                </c:pt>
                <c:pt idx="2855">
                  <c:v>-0.54454000000000002</c:v>
                </c:pt>
                <c:pt idx="2856">
                  <c:v>-0.54459000000000002</c:v>
                </c:pt>
                <c:pt idx="2857">
                  <c:v>-0.54469000000000001</c:v>
                </c:pt>
                <c:pt idx="2858">
                  <c:v>-0.54486999999999997</c:v>
                </c:pt>
                <c:pt idx="2859">
                  <c:v>-0.54513</c:v>
                </c:pt>
                <c:pt idx="2860">
                  <c:v>-0.54542999999999997</c:v>
                </c:pt>
                <c:pt idx="2861">
                  <c:v>-0.54571000000000003</c:v>
                </c:pt>
                <c:pt idx="2862">
                  <c:v>-0.54591999999999996</c:v>
                </c:pt>
                <c:pt idx="2863">
                  <c:v>-0.54605000000000004</c:v>
                </c:pt>
                <c:pt idx="2864">
                  <c:v>-0.54608999999999996</c:v>
                </c:pt>
                <c:pt idx="2865">
                  <c:v>-0.54605000000000004</c:v>
                </c:pt>
                <c:pt idx="2866">
                  <c:v>-0.54596</c:v>
                </c:pt>
                <c:pt idx="2867">
                  <c:v>-0.54584999999999995</c:v>
                </c:pt>
                <c:pt idx="2868">
                  <c:v>-0.54576000000000002</c:v>
                </c:pt>
                <c:pt idx="2869">
                  <c:v>-0.54566999999999999</c:v>
                </c:pt>
                <c:pt idx="2870">
                  <c:v>-0.54562999999999995</c:v>
                </c:pt>
                <c:pt idx="2871">
                  <c:v>-0.54566000000000003</c:v>
                </c:pt>
                <c:pt idx="2872">
                  <c:v>-0.54583999999999999</c:v>
                </c:pt>
                <c:pt idx="2873">
                  <c:v>-0.54618</c:v>
                </c:pt>
                <c:pt idx="2874">
                  <c:v>-0.54669999999999996</c:v>
                </c:pt>
                <c:pt idx="2875">
                  <c:v>-0.54734000000000005</c:v>
                </c:pt>
                <c:pt idx="2876">
                  <c:v>-0.54805000000000004</c:v>
                </c:pt>
                <c:pt idx="2877">
                  <c:v>-0.54874000000000001</c:v>
                </c:pt>
                <c:pt idx="2878">
                  <c:v>-0.54935999999999996</c:v>
                </c:pt>
                <c:pt idx="2879">
                  <c:v>-0.54984</c:v>
                </c:pt>
                <c:pt idx="2880">
                  <c:v>-0.55020000000000002</c:v>
                </c:pt>
                <c:pt idx="2881">
                  <c:v>-0.55042999999999997</c:v>
                </c:pt>
                <c:pt idx="2882">
                  <c:v>-0.55056000000000005</c:v>
                </c:pt>
                <c:pt idx="2883">
                  <c:v>-0.55059999999999998</c:v>
                </c:pt>
                <c:pt idx="2884">
                  <c:v>-0.55054000000000003</c:v>
                </c:pt>
                <c:pt idx="2885">
                  <c:v>-0.55034000000000005</c:v>
                </c:pt>
                <c:pt idx="2886">
                  <c:v>-0.54996999999999996</c:v>
                </c:pt>
                <c:pt idx="2887">
                  <c:v>-0.54949000000000003</c:v>
                </c:pt>
                <c:pt idx="2888">
                  <c:v>-0.54908000000000001</c:v>
                </c:pt>
                <c:pt idx="2889">
                  <c:v>-0.54881000000000002</c:v>
                </c:pt>
                <c:pt idx="2890">
                  <c:v>-0.54866000000000004</c:v>
                </c:pt>
                <c:pt idx="2891">
                  <c:v>-0.54849999999999999</c:v>
                </c:pt>
                <c:pt idx="2892">
                  <c:v>-0.54827000000000004</c:v>
                </c:pt>
                <c:pt idx="2893">
                  <c:v>-0.54798999999999998</c:v>
                </c:pt>
                <c:pt idx="2894">
                  <c:v>-0.54781999999999997</c:v>
                </c:pt>
                <c:pt idx="2895">
                  <c:v>-0.54790000000000005</c:v>
                </c:pt>
                <c:pt idx="2896">
                  <c:v>-0.54825999999999997</c:v>
                </c:pt>
                <c:pt idx="2897">
                  <c:v>-0.54879999999999995</c:v>
                </c:pt>
                <c:pt idx="2898">
                  <c:v>-0.54937000000000002</c:v>
                </c:pt>
                <c:pt idx="2899">
                  <c:v>-0.54988999999999999</c:v>
                </c:pt>
                <c:pt idx="2900">
                  <c:v>-0.55032999999999999</c:v>
                </c:pt>
                <c:pt idx="2901">
                  <c:v>-0.55071999999999999</c:v>
                </c:pt>
                <c:pt idx="2902">
                  <c:v>-0.55101</c:v>
                </c:pt>
                <c:pt idx="2903">
                  <c:v>-0.55108999999999997</c:v>
                </c:pt>
                <c:pt idx="2904">
                  <c:v>-0.55093999999999999</c:v>
                </c:pt>
                <c:pt idx="2905">
                  <c:v>-0.55061000000000004</c:v>
                </c:pt>
                <c:pt idx="2906">
                  <c:v>-0.55025000000000002</c:v>
                </c:pt>
                <c:pt idx="2907">
                  <c:v>-0.54996999999999996</c:v>
                </c:pt>
                <c:pt idx="2908">
                  <c:v>-0.54983000000000004</c:v>
                </c:pt>
                <c:pt idx="2909">
                  <c:v>-0.54978000000000005</c:v>
                </c:pt>
                <c:pt idx="2910">
                  <c:v>-0.54979</c:v>
                </c:pt>
                <c:pt idx="2911">
                  <c:v>-0.54984999999999995</c:v>
                </c:pt>
                <c:pt idx="2912">
                  <c:v>-0.55001</c:v>
                </c:pt>
                <c:pt idx="2913">
                  <c:v>-0.55027000000000004</c:v>
                </c:pt>
                <c:pt idx="2914">
                  <c:v>-0.55059999999999998</c:v>
                </c:pt>
                <c:pt idx="2915">
                  <c:v>-0.55093000000000003</c:v>
                </c:pt>
                <c:pt idx="2916">
                  <c:v>-0.55120000000000002</c:v>
                </c:pt>
                <c:pt idx="2917">
                  <c:v>-0.55142000000000002</c:v>
                </c:pt>
                <c:pt idx="2918">
                  <c:v>-0.55162</c:v>
                </c:pt>
                <c:pt idx="2919">
                  <c:v>-0.55181999999999998</c:v>
                </c:pt>
                <c:pt idx="2920">
                  <c:v>-0.55206</c:v>
                </c:pt>
                <c:pt idx="2921">
                  <c:v>-0.55235000000000001</c:v>
                </c:pt>
                <c:pt idx="2922">
                  <c:v>-0.55271999999999999</c:v>
                </c:pt>
                <c:pt idx="2923">
                  <c:v>-0.55315000000000003</c:v>
                </c:pt>
                <c:pt idx="2924">
                  <c:v>-0.55357999999999996</c:v>
                </c:pt>
                <c:pt idx="2925">
                  <c:v>-0.55393000000000003</c:v>
                </c:pt>
                <c:pt idx="2926">
                  <c:v>-0.55411999999999995</c:v>
                </c:pt>
                <c:pt idx="2927">
                  <c:v>-0.55410999999999999</c:v>
                </c:pt>
                <c:pt idx="2928">
                  <c:v>-0.55396999999999996</c:v>
                </c:pt>
                <c:pt idx="2929">
                  <c:v>-0.55378000000000005</c:v>
                </c:pt>
                <c:pt idx="2930">
                  <c:v>-0.55356000000000005</c:v>
                </c:pt>
                <c:pt idx="2931">
                  <c:v>-0.55335999999999996</c:v>
                </c:pt>
                <c:pt idx="2932">
                  <c:v>-0.55315999999999999</c:v>
                </c:pt>
                <c:pt idx="2933">
                  <c:v>-0.55301</c:v>
                </c:pt>
                <c:pt idx="2934">
                  <c:v>-0.55301999999999996</c:v>
                </c:pt>
                <c:pt idx="2935">
                  <c:v>-0.55323999999999995</c:v>
                </c:pt>
                <c:pt idx="2936">
                  <c:v>-0.55367999999999995</c:v>
                </c:pt>
                <c:pt idx="2937">
                  <c:v>-0.55425999999999997</c:v>
                </c:pt>
                <c:pt idx="2938">
                  <c:v>-0.55486999999999997</c:v>
                </c:pt>
                <c:pt idx="2939">
                  <c:v>-0.55540999999999996</c:v>
                </c:pt>
                <c:pt idx="2940">
                  <c:v>-0.55579000000000001</c:v>
                </c:pt>
                <c:pt idx="2941">
                  <c:v>-0.55600000000000005</c:v>
                </c:pt>
                <c:pt idx="2942">
                  <c:v>-0.55603999999999998</c:v>
                </c:pt>
                <c:pt idx="2943">
                  <c:v>-0.55593999999999999</c:v>
                </c:pt>
                <c:pt idx="2944">
                  <c:v>-0.55574999999999997</c:v>
                </c:pt>
                <c:pt idx="2945">
                  <c:v>-0.55552999999999997</c:v>
                </c:pt>
                <c:pt idx="2946">
                  <c:v>-0.55530999999999997</c:v>
                </c:pt>
                <c:pt idx="2947">
                  <c:v>-0.55510999999999999</c:v>
                </c:pt>
                <c:pt idx="2948">
                  <c:v>-0.55493999999999999</c:v>
                </c:pt>
                <c:pt idx="2949">
                  <c:v>-0.55478000000000005</c:v>
                </c:pt>
                <c:pt idx="2950">
                  <c:v>-0.55469999999999997</c:v>
                </c:pt>
                <c:pt idx="2951">
                  <c:v>-0.55476000000000003</c:v>
                </c:pt>
                <c:pt idx="2952">
                  <c:v>-0.55500000000000005</c:v>
                </c:pt>
                <c:pt idx="2953">
                  <c:v>-0.55537999999999998</c:v>
                </c:pt>
                <c:pt idx="2954">
                  <c:v>-0.55583000000000005</c:v>
                </c:pt>
                <c:pt idx="2955">
                  <c:v>-0.55627000000000004</c:v>
                </c:pt>
                <c:pt idx="2956">
                  <c:v>-0.55664000000000002</c:v>
                </c:pt>
                <c:pt idx="2957">
                  <c:v>-0.55696000000000001</c:v>
                </c:pt>
                <c:pt idx="2958">
                  <c:v>-0.55723999999999996</c:v>
                </c:pt>
                <c:pt idx="2959">
                  <c:v>-0.55747000000000002</c:v>
                </c:pt>
                <c:pt idx="2960">
                  <c:v>-0.55764000000000002</c:v>
                </c:pt>
                <c:pt idx="2961">
                  <c:v>-0.55772999999999995</c:v>
                </c:pt>
                <c:pt idx="2962">
                  <c:v>-0.55774999999999997</c:v>
                </c:pt>
                <c:pt idx="2963">
                  <c:v>-0.55769999999999997</c:v>
                </c:pt>
                <c:pt idx="2964">
                  <c:v>-0.55764999999999998</c:v>
                </c:pt>
                <c:pt idx="2965">
                  <c:v>-0.55761000000000005</c:v>
                </c:pt>
                <c:pt idx="2966">
                  <c:v>-0.55762999999999996</c:v>
                </c:pt>
                <c:pt idx="2967">
                  <c:v>-0.55769999999999997</c:v>
                </c:pt>
                <c:pt idx="2968">
                  <c:v>-0.55779000000000001</c:v>
                </c:pt>
                <c:pt idx="2969">
                  <c:v>-0.55788000000000004</c:v>
                </c:pt>
                <c:pt idx="2970">
                  <c:v>-0.55791000000000002</c:v>
                </c:pt>
                <c:pt idx="2971">
                  <c:v>-0.55793000000000004</c:v>
                </c:pt>
                <c:pt idx="2972">
                  <c:v>-0.55798999999999999</c:v>
                </c:pt>
                <c:pt idx="2973">
                  <c:v>-0.55815999999999999</c:v>
                </c:pt>
                <c:pt idx="2974">
                  <c:v>-0.55842000000000003</c:v>
                </c:pt>
                <c:pt idx="2975">
                  <c:v>-0.55867999999999995</c:v>
                </c:pt>
                <c:pt idx="2976">
                  <c:v>-0.55889</c:v>
                </c:pt>
                <c:pt idx="2977">
                  <c:v>-0.55898000000000003</c:v>
                </c:pt>
                <c:pt idx="2978">
                  <c:v>-0.55893999999999999</c:v>
                </c:pt>
                <c:pt idx="2979">
                  <c:v>-0.55881000000000003</c:v>
                </c:pt>
                <c:pt idx="2980">
                  <c:v>-0.55864999999999998</c:v>
                </c:pt>
                <c:pt idx="2981">
                  <c:v>-0.5585</c:v>
                </c:pt>
                <c:pt idx="2982">
                  <c:v>-0.55840000000000001</c:v>
                </c:pt>
                <c:pt idx="2983">
                  <c:v>-0.55832999999999999</c:v>
                </c:pt>
                <c:pt idx="2984">
                  <c:v>-0.55833999999999995</c:v>
                </c:pt>
                <c:pt idx="2985">
                  <c:v>-0.55845</c:v>
                </c:pt>
                <c:pt idx="2986">
                  <c:v>-0.55867999999999995</c:v>
                </c:pt>
                <c:pt idx="2987">
                  <c:v>-0.55900000000000005</c:v>
                </c:pt>
                <c:pt idx="2988">
                  <c:v>-0.55937999999999999</c:v>
                </c:pt>
                <c:pt idx="2989">
                  <c:v>-0.55976999999999999</c:v>
                </c:pt>
                <c:pt idx="2990">
                  <c:v>-0.56010000000000004</c:v>
                </c:pt>
                <c:pt idx="2991">
                  <c:v>-0.56033999999999995</c:v>
                </c:pt>
                <c:pt idx="2992">
                  <c:v>-0.56052000000000002</c:v>
                </c:pt>
                <c:pt idx="2993">
                  <c:v>-0.56069000000000002</c:v>
                </c:pt>
                <c:pt idx="2994">
                  <c:v>-0.56089</c:v>
                </c:pt>
                <c:pt idx="2995">
                  <c:v>-0.56111999999999995</c:v>
                </c:pt>
                <c:pt idx="2996">
                  <c:v>-0.56132000000000004</c:v>
                </c:pt>
                <c:pt idx="2997">
                  <c:v>-0.56140999999999996</c:v>
                </c:pt>
                <c:pt idx="2998">
                  <c:v>-0.56137000000000004</c:v>
                </c:pt>
                <c:pt idx="2999">
                  <c:v>-0.56128</c:v>
                </c:pt>
                <c:pt idx="3000">
                  <c:v>-0.56120999999999999</c:v>
                </c:pt>
                <c:pt idx="3001">
                  <c:v>-0.56118999999999997</c:v>
                </c:pt>
                <c:pt idx="3002">
                  <c:v>-0.56118000000000001</c:v>
                </c:pt>
                <c:pt idx="3003">
                  <c:v>-0.56118000000000001</c:v>
                </c:pt>
                <c:pt idx="3004">
                  <c:v>-0.56122000000000005</c:v>
                </c:pt>
                <c:pt idx="3005">
                  <c:v>-0.56140000000000001</c:v>
                </c:pt>
                <c:pt idx="3006">
                  <c:v>-0.56174999999999997</c:v>
                </c:pt>
                <c:pt idx="3007">
                  <c:v>-0.56225999999999998</c:v>
                </c:pt>
                <c:pt idx="3008">
                  <c:v>-0.56279999999999997</c:v>
                </c:pt>
                <c:pt idx="3009">
                  <c:v>-0.56328</c:v>
                </c:pt>
                <c:pt idx="3010">
                  <c:v>-0.56366000000000005</c:v>
                </c:pt>
                <c:pt idx="3011">
                  <c:v>-0.56391999999999998</c:v>
                </c:pt>
                <c:pt idx="3012">
                  <c:v>-0.56408000000000003</c:v>
                </c:pt>
                <c:pt idx="3013">
                  <c:v>-0.56413000000000002</c:v>
                </c:pt>
                <c:pt idx="3014">
                  <c:v>-0.56406999999999996</c:v>
                </c:pt>
                <c:pt idx="3015">
                  <c:v>-0.56396000000000002</c:v>
                </c:pt>
                <c:pt idx="3016">
                  <c:v>-0.56386999999999998</c:v>
                </c:pt>
                <c:pt idx="3017">
                  <c:v>-0.56386000000000003</c:v>
                </c:pt>
                <c:pt idx="3018">
                  <c:v>-0.56394</c:v>
                </c:pt>
                <c:pt idx="3019">
                  <c:v>-0.56408999999999998</c:v>
                </c:pt>
                <c:pt idx="3020">
                  <c:v>-0.56428</c:v>
                </c:pt>
                <c:pt idx="3021">
                  <c:v>-0.56449000000000005</c:v>
                </c:pt>
                <c:pt idx="3022">
                  <c:v>-0.56469999999999998</c:v>
                </c:pt>
                <c:pt idx="3023">
                  <c:v>-0.56491999999999998</c:v>
                </c:pt>
                <c:pt idx="3024">
                  <c:v>-0.56515000000000004</c:v>
                </c:pt>
                <c:pt idx="3025">
                  <c:v>-0.56535000000000002</c:v>
                </c:pt>
                <c:pt idx="3026">
                  <c:v>-0.56552000000000002</c:v>
                </c:pt>
                <c:pt idx="3027">
                  <c:v>-0.56566000000000005</c:v>
                </c:pt>
                <c:pt idx="3028">
                  <c:v>-0.56577999999999995</c:v>
                </c:pt>
                <c:pt idx="3029">
                  <c:v>-0.56589999999999996</c:v>
                </c:pt>
                <c:pt idx="3030">
                  <c:v>-0.56603999999999999</c:v>
                </c:pt>
                <c:pt idx="3031">
                  <c:v>-0.56618999999999997</c:v>
                </c:pt>
                <c:pt idx="3032">
                  <c:v>-0.56628000000000001</c:v>
                </c:pt>
                <c:pt idx="3033">
                  <c:v>-0.56625000000000003</c:v>
                </c:pt>
                <c:pt idx="3034">
                  <c:v>-0.56610000000000005</c:v>
                </c:pt>
                <c:pt idx="3035">
                  <c:v>-0.56586999999999998</c:v>
                </c:pt>
                <c:pt idx="3036">
                  <c:v>-0.56564999999999999</c:v>
                </c:pt>
                <c:pt idx="3037">
                  <c:v>-0.56547999999999998</c:v>
                </c:pt>
                <c:pt idx="3038">
                  <c:v>-0.56537000000000004</c:v>
                </c:pt>
                <c:pt idx="3039">
                  <c:v>-0.56528999999999996</c:v>
                </c:pt>
                <c:pt idx="3040">
                  <c:v>-0.56525000000000003</c:v>
                </c:pt>
                <c:pt idx="3041">
                  <c:v>-0.56530000000000002</c:v>
                </c:pt>
                <c:pt idx="3042">
                  <c:v>-0.56549000000000005</c:v>
                </c:pt>
                <c:pt idx="3043">
                  <c:v>-0.56577999999999995</c:v>
                </c:pt>
                <c:pt idx="3044">
                  <c:v>-0.56611999999999996</c:v>
                </c:pt>
                <c:pt idx="3045">
                  <c:v>-0.56645000000000001</c:v>
                </c:pt>
                <c:pt idx="3046">
                  <c:v>-0.56679000000000002</c:v>
                </c:pt>
                <c:pt idx="3047">
                  <c:v>-0.56713999999999998</c:v>
                </c:pt>
                <c:pt idx="3048">
                  <c:v>-0.56749000000000005</c:v>
                </c:pt>
                <c:pt idx="3049">
                  <c:v>-0.56779000000000002</c:v>
                </c:pt>
                <c:pt idx="3050">
                  <c:v>-0.56798999999999999</c:v>
                </c:pt>
                <c:pt idx="3051">
                  <c:v>-0.56810000000000005</c:v>
                </c:pt>
                <c:pt idx="3052">
                  <c:v>-0.56816999999999995</c:v>
                </c:pt>
                <c:pt idx="3053">
                  <c:v>-0.56821999999999995</c:v>
                </c:pt>
                <c:pt idx="3054">
                  <c:v>-0.56825000000000003</c:v>
                </c:pt>
                <c:pt idx="3055">
                  <c:v>-0.56823999999999997</c:v>
                </c:pt>
                <c:pt idx="3056">
                  <c:v>-0.56820999999999999</c:v>
                </c:pt>
                <c:pt idx="3057">
                  <c:v>-0.56818999999999997</c:v>
                </c:pt>
                <c:pt idx="3058">
                  <c:v>-0.56821999999999995</c:v>
                </c:pt>
                <c:pt idx="3059">
                  <c:v>-0.56828000000000001</c:v>
                </c:pt>
                <c:pt idx="3060">
                  <c:v>-0.56833</c:v>
                </c:pt>
                <c:pt idx="3061">
                  <c:v>-0.56833</c:v>
                </c:pt>
                <c:pt idx="3062">
                  <c:v>-0.56833999999999996</c:v>
                </c:pt>
                <c:pt idx="3063">
                  <c:v>-0.56837000000000004</c:v>
                </c:pt>
                <c:pt idx="3064">
                  <c:v>-0.56840000000000002</c:v>
                </c:pt>
                <c:pt idx="3065">
                  <c:v>-0.56835000000000002</c:v>
                </c:pt>
                <c:pt idx="3066">
                  <c:v>-0.56823999999999997</c:v>
                </c:pt>
                <c:pt idx="3067">
                  <c:v>-0.56813000000000002</c:v>
                </c:pt>
                <c:pt idx="3068">
                  <c:v>-0.56808000000000003</c:v>
                </c:pt>
                <c:pt idx="3069">
                  <c:v>-0.56811999999999996</c:v>
                </c:pt>
                <c:pt idx="3070">
                  <c:v>-0.56823999999999997</c:v>
                </c:pt>
                <c:pt idx="3071">
                  <c:v>-0.56835999999999998</c:v>
                </c:pt>
                <c:pt idx="3072">
                  <c:v>-0.56845999999999997</c:v>
                </c:pt>
                <c:pt idx="3073">
                  <c:v>-0.56857999999999997</c:v>
                </c:pt>
                <c:pt idx="3074">
                  <c:v>-0.56877</c:v>
                </c:pt>
                <c:pt idx="3075">
                  <c:v>-0.56911</c:v>
                </c:pt>
                <c:pt idx="3076">
                  <c:v>-0.56954000000000005</c:v>
                </c:pt>
                <c:pt idx="3077">
                  <c:v>-0.56994999999999996</c:v>
                </c:pt>
                <c:pt idx="3078">
                  <c:v>-0.57023000000000001</c:v>
                </c:pt>
                <c:pt idx="3079">
                  <c:v>-0.57040000000000002</c:v>
                </c:pt>
                <c:pt idx="3080">
                  <c:v>-0.57059000000000004</c:v>
                </c:pt>
                <c:pt idx="3081">
                  <c:v>-0.57094999999999996</c:v>
                </c:pt>
                <c:pt idx="3082">
                  <c:v>-0.57150000000000001</c:v>
                </c:pt>
                <c:pt idx="3083">
                  <c:v>-0.57211000000000001</c:v>
                </c:pt>
                <c:pt idx="3084">
                  <c:v>-0.57257999999999998</c:v>
                </c:pt>
                <c:pt idx="3085">
                  <c:v>-0.57282</c:v>
                </c:pt>
                <c:pt idx="3086">
                  <c:v>-0.57287999999999994</c:v>
                </c:pt>
                <c:pt idx="3087">
                  <c:v>-0.57289999999999996</c:v>
                </c:pt>
                <c:pt idx="3088">
                  <c:v>-0.57299</c:v>
                </c:pt>
                <c:pt idx="3089">
                  <c:v>-0.57306999999999997</c:v>
                </c:pt>
                <c:pt idx="3090">
                  <c:v>-0.57293000000000005</c:v>
                </c:pt>
                <c:pt idx="3091">
                  <c:v>-0.57252999999999998</c:v>
                </c:pt>
                <c:pt idx="3092">
                  <c:v>-0.57196000000000002</c:v>
                </c:pt>
                <c:pt idx="3093">
                  <c:v>-0.57142000000000004</c:v>
                </c:pt>
                <c:pt idx="3094">
                  <c:v>-0.57104999999999995</c:v>
                </c:pt>
                <c:pt idx="3095">
                  <c:v>-0.57089999999999996</c:v>
                </c:pt>
                <c:pt idx="3096">
                  <c:v>-0.57091999999999998</c:v>
                </c:pt>
                <c:pt idx="3097">
                  <c:v>-0.57101999999999997</c:v>
                </c:pt>
                <c:pt idx="3098">
                  <c:v>-0.57115000000000005</c:v>
                </c:pt>
                <c:pt idx="3099">
                  <c:v>-0.57133</c:v>
                </c:pt>
                <c:pt idx="3100">
                  <c:v>-0.57159000000000004</c:v>
                </c:pt>
                <c:pt idx="3101">
                  <c:v>-0.57196000000000002</c:v>
                </c:pt>
                <c:pt idx="3102">
                  <c:v>-0.57235000000000003</c:v>
                </c:pt>
                <c:pt idx="3103">
                  <c:v>-0.57269999999999999</c:v>
                </c:pt>
                <c:pt idx="3104">
                  <c:v>-0.57299</c:v>
                </c:pt>
                <c:pt idx="3105">
                  <c:v>-0.57325000000000004</c:v>
                </c:pt>
                <c:pt idx="3106">
                  <c:v>-0.57349000000000006</c:v>
                </c:pt>
                <c:pt idx="3107">
                  <c:v>-0.57374000000000003</c:v>
                </c:pt>
                <c:pt idx="3108">
                  <c:v>-0.57399999999999995</c:v>
                </c:pt>
                <c:pt idx="3109">
                  <c:v>-0.57423000000000002</c:v>
                </c:pt>
                <c:pt idx="3110">
                  <c:v>-0.57443</c:v>
                </c:pt>
                <c:pt idx="3111">
                  <c:v>-0.57457999999999998</c:v>
                </c:pt>
                <c:pt idx="3112">
                  <c:v>-0.57472000000000001</c:v>
                </c:pt>
                <c:pt idx="3113">
                  <c:v>-0.57487999999999995</c:v>
                </c:pt>
                <c:pt idx="3114">
                  <c:v>-0.57504</c:v>
                </c:pt>
                <c:pt idx="3115">
                  <c:v>-0.57513000000000003</c:v>
                </c:pt>
                <c:pt idx="3116">
                  <c:v>-0.57511999999999996</c:v>
                </c:pt>
                <c:pt idx="3117">
                  <c:v>-0.57506000000000002</c:v>
                </c:pt>
                <c:pt idx="3118">
                  <c:v>-0.57501000000000002</c:v>
                </c:pt>
                <c:pt idx="3119">
                  <c:v>-0.57508000000000004</c:v>
                </c:pt>
                <c:pt idx="3120">
                  <c:v>-0.57528000000000001</c:v>
                </c:pt>
                <c:pt idx="3121">
                  <c:v>-0.57557999999999998</c:v>
                </c:pt>
                <c:pt idx="3122">
                  <c:v>-0.57591999999999999</c:v>
                </c:pt>
                <c:pt idx="3123">
                  <c:v>-0.57621</c:v>
                </c:pt>
                <c:pt idx="3124">
                  <c:v>-0.57647000000000004</c:v>
                </c:pt>
                <c:pt idx="3125">
                  <c:v>-0.57676000000000005</c:v>
                </c:pt>
                <c:pt idx="3126">
                  <c:v>-0.57713000000000003</c:v>
                </c:pt>
                <c:pt idx="3127">
                  <c:v>-0.57750999999999997</c:v>
                </c:pt>
                <c:pt idx="3128">
                  <c:v>-0.57782999999999995</c:v>
                </c:pt>
                <c:pt idx="3129">
                  <c:v>-0.57801000000000002</c:v>
                </c:pt>
                <c:pt idx="3130">
                  <c:v>-0.57806999999999997</c:v>
                </c:pt>
                <c:pt idx="3131">
                  <c:v>-0.57804999999999995</c:v>
                </c:pt>
                <c:pt idx="3132">
                  <c:v>-0.57798000000000005</c:v>
                </c:pt>
                <c:pt idx="3133">
                  <c:v>-0.57786000000000004</c:v>
                </c:pt>
                <c:pt idx="3134">
                  <c:v>-0.57769000000000004</c:v>
                </c:pt>
                <c:pt idx="3135">
                  <c:v>-0.57748999999999995</c:v>
                </c:pt>
                <c:pt idx="3136">
                  <c:v>-0.57730999999999999</c:v>
                </c:pt>
                <c:pt idx="3137">
                  <c:v>-0.57718000000000003</c:v>
                </c:pt>
                <c:pt idx="3138">
                  <c:v>-0.57708000000000004</c:v>
                </c:pt>
                <c:pt idx="3139">
                  <c:v>-0.57699999999999996</c:v>
                </c:pt>
                <c:pt idx="3140">
                  <c:v>-0.57696999999999998</c:v>
                </c:pt>
                <c:pt idx="3141">
                  <c:v>-0.57704999999999995</c:v>
                </c:pt>
                <c:pt idx="3142">
                  <c:v>-0.57723000000000002</c:v>
                </c:pt>
                <c:pt idx="3143">
                  <c:v>-0.57747999999999999</c:v>
                </c:pt>
                <c:pt idx="3144">
                  <c:v>-0.57769999999999999</c:v>
                </c:pt>
                <c:pt idx="3145">
                  <c:v>-0.57786999999999999</c:v>
                </c:pt>
                <c:pt idx="3146">
                  <c:v>-0.57799999999999996</c:v>
                </c:pt>
                <c:pt idx="3147">
                  <c:v>-0.57811999999999997</c:v>
                </c:pt>
                <c:pt idx="3148">
                  <c:v>-0.57825000000000004</c:v>
                </c:pt>
                <c:pt idx="3149">
                  <c:v>-0.57838000000000001</c:v>
                </c:pt>
                <c:pt idx="3150">
                  <c:v>-0.57854000000000005</c:v>
                </c:pt>
                <c:pt idx="3151">
                  <c:v>-0.57877999999999996</c:v>
                </c:pt>
                <c:pt idx="3152">
                  <c:v>-0.57915000000000005</c:v>
                </c:pt>
                <c:pt idx="3153">
                  <c:v>-0.57962999999999998</c:v>
                </c:pt>
                <c:pt idx="3154">
                  <c:v>-0.58018000000000003</c:v>
                </c:pt>
                <c:pt idx="3155">
                  <c:v>-0.58072999999999997</c:v>
                </c:pt>
                <c:pt idx="3156">
                  <c:v>-0.58123999999999998</c:v>
                </c:pt>
                <c:pt idx="3157">
                  <c:v>-0.58170999999999995</c:v>
                </c:pt>
                <c:pt idx="3158">
                  <c:v>-0.58213999999999999</c:v>
                </c:pt>
                <c:pt idx="3159">
                  <c:v>-0.58248</c:v>
                </c:pt>
                <c:pt idx="3160">
                  <c:v>-0.58262999999999998</c:v>
                </c:pt>
                <c:pt idx="3161">
                  <c:v>-0.58252999999999999</c:v>
                </c:pt>
                <c:pt idx="3162">
                  <c:v>-0.58221000000000001</c:v>
                </c:pt>
                <c:pt idx="3163">
                  <c:v>-0.58181000000000005</c:v>
                </c:pt>
                <c:pt idx="3164">
                  <c:v>-0.58148</c:v>
                </c:pt>
                <c:pt idx="3165">
                  <c:v>-0.58128000000000002</c:v>
                </c:pt>
                <c:pt idx="3166">
                  <c:v>-0.58118000000000003</c:v>
                </c:pt>
                <c:pt idx="3167">
                  <c:v>-0.58111000000000002</c:v>
                </c:pt>
                <c:pt idx="3168">
                  <c:v>-0.58101999999999998</c:v>
                </c:pt>
                <c:pt idx="3169">
                  <c:v>-0.58098000000000005</c:v>
                </c:pt>
                <c:pt idx="3170">
                  <c:v>-0.58106999999999998</c:v>
                </c:pt>
                <c:pt idx="3171">
                  <c:v>-0.58128000000000002</c:v>
                </c:pt>
                <c:pt idx="3172">
                  <c:v>-0.58150000000000002</c:v>
                </c:pt>
                <c:pt idx="3173">
                  <c:v>-0.58165999999999995</c:v>
                </c:pt>
                <c:pt idx="3174">
                  <c:v>-0.58176000000000005</c:v>
                </c:pt>
                <c:pt idx="3175">
                  <c:v>-0.58184999999999998</c:v>
                </c:pt>
                <c:pt idx="3176">
                  <c:v>-0.58199999999999996</c:v>
                </c:pt>
                <c:pt idx="3177">
                  <c:v>-0.58221999999999996</c:v>
                </c:pt>
                <c:pt idx="3178">
                  <c:v>-0.58243</c:v>
                </c:pt>
                <c:pt idx="3179">
                  <c:v>-0.58259000000000005</c:v>
                </c:pt>
                <c:pt idx="3180">
                  <c:v>-0.58274000000000004</c:v>
                </c:pt>
                <c:pt idx="3181">
                  <c:v>-0.58291999999999999</c:v>
                </c:pt>
                <c:pt idx="3182">
                  <c:v>-0.58311999999999997</c:v>
                </c:pt>
                <c:pt idx="3183">
                  <c:v>-0.58335000000000004</c:v>
                </c:pt>
                <c:pt idx="3184">
                  <c:v>-0.58357000000000003</c:v>
                </c:pt>
                <c:pt idx="3185">
                  <c:v>-0.58379999999999999</c:v>
                </c:pt>
                <c:pt idx="3186">
                  <c:v>-0.58404</c:v>
                </c:pt>
                <c:pt idx="3187">
                  <c:v>-0.58428000000000002</c:v>
                </c:pt>
                <c:pt idx="3188">
                  <c:v>-0.58450000000000002</c:v>
                </c:pt>
                <c:pt idx="3189">
                  <c:v>-0.58465</c:v>
                </c:pt>
                <c:pt idx="3190">
                  <c:v>-0.58474000000000004</c:v>
                </c:pt>
                <c:pt idx="3191">
                  <c:v>-0.58477999999999997</c:v>
                </c:pt>
                <c:pt idx="3192">
                  <c:v>-0.58479000000000003</c:v>
                </c:pt>
                <c:pt idx="3193">
                  <c:v>-0.58475999999999995</c:v>
                </c:pt>
                <c:pt idx="3194">
                  <c:v>-0.58472000000000002</c:v>
                </c:pt>
                <c:pt idx="3195">
                  <c:v>-0.58467000000000002</c:v>
                </c:pt>
                <c:pt idx="3196">
                  <c:v>-0.58460999999999996</c:v>
                </c:pt>
                <c:pt idx="3197">
                  <c:v>-0.58455000000000001</c:v>
                </c:pt>
                <c:pt idx="3198">
                  <c:v>-0.58448</c:v>
                </c:pt>
                <c:pt idx="3199">
                  <c:v>-0.58440999999999999</c:v>
                </c:pt>
                <c:pt idx="3200">
                  <c:v>-0.58438999999999997</c:v>
                </c:pt>
                <c:pt idx="3201">
                  <c:v>-0.58443000000000001</c:v>
                </c:pt>
                <c:pt idx="3202">
                  <c:v>-0.58457999999999999</c:v>
                </c:pt>
                <c:pt idx="3203">
                  <c:v>-0.58481000000000005</c:v>
                </c:pt>
                <c:pt idx="3204">
                  <c:v>-0.58509</c:v>
                </c:pt>
                <c:pt idx="3205">
                  <c:v>-0.58533000000000002</c:v>
                </c:pt>
                <c:pt idx="3206">
                  <c:v>-0.58552000000000004</c:v>
                </c:pt>
                <c:pt idx="3207">
                  <c:v>-0.58574999999999999</c:v>
                </c:pt>
                <c:pt idx="3208">
                  <c:v>-0.58611000000000002</c:v>
                </c:pt>
                <c:pt idx="3209">
                  <c:v>-0.58664000000000005</c:v>
                </c:pt>
                <c:pt idx="3210">
                  <c:v>-0.58728000000000002</c:v>
                </c:pt>
                <c:pt idx="3211">
                  <c:v>-0.58792</c:v>
                </c:pt>
                <c:pt idx="3212">
                  <c:v>-0.58843000000000001</c:v>
                </c:pt>
                <c:pt idx="3213">
                  <c:v>-0.58877000000000002</c:v>
                </c:pt>
                <c:pt idx="3214">
                  <c:v>-0.58894999999999997</c:v>
                </c:pt>
                <c:pt idx="3215">
                  <c:v>-0.58904000000000001</c:v>
                </c:pt>
                <c:pt idx="3216">
                  <c:v>-0.58909999999999996</c:v>
                </c:pt>
                <c:pt idx="3217">
                  <c:v>-0.58908000000000005</c:v>
                </c:pt>
                <c:pt idx="3218">
                  <c:v>-0.58887999999999996</c:v>
                </c:pt>
                <c:pt idx="3219">
                  <c:v>-0.58848999999999996</c:v>
                </c:pt>
                <c:pt idx="3220">
                  <c:v>-0.58796999999999999</c:v>
                </c:pt>
                <c:pt idx="3221">
                  <c:v>-0.58748</c:v>
                </c:pt>
                <c:pt idx="3222">
                  <c:v>-0.58714999999999995</c:v>
                </c:pt>
                <c:pt idx="3223">
                  <c:v>-0.58703000000000005</c:v>
                </c:pt>
                <c:pt idx="3224">
                  <c:v>-0.58706999999999998</c:v>
                </c:pt>
                <c:pt idx="3225">
                  <c:v>-0.58728999999999998</c:v>
                </c:pt>
                <c:pt idx="3226">
                  <c:v>-0.58782999999999996</c:v>
                </c:pt>
                <c:pt idx="3227">
                  <c:v>-0.58870999999999996</c:v>
                </c:pt>
                <c:pt idx="3228">
                  <c:v>-0.58979000000000004</c:v>
                </c:pt>
                <c:pt idx="3229">
                  <c:v>-0.59086000000000005</c:v>
                </c:pt>
                <c:pt idx="3230">
                  <c:v>-0.59175</c:v>
                </c:pt>
                <c:pt idx="3231">
                  <c:v>-0.59238000000000002</c:v>
                </c:pt>
                <c:pt idx="3232">
                  <c:v>-0.59275</c:v>
                </c:pt>
                <c:pt idx="3233">
                  <c:v>-0.59286000000000005</c:v>
                </c:pt>
                <c:pt idx="3234">
                  <c:v>-0.59269000000000005</c:v>
                </c:pt>
                <c:pt idx="3235">
                  <c:v>-0.59223999999999999</c:v>
                </c:pt>
                <c:pt idx="3236">
                  <c:v>-0.59157999999999999</c:v>
                </c:pt>
                <c:pt idx="3237">
                  <c:v>-0.59082999999999997</c:v>
                </c:pt>
                <c:pt idx="3238">
                  <c:v>-0.59018000000000004</c:v>
                </c:pt>
                <c:pt idx="3239">
                  <c:v>-0.58975</c:v>
                </c:pt>
                <c:pt idx="3240">
                  <c:v>-0.58960999999999997</c:v>
                </c:pt>
                <c:pt idx="3241">
                  <c:v>-0.58977000000000002</c:v>
                </c:pt>
                <c:pt idx="3242">
                  <c:v>-0.59013000000000004</c:v>
                </c:pt>
                <c:pt idx="3243">
                  <c:v>-0.59060000000000001</c:v>
                </c:pt>
                <c:pt idx="3244">
                  <c:v>-0.59111000000000002</c:v>
                </c:pt>
                <c:pt idx="3245">
                  <c:v>-0.59160999999999997</c:v>
                </c:pt>
                <c:pt idx="3246">
                  <c:v>-0.59208000000000005</c:v>
                </c:pt>
                <c:pt idx="3247">
                  <c:v>-0.59245999999999999</c:v>
                </c:pt>
                <c:pt idx="3248">
                  <c:v>-0.59275</c:v>
                </c:pt>
                <c:pt idx="3249">
                  <c:v>-0.59297</c:v>
                </c:pt>
                <c:pt idx="3250">
                  <c:v>-0.59316000000000002</c:v>
                </c:pt>
                <c:pt idx="3251">
                  <c:v>-0.59333000000000002</c:v>
                </c:pt>
                <c:pt idx="3252">
                  <c:v>-0.59341999999999995</c:v>
                </c:pt>
                <c:pt idx="3253">
                  <c:v>-0.59336</c:v>
                </c:pt>
                <c:pt idx="3254">
                  <c:v>-0.59314999999999996</c:v>
                </c:pt>
                <c:pt idx="3255">
                  <c:v>-0.59287000000000001</c:v>
                </c:pt>
                <c:pt idx="3256">
                  <c:v>-0.59269000000000005</c:v>
                </c:pt>
                <c:pt idx="3257">
                  <c:v>-0.59272000000000002</c:v>
                </c:pt>
                <c:pt idx="3258">
                  <c:v>-0.59297</c:v>
                </c:pt>
                <c:pt idx="3259">
                  <c:v>-0.59331999999999996</c:v>
                </c:pt>
                <c:pt idx="3260">
                  <c:v>-0.59360999999999997</c:v>
                </c:pt>
                <c:pt idx="3261">
                  <c:v>-0.59380999999999995</c:v>
                </c:pt>
                <c:pt idx="3262">
                  <c:v>-0.59401000000000004</c:v>
                </c:pt>
                <c:pt idx="3263">
                  <c:v>-0.59428000000000003</c:v>
                </c:pt>
                <c:pt idx="3264">
                  <c:v>-0.59462000000000004</c:v>
                </c:pt>
                <c:pt idx="3265">
                  <c:v>-0.59487000000000001</c:v>
                </c:pt>
                <c:pt idx="3266">
                  <c:v>-0.59489999999999998</c:v>
                </c:pt>
                <c:pt idx="3267">
                  <c:v>-0.59470000000000001</c:v>
                </c:pt>
                <c:pt idx="3268">
                  <c:v>-0.59443000000000001</c:v>
                </c:pt>
                <c:pt idx="3269">
                  <c:v>-0.59426000000000001</c:v>
                </c:pt>
                <c:pt idx="3270">
                  <c:v>-0.59424999999999994</c:v>
                </c:pt>
                <c:pt idx="3271">
                  <c:v>-0.59433000000000002</c:v>
                </c:pt>
                <c:pt idx="3272">
                  <c:v>-0.59445000000000003</c:v>
                </c:pt>
                <c:pt idx="3273">
                  <c:v>-0.59457000000000004</c:v>
                </c:pt>
                <c:pt idx="3274">
                  <c:v>-0.59475</c:v>
                </c:pt>
                <c:pt idx="3275">
                  <c:v>-0.59504999999999997</c:v>
                </c:pt>
                <c:pt idx="3276">
                  <c:v>-0.59545999999999999</c:v>
                </c:pt>
                <c:pt idx="3277">
                  <c:v>-0.59589000000000003</c:v>
                </c:pt>
                <c:pt idx="3278">
                  <c:v>-0.59626999999999997</c:v>
                </c:pt>
                <c:pt idx="3279">
                  <c:v>-0.59658999999999995</c:v>
                </c:pt>
                <c:pt idx="3280">
                  <c:v>-0.59685999999999995</c:v>
                </c:pt>
                <c:pt idx="3281">
                  <c:v>-0.59714999999999996</c:v>
                </c:pt>
                <c:pt idx="3282">
                  <c:v>-0.59741</c:v>
                </c:pt>
                <c:pt idx="3283">
                  <c:v>-0.59755999999999998</c:v>
                </c:pt>
                <c:pt idx="3284">
                  <c:v>-0.59757000000000005</c:v>
                </c:pt>
                <c:pt idx="3285">
                  <c:v>-0.59743999999999997</c:v>
                </c:pt>
                <c:pt idx="3286">
                  <c:v>-0.59731000000000001</c:v>
                </c:pt>
                <c:pt idx="3287">
                  <c:v>-0.59731999999999996</c:v>
                </c:pt>
                <c:pt idx="3288">
                  <c:v>-0.59746999999999995</c:v>
                </c:pt>
                <c:pt idx="3289">
                  <c:v>-0.59765000000000001</c:v>
                </c:pt>
                <c:pt idx="3290">
                  <c:v>-0.59775999999999996</c:v>
                </c:pt>
                <c:pt idx="3291">
                  <c:v>-0.59779000000000004</c:v>
                </c:pt>
                <c:pt idx="3292">
                  <c:v>-0.59780999999999995</c:v>
                </c:pt>
                <c:pt idx="3293">
                  <c:v>-0.59782999999999997</c:v>
                </c:pt>
                <c:pt idx="3294">
                  <c:v>-0.59785999999999995</c:v>
                </c:pt>
                <c:pt idx="3295">
                  <c:v>-0.59787000000000001</c:v>
                </c:pt>
                <c:pt idx="3296">
                  <c:v>-0.59787999999999997</c:v>
                </c:pt>
                <c:pt idx="3297">
                  <c:v>-0.59792000000000001</c:v>
                </c:pt>
                <c:pt idx="3298">
                  <c:v>-0.59802999999999995</c:v>
                </c:pt>
                <c:pt idx="3299">
                  <c:v>-0.59819999999999995</c:v>
                </c:pt>
                <c:pt idx="3300">
                  <c:v>-0.59840000000000004</c:v>
                </c:pt>
                <c:pt idx="3301">
                  <c:v>-0.59860999999999998</c:v>
                </c:pt>
                <c:pt idx="3302">
                  <c:v>-0.59882000000000002</c:v>
                </c:pt>
                <c:pt idx="3303">
                  <c:v>-0.59909000000000001</c:v>
                </c:pt>
                <c:pt idx="3304">
                  <c:v>-0.59945999999999999</c:v>
                </c:pt>
                <c:pt idx="3305">
                  <c:v>-0.59989000000000003</c:v>
                </c:pt>
                <c:pt idx="3306">
                  <c:v>-0.60026999999999997</c:v>
                </c:pt>
                <c:pt idx="3307">
                  <c:v>-0.60050999999999999</c:v>
                </c:pt>
                <c:pt idx="3308">
                  <c:v>-0.60063</c:v>
                </c:pt>
                <c:pt idx="3309">
                  <c:v>-0.60070000000000001</c:v>
                </c:pt>
                <c:pt idx="3310">
                  <c:v>-0.60079000000000005</c:v>
                </c:pt>
                <c:pt idx="3311">
                  <c:v>-0.60092000000000001</c:v>
                </c:pt>
                <c:pt idx="3312">
                  <c:v>-0.60106000000000004</c:v>
                </c:pt>
                <c:pt idx="3313">
                  <c:v>-0.60116000000000003</c:v>
                </c:pt>
                <c:pt idx="3314">
                  <c:v>-0.60123000000000004</c:v>
                </c:pt>
                <c:pt idx="3315">
                  <c:v>-0.60128999999999999</c:v>
                </c:pt>
                <c:pt idx="3316">
                  <c:v>-0.60136000000000001</c:v>
                </c:pt>
                <c:pt idx="3317">
                  <c:v>-0.60145999999999999</c:v>
                </c:pt>
                <c:pt idx="3318">
                  <c:v>-0.60158</c:v>
                </c:pt>
                <c:pt idx="3319">
                  <c:v>-0.60172000000000003</c:v>
                </c:pt>
                <c:pt idx="3320">
                  <c:v>-0.60185999999999995</c:v>
                </c:pt>
                <c:pt idx="3321">
                  <c:v>-0.60199000000000003</c:v>
                </c:pt>
                <c:pt idx="3322">
                  <c:v>-0.60214999999999996</c:v>
                </c:pt>
                <c:pt idx="3323">
                  <c:v>-0.60236000000000001</c:v>
                </c:pt>
                <c:pt idx="3324">
                  <c:v>-0.60267000000000004</c:v>
                </c:pt>
                <c:pt idx="3325">
                  <c:v>-0.60309000000000001</c:v>
                </c:pt>
                <c:pt idx="3326">
                  <c:v>-0.60357000000000005</c:v>
                </c:pt>
                <c:pt idx="3327">
                  <c:v>-0.60401000000000005</c:v>
                </c:pt>
                <c:pt idx="3328">
                  <c:v>-0.60433999999999999</c:v>
                </c:pt>
                <c:pt idx="3329">
                  <c:v>-0.60458000000000001</c:v>
                </c:pt>
                <c:pt idx="3330">
                  <c:v>-0.60472999999999999</c:v>
                </c:pt>
                <c:pt idx="3331">
                  <c:v>-0.60477999999999998</c:v>
                </c:pt>
                <c:pt idx="3332">
                  <c:v>-0.60472000000000004</c:v>
                </c:pt>
                <c:pt idx="3333">
                  <c:v>-0.60455000000000003</c:v>
                </c:pt>
                <c:pt idx="3334">
                  <c:v>-0.60431000000000001</c:v>
                </c:pt>
                <c:pt idx="3335">
                  <c:v>-0.60404999999999998</c:v>
                </c:pt>
                <c:pt idx="3336">
                  <c:v>-0.60385999999999995</c:v>
                </c:pt>
                <c:pt idx="3337">
                  <c:v>-0.60377999999999998</c:v>
                </c:pt>
                <c:pt idx="3338">
                  <c:v>-0.60382999999999998</c:v>
                </c:pt>
                <c:pt idx="3339">
                  <c:v>-0.60396000000000005</c:v>
                </c:pt>
                <c:pt idx="3340">
                  <c:v>-0.60414000000000001</c:v>
                </c:pt>
                <c:pt idx="3341">
                  <c:v>-0.60435000000000005</c:v>
                </c:pt>
                <c:pt idx="3342">
                  <c:v>-0.60460000000000003</c:v>
                </c:pt>
                <c:pt idx="3343">
                  <c:v>-0.60487999999999997</c:v>
                </c:pt>
                <c:pt idx="3344">
                  <c:v>-0.60519999999999996</c:v>
                </c:pt>
                <c:pt idx="3345">
                  <c:v>-0.60548000000000002</c:v>
                </c:pt>
                <c:pt idx="3346">
                  <c:v>-0.60567000000000004</c:v>
                </c:pt>
                <c:pt idx="3347">
                  <c:v>-0.60572999999999999</c:v>
                </c:pt>
                <c:pt idx="3348">
                  <c:v>-0.60567000000000004</c:v>
                </c:pt>
                <c:pt idx="3349">
                  <c:v>-0.60560000000000003</c:v>
                </c:pt>
                <c:pt idx="3350">
                  <c:v>-0.60563999999999996</c:v>
                </c:pt>
                <c:pt idx="3351">
                  <c:v>-0.60580000000000001</c:v>
                </c:pt>
                <c:pt idx="3352">
                  <c:v>-0.60601000000000005</c:v>
                </c:pt>
                <c:pt idx="3353">
                  <c:v>-0.60619000000000001</c:v>
                </c:pt>
                <c:pt idx="3354">
                  <c:v>-0.60636000000000001</c:v>
                </c:pt>
                <c:pt idx="3355">
                  <c:v>-0.60660000000000003</c:v>
                </c:pt>
                <c:pt idx="3356">
                  <c:v>-0.60692000000000002</c:v>
                </c:pt>
                <c:pt idx="3357">
                  <c:v>-0.60726000000000002</c:v>
                </c:pt>
                <c:pt idx="3358">
                  <c:v>-0.60750000000000004</c:v>
                </c:pt>
                <c:pt idx="3359">
                  <c:v>-0.60751999999999995</c:v>
                </c:pt>
                <c:pt idx="3360">
                  <c:v>-0.60731999999999997</c:v>
                </c:pt>
                <c:pt idx="3361">
                  <c:v>-0.60701000000000005</c:v>
                </c:pt>
                <c:pt idx="3362">
                  <c:v>-0.60668999999999995</c:v>
                </c:pt>
                <c:pt idx="3363">
                  <c:v>-0.60643999999999998</c:v>
                </c:pt>
                <c:pt idx="3364">
                  <c:v>-0.60629999999999995</c:v>
                </c:pt>
                <c:pt idx="3365">
                  <c:v>-0.60629999999999995</c:v>
                </c:pt>
                <c:pt idx="3366">
                  <c:v>-0.60641</c:v>
                </c:pt>
                <c:pt idx="3367">
                  <c:v>-0.60657000000000005</c:v>
                </c:pt>
                <c:pt idx="3368">
                  <c:v>-0.60679000000000005</c:v>
                </c:pt>
                <c:pt idx="3369">
                  <c:v>-0.60711000000000004</c:v>
                </c:pt>
                <c:pt idx="3370">
                  <c:v>-0.60760000000000003</c:v>
                </c:pt>
                <c:pt idx="3371">
                  <c:v>-0.60826999999999998</c:v>
                </c:pt>
                <c:pt idx="3372">
                  <c:v>-0.60899000000000003</c:v>
                </c:pt>
                <c:pt idx="3373">
                  <c:v>-0.60956999999999995</c:v>
                </c:pt>
                <c:pt idx="3374">
                  <c:v>-0.60989000000000004</c:v>
                </c:pt>
                <c:pt idx="3375">
                  <c:v>-0.61004999999999998</c:v>
                </c:pt>
                <c:pt idx="3376">
                  <c:v>-0.61017999999999994</c:v>
                </c:pt>
                <c:pt idx="3377">
                  <c:v>-0.61031999999999997</c:v>
                </c:pt>
                <c:pt idx="3378">
                  <c:v>-0.61043999999999998</c:v>
                </c:pt>
                <c:pt idx="3379">
                  <c:v>-0.61053000000000002</c:v>
                </c:pt>
                <c:pt idx="3380">
                  <c:v>-0.61063000000000001</c:v>
                </c:pt>
                <c:pt idx="3381">
                  <c:v>-0.61079000000000006</c:v>
                </c:pt>
                <c:pt idx="3382">
                  <c:v>-0.61104000000000003</c:v>
                </c:pt>
                <c:pt idx="3383">
                  <c:v>-0.61136999999999997</c:v>
                </c:pt>
                <c:pt idx="3384">
                  <c:v>-0.61173</c:v>
                </c:pt>
                <c:pt idx="3385">
                  <c:v>-0.61204000000000003</c:v>
                </c:pt>
                <c:pt idx="3386">
                  <c:v>-0.61226999999999998</c:v>
                </c:pt>
                <c:pt idx="3387">
                  <c:v>-0.61241999999999996</c:v>
                </c:pt>
                <c:pt idx="3388">
                  <c:v>-0.61251</c:v>
                </c:pt>
                <c:pt idx="3389">
                  <c:v>-0.61253999999999997</c:v>
                </c:pt>
                <c:pt idx="3390">
                  <c:v>-0.61250000000000004</c:v>
                </c:pt>
                <c:pt idx="3391">
                  <c:v>-0.61238000000000004</c:v>
                </c:pt>
                <c:pt idx="3392">
                  <c:v>-0.61224000000000001</c:v>
                </c:pt>
                <c:pt idx="3393">
                  <c:v>-0.61217999999999995</c:v>
                </c:pt>
                <c:pt idx="3394">
                  <c:v>-0.61228000000000005</c:v>
                </c:pt>
                <c:pt idx="3395">
                  <c:v>-0.61255000000000004</c:v>
                </c:pt>
                <c:pt idx="3396">
                  <c:v>-0.61287999999999998</c:v>
                </c:pt>
                <c:pt idx="3397">
                  <c:v>-0.61312999999999995</c:v>
                </c:pt>
                <c:pt idx="3398">
                  <c:v>-0.61326999999999998</c:v>
                </c:pt>
                <c:pt idx="3399">
                  <c:v>-0.61334999999999995</c:v>
                </c:pt>
                <c:pt idx="3400">
                  <c:v>-0.61339999999999995</c:v>
                </c:pt>
                <c:pt idx="3401">
                  <c:v>-0.61348000000000003</c:v>
                </c:pt>
                <c:pt idx="3402">
                  <c:v>-0.61355999999999999</c:v>
                </c:pt>
                <c:pt idx="3403">
                  <c:v>-0.61360999999999999</c:v>
                </c:pt>
                <c:pt idx="3404">
                  <c:v>-0.61365000000000003</c:v>
                </c:pt>
                <c:pt idx="3405">
                  <c:v>-0.61368999999999996</c:v>
                </c:pt>
                <c:pt idx="3406">
                  <c:v>-0.61378999999999995</c:v>
                </c:pt>
                <c:pt idx="3407">
                  <c:v>-0.61394000000000004</c:v>
                </c:pt>
                <c:pt idx="3408">
                  <c:v>-0.61412</c:v>
                </c:pt>
                <c:pt idx="3409">
                  <c:v>-0.61431999999999998</c:v>
                </c:pt>
                <c:pt idx="3410">
                  <c:v>-0.61451999999999996</c:v>
                </c:pt>
                <c:pt idx="3411">
                  <c:v>-0.61470000000000002</c:v>
                </c:pt>
                <c:pt idx="3412">
                  <c:v>-0.61485999999999996</c:v>
                </c:pt>
                <c:pt idx="3413">
                  <c:v>-0.61495999999999995</c:v>
                </c:pt>
                <c:pt idx="3414">
                  <c:v>-0.61502000000000001</c:v>
                </c:pt>
                <c:pt idx="3415">
                  <c:v>-0.61507000000000001</c:v>
                </c:pt>
                <c:pt idx="3416">
                  <c:v>-0.61517999999999995</c:v>
                </c:pt>
                <c:pt idx="3417">
                  <c:v>-0.61543000000000003</c:v>
                </c:pt>
                <c:pt idx="3418">
                  <c:v>-0.61578999999999995</c:v>
                </c:pt>
                <c:pt idx="3419">
                  <c:v>-0.61609999999999998</c:v>
                </c:pt>
                <c:pt idx="3420">
                  <c:v>-0.61623000000000006</c:v>
                </c:pt>
                <c:pt idx="3421">
                  <c:v>-0.61619000000000002</c:v>
                </c:pt>
                <c:pt idx="3422">
                  <c:v>-0.61609999999999998</c:v>
                </c:pt>
                <c:pt idx="3423">
                  <c:v>-0.61606000000000005</c:v>
                </c:pt>
                <c:pt idx="3424">
                  <c:v>-0.61607000000000001</c:v>
                </c:pt>
                <c:pt idx="3425">
                  <c:v>-0.61606000000000005</c:v>
                </c:pt>
                <c:pt idx="3426">
                  <c:v>-0.61594000000000004</c:v>
                </c:pt>
                <c:pt idx="3427">
                  <c:v>-0.61577999999999999</c:v>
                </c:pt>
                <c:pt idx="3428">
                  <c:v>-0.61573</c:v>
                </c:pt>
                <c:pt idx="3429">
                  <c:v>-0.61587999999999998</c:v>
                </c:pt>
                <c:pt idx="3430">
                  <c:v>-0.61623000000000006</c:v>
                </c:pt>
                <c:pt idx="3431">
                  <c:v>-0.61670999999999998</c:v>
                </c:pt>
                <c:pt idx="3432">
                  <c:v>-0.61724999999999997</c:v>
                </c:pt>
                <c:pt idx="3433">
                  <c:v>-0.61778</c:v>
                </c:pt>
                <c:pt idx="3434">
                  <c:v>-0.61826999999999999</c:v>
                </c:pt>
                <c:pt idx="3435">
                  <c:v>-0.61870999999999998</c:v>
                </c:pt>
                <c:pt idx="3436">
                  <c:v>-0.61914999999999998</c:v>
                </c:pt>
                <c:pt idx="3437">
                  <c:v>-0.61961999999999995</c:v>
                </c:pt>
                <c:pt idx="3438">
                  <c:v>-0.62004999999999999</c:v>
                </c:pt>
                <c:pt idx="3439">
                  <c:v>-0.62039999999999995</c:v>
                </c:pt>
                <c:pt idx="3440">
                  <c:v>-0.62060999999999999</c:v>
                </c:pt>
                <c:pt idx="3441">
                  <c:v>-0.62068999999999996</c:v>
                </c:pt>
                <c:pt idx="3442">
                  <c:v>-0.62067000000000005</c:v>
                </c:pt>
                <c:pt idx="3443">
                  <c:v>-0.62056</c:v>
                </c:pt>
                <c:pt idx="3444">
                  <c:v>-0.62034999999999996</c:v>
                </c:pt>
                <c:pt idx="3445">
                  <c:v>-0.62004000000000004</c:v>
                </c:pt>
                <c:pt idx="3446">
                  <c:v>-0.61967000000000005</c:v>
                </c:pt>
                <c:pt idx="3447">
                  <c:v>-0.61934</c:v>
                </c:pt>
                <c:pt idx="3448">
                  <c:v>-0.61912999999999996</c:v>
                </c:pt>
                <c:pt idx="3449">
                  <c:v>-0.61911000000000005</c:v>
                </c:pt>
                <c:pt idx="3450">
                  <c:v>-0.61926000000000003</c:v>
                </c:pt>
                <c:pt idx="3451">
                  <c:v>-0.61951000000000001</c:v>
                </c:pt>
                <c:pt idx="3452">
                  <c:v>-0.61980000000000002</c:v>
                </c:pt>
                <c:pt idx="3453">
                  <c:v>-0.62014000000000002</c:v>
                </c:pt>
                <c:pt idx="3454">
                  <c:v>-0.62056</c:v>
                </c:pt>
                <c:pt idx="3455">
                  <c:v>-0.62114000000000003</c:v>
                </c:pt>
                <c:pt idx="3456">
                  <c:v>-0.62185999999999997</c:v>
                </c:pt>
                <c:pt idx="3457">
                  <c:v>-0.62263999999999997</c:v>
                </c:pt>
                <c:pt idx="3458">
                  <c:v>-0.62334999999999996</c:v>
                </c:pt>
                <c:pt idx="3459">
                  <c:v>-0.62390999999999996</c:v>
                </c:pt>
                <c:pt idx="3460">
                  <c:v>-0.62431000000000003</c:v>
                </c:pt>
                <c:pt idx="3461">
                  <c:v>-0.62461999999999995</c:v>
                </c:pt>
                <c:pt idx="3462">
                  <c:v>-0.62492000000000003</c:v>
                </c:pt>
                <c:pt idx="3463">
                  <c:v>-0.62514000000000003</c:v>
                </c:pt>
                <c:pt idx="3464">
                  <c:v>-0.62519000000000002</c:v>
                </c:pt>
                <c:pt idx="3465">
                  <c:v>-0.62504999999999999</c:v>
                </c:pt>
                <c:pt idx="3466">
                  <c:v>-0.62477000000000005</c:v>
                </c:pt>
                <c:pt idx="3467">
                  <c:v>-0.62446999999999997</c:v>
                </c:pt>
                <c:pt idx="3468">
                  <c:v>-0.62426999999999999</c:v>
                </c:pt>
                <c:pt idx="3469">
                  <c:v>-0.62417999999999996</c:v>
                </c:pt>
                <c:pt idx="3470">
                  <c:v>-0.62411000000000005</c:v>
                </c:pt>
                <c:pt idx="3471">
                  <c:v>-0.62411000000000005</c:v>
                </c:pt>
                <c:pt idx="3472">
                  <c:v>-0.62426000000000004</c:v>
                </c:pt>
                <c:pt idx="3473">
                  <c:v>-0.62453000000000003</c:v>
                </c:pt>
                <c:pt idx="3474">
                  <c:v>-0.62475000000000003</c:v>
                </c:pt>
                <c:pt idx="3475">
                  <c:v>-0.62482000000000004</c:v>
                </c:pt>
                <c:pt idx="3476">
                  <c:v>-0.62482000000000004</c:v>
                </c:pt>
                <c:pt idx="3477">
                  <c:v>-0.62487000000000004</c:v>
                </c:pt>
                <c:pt idx="3478">
                  <c:v>-0.62504999999999999</c:v>
                </c:pt>
                <c:pt idx="3479">
                  <c:v>-0.62531000000000003</c:v>
                </c:pt>
                <c:pt idx="3480">
                  <c:v>-0.62553999999999998</c:v>
                </c:pt>
                <c:pt idx="3481">
                  <c:v>-0.62568000000000001</c:v>
                </c:pt>
                <c:pt idx="3482">
                  <c:v>-0.62583999999999995</c:v>
                </c:pt>
                <c:pt idx="3483">
                  <c:v>-0.62611000000000006</c:v>
                </c:pt>
                <c:pt idx="3484">
                  <c:v>-0.62648000000000004</c:v>
                </c:pt>
                <c:pt idx="3485">
                  <c:v>-0.62682000000000004</c:v>
                </c:pt>
                <c:pt idx="3486">
                  <c:v>-0.62707999999999997</c:v>
                </c:pt>
                <c:pt idx="3487">
                  <c:v>-0.62721000000000005</c:v>
                </c:pt>
                <c:pt idx="3488">
                  <c:v>-0.62722</c:v>
                </c:pt>
                <c:pt idx="3489">
                  <c:v>-0.62717000000000001</c:v>
                </c:pt>
                <c:pt idx="3490">
                  <c:v>-0.62712000000000001</c:v>
                </c:pt>
                <c:pt idx="3491">
                  <c:v>-0.62712999999999997</c:v>
                </c:pt>
                <c:pt idx="3492">
                  <c:v>-0.62726000000000004</c:v>
                </c:pt>
                <c:pt idx="3493">
                  <c:v>-0.62749999999999995</c:v>
                </c:pt>
                <c:pt idx="3494">
                  <c:v>-0.62790000000000001</c:v>
                </c:pt>
                <c:pt idx="3495">
                  <c:v>-0.62851000000000001</c:v>
                </c:pt>
                <c:pt idx="3496">
                  <c:v>-0.62924999999999998</c:v>
                </c:pt>
                <c:pt idx="3497">
                  <c:v>-0.62994000000000006</c:v>
                </c:pt>
                <c:pt idx="3498">
                  <c:v>-0.63048999999999999</c:v>
                </c:pt>
                <c:pt idx="3499">
                  <c:v>-0.63095000000000001</c:v>
                </c:pt>
                <c:pt idx="3500">
                  <c:v>-0.63134999999999997</c:v>
                </c:pt>
                <c:pt idx="3501">
                  <c:v>-0.63156000000000001</c:v>
                </c:pt>
                <c:pt idx="3502">
                  <c:v>-0.63149999999999995</c:v>
                </c:pt>
                <c:pt idx="3503">
                  <c:v>-0.63122999999999996</c:v>
                </c:pt>
                <c:pt idx="3504">
                  <c:v>-0.63095000000000001</c:v>
                </c:pt>
                <c:pt idx="3505">
                  <c:v>-0.63082000000000005</c:v>
                </c:pt>
                <c:pt idx="3506">
                  <c:v>-0.63092000000000004</c:v>
                </c:pt>
                <c:pt idx="3507">
                  <c:v>-0.63116000000000005</c:v>
                </c:pt>
                <c:pt idx="3508">
                  <c:v>-0.63143000000000005</c:v>
                </c:pt>
                <c:pt idx="3509">
                  <c:v>-0.63170000000000004</c:v>
                </c:pt>
                <c:pt idx="3510">
                  <c:v>-0.63202000000000003</c:v>
                </c:pt>
                <c:pt idx="3511">
                  <c:v>-0.63243000000000005</c:v>
                </c:pt>
                <c:pt idx="3512">
                  <c:v>-0.63288</c:v>
                </c:pt>
                <c:pt idx="3513">
                  <c:v>-0.63327999999999995</c:v>
                </c:pt>
                <c:pt idx="3514">
                  <c:v>-0.63353000000000004</c:v>
                </c:pt>
                <c:pt idx="3515">
                  <c:v>-0.63368000000000002</c:v>
                </c:pt>
                <c:pt idx="3516">
                  <c:v>-0.63383</c:v>
                </c:pt>
                <c:pt idx="3517">
                  <c:v>-0.63407000000000002</c:v>
                </c:pt>
                <c:pt idx="3518">
                  <c:v>-0.63439999999999996</c:v>
                </c:pt>
                <c:pt idx="3519">
                  <c:v>-0.63480999999999999</c:v>
                </c:pt>
                <c:pt idx="3520">
                  <c:v>-0.63529000000000002</c:v>
                </c:pt>
                <c:pt idx="3521">
                  <c:v>-0.63580999999999999</c:v>
                </c:pt>
                <c:pt idx="3522">
                  <c:v>-0.63631000000000004</c:v>
                </c:pt>
                <c:pt idx="3523">
                  <c:v>-0.63675000000000004</c:v>
                </c:pt>
                <c:pt idx="3524">
                  <c:v>-0.63714999999999999</c:v>
                </c:pt>
                <c:pt idx="3525">
                  <c:v>-0.63749999999999996</c:v>
                </c:pt>
                <c:pt idx="3526">
                  <c:v>-0.63778999999999997</c:v>
                </c:pt>
                <c:pt idx="3527">
                  <c:v>-0.63802000000000003</c:v>
                </c:pt>
                <c:pt idx="3528">
                  <c:v>-0.63821000000000006</c:v>
                </c:pt>
                <c:pt idx="3529">
                  <c:v>-0.63839000000000001</c:v>
                </c:pt>
                <c:pt idx="3530">
                  <c:v>-0.63861000000000001</c:v>
                </c:pt>
                <c:pt idx="3531">
                  <c:v>-0.63888</c:v>
                </c:pt>
                <c:pt idx="3532">
                  <c:v>-0.63917999999999997</c:v>
                </c:pt>
                <c:pt idx="3533">
                  <c:v>-0.63946999999999998</c:v>
                </c:pt>
                <c:pt idx="3534">
                  <c:v>-0.63976</c:v>
                </c:pt>
                <c:pt idx="3535">
                  <c:v>-0.64010999999999996</c:v>
                </c:pt>
                <c:pt idx="3536">
                  <c:v>-0.64054999999999995</c:v>
                </c:pt>
                <c:pt idx="3537">
                  <c:v>-0.64104000000000005</c:v>
                </c:pt>
                <c:pt idx="3538">
                  <c:v>-0.64154999999999995</c:v>
                </c:pt>
                <c:pt idx="3539">
                  <c:v>-0.64207000000000003</c:v>
                </c:pt>
                <c:pt idx="3540">
                  <c:v>-0.64259999999999995</c:v>
                </c:pt>
                <c:pt idx="3541">
                  <c:v>-0.64315</c:v>
                </c:pt>
                <c:pt idx="3542">
                  <c:v>-0.64368000000000003</c:v>
                </c:pt>
                <c:pt idx="3543">
                  <c:v>-0.64415999999999995</c:v>
                </c:pt>
                <c:pt idx="3544">
                  <c:v>-0.64456000000000002</c:v>
                </c:pt>
                <c:pt idx="3545">
                  <c:v>-0.64485999999999999</c:v>
                </c:pt>
                <c:pt idx="3546">
                  <c:v>-0.64507000000000003</c:v>
                </c:pt>
                <c:pt idx="3547">
                  <c:v>-0.64522999999999997</c:v>
                </c:pt>
                <c:pt idx="3548">
                  <c:v>-0.64544000000000001</c:v>
                </c:pt>
                <c:pt idx="3549">
                  <c:v>-0.64587000000000006</c:v>
                </c:pt>
                <c:pt idx="3550">
                  <c:v>-0.64663000000000004</c:v>
                </c:pt>
                <c:pt idx="3551">
                  <c:v>-0.64773999999999998</c:v>
                </c:pt>
                <c:pt idx="3552">
                  <c:v>-0.64905999999999997</c:v>
                </c:pt>
                <c:pt idx="3553">
                  <c:v>-0.65037999999999996</c:v>
                </c:pt>
                <c:pt idx="3554">
                  <c:v>-0.65154999999999996</c:v>
                </c:pt>
                <c:pt idx="3555">
                  <c:v>-0.65253000000000005</c:v>
                </c:pt>
                <c:pt idx="3556">
                  <c:v>-0.65342</c:v>
                </c:pt>
                <c:pt idx="3557">
                  <c:v>-0.65429000000000004</c:v>
                </c:pt>
                <c:pt idx="3558">
                  <c:v>-0.65510000000000002</c:v>
                </c:pt>
                <c:pt idx="3559">
                  <c:v>-0.65581</c:v>
                </c:pt>
                <c:pt idx="3560">
                  <c:v>-0.65641000000000005</c:v>
                </c:pt>
                <c:pt idx="3561">
                  <c:v>-0.65705999999999998</c:v>
                </c:pt>
                <c:pt idx="3562">
                  <c:v>-0.65800999999999998</c:v>
                </c:pt>
                <c:pt idx="3563">
                  <c:v>-0.65947</c:v>
                </c:pt>
                <c:pt idx="3564">
                  <c:v>-0.66144999999999998</c:v>
                </c:pt>
                <c:pt idx="3565">
                  <c:v>-0.66386999999999996</c:v>
                </c:pt>
                <c:pt idx="3566">
                  <c:v>-0.66661999999999999</c:v>
                </c:pt>
                <c:pt idx="3567">
                  <c:v>-0.66961999999999999</c:v>
                </c:pt>
                <c:pt idx="3568">
                  <c:v>-0.67284999999999995</c:v>
                </c:pt>
                <c:pt idx="3569">
                  <c:v>-0.67628999999999995</c:v>
                </c:pt>
                <c:pt idx="3570">
                  <c:v>-0.67993999999999999</c:v>
                </c:pt>
                <c:pt idx="3571">
                  <c:v>-0.68374999999999997</c:v>
                </c:pt>
                <c:pt idx="3572">
                  <c:v>-0.68769999999999998</c:v>
                </c:pt>
                <c:pt idx="3573">
                  <c:v>-0.69177</c:v>
                </c:pt>
                <c:pt idx="3574">
                  <c:v>-0.69603999999999999</c:v>
                </c:pt>
                <c:pt idx="3575">
                  <c:v>-0.70062000000000002</c:v>
                </c:pt>
                <c:pt idx="3576">
                  <c:v>-0.70562000000000002</c:v>
                </c:pt>
                <c:pt idx="3577">
                  <c:v>-0.71116000000000001</c:v>
                </c:pt>
                <c:pt idx="3578">
                  <c:v>-0.71745000000000003</c:v>
                </c:pt>
                <c:pt idx="3579">
                  <c:v>-0.72470000000000001</c:v>
                </c:pt>
                <c:pt idx="3580">
                  <c:v>-0.73321000000000003</c:v>
                </c:pt>
                <c:pt idx="3581">
                  <c:v>-0.74317</c:v>
                </c:pt>
                <c:pt idx="3582">
                  <c:v>-0.75502000000000002</c:v>
                </c:pt>
                <c:pt idx="3583">
                  <c:v>-0.76924999999999999</c:v>
                </c:pt>
                <c:pt idx="3584">
                  <c:v>-0.78637999999999997</c:v>
                </c:pt>
                <c:pt idx="3585">
                  <c:v>-0.80674999999999997</c:v>
                </c:pt>
                <c:pt idx="3586">
                  <c:v>-0.83101000000000003</c:v>
                </c:pt>
                <c:pt idx="3587">
                  <c:v>-0.86019000000000001</c:v>
                </c:pt>
                <c:pt idx="3588">
                  <c:v>-0.89563999999999999</c:v>
                </c:pt>
                <c:pt idx="3589">
                  <c:v>-0.93886999999999998</c:v>
                </c:pt>
                <c:pt idx="3590">
                  <c:v>-0.99136000000000002</c:v>
                </c:pt>
                <c:pt idx="3591">
                  <c:v>-1.05501</c:v>
                </c:pt>
                <c:pt idx="3592">
                  <c:v>-1.1312800000000001</c:v>
                </c:pt>
                <c:pt idx="3593">
                  <c:v>-1.2219</c:v>
                </c:pt>
                <c:pt idx="3594">
                  <c:v>-1.32751</c:v>
                </c:pt>
                <c:pt idx="3595">
                  <c:v>-1.44868</c:v>
                </c:pt>
                <c:pt idx="3596">
                  <c:v>-1.5847</c:v>
                </c:pt>
                <c:pt idx="3597">
                  <c:v>-1.73421</c:v>
                </c:pt>
                <c:pt idx="3598">
                  <c:v>-1.89499</c:v>
                </c:pt>
                <c:pt idx="3599">
                  <c:v>-2.0637599999999998</c:v>
                </c:pt>
                <c:pt idx="3600">
                  <c:v>-2.2374999999999998</c:v>
                </c:pt>
                <c:pt idx="3601">
                  <c:v>-2.4123299999999999</c:v>
                </c:pt>
                <c:pt idx="3602">
                  <c:v>-2.5855600000000001</c:v>
                </c:pt>
                <c:pt idx="3603">
                  <c:v>-2.7543000000000002</c:v>
                </c:pt>
                <c:pt idx="3604">
                  <c:v>-2.9167700000000001</c:v>
                </c:pt>
                <c:pt idx="3605">
                  <c:v>-3.0718299999999998</c:v>
                </c:pt>
                <c:pt idx="3606">
                  <c:v>-3.2189399999999999</c:v>
                </c:pt>
                <c:pt idx="3607">
                  <c:v>-3.3586299999999998</c:v>
                </c:pt>
                <c:pt idx="3608">
                  <c:v>-3.4915600000000002</c:v>
                </c:pt>
                <c:pt idx="3609">
                  <c:v>-3.6188799999999999</c:v>
                </c:pt>
                <c:pt idx="3610">
                  <c:v>-3.7412200000000002</c:v>
                </c:pt>
                <c:pt idx="3611">
                  <c:v>-3.8593700000000002</c:v>
                </c:pt>
                <c:pt idx="3612">
                  <c:v>-3.9740199999999999</c:v>
                </c:pt>
                <c:pt idx="3613">
                  <c:v>-4.0859500000000004</c:v>
                </c:pt>
                <c:pt idx="3614">
                  <c:v>-4.1956100000000003</c:v>
                </c:pt>
                <c:pt idx="3615">
                  <c:v>-4.3033000000000001</c:v>
                </c:pt>
                <c:pt idx="3616">
                  <c:v>-4.4091300000000002</c:v>
                </c:pt>
                <c:pt idx="3617">
                  <c:v>-4.5132099999999999</c:v>
                </c:pt>
                <c:pt idx="3618">
                  <c:v>-4.6157500000000002</c:v>
                </c:pt>
                <c:pt idx="3619">
                  <c:v>-4.7169999999999996</c:v>
                </c:pt>
                <c:pt idx="3620">
                  <c:v>-4.8170099999999998</c:v>
                </c:pt>
                <c:pt idx="3621">
                  <c:v>-4.9156899999999997</c:v>
                </c:pt>
                <c:pt idx="3622">
                  <c:v>-5.0124300000000002</c:v>
                </c:pt>
                <c:pt idx="3623">
                  <c:v>-5.10656</c:v>
                </c:pt>
                <c:pt idx="3624">
                  <c:v>-5.1992599999999998</c:v>
                </c:pt>
                <c:pt idx="3625">
                  <c:v>-5.2929199999999996</c:v>
                </c:pt>
                <c:pt idx="3626">
                  <c:v>-5.3887900000000002</c:v>
                </c:pt>
                <c:pt idx="3627">
                  <c:v>-5.4856199999999999</c:v>
                </c:pt>
                <c:pt idx="3628">
                  <c:v>-5.5817199999999998</c:v>
                </c:pt>
                <c:pt idx="3629">
                  <c:v>-5.67692</c:v>
                </c:pt>
                <c:pt idx="3630">
                  <c:v>-5.7717700000000001</c:v>
                </c:pt>
                <c:pt idx="3631">
                  <c:v>-5.8665099999999999</c:v>
                </c:pt>
                <c:pt idx="3632">
                  <c:v>-5.9611200000000002</c:v>
                </c:pt>
                <c:pt idx="3633">
                  <c:v>-6.0554300000000003</c:v>
                </c:pt>
                <c:pt idx="3634">
                  <c:v>-6.1492599999999999</c:v>
                </c:pt>
                <c:pt idx="3635">
                  <c:v>-6.2424499999999998</c:v>
                </c:pt>
                <c:pt idx="3636">
                  <c:v>-6.3348399999999998</c:v>
                </c:pt>
                <c:pt idx="3637">
                  <c:v>-6.4260099999999998</c:v>
                </c:pt>
                <c:pt idx="3638">
                  <c:v>-6.5155200000000004</c:v>
                </c:pt>
                <c:pt idx="3639">
                  <c:v>-6.6026100000000003</c:v>
                </c:pt>
                <c:pt idx="3640">
                  <c:v>-6.6867299999999998</c:v>
                </c:pt>
                <c:pt idx="3641">
                  <c:v>-6.7671799999999998</c:v>
                </c:pt>
                <c:pt idx="3642">
                  <c:v>-6.8436599999999999</c:v>
                </c:pt>
                <c:pt idx="3643">
                  <c:v>-6.9145099999999999</c:v>
                </c:pt>
                <c:pt idx="3644">
                  <c:v>-6.9779</c:v>
                </c:pt>
                <c:pt idx="3645">
                  <c:v>-7.0347200000000001</c:v>
                </c:pt>
                <c:pt idx="3646">
                  <c:v>-7.0881999999999996</c:v>
                </c:pt>
                <c:pt idx="3647">
                  <c:v>-7.1404199999999998</c:v>
                </c:pt>
                <c:pt idx="3648">
                  <c:v>-7.18973</c:v>
                </c:pt>
                <c:pt idx="3649">
                  <c:v>-7.2339200000000003</c:v>
                </c:pt>
                <c:pt idx="3650">
                  <c:v>-7.27264</c:v>
                </c:pt>
                <c:pt idx="3651">
                  <c:v>-7.3067599999999997</c:v>
                </c:pt>
                <c:pt idx="3652">
                  <c:v>-7.33683</c:v>
                </c:pt>
                <c:pt idx="3653">
                  <c:v>-7.3630500000000003</c:v>
                </c:pt>
                <c:pt idx="3654">
                  <c:v>-7.3850100000000003</c:v>
                </c:pt>
                <c:pt idx="3655">
                  <c:v>-7.4021800000000004</c:v>
                </c:pt>
                <c:pt idx="3656">
                  <c:v>-7.4139200000000001</c:v>
                </c:pt>
                <c:pt idx="3657">
                  <c:v>-7.4194699999999996</c:v>
                </c:pt>
                <c:pt idx="3658">
                  <c:v>-7.41655</c:v>
                </c:pt>
                <c:pt idx="3659">
                  <c:v>-7.4028999999999998</c:v>
                </c:pt>
                <c:pt idx="3660">
                  <c:v>-7.3764099999999999</c:v>
                </c:pt>
                <c:pt idx="3661">
                  <c:v>-7.3368000000000002</c:v>
                </c:pt>
                <c:pt idx="3662">
                  <c:v>-7.2845000000000004</c:v>
                </c:pt>
                <c:pt idx="3663">
                  <c:v>-7.2207499999999998</c:v>
                </c:pt>
                <c:pt idx="3664">
                  <c:v>-7.1441800000000004</c:v>
                </c:pt>
                <c:pt idx="3665">
                  <c:v>-7.0521500000000001</c:v>
                </c:pt>
                <c:pt idx="3666">
                  <c:v>-6.9482600000000003</c:v>
                </c:pt>
                <c:pt idx="3667">
                  <c:v>-6.8409399999999998</c:v>
                </c:pt>
                <c:pt idx="3668">
                  <c:v>-6.7396700000000003</c:v>
                </c:pt>
                <c:pt idx="3669">
                  <c:v>-6.6475099999999996</c:v>
                </c:pt>
                <c:pt idx="3670">
                  <c:v>-6.5617700000000001</c:v>
                </c:pt>
                <c:pt idx="3671">
                  <c:v>-6.4772100000000004</c:v>
                </c:pt>
                <c:pt idx="3672">
                  <c:v>-6.3865800000000004</c:v>
                </c:pt>
                <c:pt idx="3673">
                  <c:v>-6.2843600000000004</c:v>
                </c:pt>
                <c:pt idx="3674">
                  <c:v>-6.1666699999999999</c:v>
                </c:pt>
                <c:pt idx="3675">
                  <c:v>-6.0303599999999999</c:v>
                </c:pt>
                <c:pt idx="3676">
                  <c:v>-5.8735799999999996</c:v>
                </c:pt>
                <c:pt idx="3677">
                  <c:v>-5.6937699999999998</c:v>
                </c:pt>
                <c:pt idx="3678">
                  <c:v>-5.4910699999999997</c:v>
                </c:pt>
                <c:pt idx="3679">
                  <c:v>-5.2692899999999998</c:v>
                </c:pt>
                <c:pt idx="3680">
                  <c:v>-5.03592</c:v>
                </c:pt>
                <c:pt idx="3681">
                  <c:v>-4.8020300000000002</c:v>
                </c:pt>
                <c:pt idx="3682">
                  <c:v>-4.5766400000000003</c:v>
                </c:pt>
                <c:pt idx="3683">
                  <c:v>-4.3676199999999996</c:v>
                </c:pt>
                <c:pt idx="3684">
                  <c:v>-4.1775399999999996</c:v>
                </c:pt>
                <c:pt idx="3685">
                  <c:v>-4.0086599999999999</c:v>
                </c:pt>
                <c:pt idx="3686">
                  <c:v>-3.86233</c:v>
                </c:pt>
                <c:pt idx="3687">
                  <c:v>-3.7374299999999998</c:v>
                </c:pt>
                <c:pt idx="3688">
                  <c:v>-3.6313</c:v>
                </c:pt>
                <c:pt idx="3689">
                  <c:v>-3.5389400000000002</c:v>
                </c:pt>
                <c:pt idx="3690">
                  <c:v>-3.45723</c:v>
                </c:pt>
                <c:pt idx="3691">
                  <c:v>-3.3824900000000002</c:v>
                </c:pt>
                <c:pt idx="3692">
                  <c:v>-3.3125100000000001</c:v>
                </c:pt>
                <c:pt idx="3693">
                  <c:v>-3.2440000000000002</c:v>
                </c:pt>
                <c:pt idx="3694">
                  <c:v>-3.1731699999999998</c:v>
                </c:pt>
                <c:pt idx="3695">
                  <c:v>-3.0961699999999999</c:v>
                </c:pt>
                <c:pt idx="3696">
                  <c:v>-3.0102099999999998</c:v>
                </c:pt>
                <c:pt idx="3697">
                  <c:v>-2.91452</c:v>
                </c:pt>
                <c:pt idx="3698">
                  <c:v>-2.8093300000000001</c:v>
                </c:pt>
                <c:pt idx="3699">
                  <c:v>-2.6960700000000002</c:v>
                </c:pt>
                <c:pt idx="3700">
                  <c:v>-2.5764100000000001</c:v>
                </c:pt>
                <c:pt idx="3701">
                  <c:v>-2.45208</c:v>
                </c:pt>
                <c:pt idx="3702">
                  <c:v>-2.3253599999999999</c:v>
                </c:pt>
                <c:pt idx="3703">
                  <c:v>-2.1982900000000001</c:v>
                </c:pt>
                <c:pt idx="3704">
                  <c:v>-2.0733999999999999</c:v>
                </c:pt>
                <c:pt idx="3705">
                  <c:v>-1.9523299999999999</c:v>
                </c:pt>
                <c:pt idx="3706">
                  <c:v>-1.83673</c:v>
                </c:pt>
                <c:pt idx="3707">
                  <c:v>-1.7274099999999999</c:v>
                </c:pt>
                <c:pt idx="3708">
                  <c:v>-1.62355</c:v>
                </c:pt>
                <c:pt idx="3709">
                  <c:v>-1.5234399999999999</c:v>
                </c:pt>
                <c:pt idx="3710">
                  <c:v>-1.4268799999999999</c:v>
                </c:pt>
                <c:pt idx="3711">
                  <c:v>-1.3360399999999999</c:v>
                </c:pt>
                <c:pt idx="3712">
                  <c:v>-1.2536</c:v>
                </c:pt>
                <c:pt idx="3713">
                  <c:v>-1.18079</c:v>
                </c:pt>
                <c:pt idx="3714">
                  <c:v>-1.11754</c:v>
                </c:pt>
                <c:pt idx="3715">
                  <c:v>-1.06375</c:v>
                </c:pt>
                <c:pt idx="3716">
                  <c:v>-1.0188200000000001</c:v>
                </c:pt>
                <c:pt idx="3717">
                  <c:v>-0.98241000000000001</c:v>
                </c:pt>
                <c:pt idx="3718">
                  <c:v>-0.95362000000000002</c:v>
                </c:pt>
                <c:pt idx="3719">
                  <c:v>-0.93125999999999998</c:v>
                </c:pt>
                <c:pt idx="3720">
                  <c:v>-0.91371999999999998</c:v>
                </c:pt>
                <c:pt idx="3721">
                  <c:v>-0.89951999999999999</c:v>
                </c:pt>
                <c:pt idx="3722">
                  <c:v>-0.88758000000000004</c:v>
                </c:pt>
                <c:pt idx="3723">
                  <c:v>-0.87717999999999996</c:v>
                </c:pt>
                <c:pt idx="3724">
                  <c:v>-0.86799000000000004</c:v>
                </c:pt>
                <c:pt idx="3725">
                  <c:v>-0.85987000000000002</c:v>
                </c:pt>
                <c:pt idx="3726">
                  <c:v>-0.85272999999999999</c:v>
                </c:pt>
                <c:pt idx="3727">
                  <c:v>-0.84704000000000002</c:v>
                </c:pt>
                <c:pt idx="3728">
                  <c:v>-0.84353</c:v>
                </c:pt>
                <c:pt idx="3729">
                  <c:v>-0.84103000000000006</c:v>
                </c:pt>
                <c:pt idx="3730">
                  <c:v>-0.83706999999999998</c:v>
                </c:pt>
                <c:pt idx="3731">
                  <c:v>-0.83055999999999996</c:v>
                </c:pt>
                <c:pt idx="3732">
                  <c:v>-0.82303999999999999</c:v>
                </c:pt>
                <c:pt idx="3733">
                  <c:v>-0.81645000000000001</c:v>
                </c:pt>
                <c:pt idx="3734">
                  <c:v>-0.81084999999999996</c:v>
                </c:pt>
                <c:pt idx="3735">
                  <c:v>-0.80554999999999999</c:v>
                </c:pt>
                <c:pt idx="3736">
                  <c:v>-0.80035999999999996</c:v>
                </c:pt>
                <c:pt idx="3737">
                  <c:v>-0.79547999999999996</c:v>
                </c:pt>
                <c:pt idx="3738">
                  <c:v>-0.79113</c:v>
                </c:pt>
                <c:pt idx="3739">
                  <c:v>-0.78737999999999997</c:v>
                </c:pt>
                <c:pt idx="3740">
                  <c:v>-0.78405000000000002</c:v>
                </c:pt>
                <c:pt idx="3741">
                  <c:v>-0.78088999999999997</c:v>
                </c:pt>
                <c:pt idx="3742">
                  <c:v>-0.77771000000000001</c:v>
                </c:pt>
                <c:pt idx="3743">
                  <c:v>-0.77453000000000005</c:v>
                </c:pt>
                <c:pt idx="3744">
                  <c:v>-0.77141000000000004</c:v>
                </c:pt>
                <c:pt idx="3745">
                  <c:v>-0.76841000000000004</c:v>
                </c:pt>
                <c:pt idx="3746">
                  <c:v>-0.76548000000000005</c:v>
                </c:pt>
                <c:pt idx="3747">
                  <c:v>-0.76254</c:v>
                </c:pt>
                <c:pt idx="3748">
                  <c:v>-0.75997999999999999</c:v>
                </c:pt>
                <c:pt idx="3749">
                  <c:v>-0.75841999999999998</c:v>
                </c:pt>
                <c:pt idx="3750">
                  <c:v>-0.75744999999999996</c:v>
                </c:pt>
                <c:pt idx="3751">
                  <c:v>-0.75577000000000005</c:v>
                </c:pt>
                <c:pt idx="3752">
                  <c:v>-0.75273000000000001</c:v>
                </c:pt>
                <c:pt idx="3753">
                  <c:v>-0.74916000000000005</c:v>
                </c:pt>
                <c:pt idx="3754">
                  <c:v>-0.74607999999999997</c:v>
                </c:pt>
                <c:pt idx="3755">
                  <c:v>-0.74351</c:v>
                </c:pt>
                <c:pt idx="3756">
                  <c:v>-0.74107000000000001</c:v>
                </c:pt>
                <c:pt idx="3757">
                  <c:v>-0.73877000000000004</c:v>
                </c:pt>
                <c:pt idx="3758">
                  <c:v>-0.73670000000000002</c:v>
                </c:pt>
                <c:pt idx="3759">
                  <c:v>-0.73479000000000005</c:v>
                </c:pt>
                <c:pt idx="3760">
                  <c:v>-0.73282999999999998</c:v>
                </c:pt>
                <c:pt idx="3761">
                  <c:v>-0.73070999999999997</c:v>
                </c:pt>
                <c:pt idx="3762">
                  <c:v>-0.72848999999999997</c:v>
                </c:pt>
                <c:pt idx="3763">
                  <c:v>-0.72648000000000001</c:v>
                </c:pt>
                <c:pt idx="3764">
                  <c:v>-0.72494999999999998</c:v>
                </c:pt>
                <c:pt idx="3765">
                  <c:v>-0.72396000000000005</c:v>
                </c:pt>
                <c:pt idx="3766">
                  <c:v>-0.72331000000000001</c:v>
                </c:pt>
                <c:pt idx="3767">
                  <c:v>-0.72263999999999995</c:v>
                </c:pt>
                <c:pt idx="3768">
                  <c:v>-0.72172999999999998</c:v>
                </c:pt>
                <c:pt idx="3769">
                  <c:v>-0.72099999999999997</c:v>
                </c:pt>
                <c:pt idx="3770">
                  <c:v>-0.72111999999999998</c:v>
                </c:pt>
                <c:pt idx="3771">
                  <c:v>-0.72180999999999995</c:v>
                </c:pt>
                <c:pt idx="3772">
                  <c:v>-0.72180999999999995</c:v>
                </c:pt>
                <c:pt idx="3773">
                  <c:v>-0.72043000000000001</c:v>
                </c:pt>
                <c:pt idx="3774">
                  <c:v>-0.71838999999999997</c:v>
                </c:pt>
                <c:pt idx="3775">
                  <c:v>-0.71667000000000003</c:v>
                </c:pt>
                <c:pt idx="3776">
                  <c:v>-0.71540000000000004</c:v>
                </c:pt>
                <c:pt idx="3777">
                  <c:v>-0.71433000000000002</c:v>
                </c:pt>
                <c:pt idx="3778">
                  <c:v>-0.71333000000000002</c:v>
                </c:pt>
                <c:pt idx="3779">
                  <c:v>-0.71243000000000001</c:v>
                </c:pt>
                <c:pt idx="3780">
                  <c:v>-0.71172000000000002</c:v>
                </c:pt>
                <c:pt idx="3781">
                  <c:v>-0.71123000000000003</c:v>
                </c:pt>
                <c:pt idx="3782">
                  <c:v>-0.71077000000000001</c:v>
                </c:pt>
                <c:pt idx="3783">
                  <c:v>-0.71011999999999997</c:v>
                </c:pt>
                <c:pt idx="3784">
                  <c:v>-0.70926999999999996</c:v>
                </c:pt>
                <c:pt idx="3785">
                  <c:v>-0.70835999999999999</c:v>
                </c:pt>
                <c:pt idx="3786">
                  <c:v>-0.70750000000000002</c:v>
                </c:pt>
                <c:pt idx="3787">
                  <c:v>-0.70667000000000002</c:v>
                </c:pt>
                <c:pt idx="3788">
                  <c:v>-0.70587999999999995</c:v>
                </c:pt>
                <c:pt idx="3789">
                  <c:v>-0.70516000000000001</c:v>
                </c:pt>
                <c:pt idx="3790">
                  <c:v>-0.70477999999999996</c:v>
                </c:pt>
                <c:pt idx="3791">
                  <c:v>-0.70501999999999998</c:v>
                </c:pt>
                <c:pt idx="3792">
                  <c:v>-0.70560999999999996</c:v>
                </c:pt>
                <c:pt idx="3793">
                  <c:v>-0.70587</c:v>
                </c:pt>
                <c:pt idx="3794">
                  <c:v>-0.70545000000000002</c:v>
                </c:pt>
                <c:pt idx="3795">
                  <c:v>-0.70476000000000005</c:v>
                </c:pt>
                <c:pt idx="3796">
                  <c:v>-0.70435999999999999</c:v>
                </c:pt>
                <c:pt idx="3797">
                  <c:v>-0.70433000000000001</c:v>
                </c:pt>
                <c:pt idx="3798">
                  <c:v>-0.70445000000000002</c:v>
                </c:pt>
                <c:pt idx="3799">
                  <c:v>-0.70450000000000002</c:v>
                </c:pt>
                <c:pt idx="3800">
                  <c:v>-0.70430000000000004</c:v>
                </c:pt>
                <c:pt idx="3801">
                  <c:v>-0.70379999999999998</c:v>
                </c:pt>
                <c:pt idx="3802">
                  <c:v>-0.70304999999999995</c:v>
                </c:pt>
                <c:pt idx="3803">
                  <c:v>-0.70216999999999996</c:v>
                </c:pt>
                <c:pt idx="3804">
                  <c:v>-0.70125999999999999</c:v>
                </c:pt>
                <c:pt idx="3805">
                  <c:v>-0.70045000000000002</c:v>
                </c:pt>
                <c:pt idx="3806">
                  <c:v>-0.69974999999999998</c:v>
                </c:pt>
                <c:pt idx="3807">
                  <c:v>-0.69913000000000003</c:v>
                </c:pt>
                <c:pt idx="3808">
                  <c:v>-0.69850999999999996</c:v>
                </c:pt>
                <c:pt idx="3809">
                  <c:v>-0.69793000000000005</c:v>
                </c:pt>
                <c:pt idx="3810">
                  <c:v>-0.69750999999999996</c:v>
                </c:pt>
                <c:pt idx="3811">
                  <c:v>-0.69755</c:v>
                </c:pt>
                <c:pt idx="3812">
                  <c:v>-0.69830999999999999</c:v>
                </c:pt>
                <c:pt idx="3813">
                  <c:v>-0.69943999999999995</c:v>
                </c:pt>
                <c:pt idx="3814">
                  <c:v>-0.70023999999999997</c:v>
                </c:pt>
                <c:pt idx="3815">
                  <c:v>-0.70023999999999997</c:v>
                </c:pt>
                <c:pt idx="3816">
                  <c:v>-0.69965999999999995</c:v>
                </c:pt>
                <c:pt idx="3817">
                  <c:v>-0.69903000000000004</c:v>
                </c:pt>
                <c:pt idx="3818">
                  <c:v>-0.69857000000000002</c:v>
                </c:pt>
                <c:pt idx="3819">
                  <c:v>-0.69833000000000001</c:v>
                </c:pt>
                <c:pt idx="3820">
                  <c:v>-0.69828999999999997</c:v>
                </c:pt>
                <c:pt idx="3821">
                  <c:v>-0.69833000000000001</c:v>
                </c:pt>
                <c:pt idx="3822">
                  <c:v>-0.69830999999999999</c:v>
                </c:pt>
                <c:pt idx="3823">
                  <c:v>-0.69813000000000003</c:v>
                </c:pt>
                <c:pt idx="3824">
                  <c:v>-0.69784000000000002</c:v>
                </c:pt>
                <c:pt idx="3825">
                  <c:v>-0.69755</c:v>
                </c:pt>
                <c:pt idx="3826">
                  <c:v>-0.69738999999999995</c:v>
                </c:pt>
                <c:pt idx="3827">
                  <c:v>-0.69740999999999997</c:v>
                </c:pt>
                <c:pt idx="3828">
                  <c:v>-0.69757000000000002</c:v>
                </c:pt>
                <c:pt idx="3829">
                  <c:v>-0.69777999999999996</c:v>
                </c:pt>
                <c:pt idx="3830">
                  <c:v>-0.69791999999999998</c:v>
                </c:pt>
                <c:pt idx="3831">
                  <c:v>-0.69786999999999999</c:v>
                </c:pt>
                <c:pt idx="3832">
                  <c:v>-0.69771000000000005</c:v>
                </c:pt>
                <c:pt idx="3833">
                  <c:v>-0.69762999999999997</c:v>
                </c:pt>
                <c:pt idx="3834">
                  <c:v>-0.69762000000000002</c:v>
                </c:pt>
                <c:pt idx="3835">
                  <c:v>-0.69745000000000001</c:v>
                </c:pt>
                <c:pt idx="3836">
                  <c:v>-0.69696000000000002</c:v>
                </c:pt>
                <c:pt idx="3837">
                  <c:v>-0.69621</c:v>
                </c:pt>
                <c:pt idx="3838">
                  <c:v>-0.69543999999999995</c:v>
                </c:pt>
                <c:pt idx="3839">
                  <c:v>-0.69479999999999997</c:v>
                </c:pt>
                <c:pt idx="3840">
                  <c:v>-0.69442000000000004</c:v>
                </c:pt>
                <c:pt idx="3841">
                  <c:v>-0.69437000000000004</c:v>
                </c:pt>
                <c:pt idx="3842">
                  <c:v>-0.69457000000000002</c:v>
                </c:pt>
                <c:pt idx="3843">
                  <c:v>-0.69494999999999996</c:v>
                </c:pt>
                <c:pt idx="3844">
                  <c:v>-0.69538</c:v>
                </c:pt>
                <c:pt idx="3845">
                  <c:v>-0.69572999999999996</c:v>
                </c:pt>
                <c:pt idx="3846">
                  <c:v>-0.69593000000000005</c:v>
                </c:pt>
                <c:pt idx="3847">
                  <c:v>-0.69594999999999996</c:v>
                </c:pt>
                <c:pt idx="3848">
                  <c:v>-0.69581999999999999</c:v>
                </c:pt>
                <c:pt idx="3849">
                  <c:v>-0.69567999999999997</c:v>
                </c:pt>
                <c:pt idx="3850">
                  <c:v>-0.69567999999999997</c:v>
                </c:pt>
                <c:pt idx="3851">
                  <c:v>-0.69591000000000003</c:v>
                </c:pt>
                <c:pt idx="3852">
                  <c:v>-0.69633999999999996</c:v>
                </c:pt>
                <c:pt idx="3853">
                  <c:v>-0.69691999999999998</c:v>
                </c:pt>
                <c:pt idx="3854">
                  <c:v>-0.69757000000000002</c:v>
                </c:pt>
                <c:pt idx="3855">
                  <c:v>-0.69821</c:v>
                </c:pt>
                <c:pt idx="3856">
                  <c:v>-0.69872000000000001</c:v>
                </c:pt>
                <c:pt idx="3857">
                  <c:v>-0.69906000000000001</c:v>
                </c:pt>
                <c:pt idx="3858">
                  <c:v>-0.69918999999999998</c:v>
                </c:pt>
                <c:pt idx="3859">
                  <c:v>-0.69913999999999998</c:v>
                </c:pt>
                <c:pt idx="3860">
                  <c:v>-0.69889999999999997</c:v>
                </c:pt>
                <c:pt idx="3861">
                  <c:v>-0.69850999999999996</c:v>
                </c:pt>
                <c:pt idx="3862">
                  <c:v>-0.69813000000000003</c:v>
                </c:pt>
                <c:pt idx="3863">
                  <c:v>-0.69784000000000002</c:v>
                </c:pt>
                <c:pt idx="3864">
                  <c:v>-0.69764999999999999</c:v>
                </c:pt>
                <c:pt idx="3865">
                  <c:v>-0.69749000000000005</c:v>
                </c:pt>
                <c:pt idx="3866">
                  <c:v>-0.69733999999999996</c:v>
                </c:pt>
                <c:pt idx="3867">
                  <c:v>-0.69721</c:v>
                </c:pt>
                <c:pt idx="3868">
                  <c:v>-0.69715000000000005</c:v>
                </c:pt>
                <c:pt idx="3869">
                  <c:v>-0.69718000000000002</c:v>
                </c:pt>
                <c:pt idx="3870">
                  <c:v>-0.69733000000000001</c:v>
                </c:pt>
                <c:pt idx="3871">
                  <c:v>-0.69762999999999997</c:v>
                </c:pt>
                <c:pt idx="3872">
                  <c:v>-0.69808000000000003</c:v>
                </c:pt>
                <c:pt idx="3873">
                  <c:v>-0.69864000000000004</c:v>
                </c:pt>
                <c:pt idx="3874">
                  <c:v>-0.69930000000000003</c:v>
                </c:pt>
                <c:pt idx="3875">
                  <c:v>-0.70008999999999999</c:v>
                </c:pt>
                <c:pt idx="3876">
                  <c:v>-0.70091999999999999</c:v>
                </c:pt>
                <c:pt idx="3877">
                  <c:v>-0.70165999999999995</c:v>
                </c:pt>
                <c:pt idx="3878">
                  <c:v>-0.70218999999999998</c:v>
                </c:pt>
                <c:pt idx="3879">
                  <c:v>-0.70250999999999997</c:v>
                </c:pt>
                <c:pt idx="3880">
                  <c:v>-0.70267000000000002</c:v>
                </c:pt>
                <c:pt idx="3881">
                  <c:v>-0.70265999999999995</c:v>
                </c:pt>
                <c:pt idx="3882">
                  <c:v>-0.70247999999999999</c:v>
                </c:pt>
                <c:pt idx="3883">
                  <c:v>-0.70218999999999998</c:v>
                </c:pt>
                <c:pt idx="3884">
                  <c:v>-0.70186000000000004</c:v>
                </c:pt>
                <c:pt idx="3885">
                  <c:v>-0.70155000000000001</c:v>
                </c:pt>
                <c:pt idx="3886">
                  <c:v>-0.70125999999999999</c:v>
                </c:pt>
                <c:pt idx="3887">
                  <c:v>-0.70104</c:v>
                </c:pt>
                <c:pt idx="3888">
                  <c:v>-0.70089000000000001</c:v>
                </c:pt>
                <c:pt idx="3889">
                  <c:v>-0.70086000000000004</c:v>
                </c:pt>
                <c:pt idx="3890">
                  <c:v>-0.70096000000000003</c:v>
                </c:pt>
                <c:pt idx="3891">
                  <c:v>-0.70116000000000001</c:v>
                </c:pt>
                <c:pt idx="3892">
                  <c:v>-0.70142000000000004</c:v>
                </c:pt>
                <c:pt idx="3893">
                  <c:v>-0.70170999999999994</c:v>
                </c:pt>
                <c:pt idx="3894">
                  <c:v>-0.70204</c:v>
                </c:pt>
                <c:pt idx="3895">
                  <c:v>-0.70240999999999998</c:v>
                </c:pt>
                <c:pt idx="3896">
                  <c:v>-0.70279000000000003</c:v>
                </c:pt>
                <c:pt idx="3897">
                  <c:v>-0.70309999999999995</c:v>
                </c:pt>
                <c:pt idx="3898">
                  <c:v>-0.70325000000000004</c:v>
                </c:pt>
                <c:pt idx="3899">
                  <c:v>-0.70321</c:v>
                </c:pt>
                <c:pt idx="3900">
                  <c:v>-0.70301000000000002</c:v>
                </c:pt>
                <c:pt idx="3901">
                  <c:v>-0.70276000000000005</c:v>
                </c:pt>
                <c:pt idx="3902">
                  <c:v>-0.70252999999999999</c:v>
                </c:pt>
                <c:pt idx="3903">
                  <c:v>-0.70235000000000003</c:v>
                </c:pt>
                <c:pt idx="3904">
                  <c:v>-0.70226</c:v>
                </c:pt>
                <c:pt idx="3905">
                  <c:v>-0.70226</c:v>
                </c:pt>
                <c:pt idx="3906">
                  <c:v>-0.70235000000000003</c:v>
                </c:pt>
                <c:pt idx="3907">
                  <c:v>-0.70248999999999995</c:v>
                </c:pt>
                <c:pt idx="3908">
                  <c:v>-0.70265999999999995</c:v>
                </c:pt>
                <c:pt idx="3909">
                  <c:v>-0.70284999999999997</c:v>
                </c:pt>
                <c:pt idx="3910">
                  <c:v>-0.70304999999999995</c:v>
                </c:pt>
                <c:pt idx="3911">
                  <c:v>-0.70328999999999997</c:v>
                </c:pt>
                <c:pt idx="3912">
                  <c:v>-0.70354000000000005</c:v>
                </c:pt>
                <c:pt idx="3913">
                  <c:v>-0.70379000000000003</c:v>
                </c:pt>
                <c:pt idx="3914">
                  <c:v>-0.70396999999999998</c:v>
                </c:pt>
                <c:pt idx="3915">
                  <c:v>-0.70404999999999995</c:v>
                </c:pt>
                <c:pt idx="3916">
                  <c:v>-0.70404</c:v>
                </c:pt>
                <c:pt idx="3917">
                  <c:v>-0.70396000000000003</c:v>
                </c:pt>
                <c:pt idx="3918">
                  <c:v>-0.70387</c:v>
                </c:pt>
                <c:pt idx="3919">
                  <c:v>-0.70381000000000005</c:v>
                </c:pt>
                <c:pt idx="3920">
                  <c:v>-0.70381000000000005</c:v>
                </c:pt>
                <c:pt idx="3921">
                  <c:v>-0.70387999999999995</c:v>
                </c:pt>
                <c:pt idx="3922">
                  <c:v>-0.70404999999999995</c:v>
                </c:pt>
                <c:pt idx="3923">
                  <c:v>-0.70433999999999997</c:v>
                </c:pt>
                <c:pt idx="3924">
                  <c:v>-0.70474000000000003</c:v>
                </c:pt>
                <c:pt idx="3925">
                  <c:v>-0.70523000000000002</c:v>
                </c:pt>
                <c:pt idx="3926">
                  <c:v>-0.70574000000000003</c:v>
                </c:pt>
                <c:pt idx="3927">
                  <c:v>-0.70623999999999998</c:v>
                </c:pt>
                <c:pt idx="3928">
                  <c:v>-0.70665999999999995</c:v>
                </c:pt>
                <c:pt idx="3929">
                  <c:v>-0.70696999999999999</c:v>
                </c:pt>
                <c:pt idx="3930">
                  <c:v>-0.70716000000000001</c:v>
                </c:pt>
                <c:pt idx="3931">
                  <c:v>-0.70721000000000001</c:v>
                </c:pt>
                <c:pt idx="3932">
                  <c:v>-0.70713999999999999</c:v>
                </c:pt>
                <c:pt idx="3933">
                  <c:v>-0.70701000000000003</c:v>
                </c:pt>
                <c:pt idx="3934">
                  <c:v>-0.70687999999999995</c:v>
                </c:pt>
                <c:pt idx="3935">
                  <c:v>-0.70677000000000001</c:v>
                </c:pt>
                <c:pt idx="3936">
                  <c:v>-0.70670999999999995</c:v>
                </c:pt>
                <c:pt idx="3937">
                  <c:v>-0.70667999999999997</c:v>
                </c:pt>
                <c:pt idx="3938">
                  <c:v>-0.70667000000000002</c:v>
                </c:pt>
                <c:pt idx="3939">
                  <c:v>-0.70670999999999995</c:v>
                </c:pt>
                <c:pt idx="3940">
                  <c:v>-0.70682999999999996</c:v>
                </c:pt>
                <c:pt idx="3941">
                  <c:v>-0.70701000000000003</c:v>
                </c:pt>
                <c:pt idx="3942">
                  <c:v>-0.70723000000000003</c:v>
                </c:pt>
                <c:pt idx="3943">
                  <c:v>-0.70747000000000004</c:v>
                </c:pt>
                <c:pt idx="3944">
                  <c:v>-0.70774000000000004</c:v>
                </c:pt>
                <c:pt idx="3945">
                  <c:v>-0.70806000000000002</c:v>
                </c:pt>
                <c:pt idx="3946">
                  <c:v>-0.70840000000000003</c:v>
                </c:pt>
                <c:pt idx="3947">
                  <c:v>-0.70870999999999995</c:v>
                </c:pt>
                <c:pt idx="3948">
                  <c:v>-0.70896000000000003</c:v>
                </c:pt>
                <c:pt idx="3949">
                  <c:v>-0.70916000000000001</c:v>
                </c:pt>
                <c:pt idx="3950">
                  <c:v>-0.70935000000000004</c:v>
                </c:pt>
                <c:pt idx="3951">
                  <c:v>-0.70955999999999997</c:v>
                </c:pt>
                <c:pt idx="3952">
                  <c:v>-0.70975999999999995</c:v>
                </c:pt>
                <c:pt idx="3953">
                  <c:v>-0.70989999999999998</c:v>
                </c:pt>
                <c:pt idx="3954">
                  <c:v>-0.70998000000000006</c:v>
                </c:pt>
                <c:pt idx="3955">
                  <c:v>-0.71004999999999996</c:v>
                </c:pt>
                <c:pt idx="3956">
                  <c:v>-0.71016000000000001</c:v>
                </c:pt>
                <c:pt idx="3957">
                  <c:v>-0.71030000000000004</c:v>
                </c:pt>
                <c:pt idx="3958">
                  <c:v>-0.71045999999999998</c:v>
                </c:pt>
                <c:pt idx="3959">
                  <c:v>-0.71060000000000001</c:v>
                </c:pt>
                <c:pt idx="3960">
                  <c:v>-0.7107</c:v>
                </c:pt>
                <c:pt idx="3961">
                  <c:v>-0.71074999999999999</c:v>
                </c:pt>
                <c:pt idx="3962">
                  <c:v>-0.71079000000000003</c:v>
                </c:pt>
                <c:pt idx="3963">
                  <c:v>-0.71084999999999998</c:v>
                </c:pt>
                <c:pt idx="3964">
                  <c:v>-0.71094000000000002</c:v>
                </c:pt>
                <c:pt idx="3965">
                  <c:v>-0.71106999999999998</c:v>
                </c:pt>
                <c:pt idx="3966">
                  <c:v>-0.71120000000000005</c:v>
                </c:pt>
                <c:pt idx="3967">
                  <c:v>-0.71128999999999998</c:v>
                </c:pt>
                <c:pt idx="3968">
                  <c:v>-0.71133000000000002</c:v>
                </c:pt>
                <c:pt idx="3969">
                  <c:v>-0.71133999999999997</c:v>
                </c:pt>
                <c:pt idx="3970">
                  <c:v>-0.71140000000000003</c:v>
                </c:pt>
                <c:pt idx="3971">
                  <c:v>-0.71160000000000001</c:v>
                </c:pt>
                <c:pt idx="3972">
                  <c:v>-0.71194000000000002</c:v>
                </c:pt>
                <c:pt idx="3973">
                  <c:v>-0.71235999999999999</c:v>
                </c:pt>
                <c:pt idx="3974">
                  <c:v>-0.71274999999999999</c:v>
                </c:pt>
                <c:pt idx="3975">
                  <c:v>-0.71308000000000005</c:v>
                </c:pt>
                <c:pt idx="3976">
                  <c:v>-0.71340000000000003</c:v>
                </c:pt>
                <c:pt idx="3977">
                  <c:v>-0.71370999999999996</c:v>
                </c:pt>
                <c:pt idx="3978">
                  <c:v>-0.71394999999999997</c:v>
                </c:pt>
                <c:pt idx="3979">
                  <c:v>-0.71404000000000001</c:v>
                </c:pt>
                <c:pt idx="3980">
                  <c:v>-0.71392999999999995</c:v>
                </c:pt>
                <c:pt idx="3981">
                  <c:v>-0.71365000000000001</c:v>
                </c:pt>
                <c:pt idx="3982">
                  <c:v>-0.71325000000000005</c:v>
                </c:pt>
                <c:pt idx="3983">
                  <c:v>-0.71286000000000005</c:v>
                </c:pt>
                <c:pt idx="3984">
                  <c:v>-0.71255999999999997</c:v>
                </c:pt>
                <c:pt idx="3985">
                  <c:v>-0.71238999999999997</c:v>
                </c:pt>
                <c:pt idx="3986">
                  <c:v>-0.71231999999999995</c:v>
                </c:pt>
                <c:pt idx="3987">
                  <c:v>-0.71233000000000002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1-BB66-414B-9477-68964ED2B187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906043071"/>
        <c:axId val="907550447"/>
      </c:scatterChart>
      <c:valAx>
        <c:axId val="906043071"/>
        <c:scaling>
          <c:orientation val="minMax"/>
          <c:max val="260"/>
          <c:min val="220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it-IT"/>
                  <a:t>Temperatura</a:t>
                </a:r>
                <a:r>
                  <a:rPr lang="it-IT" baseline="0"/>
                  <a:t> (°C)</a:t>
                </a:r>
                <a:endParaRPr lang="it-IT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it-IT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it-IT"/>
          </a:p>
        </c:txPr>
        <c:crossAx val="907550447"/>
        <c:crosses val="autoZero"/>
        <c:crossBetween val="midCat"/>
      </c:valAx>
      <c:valAx>
        <c:axId val="907550447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it-IT"/>
                  <a:t>mW/mg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it-IT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it-IT"/>
          </a:p>
        </c:txPr>
        <c:crossAx val="906043071"/>
        <c:crosses val="autoZero"/>
        <c:crossBetween val="midCat"/>
      </c:valAx>
      <c:spPr>
        <a:noFill/>
        <a:ln>
          <a:noFill/>
        </a:ln>
        <a:effectLst/>
      </c:spPr>
    </c:plotArea>
    <c:legend>
      <c:legendPos val="r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it-IT"/>
        </a:p>
      </c:txPr>
    </c:legend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it-IT"/>
    </a:p>
  </c:txPr>
  <c:externalData r:id="rId3">
    <c:autoUpdate val="0"/>
  </c:externalData>
</c:chartSpace>
</file>

<file path=word/charts/colors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style1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2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5</Pages>
  <Words>85</Words>
  <Characters>491</Characters>
  <Application>Microsoft Office Word</Application>
  <DocSecurity>0</DocSecurity>
  <Lines>4</Lines>
  <Paragraphs>1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>Università degli studi di Trieste</Company>
  <LinksUpToDate>false</LinksUpToDate>
  <CharactersWithSpaces>575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Utente</dc:creator>
  <cp:keywords/>
  <dc:description/>
  <cp:lastModifiedBy>Utente</cp:lastModifiedBy>
  <cp:revision>2</cp:revision>
  <dcterms:created xsi:type="dcterms:W3CDTF">2025-10-28T16:06:00Z</dcterms:created>
  <dcterms:modified xsi:type="dcterms:W3CDTF">2025-10-28T16:18:00Z</dcterms:modified>
</cp:coreProperties>
</file>